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乡镇上半年工作总结及下半年工作思路(20篇)</w:t>
      </w:r>
      <w:bookmarkEnd w:id="1"/>
    </w:p>
    <w:p>
      <w:pPr>
        <w:jc w:val="center"/>
        <w:spacing w:before="0" w:after="450"/>
      </w:pPr>
      <w:r>
        <w:rPr>
          <w:rFonts w:ascii="Arial" w:hAnsi="Arial" w:eastAsia="Arial" w:cs="Arial"/>
          <w:color w:val="999999"/>
          <w:sz w:val="20"/>
          <w:szCs w:val="20"/>
        </w:rPr>
        <w:t xml:space="preserve">来源：网络  作者：深巷幽兰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乡镇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乡镇上半年工作总结及下半年工作思路篇一</w:t>
      </w:r>
    </w:p>
    <w:p>
      <w:pPr>
        <w:ind w:left="0" w:right="0" w:firstLine="560"/>
        <w:spacing w:before="450" w:after="450" w:line="312" w:lineRule="auto"/>
      </w:pPr>
      <w:r>
        <w:rPr>
          <w:rFonts w:ascii="宋体" w:hAnsi="宋体" w:eastAsia="宋体" w:cs="宋体"/>
          <w:color w:val="000"/>
          <w:sz w:val="28"/>
          <w:szCs w:val="28"/>
        </w:rPr>
        <w:t xml:space="preserve">一、招商引资活力增强，项目建设后劲十足</w:t>
      </w:r>
    </w:p>
    <w:p>
      <w:pPr>
        <w:ind w:left="0" w:right="0" w:firstLine="560"/>
        <w:spacing w:before="450" w:after="450" w:line="312" w:lineRule="auto"/>
      </w:pPr>
      <w:r>
        <w:rPr>
          <w:rFonts w:ascii="宋体" w:hAnsi="宋体" w:eastAsia="宋体" w:cs="宋体"/>
          <w:color w:val="000"/>
          <w:sz w:val="28"/>
          <w:szCs w:val="28"/>
        </w:rPr>
        <w:t xml:space="preserve">我们将扩大招商引资、强力推进项目建设作为发展镇域经济的重要支撑点，全力以赴抓招商、抓项目。全力优化招商环境，发挥产业集群优势，运用以商招商、亲情招商等形式进一步加大招商引资力度，建立了招商引资奖励机制，实行每引进一个投资20xx万元以上工业企业项目奖励引荐人1000元的政策，激发了全员招商热情。1-6月份，全镇共落实招商引资项目8个，包括江苏客商投资的机电设备生产项目，安徽淮南矿业集团投资的高效节能大功率隔爆防爆矿用泵生产项目，聊城客商投资的矿用泵生产项目，济南客商投资的钢材加工项目，泰安客商投资的面粉加工项目，潍坊客商投资的编织袋生产加工项目、鲁王集团投资的彩印项目和山东聚源热力有限责任公司投资的集中供热项目，预计6月底可实现招商引资额1.7亿元，完成全年任务的59%。</w:t>
      </w:r>
    </w:p>
    <w:p>
      <w:pPr>
        <w:ind w:left="0" w:right="0" w:firstLine="560"/>
        <w:spacing w:before="450" w:after="450" w:line="312" w:lineRule="auto"/>
      </w:pPr>
      <w:r>
        <w:rPr>
          <w:rFonts w:ascii="宋体" w:hAnsi="宋体" w:eastAsia="宋体" w:cs="宋体"/>
          <w:color w:val="000"/>
          <w:sz w:val="28"/>
          <w:szCs w:val="28"/>
        </w:rPr>
        <w:t xml:space="preserve">在项目建设中，我们实行包保责任制，对已签约项目、待开工项目和在建项目，实行一个项目一个班子成员、一个专门班子全程跟踪服务，实行项目手续的全程制度，加强联系、对接和引导，主动帮办、催办和督办，及时协商解决项目建设中遇到的困难和问题，力争签约项目早开工，开工项目早投产，投产项目早达效，使落户项目尽快转化为现实生产力、工作推动力和辐射带动力。目前，我镇合同项目2个，即各投资3000万元的和利隆机电设备生产项目和五星泵业二期扩能项目。在建、续建项目5个。星源三期项目投资1.5亿元，目前西车间已投产，大型矿用泵检测实验室正在安装设备，剩余两个车间正在进行厂房主体工程建设。山东格瑞泰高分子材料项目投资1.2亿元，办公楼和第三车间主体工程已完工，热合车间已投产，加工车间正在安装设备。三益油脂生产项目投资4000万元，三个车间主体工程已完工，正在进行办公楼主体工程建设。书香印业总投资9800万元，目前主体工程已完工，正在进行室内装修。依托鲁王集团吸纳民间资金2亿元的小额担保公司正在积极申报中。这些项目的建设，为全镇经济平稳、健康、快速发展注入了新的活力，极大地增强了我镇经济发展后劲。</w:t>
      </w:r>
    </w:p>
    <w:p>
      <w:pPr>
        <w:ind w:left="0" w:right="0" w:firstLine="560"/>
        <w:spacing w:before="450" w:after="450" w:line="312" w:lineRule="auto"/>
      </w:pPr>
      <w:r>
        <w:rPr>
          <w:rFonts w:ascii="宋体" w:hAnsi="宋体" w:eastAsia="宋体" w:cs="宋体"/>
          <w:color w:val="000"/>
          <w:sz w:val="28"/>
          <w:szCs w:val="28"/>
        </w:rPr>
        <w:t xml:space="preserve">二、基础设施逐步完善，现代农业快速发展</w:t>
      </w:r>
    </w:p>
    <w:p>
      <w:pPr>
        <w:ind w:left="0" w:right="0" w:firstLine="560"/>
        <w:spacing w:before="450" w:after="450" w:line="312" w:lineRule="auto"/>
      </w:pPr>
      <w:r>
        <w:rPr>
          <w:rFonts w:ascii="宋体" w:hAnsi="宋体" w:eastAsia="宋体" w:cs="宋体"/>
          <w:color w:val="000"/>
          <w:sz w:val="28"/>
          <w:szCs w:val="28"/>
        </w:rPr>
        <w:t xml:space="preserve">今年小麦生产喜获丰收，亩产平均920斤，总产达到1350万公斤，较去年有大幅提升。我们坚持因地制宜，在加强农田基础设施建设的同时，走特色农业发展道路，不断促进农业增效、农民增收。我们借助“小农水”和“千亿斤粮食”项目对全镇水利工程进行升级改造，截至目前，投资845万元的小农水二期工程已顺利完工并通过省专家组验收，千亿斤粮食项目已完成清淤清障工作，累计清淤40万土方，全面改善了全镇农业生产条件。我们坚持发展现代农业，大力推广农业机械化，以**村为基地建立了**区广丰农机作业专业合作社，提供机械化“一条龙”服务，扩大了全机械化种植面积，使农业生产走上了标准化新路子。按照农业产业化的发展要求，我们推广“企业+专业合作社+基地”的产业发展模式，大力发展特色农业，秉承“绿色、有机、营养、健康”的理念，依托市级农业产业化龙头企业丰谷米业和玉谷谷物种植合作社，投资600余万元建立了300余亩有机稻米生产基地。6月11日，省、市委主要领导亲临有机大米生产基地视察调研工作，给予了高度评价。依托山东省“菜篮子”产品蔬菜生产项目工程，投资3132万元在于屯甘庄自然村新建无公害木耳大棚260个，升级改造140个，成立了**区无公害木耳标准化生产园，优化了农业产业结构，提高了农业效益。</w:t>
      </w:r>
    </w:p>
    <w:p>
      <w:pPr>
        <w:ind w:left="0" w:right="0" w:firstLine="560"/>
        <w:spacing w:before="450" w:after="450" w:line="312" w:lineRule="auto"/>
      </w:pPr>
      <w:r>
        <w:rPr>
          <w:rFonts w:ascii="宋体" w:hAnsi="宋体" w:eastAsia="宋体" w:cs="宋体"/>
          <w:color w:val="000"/>
          <w:sz w:val="28"/>
          <w:szCs w:val="28"/>
        </w:rPr>
        <w:t xml:space="preserve">三、城镇建设有序推进，城乡环境日益改善</w:t>
      </w:r>
    </w:p>
    <w:p>
      <w:pPr>
        <w:ind w:left="0" w:right="0" w:firstLine="560"/>
        <w:spacing w:before="450" w:after="450" w:line="312" w:lineRule="auto"/>
      </w:pPr>
      <w:r>
        <w:rPr>
          <w:rFonts w:ascii="宋体" w:hAnsi="宋体" w:eastAsia="宋体" w:cs="宋体"/>
          <w:color w:val="000"/>
          <w:sz w:val="28"/>
          <w:szCs w:val="28"/>
        </w:rPr>
        <w:t xml:space="preserve">我们以“融入主城区，建设新”为引领，稳步实施“城镇带镇”战略，加快推进城镇建设，改善城乡环境。镇区总体发展规划设计工作已基本完成，七月份即可申请省市专家进行评审。为加快新型农村社区建设，年初成立了鲁东社区、七所楼社区、佃户李拆迁改造和镇驻地小城镇开发建设四个指挥部，通过专班服务，制定了时间配档表，稳步推进各项工程建设。截至目前，鲁东社区已完成房屋及地上附着物测量和评估，社区选址已初选，待区里规划确定后即可进行规划设计和招投标。七所楼社区已于5月份正式复工建设，主体工程已完工，目前正在进行室内外配套设施建设。佃户李拆迁改造已分别按照20xx年孝贤广场拆迁方案和今年运河片区补偿方案算账完毕，出台了拆迁安置建议方案，正在等待进一步落实。镇驻地小城镇开发建设初步规划设计方案已定稿，目前正在做启动开发前的准备工作。在加快推进社区建设，改善城镇形象，提升城镇承载能力的同时，我们注重城乡环境治理，开展了文明城市创建活动，通过开展路域环境综合整治突击月活动，累计整治超门头和店外经营756户，规范门头牌匾219户，清理村庄及沿路“三大堆”354处，清除杂草6.5万方，清理沟渠河道及沿岸垃圾3.6万方，粉刷沿街墙面6.6万方，彻底改善了城乡环境面貌，优化了发展环境。</w:t>
      </w:r>
    </w:p>
    <w:p>
      <w:pPr>
        <w:ind w:left="0" w:right="0" w:firstLine="560"/>
        <w:spacing w:before="450" w:after="450" w:line="312" w:lineRule="auto"/>
      </w:pPr>
      <w:r>
        <w:rPr>
          <w:rFonts w:ascii="宋体" w:hAnsi="宋体" w:eastAsia="宋体" w:cs="宋体"/>
          <w:color w:val="000"/>
          <w:sz w:val="28"/>
          <w:szCs w:val="28"/>
        </w:rPr>
        <w:t xml:space="preserve">四、财税工作常抓不懈，经济指标稳步增长</w:t>
      </w:r>
    </w:p>
    <w:p>
      <w:pPr>
        <w:ind w:left="0" w:right="0" w:firstLine="560"/>
        <w:spacing w:before="450" w:after="450" w:line="312" w:lineRule="auto"/>
      </w:pPr>
      <w:r>
        <w:rPr>
          <w:rFonts w:ascii="宋体" w:hAnsi="宋体" w:eastAsia="宋体" w:cs="宋体"/>
          <w:color w:val="000"/>
          <w:sz w:val="28"/>
          <w:szCs w:val="28"/>
        </w:rPr>
        <w:t xml:space="preserve">我们将财税工作摆在突出的位置，成立了综合治税工作领导小组，坚持强化税源控管，堵塞税收漏洞，加强部门协作，不断挖掘税收增长点。我们坚持抓大不放小，年初，组织专门班子对全镇大小企业和个体工商户进行了全面清理排查，对零星税源进行了逐户清理，做到应征尽征。通过实行派员征收、委托代征等形式，强化了税收源头控管，并建立了综合治税网络，避免了征管盲区和漏征漏管。预计1-6月份，全镇地方财政收入完成887万元，国地税收入均完成时间过半、任务过半的目标要求，其中，国税收入预计完成182万元，同比增长34%，地税收入预计完成705万元，同比增长24%。</w:t>
      </w:r>
    </w:p>
    <w:p>
      <w:pPr>
        <w:ind w:left="0" w:right="0" w:firstLine="560"/>
        <w:spacing w:before="450" w:after="450" w:line="312" w:lineRule="auto"/>
      </w:pPr>
      <w:r>
        <w:rPr>
          <w:rFonts w:ascii="宋体" w:hAnsi="宋体" w:eastAsia="宋体" w:cs="宋体"/>
          <w:color w:val="000"/>
          <w:sz w:val="28"/>
          <w:szCs w:val="28"/>
        </w:rPr>
        <w:t xml:space="preserve">五、社会事业全面进步，社会环境和谐稳定</w:t>
      </w:r>
    </w:p>
    <w:p>
      <w:pPr>
        <w:ind w:left="0" w:right="0" w:firstLine="560"/>
        <w:spacing w:before="450" w:after="450" w:line="312" w:lineRule="auto"/>
      </w:pPr>
      <w:r>
        <w:rPr>
          <w:rFonts w:ascii="宋体" w:hAnsi="宋体" w:eastAsia="宋体" w:cs="宋体"/>
          <w:color w:val="000"/>
          <w:sz w:val="28"/>
          <w:szCs w:val="28"/>
        </w:rPr>
        <w:t xml:space="preserve">我们始终把实现好、维护好、发展好人民群众的根本利益作为一切工作的出发点和落脚点，不折不扣地落实各项惠民政策。20xx年，全镇新农合参合率、新农保参保率均达到98%以上。今年以来，我们组织开展了“打霸除恶”专项斗争，夯实了平安建设基础，创造了和谐的社会环境。借助“一事一议”财政奖补政策，通过筹资筹劳开展村级公益事业建设，共落实“一事一议”奖补项目6个，包括大李庄村修桥、耿庄村道路硬化、碌碡屯、小周、潘庄和闫庙村小型农田水利项目，获得上级“一事一议”奖补资金68.7万元，带动了村内公益事业建设。上半年，我镇整合新农合、新农保、财政所等部门资源，投资20余万元改造建设面积200余平方米的便民服务大厅一处，现已正式启用，扩大了为民服务范围，提高了为民服务质量。为方便学生上学，提高办学质量，投资近200万元规划建设标准化中心幼儿园一处，规划占地面积9余亩，建筑面积1800余平方米，建成后可容纳学生270名，目前已完成总体规划设计，预计9月份即可开工建设。今年以来，我们狠抓计划生育基础工作，进一步规范了村级计划生育考核办法，创新了计生押金制度，激发了计生干部工作热情，通过开展春季计划生育集中服务活动，营造了计划生育紧而严的氛围，1-5月份，全镇合法生育率达97.4%，1-6月份，征收社会抚养费87.8万元，征收率达61.3%，顺利完成了各项任务指标。</w:t>
      </w:r>
    </w:p>
    <w:p>
      <w:pPr>
        <w:ind w:left="0" w:right="0" w:firstLine="560"/>
        <w:spacing w:before="450" w:after="450" w:line="312" w:lineRule="auto"/>
      </w:pPr>
      <w:r>
        <w:rPr>
          <w:rFonts w:ascii="宋体" w:hAnsi="宋体" w:eastAsia="宋体" w:cs="宋体"/>
          <w:color w:val="000"/>
          <w:sz w:val="28"/>
          <w:szCs w:val="28"/>
        </w:rPr>
        <w:t xml:space="preserve">六、机关作风明显改善，政府效能逐步提升</w:t>
      </w:r>
    </w:p>
    <w:p>
      <w:pPr>
        <w:ind w:left="0" w:right="0" w:firstLine="560"/>
        <w:spacing w:before="450" w:after="450" w:line="312" w:lineRule="auto"/>
      </w:pPr>
      <w:r>
        <w:rPr>
          <w:rFonts w:ascii="宋体" w:hAnsi="宋体" w:eastAsia="宋体" w:cs="宋体"/>
          <w:color w:val="000"/>
          <w:sz w:val="28"/>
          <w:szCs w:val="28"/>
        </w:rPr>
        <w:t xml:space="preserve">我们始终把转变机关作风、提升机关效能作为围绕中心、服务大局的切入点，坚持从严抓作风、从细抓作风、开门抓作风，创新思路，强化措施，不断提高政府工作效能。今年以来，我们借助“解放思想跨越发展大讨论”活动，积极开展学习讨论和调查研究，建立了机关工作人员学习制度，开展了“读一本好书”、先进典型宣讲和学习笔记展读等活动，提升了工作人员整体素质和业务水平。先后健全完善了《**镇机关内部管理制度》和《村级综合考核办法》，以制度促规范，以督查抓落实，在全镇叫响了“责任大于能力，落实重于一切”的口号。进一步树立了大局意识和责任意识，始终发扬“5+2”“白+黑”的工作精神，做到完不成任务不松手、干不出结果不罢休，从年初到现在全镇干部职工没过一个星期天、没休一天节假日，确保了各项工作任务的顺利完成。</w:t>
      </w:r>
    </w:p>
    <w:p>
      <w:pPr>
        <w:ind w:left="0" w:right="0" w:firstLine="560"/>
        <w:spacing w:before="450" w:after="450" w:line="312" w:lineRule="auto"/>
      </w:pPr>
      <w:r>
        <w:rPr>
          <w:rFonts w:ascii="宋体" w:hAnsi="宋体" w:eastAsia="宋体" w:cs="宋体"/>
          <w:color w:val="000"/>
          <w:sz w:val="28"/>
          <w:szCs w:val="28"/>
        </w:rPr>
        <w:t xml:space="preserve">七、基层组织不断加强，党建工作亮点纷呈</w:t>
      </w:r>
    </w:p>
    <w:p>
      <w:pPr>
        <w:ind w:left="0" w:right="0" w:firstLine="560"/>
        <w:spacing w:before="450" w:after="450" w:line="312" w:lineRule="auto"/>
      </w:pPr>
      <w:r>
        <w:rPr>
          <w:rFonts w:ascii="宋体" w:hAnsi="宋体" w:eastAsia="宋体" w:cs="宋体"/>
          <w:color w:val="000"/>
          <w:sz w:val="28"/>
          <w:szCs w:val="28"/>
        </w:rPr>
        <w:t xml:space="preserve">今年以来，按照中央、省、市、区委关于在创先争优活动中开展基层组织建设年活动的有关要求，我们牢牢把握“五有”目标，按照抓落实、全覆盖、求实效、受欢迎的要求，进一步加强基层组织建设，深化和拓展创先争优活动，通过全面摸底调查，对全镇50个基层党组织进行了分类定级，并大力开展二类党组织提升和后进党组织整改工作，基层党组织活力和战斗力明显增强。按照“建组织、扩覆盖”活动的相关要求，在**区丰谷米业有限公司、济宁市京天管业有限公司、**区鑫树编织袋有限公司建立了党支部，拓宽了基层党组织覆盖面，更好地发挥了产业党建“产业支撑”和“引领发展”的作用。按照全区开展机关干部大规模驻村入户“三联三访”活动的有关要求，我们积极开展党政班子成员包村连户活动，每一名班子成员包保一个后进村，每周与包保村干部群众见面，并将“三联三访”活动与解放思想跨越发展大讨论和“科学发展跨越发展”“三问于民”活动相结合，通过召开座谈会、个别走访、发放征求意见表等，收集汇总各方面意见，累计组织召开座谈会20余场，走访农户20xx余户，收集汇总各方面意见26条，结合工作实际撰写调研报告11篇，经研究分析提出整改措施20条，化解各类矛盾问题50个，解决了制约科学发展的难题。</w:t>
      </w:r>
    </w:p>
    <w:p>
      <w:pPr>
        <w:ind w:left="0" w:right="0" w:firstLine="560"/>
        <w:spacing w:before="450" w:after="450" w:line="312" w:lineRule="auto"/>
      </w:pPr>
      <w:r>
        <w:rPr>
          <w:rFonts w:ascii="宋体" w:hAnsi="宋体" w:eastAsia="宋体" w:cs="宋体"/>
          <w:color w:val="000"/>
          <w:sz w:val="28"/>
          <w:szCs w:val="28"/>
        </w:rPr>
        <w:t xml:space="preserve">下半年，我们将牢牢把握年初制定的各项目标任务，继续坚持解放思想，不断调整完善经济和社会各项事业发展思路及工作措施，找准发展标杆，强化争先进位意识，确保完成地方财政收入1764万元，招商引资2.9亿元，社会固定资产投资5.6亿元的任务目标，力争年底在全市综合实力排序中上升5个以上位次，在全区综合考核中取得较好位次，努力在综合经济实力和城乡开发建设等方面实现突破，不断开创经济和社会各项事业发展新局面。</w:t>
      </w:r>
    </w:p>
    <w:p>
      <w:pPr>
        <w:ind w:left="0" w:right="0" w:firstLine="560"/>
        <w:spacing w:before="450" w:after="450" w:line="312" w:lineRule="auto"/>
      </w:pPr>
      <w:r>
        <w:rPr>
          <w:rFonts w:ascii="宋体" w:hAnsi="宋体" w:eastAsia="宋体" w:cs="宋体"/>
          <w:color w:val="000"/>
          <w:sz w:val="28"/>
          <w:szCs w:val="28"/>
        </w:rPr>
        <w:t xml:space="preserve">一、推动项目建设，继续加大招商引资力度</w:t>
      </w:r>
    </w:p>
    <w:p>
      <w:pPr>
        <w:ind w:left="0" w:right="0" w:firstLine="560"/>
        <w:spacing w:before="450" w:after="450" w:line="312" w:lineRule="auto"/>
      </w:pPr>
      <w:r>
        <w:rPr>
          <w:rFonts w:ascii="宋体" w:hAnsi="宋体" w:eastAsia="宋体" w:cs="宋体"/>
          <w:color w:val="000"/>
          <w:sz w:val="28"/>
          <w:szCs w:val="28"/>
        </w:rPr>
        <w:t xml:space="preserve">突出抓好项目跟踪落实，继续开展“打霸除恶”专项斗争，优化项目建设环境。认真落实好服务承诺制、限时办结制、责任追究制等规章制度，为项目建设及生产经营搞好服务，力争新的签约项目尽快落户、在建项目尽快达产增效。做好山东聚源热力有限责任公司集中供热项目征地工作，确保早日开工建设。启动和利隆机械加工项目、五星泵业二期扩能项目和鲁王集团彩印项目建设。抓好小额担保公司的试运行。推进民强机械、三益油脂、书香印业、水城电子等工程项目建设，确保年内投产、达产。突出抓好星源集团三期工程建设，确保八月份全面投产，确保星源集团今年实现3亿元的销售收入。突出抓好格瑞泰高分子材料一、二期工程建设，确保今年全面投产、达产，并实现过亿元的销进一步优化投资环境，按照“人无我有、人有我优、人优我特”的思路，敢于让利、勇于让利、善于让利，为投资者尽快融入、扎根创造更加优越的政策环境。充分发挥我镇区位环境优势、产业集群优势，依托机电矿用泵、农产品加工、纺织等优势产业，大力实施产业招商，扩大产业链条，在积极开展对外招商的同时，以济宁市实施产业转移计划为契机，抢抓机遇、抢占先机，积极与拟计划实施产业转移的企业搞好对接协调，争取引进一批产业转移项目落户。同时，瞄准我镇特色毛木耳种植的市场前景，力争年内引进一家木耳加工企业。充分发挥人脉资源优势，进一步健全招商引资奖励机制，激发全民招商热情，在全镇形**人参与招商、人人关心经济发展的良好氛围。同时，下半年将按照区委、区政府工作安排，拿出党政主要负责人其中一人外出长期招商引资，确保招商引资工作取得实实在在地成效。</w:t>
      </w:r>
    </w:p>
    <w:p>
      <w:pPr>
        <w:ind w:left="0" w:right="0" w:firstLine="560"/>
        <w:spacing w:before="450" w:after="450" w:line="312" w:lineRule="auto"/>
      </w:pPr>
      <w:r>
        <w:rPr>
          <w:rFonts w:ascii="宋体" w:hAnsi="宋体" w:eastAsia="宋体" w:cs="宋体"/>
          <w:color w:val="000"/>
          <w:sz w:val="28"/>
          <w:szCs w:val="28"/>
        </w:rPr>
        <w:t xml:space="preserve">二、发展特色农业，全力推进现代农业发展</w:t>
      </w:r>
    </w:p>
    <w:p>
      <w:pPr>
        <w:ind w:left="0" w:right="0" w:firstLine="560"/>
        <w:spacing w:before="450" w:after="450" w:line="312" w:lineRule="auto"/>
      </w:pPr>
      <w:r>
        <w:rPr>
          <w:rFonts w:ascii="宋体" w:hAnsi="宋体" w:eastAsia="宋体" w:cs="宋体"/>
          <w:color w:val="000"/>
          <w:sz w:val="28"/>
          <w:szCs w:val="28"/>
        </w:rPr>
        <w:t xml:space="preserve">不断夯实农业发展基础，加强农田基础设施建设，继续抓好千亿斤粮食项目建设，搞好工程招投标和工程质量监督，确保年内完成对农田水利工程的全面升级改造。不断加大农业科技投入，调整优化农业产业结构，积极推广农业机械化，推广防虫网育秧、水稻机插及旱直播等农业技术，提高农业效益。同时，坚持发展优质、高产、高效、生态、安全农业，全力培植有机大米和食用菌产业发展，继续推行“企业+合作社+基地”的生产模式，依托专业合作社，搞活土地流转，将分散的农户集中起来，扩大生产基地规模，加快新品种、新技术的引进和推广，向规模要效益，向科技要效益，不断促进土地增效和农民增收。同时，走农业产业化发展道路，以龙头企业为带动，加大政策、资金、技术扶持，强化**大米深加工和市场营销，着力打响**大米品牌。改变单一的毛木耳种植模式，依托毛木耳种植示范园，招引一批木耳加工企业，走种植、加工、销售为一体的产业发展道路，提高产品附加值，提升产业效益，积极打造特色木耳品牌。</w:t>
      </w:r>
    </w:p>
    <w:p>
      <w:pPr>
        <w:ind w:left="0" w:right="0" w:firstLine="560"/>
        <w:spacing w:before="450" w:after="450" w:line="312" w:lineRule="auto"/>
      </w:pPr>
      <w:r>
        <w:rPr>
          <w:rFonts w:ascii="宋体" w:hAnsi="宋体" w:eastAsia="宋体" w:cs="宋体"/>
          <w:color w:val="000"/>
          <w:sz w:val="28"/>
          <w:szCs w:val="28"/>
        </w:rPr>
        <w:t xml:space="preserve">三、推进城镇建设，着力改善城乡生活环境</w:t>
      </w:r>
    </w:p>
    <w:p>
      <w:pPr>
        <w:ind w:left="0" w:right="0" w:firstLine="560"/>
        <w:spacing w:before="450" w:after="450" w:line="312" w:lineRule="auto"/>
      </w:pPr>
      <w:r>
        <w:rPr>
          <w:rFonts w:ascii="宋体" w:hAnsi="宋体" w:eastAsia="宋体" w:cs="宋体"/>
          <w:color w:val="000"/>
          <w:sz w:val="28"/>
          <w:szCs w:val="28"/>
        </w:rPr>
        <w:t xml:space="preserve">按照年初城镇建设工作安排，各指挥部靠上指挥，倒排工期，挂图作战，按照确定的社区建设配档表，稳步推进社区建设。鲁东社区待区里规划确定后立即进行社区规划设计和招投标，确保201*年6月完成社区建设及回迁任务，201*年底完成旧村拆迁复垦并接受省政府验收。高标准、高质量推进七所楼社区建设，力争九月份达到入住条件，年底完成旧村拆迁任务。七月份正式启动镇驻地小城镇开发建设项目，采用滚动开发的模式，在许庙自然村先期启动居民居住区建设，拉开镇驻地小城镇开发序幕，力争用2至3年的时间，全面完成镇驻地改造升级，改善城镇形象。同时，继续抓好文明城市创建工作，深化开展城乡及路域环境卫生综合整治和精神文明创建活动，建立健全创城长效管理机制，彻底扭转城乡“脏乱差”局面，推进乡风文明，努力把我镇建设成为物质文明、政治文明、精神文明、生态文明建设健康协调发展的新型文明乡镇。</w:t>
      </w:r>
    </w:p>
    <w:p>
      <w:pPr>
        <w:ind w:left="0" w:right="0" w:firstLine="560"/>
        <w:spacing w:before="450" w:after="450" w:line="312" w:lineRule="auto"/>
      </w:pPr>
      <w:r>
        <w:rPr>
          <w:rFonts w:ascii="宋体" w:hAnsi="宋体" w:eastAsia="宋体" w:cs="宋体"/>
          <w:color w:val="000"/>
          <w:sz w:val="28"/>
          <w:szCs w:val="28"/>
        </w:rPr>
        <w:t xml:space="preserve">四、加强税源控管，确保完成财税工作任务</w:t>
      </w:r>
    </w:p>
    <w:p>
      <w:pPr>
        <w:ind w:left="0" w:right="0" w:firstLine="560"/>
        <w:spacing w:before="450" w:after="450" w:line="312" w:lineRule="auto"/>
      </w:pPr>
      <w:r>
        <w:rPr>
          <w:rFonts w:ascii="宋体" w:hAnsi="宋体" w:eastAsia="宋体" w:cs="宋体"/>
          <w:color w:val="000"/>
          <w:sz w:val="28"/>
          <w:szCs w:val="28"/>
        </w:rPr>
        <w:t xml:space="preserve">坚持依法治税，强化税收源头控管，加强对辖区内鲁王集团、星源集团、格瑞泰公司等纳税大户的征管力度，确保税收及时足额入库。针对我镇大米加工户多，税源点多面广，零星分散，季节性强，且纳税人纳税意识淡薄，易漏难管，而税务部门人手少、征管手段单一的问题，由党委政府牵头，组织国地税、财所、工商、派出所等部门对大米市场进行清理摸查，建立综合治税网络，形成“纵向一条线，横向连成片”的征管格局，避免征管盲区和漏征漏管。同时，对我镇落地项目的耕地占用税进行摸底清查，对在我镇境内施工的房地产企业进行登记备案，对在我镇境内进行的水利工程施工、道路施工、社区建设等项目，则由水利站、土管所等相关单位向地税分局提供工程项目预算、施工单位、拨款渠道等信息，由区地税分局委托拨款单位代征有关地方税费。通过税源摸查，尽可能做到应收尽收，确保完成区里下达的财政收入任务。</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支持下，xx镇紧扣“一改一建”，力促“一转一变”，以“转型跨越发展”为主线，始终坚持解放思想，凝心聚力，扎实苦干，攻坚克难，全镇经济社会呈现出发展平稳、结构优化、民生改善、社会大局和谐的良好态势。</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1、实施效益优先，综合实力稳步增长。</w:t>
      </w:r>
    </w:p>
    <w:p>
      <w:pPr>
        <w:ind w:left="0" w:right="0" w:firstLine="560"/>
        <w:spacing w:before="450" w:after="450" w:line="312" w:lineRule="auto"/>
      </w:pPr>
      <w:r>
        <w:rPr>
          <w:rFonts w:ascii="宋体" w:hAnsi="宋体" w:eastAsia="宋体" w:cs="宋体"/>
          <w:color w:val="000"/>
          <w:sz w:val="28"/>
          <w:szCs w:val="28"/>
        </w:rPr>
        <w:t xml:space="preserve">经济建设平稳发展。受宏观经济环境和企业转型、拆迁外迁等因素的影响，全镇上半年经济指标平稳发展。预计1-6月完成固定资产投资*亿元。</w:t>
      </w:r>
    </w:p>
    <w:p>
      <w:pPr>
        <w:ind w:left="0" w:right="0" w:firstLine="560"/>
        <w:spacing w:before="450" w:after="450" w:line="312" w:lineRule="auto"/>
      </w:pPr>
      <w:r>
        <w:rPr>
          <w:rFonts w:ascii="宋体" w:hAnsi="宋体" w:eastAsia="宋体" w:cs="宋体"/>
          <w:color w:val="000"/>
          <w:sz w:val="28"/>
          <w:szCs w:val="28"/>
        </w:rPr>
        <w:t xml:space="preserve">招商力度不断增强。结合区域产业功能布局的调整，强化“1331”规划引领，抓住皖江城市带承接产业转移这一契机，调整产业结构，转变发展方式，重点抓好商贸、物流等项目的招商引资工作，促成保利地产保利东郡项目、澳大利亚三农集团中国合肥国际贸易服务中心项目、中石油油库扩建项目，中海油物流基地等一批项目的签约、报批和落地，为保障完成全年招商任务打下坚实基础。上半年共完成中国合肥农产品国际物流园项目、亿隆物流中心、物流基地、合众物流等19个项目，完成招商引资*亿元，外资*万美元。</w:t>
      </w:r>
    </w:p>
    <w:p>
      <w:pPr>
        <w:ind w:left="0" w:right="0" w:firstLine="560"/>
        <w:spacing w:before="450" w:after="450" w:line="312" w:lineRule="auto"/>
      </w:pPr>
      <w:r>
        <w:rPr>
          <w:rFonts w:ascii="宋体" w:hAnsi="宋体" w:eastAsia="宋体" w:cs="宋体"/>
          <w:color w:val="000"/>
          <w:sz w:val="28"/>
          <w:szCs w:val="28"/>
        </w:rPr>
        <w:t xml:space="preserve">项目建设快速推进。积极推进中国合肥农产品国际物流园项目、保利地产保利东郡项目、中石油油库扩建项目、大众路拆迁复建项目、瑶海区公共卫生中心和瑶海区艺术中心项目等一批大项目的进程，同时积极推进合肥弘皓工贸有限公司工业用地升级改造项目。加快推进中海油物流基地项目和中国国际贸易服务中心等项目的前期工作。</w:t>
      </w:r>
    </w:p>
    <w:p>
      <w:pPr>
        <w:ind w:left="0" w:right="0" w:firstLine="560"/>
        <w:spacing w:before="450" w:after="450" w:line="312" w:lineRule="auto"/>
      </w:pPr>
      <w:r>
        <w:rPr>
          <w:rFonts w:ascii="宋体" w:hAnsi="宋体" w:eastAsia="宋体" w:cs="宋体"/>
          <w:color w:val="000"/>
          <w:sz w:val="28"/>
          <w:szCs w:val="28"/>
        </w:rPr>
        <w:t xml:space="preserve">全力服务企业发展。根据洽谈项目的进展情况，积极做好项目的立项备案和核准、环境评估和项目选址等服务工作，积极主动协调，帮助企业完善相关手续。积极协助保利集团和周谷堆置业有限公司等商业企业办理营业执照等前期手续。贯彻加快工业发展的若干政策，掌握信息，主动服务，积极协助菱湖家俱、海峰汽配、情港海棉和清雅建材等规上企业申报参加节能减排和资源综合利用规划项目上报、财政专项资金项目申报、重点中小企业新增流动资金贷款贴息项目申报、自主创新和产业结构调整等一批项目申报服务工作。加快推进金钟纸业、纸业和德利建材等公司申报省、市淘汰产能专项资金。协助羽绒申报环保专项资金。</w:t>
      </w:r>
    </w:p>
    <w:p>
      <w:pPr>
        <w:ind w:left="0" w:right="0" w:firstLine="560"/>
        <w:spacing w:before="450" w:after="450" w:line="312" w:lineRule="auto"/>
      </w:pPr>
      <w:r>
        <w:rPr>
          <w:rFonts w:ascii="宋体" w:hAnsi="宋体" w:eastAsia="宋体" w:cs="宋体"/>
          <w:color w:val="000"/>
          <w:sz w:val="28"/>
          <w:szCs w:val="28"/>
        </w:rPr>
        <w:t xml:space="preserve">扎实做好“企业一套表”改革。针对“企业一套表”上报出现的各种问题，我镇积极探索，认真谋划，主动应对，全力推进“企业一套表”统计工作。全镇先后组织企业人员参加业务培训3期150人次，坚持做到培训到每一个企业，让每个企业熟悉网报流程，掌握“一套表”网上操作的方法和技能。安排专人对企业一套表进行整理归档，建立好软件平台和数据名录库，充分发挥企业一套表在服务地方经济社会发展中的作用。今年上半年以来，我镇25家规模以上企业均按时上报统计资料，上报率达100%。</w:t>
      </w:r>
    </w:p>
    <w:p>
      <w:pPr>
        <w:ind w:left="0" w:right="0" w:firstLine="560"/>
        <w:spacing w:before="450" w:after="450" w:line="312" w:lineRule="auto"/>
      </w:pPr>
      <w:r>
        <w:rPr>
          <w:rFonts w:ascii="宋体" w:hAnsi="宋体" w:eastAsia="宋体" w:cs="宋体"/>
          <w:color w:val="000"/>
          <w:sz w:val="28"/>
          <w:szCs w:val="28"/>
        </w:rPr>
        <w:t xml:space="preserve">2、坚持一改一建，城镇面貌不断提升</w:t>
      </w:r>
    </w:p>
    <w:p>
      <w:pPr>
        <w:ind w:left="0" w:right="0" w:firstLine="560"/>
        <w:spacing w:before="450" w:after="450" w:line="312" w:lineRule="auto"/>
      </w:pPr>
      <w:r>
        <w:rPr>
          <w:rFonts w:ascii="宋体" w:hAnsi="宋体" w:eastAsia="宋体" w:cs="宋体"/>
          <w:color w:val="000"/>
          <w:sz w:val="28"/>
          <w:szCs w:val="28"/>
        </w:rPr>
        <w:t xml:space="preserve">征迁工作进展顺利。根据区政府安排计划，今年涉及我镇的大建设项目点多面广，任务繁重，其中涉及市重点工程建设项目7个，区支路网建设项目10个，保障房建设8个。截止目前，轨道*号线、大众南路已拆迁完毕;*路下剩3家企业;和县南路下剩1家企业;兴漕新居二期下剩15户;东岗整体搬迁下剩9户。坚持攻坚克难，中国农产品物流园拆迁有所突破，知友工贸、华福土工、反光材料厂已签订搬迁协议，其他企业正在评估和商谈之中路网建设快速推进。</w:t>
      </w:r>
    </w:p>
    <w:p>
      <w:pPr>
        <w:ind w:left="0" w:right="0" w:firstLine="560"/>
        <w:spacing w:before="450" w:after="450" w:line="312" w:lineRule="auto"/>
      </w:pPr>
      <w:r>
        <w:rPr>
          <w:rFonts w:ascii="宋体" w:hAnsi="宋体" w:eastAsia="宋体" w:cs="宋体"/>
          <w:color w:val="000"/>
          <w:sz w:val="28"/>
          <w:szCs w:val="28"/>
        </w:rPr>
        <w:t xml:space="preserve">城镇环境逐步优化。坚持强化领导，加大投入，落实责任，健全机制，严格考核，农村环境综合整治工作水平再上新台阶，多次检查名次位居市、区前列。加强对主干道道路两侧、农贸市场的卫生、市容秩序管理，做到环境整洁、井然有序。落实“河长责任制”，加大对南淝河、二十埠河等河道的环境综合治理。实施绿色大会战活动，完成东岗社区50亩成片造林工程任务。进一步加大查处违法建设力度，严肃纪律，严格查处，拆除违建面积*余平方米，有效地遏制违法建设蔓延。</w:t>
      </w:r>
    </w:p>
    <w:p>
      <w:pPr>
        <w:ind w:left="0" w:right="0" w:firstLine="560"/>
        <w:spacing w:before="450" w:after="450" w:line="312" w:lineRule="auto"/>
      </w:pPr>
      <w:r>
        <w:rPr>
          <w:rFonts w:ascii="宋体" w:hAnsi="宋体" w:eastAsia="宋体" w:cs="宋体"/>
          <w:color w:val="000"/>
          <w:sz w:val="28"/>
          <w:szCs w:val="28"/>
        </w:rPr>
        <w:t xml:space="preserve">3、突出以人为本，民计民生显为改善</w:t>
      </w:r>
    </w:p>
    <w:p>
      <w:pPr>
        <w:ind w:left="0" w:right="0" w:firstLine="560"/>
        <w:spacing w:before="450" w:after="450" w:line="312" w:lineRule="auto"/>
      </w:pPr>
      <w:r>
        <w:rPr>
          <w:rFonts w:ascii="宋体" w:hAnsi="宋体" w:eastAsia="宋体" w:cs="宋体"/>
          <w:color w:val="000"/>
          <w:sz w:val="28"/>
          <w:szCs w:val="28"/>
        </w:rPr>
        <w:t xml:space="preserve">就业和社会保障进一步加强。上半年办理失地农民养保障7400人，发放城市低保金*人次*万元万元，农村低保金1313人次*万元，办理城乡居民社会养老保险7543人。新增就业岗位766人，安置城镇登记失业人员实现再就业370人，实现就业困难人员再就业39人。推进城乡居民养老保险试点工作，并在全区率先完成目标任务，截至目前我镇共登记参保人员8105人，代收缴养老保险费约**万元。春节期间，对264户进行了困难救助，发放慰问金20万元。对76户特困户家庭开展了临时生活救助和医疗补助，发放救助金7万元。对23户实施大病救助，发放救助金40万元。</w:t>
      </w:r>
    </w:p>
    <w:p>
      <w:pPr>
        <w:ind w:left="0" w:right="0" w:firstLine="560"/>
        <w:spacing w:before="450" w:after="450" w:line="312" w:lineRule="auto"/>
      </w:pPr>
      <w:r>
        <w:rPr>
          <w:rFonts w:ascii="宋体" w:hAnsi="宋体" w:eastAsia="宋体" w:cs="宋体"/>
          <w:color w:val="000"/>
          <w:sz w:val="28"/>
          <w:szCs w:val="28"/>
        </w:rPr>
        <w:t xml:space="preserve">文体事业蓬勃发展。围绕“文化进社区”主题，丰富居民群众喜闻乐见的文体活动。先后开展xx镇第四届农民运动会、社区文艺汇演活动和元宵佳节民俗文艺汇演、首届农民书画大赛、庆“六一”暨关爱留守流动儿童文艺演出、校园艺术节等活动。继续开展农家书屋免费开放活动，社区文体活动日趋繁荣。进一步加大文化市场监管力度，坚持开展“扫黄打非”行动，不断净化社会文化环境。加强群众性体育活动设施建设，及时更换健身器材，实现全民健身运动与竞技体育的协调发展。</w:t>
      </w:r>
    </w:p>
    <w:p>
      <w:pPr>
        <w:ind w:left="0" w:right="0" w:firstLine="560"/>
        <w:spacing w:before="450" w:after="450" w:line="312" w:lineRule="auto"/>
      </w:pPr>
      <w:r>
        <w:rPr>
          <w:rFonts w:ascii="宋体" w:hAnsi="宋体" w:eastAsia="宋体" w:cs="宋体"/>
          <w:color w:val="000"/>
          <w:sz w:val="28"/>
          <w:szCs w:val="28"/>
        </w:rPr>
        <w:t xml:space="preserve">计生卫生服务水平不断提高。认真贯彻执行《省人口与计划生育条例》，创新流动人口计划生育均等化服务模式，不断提升服务水平，上半年出生政策符合率达99.52%，人口自然增长率6.75‰。大力开展爱国卫生运动，做好h7n9禽流感等传染病防控和突发公共卫生应急事件处置工作。</w:t>
      </w:r>
    </w:p>
    <w:p>
      <w:pPr>
        <w:ind w:left="0" w:right="0" w:firstLine="560"/>
        <w:spacing w:before="450" w:after="450" w:line="312" w:lineRule="auto"/>
      </w:pPr>
      <w:r>
        <w:rPr>
          <w:rFonts w:ascii="宋体" w:hAnsi="宋体" w:eastAsia="宋体" w:cs="宋体"/>
          <w:color w:val="000"/>
          <w:sz w:val="28"/>
          <w:szCs w:val="28"/>
        </w:rPr>
        <w:t xml:space="preserve">和谐稳定局面更加巩固。推进“六五”普法工作，加强社会治安综合治理，推进社会管理创新，全力维护社会稳定。进一步落实信访工作责任制，上半年，排查各类矛盾8起，上报矛盾排查表5份。办理市长热线175件，市长信箱6件，回复率100%。调查办结信访件1件，接待上访群众22批*人次。加强调度，细化预案，全力做好金钟和信访重点人的稳控工作。加大校园安全和周边环境整治力度，全面做好预防青少年儿童溺水工作。严格执行安全生产责任制和责任追究制，开展了企业安全和小锅炉整治工作，强化道路交通、消防、危险化学品、建筑、“三车”等领域的安全生产工作。</w:t>
      </w:r>
    </w:p>
    <w:p>
      <w:pPr>
        <w:ind w:left="0" w:right="0" w:firstLine="560"/>
        <w:spacing w:before="450" w:after="450" w:line="312" w:lineRule="auto"/>
      </w:pPr>
      <w:r>
        <w:rPr>
          <w:rFonts w:ascii="宋体" w:hAnsi="宋体" w:eastAsia="宋体" w:cs="宋体"/>
          <w:color w:val="000"/>
          <w:sz w:val="28"/>
          <w:szCs w:val="28"/>
        </w:rPr>
        <w:t xml:space="preserve">4、夯实基层组织基础，党的建设不断加强</w:t>
      </w:r>
    </w:p>
    <w:p>
      <w:pPr>
        <w:ind w:left="0" w:right="0" w:firstLine="560"/>
        <w:spacing w:before="450" w:after="450" w:line="312" w:lineRule="auto"/>
      </w:pPr>
      <w:r>
        <w:rPr>
          <w:rFonts w:ascii="宋体" w:hAnsi="宋体" w:eastAsia="宋体" w:cs="宋体"/>
          <w:color w:val="000"/>
          <w:sz w:val="28"/>
          <w:szCs w:val="28"/>
        </w:rPr>
        <w:t xml:space="preserve">坚持党的领导，充分发挥党委的核心领导作用，着重加强党的思想、组织、作风、廉政建设，上半年荣获合肥市“五个好”乡镇党委荣誉称号。</w:t>
      </w:r>
    </w:p>
    <w:p>
      <w:pPr>
        <w:ind w:left="0" w:right="0" w:firstLine="560"/>
        <w:spacing w:before="450" w:after="450" w:line="312" w:lineRule="auto"/>
      </w:pPr>
      <w:r>
        <w:rPr>
          <w:rFonts w:ascii="宋体" w:hAnsi="宋体" w:eastAsia="宋体" w:cs="宋体"/>
          <w:color w:val="000"/>
          <w:sz w:val="28"/>
          <w:szCs w:val="28"/>
        </w:rPr>
        <w:t xml:space="preserve">一是深入开展党的精神的学习培训。按照中央及省市区要求，充分利用中心组理论学习、书记上党课、现代远程教育、党员学习日等平台，开展以学习贯彻党的精神为主题的镇居两级干部系列学习培训活动。二是打造干部“做事档案”工作品牌。将“做事档案”建档范围扩大到镇机关部门全体人员和社区“两委”成员，成立“做事档案”督查考评组，全程指导和监督干部“做事档案”的建立、记录和使用。目前，全镇已建立干部“做事档案”142份。三是规范党员发展工作。按照“控制总量、优化结构、提高质量、发挥作用”的要求，进一步规范党员发展工作。五是大力推进非公党建工作。向10家非公党组织增派了10名党建指导员，加大指导力度。积极落实“双千计划”。184家非公企业已全部纳入管理。六是认真做好干部人事工作。抓好社区工作者队伍建设。七是积极推进“让社区多个帮手”活动。根据区委《关于进一步深化“让社区多个帮手”活动的通知》要求，落实工作制度，建立活动档案。及时召开联席会议，对活动开展情况及下一步工作打算进行梳理，签订了活动协议书。“让社区多个帮手”活动开展以来，我镇各社区积极加强与结对部门的联系，发挥区直部门的职能优势，通过开展形式各样的活动来强化社区功能，拓展社区服务，推进标准化社区建设，取得了一定的成效。八是牢记勤政廉政，警钟长鸣。严格执行《廉政准则》和廉洁自律规定，坚持勤政廉政谈话制度，做到“重要节日”期间提醒谈、调整干部集体谈、群众反映问题重点谈。坚持推行党务、政务、居务、组务公开制度，深化“阳光工程”建设，始终让权力在阳光下运行，接受群众百姓监督，确保勤政干成事、廉政不出事。</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1、经济指标滞后序时进度。</w:t>
      </w:r>
    </w:p>
    <w:p>
      <w:pPr>
        <w:ind w:left="0" w:right="0" w:firstLine="560"/>
        <w:spacing w:before="450" w:after="450" w:line="312" w:lineRule="auto"/>
      </w:pPr>
      <w:r>
        <w:rPr>
          <w:rFonts w:ascii="宋体" w:hAnsi="宋体" w:eastAsia="宋体" w:cs="宋体"/>
          <w:color w:val="000"/>
          <w:sz w:val="28"/>
          <w:szCs w:val="28"/>
        </w:rPr>
        <w:t xml:space="preserve">从今年的目标任务来看，各项经济指标较去年均有不同幅度的增长。从预计完成的进度来分析，除招商引资、固定资产投资超序时进度外，其他经济指标均落后序时进度，尤其是税收工作。究其原因，一是经济发展在高基数上实现高增长难度很大，发展不足、质量不优仍然是基本镇情。二是近年来结合规划布局和大建设契机，主动实施产业转型，建材产业外迁，造纸行业停产关闭，马合钢铁、中油顺达利销售持续下滑，给我镇经济发展带来重大影响。三是受规划、土地指标等政策约束，项目落地较难，开工不足。</w:t>
      </w:r>
    </w:p>
    <w:p>
      <w:pPr>
        <w:ind w:left="0" w:right="0" w:firstLine="560"/>
        <w:spacing w:before="450" w:after="450" w:line="312" w:lineRule="auto"/>
      </w:pPr>
      <w:r>
        <w:rPr>
          <w:rFonts w:ascii="宋体" w:hAnsi="宋体" w:eastAsia="宋体" w:cs="宋体"/>
          <w:color w:val="000"/>
          <w:sz w:val="28"/>
          <w:szCs w:val="28"/>
        </w:rPr>
        <w:t xml:space="preserve">2、部分重大项目拆迁进展不快。</w:t>
      </w:r>
    </w:p>
    <w:p>
      <w:pPr>
        <w:ind w:left="0" w:right="0" w:firstLine="560"/>
        <w:spacing w:before="450" w:after="450" w:line="312" w:lineRule="auto"/>
      </w:pPr>
      <w:r>
        <w:rPr>
          <w:rFonts w:ascii="宋体" w:hAnsi="宋体" w:eastAsia="宋体" w:cs="宋体"/>
          <w:color w:val="000"/>
          <w:sz w:val="28"/>
          <w:szCs w:val="28"/>
        </w:rPr>
        <w:t xml:space="preserve">农产品物流园是市调度重大项目，项目自20xx年5月启动拆迁以来，到去年就已进入收尾阶段，镇居坚持攻坚克难，想尽办法，竭力推进拆迁进度，力争早日完成搬迁任务。但截至目前，仍下剩部分小产权房和企业提出无理要求，不愿搬迁。</w:t>
      </w:r>
    </w:p>
    <w:p>
      <w:pPr>
        <w:ind w:left="0" w:right="0" w:firstLine="560"/>
        <w:spacing w:before="450" w:after="450" w:line="312" w:lineRule="auto"/>
      </w:pPr>
      <w:r>
        <w:rPr>
          <w:rFonts w:ascii="宋体" w:hAnsi="宋体" w:eastAsia="宋体" w:cs="宋体"/>
          <w:color w:val="000"/>
          <w:sz w:val="28"/>
          <w:szCs w:val="28"/>
        </w:rPr>
        <w:t xml:space="preserve">3、项目征地中群众安置压力增大。</w:t>
      </w:r>
    </w:p>
    <w:p>
      <w:pPr>
        <w:ind w:left="0" w:right="0" w:firstLine="560"/>
        <w:spacing w:before="450" w:after="450" w:line="312" w:lineRule="auto"/>
      </w:pPr>
      <w:r>
        <w:rPr>
          <w:rFonts w:ascii="宋体" w:hAnsi="宋体" w:eastAsia="宋体" w:cs="宋体"/>
          <w:color w:val="000"/>
          <w:sz w:val="28"/>
          <w:szCs w:val="28"/>
        </w:rPr>
        <w:t xml:space="preserve">一是失地农民保障。滨河路工程项目于**年上半年开工建设，实际占用双圩社区耕地面积**亩，按照3.6人∕亩，将有**人无法安置。二十埠河综合治理工程于**年5月份开工建设，占用我镇兴集、钟油坊和伏龙3个社区土地面积**亩，由于没有征收土地批文，约1700多人至今无法失地人员保障工作，群众意见很大，强烈要求办理失地人员保障工作。区政府同意从**年*月起由区政府垫资发放到龄人员失地保证金。但没有兑现自谋职业费，所以每年镇政府还需付给群众每亩土地租赁费1000元。二是保障房安置。一方面安置人员审核进展不快，另一方面安置房源不足，造成多个项目群众无法一次性安置完毕。</w:t>
      </w:r>
    </w:p>
    <w:p>
      <w:pPr>
        <w:ind w:left="0" w:right="0" w:firstLine="560"/>
        <w:spacing w:before="450" w:after="450" w:line="312" w:lineRule="auto"/>
      </w:pPr>
      <w:r>
        <w:rPr>
          <w:rFonts w:ascii="宋体" w:hAnsi="宋体" w:eastAsia="宋体" w:cs="宋体"/>
          <w:color w:val="000"/>
          <w:sz w:val="28"/>
          <w:szCs w:val="28"/>
        </w:rPr>
        <w:t xml:space="preserve">4、维稳形势严峻。</w:t>
      </w:r>
    </w:p>
    <w:p>
      <w:pPr>
        <w:ind w:left="0" w:right="0" w:firstLine="560"/>
        <w:spacing w:before="450" w:after="450" w:line="312" w:lineRule="auto"/>
      </w:pPr>
      <w:r>
        <w:rPr>
          <w:rFonts w:ascii="宋体" w:hAnsi="宋体" w:eastAsia="宋体" w:cs="宋体"/>
          <w:color w:val="000"/>
          <w:sz w:val="28"/>
          <w:szCs w:val="28"/>
        </w:rPr>
        <w:t xml:space="preserve">近年来受企业转型、拆迁安置、环境污染、厂社矛盾以及历史遗留等因素影响，全镇维护社会稳定的压力不断加大。重点表现在：金钟纸业集资及外欠款项问题、企业拆迁问题、周边厂矿企业污染问题以及个别缠访闹访。</w:t>
      </w:r>
    </w:p>
    <w:p>
      <w:pPr>
        <w:ind w:left="0" w:right="0" w:firstLine="560"/>
        <w:spacing w:before="450" w:after="450" w:line="312" w:lineRule="auto"/>
      </w:pPr>
      <w:r>
        <w:rPr>
          <w:rFonts w:ascii="宋体" w:hAnsi="宋体" w:eastAsia="宋体" w:cs="宋体"/>
          <w:color w:val="000"/>
          <w:sz w:val="28"/>
          <w:szCs w:val="28"/>
        </w:rPr>
        <w:t xml:space="preserve">三、下半年主要工作计划</w:t>
      </w:r>
    </w:p>
    <w:p>
      <w:pPr>
        <w:ind w:left="0" w:right="0" w:firstLine="560"/>
        <w:spacing w:before="450" w:after="450" w:line="312" w:lineRule="auto"/>
      </w:pPr>
      <w:r>
        <w:rPr>
          <w:rFonts w:ascii="宋体" w:hAnsi="宋体" w:eastAsia="宋体" w:cs="宋体"/>
          <w:color w:val="000"/>
          <w:sz w:val="28"/>
          <w:szCs w:val="28"/>
        </w:rPr>
        <w:t xml:space="preserve">1、全力推进项目建设，力争完成各项经济指标。</w:t>
      </w:r>
    </w:p>
    <w:p>
      <w:pPr>
        <w:ind w:left="0" w:right="0" w:firstLine="560"/>
        <w:spacing w:before="450" w:after="450" w:line="312" w:lineRule="auto"/>
      </w:pPr>
      <w:r>
        <w:rPr>
          <w:rFonts w:ascii="宋体" w:hAnsi="宋体" w:eastAsia="宋体" w:cs="宋体"/>
          <w:color w:val="000"/>
          <w:sz w:val="28"/>
          <w:szCs w:val="28"/>
        </w:rPr>
        <w:t xml:space="preserve">按照区委区政府的要求，坚持抓项目前期、开工、投产每个环节不松懈，做好合肥农产品国际物流园拆迁扫尾工作，加快推进保利东郡、瑶海区“三个中心”、中石油油库改扩建、中国合肥农产品国际物流园、中海油物流基地和中国合肥国际贸易服务中心等项目落地和建设。做好弘皓大厦等项目工业用地升级改造服务工作。</w:t>
      </w:r>
    </w:p>
    <w:p>
      <w:pPr>
        <w:ind w:left="0" w:right="0" w:firstLine="560"/>
        <w:spacing w:before="450" w:after="450" w:line="312" w:lineRule="auto"/>
      </w:pPr>
      <w:r>
        <w:rPr>
          <w:rFonts w:ascii="宋体" w:hAnsi="宋体" w:eastAsia="宋体" w:cs="宋体"/>
          <w:color w:val="000"/>
          <w:sz w:val="28"/>
          <w:szCs w:val="28"/>
        </w:rPr>
        <w:t xml:space="preserve">2、全力支持大建设，推动城乡建设新跨越。</w:t>
      </w:r>
    </w:p>
    <w:p>
      <w:pPr>
        <w:ind w:left="0" w:right="0" w:firstLine="560"/>
        <w:spacing w:before="450" w:after="450" w:line="312" w:lineRule="auto"/>
      </w:pPr>
      <w:r>
        <w:rPr>
          <w:rFonts w:ascii="宋体" w:hAnsi="宋体" w:eastAsia="宋体" w:cs="宋体"/>
          <w:color w:val="000"/>
          <w:sz w:val="28"/>
          <w:szCs w:val="28"/>
        </w:rPr>
        <w:t xml:space="preserve">举全镇之力，继续服务好兴漕新居二期、新居等重点保障住房项目建设，全力做好大众路拆迁复建点、郎溪路拆迁复建点项目开工建设。继续保障市政路网和农产品物流园内部路网建设，圆满完成中国农产品物流园*期3个市场顺利搬迁。</w:t>
      </w:r>
    </w:p>
    <w:p>
      <w:pPr>
        <w:ind w:left="0" w:right="0" w:firstLine="560"/>
        <w:spacing w:before="450" w:after="450" w:line="312" w:lineRule="auto"/>
      </w:pPr>
      <w:r>
        <w:rPr>
          <w:rFonts w:ascii="宋体" w:hAnsi="宋体" w:eastAsia="宋体" w:cs="宋体"/>
          <w:color w:val="000"/>
          <w:sz w:val="28"/>
          <w:szCs w:val="28"/>
        </w:rPr>
        <w:t xml:space="preserve">3、全力解决民生问题，努力构建社会大和谐。</w:t>
      </w:r>
    </w:p>
    <w:p>
      <w:pPr>
        <w:ind w:left="0" w:right="0" w:firstLine="560"/>
        <w:spacing w:before="450" w:after="450" w:line="312" w:lineRule="auto"/>
      </w:pPr>
      <w:r>
        <w:rPr>
          <w:rFonts w:ascii="宋体" w:hAnsi="宋体" w:eastAsia="宋体" w:cs="宋体"/>
          <w:color w:val="000"/>
          <w:sz w:val="28"/>
          <w:szCs w:val="28"/>
        </w:rPr>
        <w:t xml:space="preserve">坚持把改善民生放在下半年工作更加突出的位置，确保各项民生政策落实到位。继续完善扶持就业政策，计划开办**期农民工就业培训班，拓宽就业渠道，做好就业再就业工作。继续全力做好失地农民统筹养老社会保险参保工作和全民医保工作，努力做到应保尽保。协调社会事业发展。精心组织节庆活动和群众性文体活动，丰富群众的精神文化生活。扎实抓好人口与计划生育工作。坚持开展“扫黄打非”行动，不断净化社会文化环境。推进“六五”普法，加强社会治安综合治理，严厉打击各类违法犯罪活动，全力维护社会稳定。强化实施“百日安全生产大检查”活动，坚决杜绝重特大安全事故发生。进一步落实信访工作责任制，全面加强矛盾纠纷排查，强化包保责任到位，继续做好重点人群巡查和布控，积极预防和妥善处置各类群体性事件。</w:t>
      </w:r>
    </w:p>
    <w:p>
      <w:pPr>
        <w:ind w:left="0" w:right="0" w:firstLine="560"/>
        <w:spacing w:before="450" w:after="450" w:line="312" w:lineRule="auto"/>
      </w:pPr>
      <w:r>
        <w:rPr>
          <w:rFonts w:ascii="宋体" w:hAnsi="宋体" w:eastAsia="宋体" w:cs="宋体"/>
          <w:color w:val="000"/>
          <w:sz w:val="28"/>
          <w:szCs w:val="28"/>
        </w:rPr>
        <w:t xml:space="preserve">4、加强党的领导，为推动跨越发展提供坚强保障。</w:t>
      </w:r>
    </w:p>
    <w:p>
      <w:pPr>
        <w:ind w:left="0" w:right="0" w:firstLine="560"/>
        <w:spacing w:before="450" w:after="450" w:line="312" w:lineRule="auto"/>
      </w:pPr>
      <w:r>
        <w:rPr>
          <w:rFonts w:ascii="宋体" w:hAnsi="宋体" w:eastAsia="宋体" w:cs="宋体"/>
          <w:color w:val="000"/>
          <w:sz w:val="28"/>
          <w:szCs w:val="28"/>
        </w:rPr>
        <w:t xml:space="preserve">继续在推进“先锋、暖心、阳光、和谐、脊梁”五大工程的基础上，提升党员干部的整体素质，为实现新一轮跨越发展提供坚强组织保证。坚持一手抓组建，一手抓规范，不断加强非公企业党建工作，扩大党的工作覆盖面。大力加强党风廉政建设。认真贯彻预防和惩治腐败的各项措施。坚持执政为民的理念，大力倡导艰苦奋斗、勤俭节约的风气，大力弘扬求真务实、争创一流的瑶海精神，坚决反对官僚主义，力戒形式主义，狠抓各项工作的落实，以良好的形象取信于民。</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乡镇上半年工作总结及下半年工作思路篇三</w:t>
      </w:r>
    </w:p>
    <w:p>
      <w:pPr>
        <w:ind w:left="0" w:right="0" w:firstLine="560"/>
        <w:spacing w:before="450" w:after="450" w:line="312" w:lineRule="auto"/>
      </w:pPr>
      <w:r>
        <w:rPr>
          <w:rFonts w:ascii="宋体" w:hAnsi="宋体" w:eastAsia="宋体" w:cs="宋体"/>
          <w:color w:val="000"/>
          <w:sz w:val="28"/>
          <w:szCs w:val="28"/>
        </w:rPr>
        <w:t xml:space="preserve">下半年，党的即将召开，我镇也将举办*中学四期工程落成、龙舟赛、美食文化嘉年华和首届游艇展等一系列喜庆活动，届时众多领导嘉宾和乡贤名人莅临，我镇以什么样的城镇面貌来迎接八方来客呢?值得大家深思。下面，我重点讲四个方面的问题：</w:t>
      </w:r>
    </w:p>
    <w:p>
      <w:pPr>
        <w:ind w:left="0" w:right="0" w:firstLine="560"/>
        <w:spacing w:before="450" w:after="450" w:line="312" w:lineRule="auto"/>
      </w:pPr>
      <w:r>
        <w:rPr>
          <w:rFonts w:ascii="宋体" w:hAnsi="宋体" w:eastAsia="宋体" w:cs="宋体"/>
          <w:color w:val="000"/>
          <w:sz w:val="28"/>
          <w:szCs w:val="28"/>
        </w:rPr>
        <w:t xml:space="preserve">一、统一思想，进一步增强做好城镇管理的紧迫感和责任感</w:t>
      </w:r>
    </w:p>
    <w:p>
      <w:pPr>
        <w:ind w:left="0" w:right="0" w:firstLine="560"/>
        <w:spacing w:before="450" w:after="450" w:line="312" w:lineRule="auto"/>
      </w:pPr>
      <w:r>
        <w:rPr>
          <w:rFonts w:ascii="宋体" w:hAnsi="宋体" w:eastAsia="宋体" w:cs="宋体"/>
          <w:color w:val="000"/>
          <w:sz w:val="28"/>
          <w:szCs w:val="28"/>
        </w:rPr>
        <w:t xml:space="preserve">城镇管理是一个复杂的系统工程，狭义的城镇管理通常就是指市政管理，其包括城镇规划、城镇建设及城镇运行相关联的城市基础设施、公共服务设施和社会公共事务的管理。长期以来，我镇各有关部门和村社区在城管工作方面创造出很多新经验好做法，得到了上级和人民群众认可，先后获得了国家卫生镇、国家环境优美乡镇、省教育强镇、省文明镇、省生态示范乡镇、省法治镇、*镇域经济综合发展力百强镇、市经济强镇和市平安镇区等称号。仅去年至今年上半年就相继开展了交通管理、清拆违章建筑、整治户外广告、整治无证流动摊贩、整治内河涌、“美城行动ⅱ”、清拆禽畜养殖场等多个专项行动，城镇环境卫生状况明显改善，文明程度明显提升，收到良好社会效果。这些成绩的取得，一方面与镇委、镇政府抓城镇建设和管理的坚定决心和坚强态度密不可分;另一方面，广大干部职工克服城镇管理任务重、难度大、风险高的困难，克服建设资金不足、建设任务繁重的压力，克服城镇管理与环境建设的矛盾，付出了辛勤劳动，做出了不懈努力，劳苦功高，功不可没。借此机会，我代表镇委镇政府，向所有参与、关心、支持我镇城镇建设和管理的同志们，致以亲切慰问和衷心感谢!</w:t>
      </w:r>
    </w:p>
    <w:p>
      <w:pPr>
        <w:ind w:left="0" w:right="0" w:firstLine="560"/>
        <w:spacing w:before="450" w:after="450" w:line="312" w:lineRule="auto"/>
      </w:pPr>
      <w:r>
        <w:rPr>
          <w:rFonts w:ascii="宋体" w:hAnsi="宋体" w:eastAsia="宋体" w:cs="宋体"/>
          <w:color w:val="000"/>
          <w:sz w:val="28"/>
          <w:szCs w:val="28"/>
        </w:rPr>
        <w:t xml:space="preserve">在总结成绩的同时，我们也必须清醒认识到，在推进落实城管各项工作中，与各级领导的期望和人民群众的期盼相比，与提升我镇品味形象的要求相比，还存在着许多亟待解决的问题，需要我们进一步研究分析，切实解决。</w:t>
      </w:r>
    </w:p>
    <w:p>
      <w:pPr>
        <w:ind w:left="0" w:right="0" w:firstLine="560"/>
        <w:spacing w:before="450" w:after="450" w:line="312" w:lineRule="auto"/>
      </w:pPr>
      <w:r>
        <w:rPr>
          <w:rFonts w:ascii="宋体" w:hAnsi="宋体" w:eastAsia="宋体" w:cs="宋体"/>
          <w:color w:val="000"/>
          <w:sz w:val="28"/>
          <w:szCs w:val="28"/>
        </w:rPr>
        <w:t xml:space="preserve">一是在精细化管理上还存在一定差距。随着我镇城镇建设的不断推进，管理任务越来越重。精细化管理在具体工作中体现不够，落实不力，特别是在交通、环卫、市政、绿化维护管理中落实精细化标准不够到位，制度不够配套，道路清扫清洗不够彻底，道路修补质量不高，绿化的修剪提质不够等，导致管理水平提升不快。“脏”的问题还不同程度地存在。无论是交通干道、背街小巷，还是公园、广场等地方，乱扔垃圾现象仍较为突出;个别区域、路段、居民小区、农贸市场内果皮纸屑、白色垃圾还随处可见;公共场所、商业聚集区、人员密集处脏乱状况突出;私人屋、出租屋片区，乱涂、乱贴、乱扔垃圾现象严重;一些死角环境卫生整了又整，老是反弹，大街小巷、河道等垃圾死角还一定程度地存在等。“乱”的问题还没有得到根治。如占道经营、店外经营、市场外经营、乱设夜市摊点等现象存在反弹，部分路段如*医院附近非机动车辆、经营摊位乱摆乱放现象屡禁不绝，摩的、三轮车、小部分货运车非法营运依然较为猖獗，骑摩托车不戴头盔，闯红灯、逆向行驶等交通秩序比较混乱，不安全行为随处可见，安全事故时有发生。“差”的问题还解决得不彻底。餐饮食店“门前三包”制度不落实，食店门前乱扔垃圾、随地吐痰现象较为常见;部分餐饮小食店内卫生环境也有待加强，食店内地面油渍多，消毒措施和记录不完善。有些地方整治不细，有些地方管理标准不高，群众时有投诉。</w:t>
      </w:r>
    </w:p>
    <w:p>
      <w:pPr>
        <w:ind w:left="0" w:right="0" w:firstLine="560"/>
        <w:spacing w:before="450" w:after="450" w:line="312" w:lineRule="auto"/>
      </w:pPr>
      <w:r>
        <w:rPr>
          <w:rFonts w:ascii="宋体" w:hAnsi="宋体" w:eastAsia="宋体" w:cs="宋体"/>
          <w:color w:val="000"/>
          <w:sz w:val="28"/>
          <w:szCs w:val="28"/>
        </w:rPr>
        <w:t xml:space="preserve">二是长效管理体制机制需进一步完善。长效管理的制度、手段、措施还不十分到位，城市管理工作中还存在缺位、越位、失位现象。如道路管理不规范，建设施工不科学，交通秩序亟待整治，城管工作难度不断加大，管理时紧时松，缺乏持之以恒。特别是对违法建筑、违章广告的控制和流动摊贩治理等重点问题，领导反复强调，责任落实打了折扣，局面没有明显改观。大部制改革虽然整合了城管、交管、环保、安监四个部门，但城管是涉及多个职能部门的系统工程，目前各部门之间、各层次之间的职责尚不十分清晰，相互之间的协同磨合不够。在这种情况下，各部门之间缺乏分工协作，致使有些问题久拖不决，群众反复投诉、怨言很大。</w:t>
      </w:r>
    </w:p>
    <w:p>
      <w:pPr>
        <w:ind w:left="0" w:right="0" w:firstLine="560"/>
        <w:spacing w:before="450" w:after="450" w:line="312" w:lineRule="auto"/>
      </w:pPr>
      <w:r>
        <w:rPr>
          <w:rFonts w:ascii="宋体" w:hAnsi="宋体" w:eastAsia="宋体" w:cs="宋体"/>
          <w:color w:val="000"/>
          <w:sz w:val="28"/>
          <w:szCs w:val="28"/>
        </w:rPr>
        <w:t xml:space="preserve">三是城镇基础设施建设管理力度和投入不足。如菜市、夜市、停车场、文体设施、部分道路绿化等城镇功能不配套，环卫设施建设、停车场建设、集贸市场建设滞后，造成垃圾随意倾倒，车辆乱停乱放，流动经营、占道经营疏导困难等问题。*公园、健身广场等公共休闲场所的公共设施人为损坏现象较多，个别指示标记经长期的日晒雨淋，已无法分辨具体字迹;一些垃圾箱的分类标志已模糊不清，失去了垃圾分类的功能。</w:t>
      </w:r>
    </w:p>
    <w:p>
      <w:pPr>
        <w:ind w:left="0" w:right="0" w:firstLine="560"/>
        <w:spacing w:before="450" w:after="450" w:line="312" w:lineRule="auto"/>
      </w:pPr>
      <w:r>
        <w:rPr>
          <w:rFonts w:ascii="宋体" w:hAnsi="宋体" w:eastAsia="宋体" w:cs="宋体"/>
          <w:color w:val="000"/>
          <w:sz w:val="28"/>
          <w:szCs w:val="28"/>
        </w:rPr>
        <w:t xml:space="preserve">四是围绕改善民生实施的城管工程建设进度较慢。近年来，我们组织实施了一系列民生工程项目，取得了明显效果。但是随着形势的发展和政策、标准要求的改变，还存在被动、依赖、拖拉的思想问题，积极面对、主动适应不够，导致工程前期准备工作太长，效率太低，进度不快，与上级要求、与群众的要求不相适应。</w:t>
      </w:r>
    </w:p>
    <w:p>
      <w:pPr>
        <w:ind w:left="0" w:right="0" w:firstLine="560"/>
        <w:spacing w:before="450" w:after="450" w:line="312" w:lineRule="auto"/>
      </w:pPr>
      <w:r>
        <w:rPr>
          <w:rFonts w:ascii="宋体" w:hAnsi="宋体" w:eastAsia="宋体" w:cs="宋体"/>
          <w:color w:val="000"/>
          <w:sz w:val="28"/>
          <w:szCs w:val="28"/>
        </w:rPr>
        <w:t xml:space="preserve">五是抓城市管理的思想认识还不</w:t>
      </w:r>
    </w:p>
    <w:p>
      <w:pPr>
        <w:ind w:left="0" w:right="0" w:firstLine="560"/>
        <w:spacing w:before="450" w:after="450" w:line="312" w:lineRule="auto"/>
      </w:pPr>
      <w:r>
        <w:rPr>
          <w:rFonts w:ascii="宋体" w:hAnsi="宋体" w:eastAsia="宋体" w:cs="宋体"/>
          <w:color w:val="000"/>
          <w:sz w:val="28"/>
          <w:szCs w:val="28"/>
        </w:rPr>
        <w:t xml:space="preserve">够到位。“环境也是生产力，抓城镇管理也是抓生产力”的理念没有深入贯彻落实，对城镇管理缺乏足够的重视，合力形成不够。城镇管理涉及到诸多人的利益，关系复杂，如户外广告管理、噪音污染等，利益链条难以打破，工作推进难度较大。个别部门不能尽职尽责，一味强调困难，安排部署的工作不能很好地落实，能推就推，能拖就拖，内部缺乏严格的考核奖惩措施。一些村社区存在重建设轻管理的倾向，部分道路存在路面破损、路灯、护栏、井盖等设施损坏现象，既影响美观，更带来安全隐患。镇委、镇政府今年已向大家明确提出基础设施“属地管理维护”的总原则，也就是说，今后凡村社区的基础设施，像栏河、路灯、河涌保洁、村路等，均由各自所在村社区负责管理维护。希望各村社区充分认清这一点，切实把这些基础设施维护管理好。</w:t>
      </w:r>
    </w:p>
    <w:p>
      <w:pPr>
        <w:ind w:left="0" w:right="0" w:firstLine="560"/>
        <w:spacing w:before="450" w:after="450" w:line="312" w:lineRule="auto"/>
      </w:pPr>
      <w:r>
        <w:rPr>
          <w:rFonts w:ascii="宋体" w:hAnsi="宋体" w:eastAsia="宋体" w:cs="宋体"/>
          <w:color w:val="000"/>
          <w:sz w:val="28"/>
          <w:szCs w:val="28"/>
        </w:rPr>
        <w:t xml:space="preserve">六是从群众的愿望上仍需加大管理力度。据统计，我镇上半年由市投诉中心、行政服务在线、网络问政平台转来我镇的投诉件有188件，其中关于城管方面的就有75件，占近40%;镇长信箱的投诉件有157件，其中城管方面的有54件，占34%。群众对城管投诉的热点难点问题主要集中在：无证流动摊贩占道摆卖影响交通，噪声废气影响群众生活等。这些问题看似简单，但处理起来难度却非常大，主要表现为这些人都以弱者自居，抱团经营，虽经常有暴力抗法现象，但容易搏得群众同情，容易诱发群体事件。据我所知，由于上述原因，导致处理效果不佳，群众意见很大，在网上经常说我们不作为。忠言逆耳利于行，有些群众的话虽然难听，但可以警省我们。群众希望政府管好城镇、创造良好宜居环境的愿望是非常强烈的，如何搞好城镇管理，让群众有一个安静舒适的工作生活环境，建设宜居城镇是摆在我们面前的一项紧迫任务，做不好工作我们就对不起老百姓。</w:t>
      </w:r>
    </w:p>
    <w:p>
      <w:pPr>
        <w:ind w:left="0" w:right="0" w:firstLine="560"/>
        <w:spacing w:before="450" w:after="450" w:line="312" w:lineRule="auto"/>
      </w:pPr>
      <w:r>
        <w:rPr>
          <w:rFonts w:ascii="宋体" w:hAnsi="宋体" w:eastAsia="宋体" w:cs="宋体"/>
          <w:color w:val="000"/>
          <w:sz w:val="28"/>
          <w:szCs w:val="28"/>
        </w:rPr>
        <w:t xml:space="preserve">另外，从大的层面来讲，搞好城镇管理又充分体现“三个需要”。一是为了迎接全国文明城市复检的需要。全国文明城市作为反映一个城市综合竞争力的荣誉称号，不仅是经济发展程度和民生工作水平的集中体现，也是反映一个地方城市文明程度的重要指标。因此，扎实做好全国文明城市指数测评以及复检工作，其根本立足推动科学发展这一主题，着力优化经济发展环境，提升城市文明程度，增加社会和谐因素，为经济社会又好又快发展注入强大动力。二是为了展示城镇建设成果的需要。基础设施是城镇物质文明建设成果的集中展示。近年来我镇先后投入10多亿元建设资金，全面投入到城镇道路体系、公园健身场所、学校、农田水利、污水处理厂及管网等基础设施建设，城镇功能得到了极大改善，环境承载力明显提高，作为中山北部区域性中心城镇的能级和影响力得到了有效提升。加强城镇管理，就是要进一步将城镇基础设施的载体功能发挥出来，让基础设施为群众生产生活服务，让客商、朋友通过城镇设施认识、了解、热爱、投资、推荐。三是为了推动可持续发展的需要。优美的城镇环境、良好的城镇形象，可以增强城镇的凝聚力，提升城镇的美誉度，是城镇可持续发展的“软实力”。适应这种开放格局和更好更快发展态势，迫切需要我们进一步加强城镇管理，优化城镇环境，打造良好城镇形象，增强城镇吸引力，提高城镇软实力，从而夯实*科学发展、跨越崛起的坚实环境基础。</w:t>
      </w:r>
    </w:p>
    <w:p>
      <w:pPr>
        <w:ind w:left="0" w:right="0" w:firstLine="560"/>
        <w:spacing w:before="450" w:after="450" w:line="312" w:lineRule="auto"/>
      </w:pPr>
      <w:r>
        <w:rPr>
          <w:rFonts w:ascii="宋体" w:hAnsi="宋体" w:eastAsia="宋体" w:cs="宋体"/>
          <w:color w:val="000"/>
          <w:sz w:val="28"/>
          <w:szCs w:val="28"/>
        </w:rPr>
        <w:t xml:space="preserve">二、适应发展，牢固树立精品意识，推动我镇城镇管理提档升级</w:t>
      </w:r>
    </w:p>
    <w:p>
      <w:pPr>
        <w:ind w:left="0" w:right="0" w:firstLine="560"/>
        <w:spacing w:before="450" w:after="450" w:line="312" w:lineRule="auto"/>
      </w:pPr>
      <w:r>
        <w:rPr>
          <w:rFonts w:ascii="宋体" w:hAnsi="宋体" w:eastAsia="宋体" w:cs="宋体"/>
          <w:color w:val="000"/>
          <w:sz w:val="28"/>
          <w:szCs w:val="28"/>
        </w:rPr>
        <w:t xml:space="preserve">在城镇的发展进程中，规划是龙头，建设是基础，管理是关键。城镇管理水平代表着城镇的文明水准。只有树立精品意识，并付之行动，才能不给城市留败笔、不给后代留遗憾。一个地方如果能有几个精品、几个标志性的符号，那么这个地方就有看头了。城镇建设不像穿衣戴帽，可以随意更换，只顾眼前利益，缺乏科学定位，只会使今天的建设成为摆设，成为明天改造的对象，成为管理的难点。我们一定要将精品意识贯穿于城镇规划、建设和管理的全过程，不断创新工作理念，创造充满生机与活力的新型管理运行机制。</w:t>
      </w:r>
    </w:p>
    <w:p>
      <w:pPr>
        <w:ind w:left="0" w:right="0" w:firstLine="560"/>
        <w:spacing w:before="450" w:after="450" w:line="312" w:lineRule="auto"/>
      </w:pPr>
      <w:r>
        <w:rPr>
          <w:rFonts w:ascii="宋体" w:hAnsi="宋体" w:eastAsia="宋体" w:cs="宋体"/>
          <w:color w:val="000"/>
          <w:sz w:val="28"/>
          <w:szCs w:val="28"/>
        </w:rPr>
        <w:t xml:space="preserve">一要坚持精心规划。要把建设好、管理好，首先必须规划好。我们要始终坚持规划先行的原则，正确处理好规划、建设与管理的关系。规划是灵魂，规划是核心，规划是城市建设的宪法。如果规划出了问题，或者好的规划在执行中出了偏差，即使标准再高的建设，水平再高的管理，都将带来很大的人力、财力和物力浪费。像国外很多城市的规划上百年都没有变过，拆迁这个概念更是很少用到。据一项统计调查，中国楼房的平均寿命是35年，英国的是135年，美国的是74年，日本的是50年。我国楼房寿命的短暂，固然与我们经济社会快速发展、城市规模高速扩张息息相关，更重要的在于城市规划存在一定的“短视”。近年来，镇党委政府不惜花重金聘请同济大学等科研院所为我镇编制了《*镇总体规划》、《*镇综合交通规划》等规划。目的就是规划好我镇未来城市蓝图，让今后城镇建设有章可循，有法可依，避免重复建设、浪费资源。各有关部门要紧紧抓住这一系列规划修编的契机，坚持做到规划一张图、审批一支笔、建设一盘棋、管理一个法，不要怕得罪人，凡是不符合规划的项目一律不批，批出的每一个项目都经得起时间考验，使规划真正落到实处。</w:t>
      </w:r>
    </w:p>
    <w:p>
      <w:pPr>
        <w:ind w:left="0" w:right="0" w:firstLine="560"/>
        <w:spacing w:before="450" w:after="450" w:line="312" w:lineRule="auto"/>
      </w:pPr>
      <w:r>
        <w:rPr>
          <w:rFonts w:ascii="宋体" w:hAnsi="宋体" w:eastAsia="宋体" w:cs="宋体"/>
          <w:color w:val="000"/>
          <w:sz w:val="28"/>
          <w:szCs w:val="28"/>
        </w:rPr>
        <w:t xml:space="preserve">二要坚持精致建设。我们搞广场建设、河涌整治、市政设施建设，一定要坚决克服短期行为，防止低水平建设。城镇建设发展上的失误是最难以改正的错误，盲目无序地推进城镇建设，代价沉重，贻害无穷。为什么我们的城市建设有的建筑物用不了十年，又要拆掉?关键就是缺乏精致建设的意识，追求多，追求快，这里拆那里建，建了又拆拆了又建，造成巨大的浪费。世界著名建筑巴黎圣母院，经过一百多年才建成，所以它才成为了一个精品工程。所以无论是功能定位还是规划设计，无论是设施建设还是环境塑造，无论是新区开发还是旧城改造，都要坚持高水准、高品位，做到手笔更大一点，气魄更大一点，眼界更高一点，力争20xx年不落后，50年不后悔。要以精致建设来防止前任的“政绩”成为后任的包袱，防止前人修路建房、后人挖路拆房。就我镇来说，近期要加快如下重点工程建设：1、继续推进“六个两”工程建设。一是加快江滨公园的设计进度。二是尽快做好裕隆路裕民段接小榄道路的施工规划和预算。三是加快高中四期工程(图书馆、艺术楼)和太平小学重建项目的收尾工程，务必在今年9月1日开学前完工交付使用。四是在国庆节之前*医院扩建工程进入施工招投标，确保年内动工。2、整治和完善镇主干道市政设施。根据年初安排，镇党委政府计划在国庆期间举办龙舟赛等一系列喜庆活动，但目前我镇为民路、同乐大街等多条主干道两旁市政设施欠缺或损坏严重，针对这个问题，7月3日我召集了住建局、建设发展总公司等城建部门负责人开会，专门研究了如何推进此项工作，要求城建部门集中精力在国庆节前完成如下工程。一是同乐大街的同心公园和同德公园。二是中部排水渠旁边的龙舟看台。三是修复为民路至中顺大堤到游艇码头的道路。四是整治为民路两旁的违章建筑和乱堆乱放。可以看到，今年我镇建设重点工程多，质量标准要求高，必须统筹兼顾、突出重点，科学组织、精心施工，把每个重点项目都建成精品工程。</w:t>
      </w:r>
    </w:p>
    <w:p>
      <w:pPr>
        <w:ind w:left="0" w:right="0" w:firstLine="560"/>
        <w:spacing w:before="450" w:after="450" w:line="312" w:lineRule="auto"/>
      </w:pPr>
      <w:r>
        <w:rPr>
          <w:rFonts w:ascii="宋体" w:hAnsi="宋体" w:eastAsia="宋体" w:cs="宋体"/>
          <w:color w:val="000"/>
          <w:sz w:val="28"/>
          <w:szCs w:val="28"/>
        </w:rPr>
        <w:t xml:space="preserve">三要坚持精细管理。细节决定成败，细节反映水平，细节折射城市的品位。“天下大事，必作于细”，城市管理于细微之处见功力。一堆垃圾影响一条马路的清洁，一处占道堵塞一条街道的交通，一座破旧建筑损害一个街巷的景观。城镇管理工作必须从粗放式向精细化转变，要大处着眼，小处着手，不仅要关注面上的干净整治，更要把精力和重点放在这些小事、小节上，一件一件抓，一处一处扫，一个一个查，一样一样管，不干则己，干则必成。</w:t>
      </w:r>
    </w:p>
    <w:p>
      <w:pPr>
        <w:ind w:left="0" w:right="0" w:firstLine="560"/>
        <w:spacing w:before="450" w:after="450" w:line="312" w:lineRule="auto"/>
      </w:pPr>
      <w:r>
        <w:rPr>
          <w:rFonts w:ascii="宋体" w:hAnsi="宋体" w:eastAsia="宋体" w:cs="宋体"/>
          <w:color w:val="000"/>
          <w:sz w:val="28"/>
          <w:szCs w:val="28"/>
        </w:rPr>
        <w:t xml:space="preserve">三、强化措施，明确任务，切实打好城镇管理攻坚战</w:t>
      </w:r>
    </w:p>
    <w:p>
      <w:pPr>
        <w:ind w:left="0" w:right="0" w:firstLine="560"/>
        <w:spacing w:before="450" w:after="450" w:line="312" w:lineRule="auto"/>
      </w:pPr>
      <w:r>
        <w:rPr>
          <w:rFonts w:ascii="宋体" w:hAnsi="宋体" w:eastAsia="宋体" w:cs="宋体"/>
          <w:color w:val="000"/>
          <w:sz w:val="28"/>
          <w:szCs w:val="28"/>
        </w:rPr>
        <w:t xml:space="preserve">城镇的建设与管理，是“三分建、七分管”。建设城镇难，但是管理好城镇更难。建设如果按规划、设计、施工的要求有效地组织，很快就可以看到成效，但要管理好很不容易。如果管理不好，管理不到位，即使建好了也会出问题，造成社会财富巨大浪费，最终也不能够真正赢得广大群众的拥护和支持。我们看到，一些道路和公共设施因为管护不到位，或者出了问题不及时处置，年久失修造成民怨的例子时有发生。另一方面，城镇管理出效益、出生产力，整洁的城镇、文明的市民本身就是最好的投资环境，一个“脏、乱、差”的城镇，一个不文明的城镇，要发展开放型经济，大规模引进外来投资是不可能的。针对我镇实际，当前和今后一个时期要突出抓好以下四个方面工作：</w:t>
      </w:r>
    </w:p>
    <w:p>
      <w:pPr>
        <w:ind w:left="0" w:right="0" w:firstLine="560"/>
        <w:spacing w:before="450" w:after="450" w:line="312" w:lineRule="auto"/>
      </w:pPr>
      <w:r>
        <w:rPr>
          <w:rFonts w:ascii="宋体" w:hAnsi="宋体" w:eastAsia="宋体" w:cs="宋体"/>
          <w:color w:val="000"/>
          <w:sz w:val="28"/>
          <w:szCs w:val="28"/>
        </w:rPr>
        <w:t xml:space="preserve">(一)围绕镇容洁净，致力提高城镇卫生水平。</w:t>
      </w:r>
    </w:p>
    <w:p>
      <w:pPr>
        <w:ind w:left="0" w:right="0" w:firstLine="560"/>
        <w:spacing w:before="450" w:after="450" w:line="312" w:lineRule="auto"/>
      </w:pPr>
      <w:r>
        <w:rPr>
          <w:rFonts w:ascii="宋体" w:hAnsi="宋体" w:eastAsia="宋体" w:cs="宋体"/>
          <w:color w:val="000"/>
          <w:sz w:val="28"/>
          <w:szCs w:val="28"/>
        </w:rPr>
        <w:t xml:space="preserve">镇容环境卫生是城镇的脸面，是反映城镇管理水平高低最直接的表现。一个地方美不美，直接的印象、第一印象就是看这个地方干净不干净，整洁不整洁。我们必须始终抓住这个主攻方向，全面建立市容环境卫生管理长效机制，实行环境卫生精细化管理，进一步提高环境卫生质量，从而做到大街小巷一个样，白天晚上一个样，检查与不检查一个样。一是致力于通过强化环卫保洁治理脏乱差。大力推行主要街路清扫保洁标准和考评办法，重点路段实行双班保洁制度，加强环卫设施及镇中心区周边环境管理，严格执行30分钟巡回保洁制度，确保主要街路的清扫保洁率达到100%，生活垃圾日产日清。要科学确定保洁范围和保洁时间，组织对全镇保洁区域调查摸底，科学确定保洁范围和时段，努力实现“两个延伸”，即：环卫作业范围从主干道向背街小巷延伸，道路清扫保洁18小时、24小时作业进一步向全镇延伸;进一步扩大“牛皮癣”专业清除范围，全面提升保洁水平。要加强立面保洁，消除卫生死角，组织业主开展对屋顶的清理清扫和墙面、铺面的清洗活动。要认真抓好清扫清洗和监管制度落实，创新改革清扫清洗方式，加大机械清扫、清洗力度，提高保洁质量，确保城镇道路见本色。二是致力通过解决源头问题治理脏乱差。以治理脏乱差为根本，深入开展城镇环境整治。各村社区和各相关部门要立足实际和部门职能，积极组织开展治脏治乱活动。要重点对旧城区、城中村、城乡结合部、河道、105国道沿线的垃圾进行清理，全面消除城市脏源。要严格落实“门前三包”责任制，重点对门前环境卫生、绿化、车辆停放等三个方面进行包管。大力推进垃圾袋装化工作，沿街所有门店都要实行垃圾袋装化，定时收集，从根本上解决垃圾乱倒问题。相关责任单位要互相配合，严格执法，坚决整治“乱贴乱画、乱搭乱建、乱停乱行、乱倒乱扔、乱堆乱放、乱挖乱占、乱栓乱挂”等违法、违章行为，进一步提高市容环境质量。要规范道路开挖，住房和城乡建设局作为管理单位，要严格履行职责，完善程序，切实做好监督;有关单位进行道路开挖要向住建局申请，并严格按照要求做好道路复原工作。加大门前市容环境卫生责任制落实，杜绝门店(单位)垃圾乱扫、乱倒问题;加强对机动车抛洒垃圾和行人随意乱丢垃圾的整治和宣传教育。三是致力于发动群众提升文明素养治理脏乱差。以素质教育为抓手，有针对、有重点地开展教育活动，教育群众、引导群众、激发群众确立和提高城市意识、市民意识和文明意识。要组织开展最清洁道路、最清洁企业、最清洁单位评选活动，广泛动员全社会、各单位和群众的力量，提升全镇镇容环境管理水平。</w:t>
      </w:r>
    </w:p>
    <w:p>
      <w:pPr>
        <w:ind w:left="0" w:right="0" w:firstLine="560"/>
        <w:spacing w:before="450" w:after="450" w:line="312" w:lineRule="auto"/>
      </w:pPr>
      <w:r>
        <w:rPr>
          <w:rFonts w:ascii="宋体" w:hAnsi="宋体" w:eastAsia="宋体" w:cs="宋体"/>
          <w:color w:val="000"/>
          <w:sz w:val="28"/>
          <w:szCs w:val="28"/>
        </w:rPr>
        <w:t xml:space="preserve">(二)围绕镇容秩序，着力抓好五项整治。</w:t>
      </w:r>
    </w:p>
    <w:p>
      <w:pPr>
        <w:ind w:left="0" w:right="0" w:firstLine="560"/>
        <w:spacing w:before="450" w:after="450" w:line="312" w:lineRule="auto"/>
      </w:pPr>
      <w:r>
        <w:rPr>
          <w:rFonts w:ascii="宋体" w:hAnsi="宋体" w:eastAsia="宋体" w:cs="宋体"/>
          <w:color w:val="000"/>
          <w:sz w:val="28"/>
          <w:szCs w:val="28"/>
        </w:rPr>
        <w:t xml:space="preserve">1.着力抓好流动摊贩、早夜市的整治。坚持“以人为本、疏堵结合、宽严适度、教罚并举”的执法方针，彻底解决流动摊贩问题。我镇城管执法分局是城管执法主体部门，希望执法分局按照市局和镇党委政府的的要求，给以人为本的城市管理赋予更多更好的内涵，一方面要严格执法，合理堵截，堵其忧民之弊，维护优美环境;另一方面要以疏为主，扬其便民之利，确保市容整洁有序，确保社会和谐稳定。按照方便群众、不影响交通、不影响市容环境的原则，科学设置流动经营摊位。如我镇公布了一些规范的摊点以及摊点的地址和联系电话，将修锁的、补鞋的、卖菜的等等，都告诉群众，真正做到以人为本、人性化服务。同时，也解决了占道经营、乱摆乱放等问题，这些做法都值得推广。对主次干道的废品回收行业、修理业、洗车业、加工业以及建筑材料销售行业进行规范，划行归市，限定区域经营。在这里，我想提醒城管分局，要结合目前正在开展的“三打两建”工作，对一些长期有暴力抗法倾向的流动摊贩团伙、废品回收行业，要深挖其背景，看看有没有欺行霸市、制假售假行为，如果有嫌疑，就报镇“三打”办联合相关部门进行坚决打击，维护我镇正常的市场秩序。2.着力抓好道路交通秩序的整治。进一步规范交通秩序，对城区主次干道统一划定停车边线，设立停车标志，做到停车归位，统一摆放;进一步提升公交客运服务水平;深入治理车辆、行人的违规行为。重点整治严管路、样板路，大力整治占道经营、违章搭建、交通违章，破解公交滞后和摩的无序运营等难题，规范停车秩序和行车秩序，切实解决交通瓶颈问题，做到还道于民，车畅其行、人畅其流。加大对违章占用人行道行为的巡查、抄牌和处罚力度，保持人行道整治有序的市容环境。对违反城镇交通、占道经营等违法违规行为严厉处罚，并在新闻媒体曝光。3.着力抓好违章户外广告的整治。成立高规格的领导机构，以村社区为单位，落实目标责任，对全镇违章户外广告和不规范门店招牌分阶段、分步骤进行全面清理整治，对新增各类违章户外广告实行严格控制，从严管理沿街门头装修，进一步治理户外广告，提升户外广告的设置标准和档次。要细化我镇的户外广告设置标准和规范，加强宣传教育，组织广告公司和相关业主单位开展集中学习辅导活动。工商、城管要加强检查督导，切实把镇区内的广告规范好，达到增加城镇景观的整体性效果，力争达到一街一景。4.着力抓好违法建筑的整治。近年来，由于国家逐步收紧土地政策，一部分人特别是农村居民，未经批准擅自在非建设用地上抢建房屋和在承包土地上建设商用建筑物的行为屡禁不止，不但严重破坏了我镇总体规划，还使我镇受到市政府多次批评。有规不循，有法不依，让违章建筑泛滥下去，必将给我镇今后经济社会发展带来无穷祸害。为此，建设规划部门和城管执法部门要紧密配合，加强日常巡查，以铁的手腕刹住违章建筑，发现一处处理一件，该拆除的坚决拆除，该整改的必须整改，尽可能将建章建筑消灭在萌芽之中，不能让违章者有利可图，要让他们血本无归，坚决维护规划的严肃性和约束力。5.着力抓好噪声废气的整治。要依法依规，解决严重影响民生的噪声废气问题。根据党政办统计分析，群众网上投诉的噪声废气都是企业发出的，其影响面一般都较大。我认为：企业与流动摊贩有所不同，企业有责任严格遵守相关法律法规，企业老板不是弱者，他们的违法行为不会得到群众的同情，相反会引起群众很大的意见。虽然企业污染影响民生问题既有历史原因也有企业原因，但是无论何种原因，镇综合行政执法局都要依法依规及时处理，及时回应群众诉求，对不及时整改的企业，应联合镇相关职能部门采取行动，该罚款的罚款，该停产的停产，该吊销营业执照的则吊销其营业执照。</w:t>
      </w:r>
    </w:p>
    <w:p>
      <w:pPr>
        <w:ind w:left="0" w:right="0" w:firstLine="560"/>
        <w:spacing w:before="450" w:after="450" w:line="312" w:lineRule="auto"/>
      </w:pPr>
      <w:r>
        <w:rPr>
          <w:rFonts w:ascii="宋体" w:hAnsi="宋体" w:eastAsia="宋体" w:cs="宋体"/>
          <w:color w:val="000"/>
          <w:sz w:val="28"/>
          <w:szCs w:val="28"/>
        </w:rPr>
        <w:t xml:space="preserve">“百舸争流，疾行者领航;千帆竞发，奋勇者当先。”同志们，时间已经过去了7个月，做好下半年的工作，任务十分艰巨。面对新的形势，新的任务和新的挑战，全镇上下要万众一心，开拓进取，埋头苦干，以百折不挠的韧劲、一往无前的声势，按既定目标任务抓好贯彻落实，推动全镇城管水平以及各项工作再上新台阶，全面完成全年各项目标和任务，以更加优异的成绩全面夺取工作的新胜利!</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乡镇上半年工作总结及下半年工作思路篇四</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一、狠抓责任落实，党风廉政建设责任制不断深入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二、狠抓干部队伍建设，乡机关和站所的行政效能不断提升</w:t>
      </w:r>
    </w:p>
    <w:p>
      <w:pPr>
        <w:ind w:left="0" w:right="0" w:firstLine="560"/>
        <w:spacing w:before="450" w:after="450" w:line="312" w:lineRule="auto"/>
      </w:pPr>
      <w:r>
        <w:rPr>
          <w:rFonts w:ascii="宋体" w:hAnsi="宋体" w:eastAsia="宋体" w:cs="宋体"/>
          <w:color w:val="000"/>
          <w:sz w:val="28"/>
          <w:szCs w:val="28"/>
        </w:rPr>
        <w:t xml:space="preserve">(一)、完成了乡村两级班子换届，配优配强乡村纪检干部。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3月28日我乡召开了中共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坚持每月月初组织党政班子成员集中学习，月底组织全体干部、职工集中学习。集中学习时党政主要领导对前一个月工作进行小结，各片对片内工作进行小结套，干部人个对阶段工作进行汇报。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实行“两片两线”管理模式，实行片(线)长负责制，把各项工作分解到片，落实到岗，明确到人。推行衡阳市“三有两评”工作法，强化干部上班值班 “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三、注重廉政思想教育，认真推行党务公开</w:t>
      </w:r>
    </w:p>
    <w:p>
      <w:pPr>
        <w:ind w:left="0" w:right="0" w:firstLine="560"/>
        <w:spacing w:before="450" w:after="450" w:line="312" w:lineRule="auto"/>
      </w:pPr>
      <w:r>
        <w:rPr>
          <w:rFonts w:ascii="宋体" w:hAnsi="宋体" w:eastAsia="宋体" w:cs="宋体"/>
          <w:color w:val="000"/>
          <w:sz w:val="28"/>
          <w:szCs w:val="28"/>
        </w:rPr>
        <w:t xml:space="preserve">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从严执纪，加大查办违纪案件力度。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提高纪检工作水平。把思想政治建设放在首位，深入开展创先争优活动，加强乡村纪检干部业务培训，提高履行职责的能力。努力建成一支高素质乡村纪检干部队伍，以适应新形势下党风廉正建设和反斗争的需要。</w:t>
      </w:r>
    </w:p>
    <w:p>
      <w:pPr>
        <w:ind w:left="0" w:right="0" w:firstLine="560"/>
        <w:spacing w:before="450" w:after="450" w:line="312" w:lineRule="auto"/>
      </w:pPr>
      <w:r>
        <w:rPr>
          <w:rFonts w:ascii="宋体" w:hAnsi="宋体" w:eastAsia="宋体" w:cs="宋体"/>
          <w:color w:val="000"/>
          <w:sz w:val="28"/>
          <w:szCs w:val="28"/>
        </w:rPr>
        <w:t xml:space="preserve">五、完成信息报送任务。</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20xx年是我县经济迅速发展，繁荣之年，辉煌之年。半年来，在县委、县政府的正确领导下，坚持以邓小平理论和“三个代表”的重要思想为指导，深入贯彻落实科学发展观，按照县委、县政府的工作部署和要求，从实际出发，扎扎实实抓好各项工作，取得了一定的成绩，全镇上半年国民生产总值达4494万元，比去年同期增长5%，人均纯收入2226元，比去年同期增长3%;财政收入24.2万元。全镇经济建设和社会各项事业稳步发展，人民生活水平逐步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1、农业经济稳中有升。</w:t>
      </w:r>
    </w:p>
    <w:p>
      <w:pPr>
        <w:ind w:left="0" w:right="0" w:firstLine="560"/>
        <w:spacing w:before="450" w:after="450" w:line="312" w:lineRule="auto"/>
      </w:pPr>
      <w:r>
        <w:rPr>
          <w:rFonts w:ascii="宋体" w:hAnsi="宋体" w:eastAsia="宋体" w:cs="宋体"/>
          <w:color w:val="000"/>
          <w:sz w:val="28"/>
          <w:szCs w:val="28"/>
        </w:rPr>
        <w:t xml:space="preserve">(1)由于国家对粮食种植综合直补，农民种粮的积极性也有了很大提高，上半年全镇粮食播种面积为14548亩，比上年增加了516亩，扭转了种粮面积逐年下降的趋势。畜牧业发展势头良好。畜牧养殖业上半年出栏肉猪6541头，比去年同期增长4%，预计全年出栏肉猪达13094头左右。转化生态优势为经济优势，大力推进我镇有机木瓜的特色品牌战略发展，抓好冬季瓜菜的生产。上半年来，我镇始终把冬季瓜菜生产作为农民增收工作重中之重来抓落实，采取积极稳妥的措施，引导农民种植冬季瓜菜，特别是长豆角,达2960亩。抓好粮食生产，早造播种面积8569亩，蕃薯、花生等种植面积3916亩。</w:t>
      </w:r>
    </w:p>
    <w:p>
      <w:pPr>
        <w:ind w:left="0" w:right="0" w:firstLine="560"/>
        <w:spacing w:before="450" w:after="450" w:line="312" w:lineRule="auto"/>
      </w:pPr>
      <w:r>
        <w:rPr>
          <w:rFonts w:ascii="宋体" w:hAnsi="宋体" w:eastAsia="宋体" w:cs="宋体"/>
          <w:color w:val="000"/>
          <w:sz w:val="28"/>
          <w:szCs w:val="28"/>
        </w:rPr>
        <w:t xml:space="preserve">(2)做好大棚设施农业的推广工作我镇在做好文英20亩大棚设施农业示范点的同时，进一步在各村委会推广。目前正在五星洋筹备60亩的大棚设施农业。通过大棚设施农业的进一步推广，做大做强我镇农业，促进农业增效群众增收。</w:t>
      </w:r>
    </w:p>
    <w:p>
      <w:pPr>
        <w:ind w:left="0" w:right="0" w:firstLine="560"/>
        <w:spacing w:before="450" w:after="450" w:line="312" w:lineRule="auto"/>
      </w:pPr>
      <w:r>
        <w:rPr>
          <w:rFonts w:ascii="宋体" w:hAnsi="宋体" w:eastAsia="宋体" w:cs="宋体"/>
          <w:color w:val="000"/>
          <w:sz w:val="28"/>
          <w:szCs w:val="28"/>
        </w:rPr>
        <w:t xml:space="preserve">(3)国家级田洋整治工程稳步推进。在镇委、镇政府的努力下，加大力度抓好国家农田整治示范项目，我镇正有力推进此工作开展,计划整治田洋9000多亩，该田洋的整治将大大改善我镇水利灌溉条件，促进农业增效、农民增收。</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乡镇上半年工作总结及下半年工作思路篇五</w:t>
      </w:r>
    </w:p>
    <w:p>
      <w:pPr>
        <w:ind w:left="0" w:right="0" w:firstLine="560"/>
        <w:spacing w:before="450" w:after="450" w:line="312" w:lineRule="auto"/>
      </w:pPr>
      <w:r>
        <w:rPr>
          <w:rFonts w:ascii="宋体" w:hAnsi="宋体" w:eastAsia="宋体" w:cs="宋体"/>
          <w:color w:val="000"/>
          <w:sz w:val="28"/>
          <w:szCs w:val="28"/>
        </w:rPr>
        <w:t xml:space="preserve">20__年是“十三五”规划的开局之年，也是我镇率先全面建成小康社会的奋进之年。今年以来，全镇上下紧紧围绕市委、市政府“1211”工作布局和“三地四城”发展定位，突出“以产兴镇、产城融合”工作重点，紧扣年初制定的目标任务，团结奋进，负重拼搏，统筹推进项目突破、产业转型、改革创新、城乡建设、社会治理和民生改善等各项工作，基本实现了“时间过半、任务过半”的目标。上半年，全镇地区生产总值预计实现47.2亿元;实际完成工业开票销售24.07亿元，一般公共预算收入1.14亿元，同比增长25.9%，占年度计划的50.6%;全社会固定资产投资44.13亿元，同比增长87.5%，占年度计划的51.9%。</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工业后劲持续增强，完成工业投资30.56亿元，民生、光芒、耐尔等重点企业开票销售增幅达40%以上。积极推进项目招引，收集有效项目信息31个，成功签约9个，新开工亿元以上项目5个，正信节能、格兰石化等项目即将竣工投产。现代农业稳质增效，启动现代农业产业园平台建设，建成千亩示范片1个，集中育秧点13个，推广机插秧面积3.2万亩;土地流转更加规范，农民专业合作组织健康发展，新晋星级五好合作社6家。现代服务业稳步发展，中谷海运现代物流基地项目建设有序推进。</w:t>
      </w:r>
    </w:p>
    <w:p>
      <w:pPr>
        <w:ind w:left="0" w:right="0" w:firstLine="560"/>
        <w:spacing w:before="450" w:after="450" w:line="312" w:lineRule="auto"/>
      </w:pPr>
      <w:r>
        <w:rPr>
          <w:rFonts w:ascii="宋体" w:hAnsi="宋体" w:eastAsia="宋体" w:cs="宋体"/>
          <w:color w:val="000"/>
          <w:sz w:val="28"/>
          <w:szCs w:val="28"/>
        </w:rPr>
        <w:t xml:space="preserve">二、改革力度持续加强。</w:t>
      </w:r>
    </w:p>
    <w:p>
      <w:pPr>
        <w:ind w:left="0" w:right="0" w:firstLine="560"/>
        <w:spacing w:before="450" w:after="450" w:line="312" w:lineRule="auto"/>
      </w:pPr>
      <w:r>
        <w:rPr>
          <w:rFonts w:ascii="宋体" w:hAnsi="宋体" w:eastAsia="宋体" w:cs="宋体"/>
          <w:color w:val="000"/>
          <w:sz w:val="28"/>
          <w:szCs w:val="28"/>
        </w:rPr>
        <w:t xml:space="preserve">简政放权改革深入推进，分类实施业务培训，组织人员跟班学习，业务流程进一步规范，行政审批服务更加方便快捷。第三次农业普查正式启动，土地确权登记颁证工作基本完成。改革融资方式，调优资本结构，完成润新、城乡两家公司增资计划，2a级融资平台争创准备就绪。科技创新成效明显，完成高新技术产业产值76.97亿元，新建产学研联合体3家，发放科技券29家，申报三部委认定高新技术企业6家、省级高新技术产品10项、“双创计划”和博士集聚计划13项，为经济社会发展注入更多活力。</w:t>
      </w:r>
    </w:p>
    <w:p>
      <w:pPr>
        <w:ind w:left="0" w:right="0" w:firstLine="560"/>
        <w:spacing w:before="450" w:after="450" w:line="312" w:lineRule="auto"/>
      </w:pPr>
      <w:r>
        <w:rPr>
          <w:rFonts w:ascii="宋体" w:hAnsi="宋体" w:eastAsia="宋体" w:cs="宋体"/>
          <w:color w:val="000"/>
          <w:sz w:val="28"/>
          <w:szCs w:val="28"/>
        </w:rPr>
        <w:t xml:space="preserve">三、城乡建设扎实推进。</w:t>
      </w:r>
    </w:p>
    <w:p>
      <w:pPr>
        <w:ind w:left="0" w:right="0" w:firstLine="560"/>
        <w:spacing w:before="450" w:after="450" w:line="312" w:lineRule="auto"/>
      </w:pPr>
      <w:r>
        <w:rPr>
          <w:rFonts w:ascii="宋体" w:hAnsi="宋体" w:eastAsia="宋体" w:cs="宋体"/>
          <w:color w:val="000"/>
          <w:sz w:val="28"/>
          <w:szCs w:val="28"/>
        </w:rPr>
        <w:t xml:space="preserve">基础设施建设不断完善，联江路、长江路等路段完成序时建设任务，孝化新苑泵站建成投用，横三河、九圩港桥、夹港大桥接线等水利桥梁工程加快实施。__城医院、治安管理服务中心进入装饰阶段，文东变电站、自来水增压站已开工建设，润新花苑、富江新苑、孝化新苑、三兴新苑共交付各类安置房896户，社区绿化亮化、水电管网等配套工程紧密跟进。常态化治理集镇环境，道路修复面积达1万余平方米，完成农村危房改造24户，秸秆“双禁”、“八位一体”综合管护取得良好成效，生态文明建设水平得到进一步提升。</w:t>
      </w:r>
    </w:p>
    <w:p>
      <w:pPr>
        <w:ind w:left="0" w:right="0" w:firstLine="560"/>
        <w:spacing w:before="450" w:after="450" w:line="312" w:lineRule="auto"/>
      </w:pPr>
      <w:r>
        <w:rPr>
          <w:rFonts w:ascii="宋体" w:hAnsi="宋体" w:eastAsia="宋体" w:cs="宋体"/>
          <w:color w:val="000"/>
          <w:sz w:val="28"/>
          <w:szCs w:val="28"/>
        </w:rPr>
        <w:t xml:space="preserve">四、社会事业全面进步。</w:t>
      </w:r>
    </w:p>
    <w:p>
      <w:pPr>
        <w:ind w:left="0" w:right="0" w:firstLine="560"/>
        <w:spacing w:before="450" w:after="450" w:line="312" w:lineRule="auto"/>
      </w:pPr>
      <w:r>
        <w:rPr>
          <w:rFonts w:ascii="宋体" w:hAnsi="宋体" w:eastAsia="宋体" w:cs="宋体"/>
          <w:color w:val="000"/>
          <w:sz w:val="28"/>
          <w:szCs w:val="28"/>
        </w:rPr>
        <w:t xml:space="preserve">积极推进就业创业，组织各类专项招聘会、培训班，惠及群众近1000余人次;就业信息平台建设更加规范，招聘单位、求职人员实现无缝对接。社会保障体系不断健全，新型城乡居民养老保险、新农合参保人数，已率先完成全年目标任务。优化配置教育资源，实施富江幼儿园新建工程，教育质量和教学环境加快提升。总结汲取德桥仓储“4.22”火灾事故教训，扎实开展安全生产大检查，责令整改企业18家。积极筹备__文体艺术节，成功举办“小村大爱”巡回宣讲，利用道德讲堂等活动，扩大孝善文化影响力，“文体惠民”工程取得新突破。</w:t>
      </w:r>
    </w:p>
    <w:p>
      <w:pPr>
        <w:ind w:left="0" w:right="0" w:firstLine="560"/>
        <w:spacing w:before="450" w:after="450" w:line="312" w:lineRule="auto"/>
      </w:pPr>
      <w:r>
        <w:rPr>
          <w:rFonts w:ascii="宋体" w:hAnsi="宋体" w:eastAsia="宋体" w:cs="宋体"/>
          <w:color w:val="000"/>
          <w:sz w:val="28"/>
          <w:szCs w:val="28"/>
        </w:rPr>
        <w:t xml:space="preserve">五、政务服务更加规范。</w:t>
      </w:r>
    </w:p>
    <w:p>
      <w:pPr>
        <w:ind w:left="0" w:right="0" w:firstLine="560"/>
        <w:spacing w:before="450" w:after="450" w:line="312" w:lineRule="auto"/>
      </w:pPr>
      <w:r>
        <w:rPr>
          <w:rFonts w:ascii="宋体" w:hAnsi="宋体" w:eastAsia="宋体" w:cs="宋体"/>
          <w:color w:val="000"/>
          <w:sz w:val="28"/>
          <w:szCs w:val="28"/>
        </w:rPr>
        <w:t xml:space="preserve">巩固提升群众路线教育实践活动和“三严三实”专题教育成果，印发《关于__市委第五巡察组巡察反馈意见整改工作方案》，突出整治行政不作为、慢作为、乱作为，行政效率进一步提升。完善政府内部监督管理机制，规范政府采购、工程招标等工作流程，优化政务服务环境，健全政府信息发布制度，及时通过站、“三务”公开栏等载体向社会公开，自觉把行政权力置于人民群众监督之下。坚持依法接访，共接待来访群众238人次，化解积案29件。科学应对防汛抗洪严峻形势，全力保障了群众生命财产安全。严格执行勤政廉政相关规定，启动实施村级财务审计，加大重点领域防腐力度，提升了政府公信力。</w:t>
      </w:r>
    </w:p>
    <w:p>
      <w:pPr>
        <w:ind w:left="0" w:right="0" w:firstLine="560"/>
        <w:spacing w:before="450" w:after="450" w:line="312" w:lineRule="auto"/>
      </w:pPr>
      <w:r>
        <w:rPr>
          <w:rFonts w:ascii="宋体" w:hAnsi="宋体" w:eastAsia="宋体" w:cs="宋体"/>
          <w:color w:val="000"/>
          <w:sz w:val="28"/>
          <w:szCs w:val="28"/>
        </w:rPr>
        <w:t xml:space="preserve">与此同时，我们也清醒地认识到，发展中还面临诸多问题和挑战：宏观经济形势依然复杂，市场需求疲软，企业效益下滑;招商引资、项目建设等方面仍有不少薄弱环节，完成年度目标任务还需付出更多努力;改革和民生领域难点问题有待进一步破解。对此，我们将采取更加有力的措施，努力在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乡镇上半年工作总结及下半年工作思路篇六</w:t>
      </w:r>
    </w:p>
    <w:p>
      <w:pPr>
        <w:ind w:left="0" w:right="0" w:firstLine="560"/>
        <w:spacing w:before="450" w:after="450" w:line="312" w:lineRule="auto"/>
      </w:pPr>
      <w:r>
        <w:rPr>
          <w:rFonts w:ascii="宋体" w:hAnsi="宋体" w:eastAsia="宋体" w:cs="宋体"/>
          <w:color w:val="000"/>
          <w:sz w:val="28"/>
          <w:szCs w:val="28"/>
        </w:rPr>
        <w:t xml:space="preserve">在县委、县政府的正确领导下，水堡镇党委、政府团结带领全镇广大干部群众,紧紧围绕全县“13445”发展战略，认真谋划，周密部署，立足实际，提振精神，迎难而上，发扬要干事、敢干事、干成事的作风，各项工作进展顺利，全镇经济发展及各项社会事业都实现了既定目标。</w:t>
      </w:r>
    </w:p>
    <w:p>
      <w:pPr>
        <w:ind w:left="0" w:right="0" w:firstLine="560"/>
        <w:spacing w:before="450" w:after="450" w:line="312" w:lineRule="auto"/>
      </w:pPr>
      <w:r>
        <w:rPr>
          <w:rFonts w:ascii="宋体" w:hAnsi="宋体" w:eastAsia="宋体" w:cs="宋体"/>
          <w:color w:val="000"/>
          <w:sz w:val="28"/>
          <w:szCs w:val="28"/>
        </w:rPr>
        <w:t xml:space="preserve">一、加强基层组织建设，增强凝聚力，提升战斗力。</w:t>
      </w:r>
    </w:p>
    <w:p>
      <w:pPr>
        <w:ind w:left="0" w:right="0" w:firstLine="560"/>
        <w:spacing w:before="450" w:after="450" w:line="312" w:lineRule="auto"/>
      </w:pPr>
      <w:r>
        <w:rPr>
          <w:rFonts w:ascii="宋体" w:hAnsi="宋体" w:eastAsia="宋体" w:cs="宋体"/>
          <w:color w:val="000"/>
          <w:sz w:val="28"/>
          <w:szCs w:val="28"/>
        </w:rPr>
        <w:t xml:space="preserve">在班子自身建设上，我们建立了“横分管、纵分包”工作机制(“横分管”，就是要求每位科级干部认真研究分管工作，做分管工作的谋划者、决策者和工作落实指导者;“纵分包”，就是要求每位科级干部分包1-2个村，明确为所包村党建、稳定和发展的直接责任人，全权负责所分包村各项工作的安排部署、督导落实、协调推进、信息反馈)、年轻干部多岗位锻炼工作机制(针对基层干部能力素质多元化要求，明确要求一人多岗)、定期谈话交流机制(书记、镇长定期与各位副职及各村书记主任进行谈话交流，科级干部定期与一般干部谈话交流，了解他们的工作、生活、学习情况，帮助他们解决生活中的实际困难)。通过完善工作机制，下放了权力，也传导了压力，极大地增强了全体干部的工作责任感。在村级组织建设上，一是我们深入开展了“两比一看”活动。“两比”，即比稳定(村里没有发生到县以上的信访问题)、比干事(落实上级工作部署、为群众办实事);“一看”，就是看村容村貌和民意民风的向好变化。通过开展“两比一看”活动，极大地调动了各村维护稳定、扎实干事的积极性。二是我们率先实施了 “动车组工程”，先后组建了以龙家庄村为车头的核桃产业、以柳沟村为车头的扶贫开发养驴、以大台峨村为车头的规范化建设三列动车组，在各村又划分了若干个党员动车组。三是深入开展基层建设年活动。20xx年,井子会、泉塘、水堡三个村被列为加强基层建设年活动帮扶村，我们按照“尽力而为、量力而行和多数人受益、长久性受益”的原则，圆满完成了水电路等十件实事。</w:t>
      </w:r>
    </w:p>
    <w:p>
      <w:pPr>
        <w:ind w:left="0" w:right="0" w:firstLine="560"/>
        <w:spacing w:before="450" w:after="450" w:line="312" w:lineRule="auto"/>
      </w:pPr>
      <w:r>
        <w:rPr>
          <w:rFonts w:ascii="宋体" w:hAnsi="宋体" w:eastAsia="宋体" w:cs="宋体"/>
          <w:color w:val="000"/>
          <w:sz w:val="28"/>
          <w:szCs w:val="28"/>
        </w:rPr>
        <w:t xml:space="preserve">二、强化工作举措，维护稳定，确保安全。</w:t>
      </w:r>
    </w:p>
    <w:p>
      <w:pPr>
        <w:ind w:left="0" w:right="0" w:firstLine="560"/>
        <w:spacing w:before="450" w:after="450" w:line="312" w:lineRule="auto"/>
      </w:pPr>
      <w:r>
        <w:rPr>
          <w:rFonts w:ascii="宋体" w:hAnsi="宋体" w:eastAsia="宋体" w:cs="宋体"/>
          <w:color w:val="000"/>
          <w:sz w:val="28"/>
          <w:szCs w:val="28"/>
        </w:rPr>
        <w:t xml:space="preserve">信访稳定方面，我们坚持完善和落实信访逐级负责、领导包案、信访接待、每周排查等制度，小问题科级干部上，大问题书记镇长亲自上。安全生产方面，大力开展打非治违和危爆物品整治活动，坚持每周一巡查、每月一例会，每季一分析调度，同时，加强日常监管，大力开展了安全生产大检查活动，共签订安全生产责任书31份，开展联合专项安全检查活动20余次，日常巡查50余次，下发安全提示卡130余份，有效遏制了安全生产责任事故的发生。防火方面，采取包村、包片，入村入户办法，突出宣传、巡查、监控、打击手段，发放各类防火宣传资料3000多份，签订防火保证书20xx余份，刷写标语100余条，出动巡逻车200多次。防汛方面，严格落实各项防汛工作制度,镇政府与各行政村、各有关单位签订了防汛责任状，投入大量人力物力、财力，认真开展河道清理工作，全面开展辖区尾矿库进行专项检查。全镇村共投入人工680余个，动用铲车、挖掘机25台次，清理河道淤积物、垃圾1.6万方，河道树木6.2万余棵。</w:t>
      </w:r>
    </w:p>
    <w:p>
      <w:pPr>
        <w:ind w:left="0" w:right="0" w:firstLine="560"/>
        <w:spacing w:before="450" w:after="450" w:line="312" w:lineRule="auto"/>
      </w:pPr>
      <w:r>
        <w:rPr>
          <w:rFonts w:ascii="宋体" w:hAnsi="宋体" w:eastAsia="宋体" w:cs="宋体"/>
          <w:color w:val="000"/>
          <w:sz w:val="28"/>
          <w:szCs w:val="28"/>
        </w:rPr>
        <w:t xml:space="preserve">三、加大落实力度，促进发展，保障民生。</w:t>
      </w:r>
    </w:p>
    <w:p>
      <w:pPr>
        <w:ind w:left="0" w:right="0" w:firstLine="560"/>
        <w:spacing w:before="450" w:after="450" w:line="312" w:lineRule="auto"/>
      </w:pPr>
      <w:r>
        <w:rPr>
          <w:rFonts w:ascii="宋体" w:hAnsi="宋体" w:eastAsia="宋体" w:cs="宋体"/>
          <w:color w:val="000"/>
          <w:sz w:val="28"/>
          <w:szCs w:val="28"/>
        </w:rPr>
        <w:t xml:space="preserve">扶贫攻坚工作中，我们坚持扶贫攻坚与产业片区发展相结合，大力发展了以龙家庄、大台硪、龙门等村为重点的核桃基地建设，以井子会村为中心的优质苹果基地建设，以柳沟、井子会村为重点的中药材基地建设，以柳沟村为中心的肉驴基地建设。一年来，我镇共新栽植核桃3100亩，种植苹果300多亩，中药材300多亩。引资开发工作中，投资5000万元的甘林土特产加工项目，已完成内装修和设备定购;投资2.4亿元的柳沟旅游休闲滑雪度假村项目，已完成租地、立项等前期工作;投资700多万元的柳沟村大牲畜屠宰场项目，已完成基础设施建设，正在进行内部装修和设备安装。环境综合整治工作中，大力开展了以“四清四化”为主的农村面貌改造提升工作。动用人工1000人次，整修河道3000多米，护村护堤坝1800多米，清理垃圾20xx多立方，清柴草50余处。同时，投资200多万元新建柳沟、龙家庄两个村民文化中心，水堡村、龙家庄、井子会村修建护村护堤坝1170米，水堡、井子会、大台峨等村的街道硬化工程也已全面完工。在计生方面，紧紧抓住营造宣传氛围要浓、掌握基本情况要准、开展季服务、民心工程服务要周、统计报表要实、社会抚养费征收力度要大几个环节,扎实落实好各项工作。一年以来，全镇共出生92人，人口出生率11.46‰，符合政策生育率为90.89%， 人口自然增长率-1.50‰，出生人口性别比为100：61。在教育方面，争取资金对柳沟、石塘沟、三合庄三所小学进行打倒重建，在井子会小学新建营养餐食堂7间。水堡中心学校被县委、县政府授予“教育教学工作先进单位”。在医疗和保险方面，争取资金对镇卫生院基础设施进行了的更新改造，新建标准化卫生室建设7个。全镇有7357人参加了新型农村合作医疗，参合率达95%;有4099人参加了新型农村养老保险，参保率到达97.1%。</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乡镇上半年工作总结及下半年工作思路篇七</w:t>
      </w:r>
    </w:p>
    <w:p>
      <w:pPr>
        <w:ind w:left="0" w:right="0" w:firstLine="560"/>
        <w:spacing w:before="450" w:after="450" w:line="312" w:lineRule="auto"/>
      </w:pPr>
      <w:r>
        <w:rPr>
          <w:rFonts w:ascii="宋体" w:hAnsi="宋体" w:eastAsia="宋体" w:cs="宋体"/>
          <w:color w:val="000"/>
          <w:sz w:val="28"/>
          <w:szCs w:val="28"/>
        </w:rPr>
        <w:t xml:space="preserve">20_年上半年，_委镇政府在市委、市政府的坚强领导下，紧紧依靠全镇人民，以邓小平理论、“三个代表”重要思想、科学发展观为指导，认真贯彻落实党的_、_、_以及习近平总书记系列重要讲话精神。深入开展党的群众路线教育实践活动，紧紧围绕加快建设美丽窗口，鲜花小镇的发展定位，埋头苦干、求真务实、开拓创新，稳步推进各项事业向前发展，党的建设、经济建设以及各项社会事业呈现出和谐健康发展的良好势头，基本实现了时间过半，完成任务过半的预期目标。现将今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(一)做好跟踪协调服务工作，全力促进重点项目建设</w:t>
      </w:r>
    </w:p>
    <w:p>
      <w:pPr>
        <w:ind w:left="0" w:right="0" w:firstLine="560"/>
        <w:spacing w:before="450" w:after="450" w:line="312" w:lineRule="auto"/>
      </w:pPr>
      <w:r>
        <w:rPr>
          <w:rFonts w:ascii="宋体" w:hAnsi="宋体" w:eastAsia="宋体" w:cs="宋体"/>
          <w:color w:val="000"/>
          <w:sz w:val="28"/>
          <w:szCs w:val="28"/>
        </w:rPr>
        <w:t xml:space="preserve">完成儋州_食储备库(一期)工程主体施工建设任务;解决洋_供水管线二期东成段10多公里大部分用地问题，铺管作业基本完成;解决天然气输气管线东成段工程11公里多的大部分用地问题，埋管施工作业也基本完成;解决市县旅游公路东成段项目13公里多以及洋浦马村成品油管道东成段项目9公里长的用地问题;完成东成中心幼儿园20亩建设用地清苗及地上附着物的清表工作;做好海南热带花卉苗木基地及交易中心项目的推进建设工作，截止目前，项目完成租地签约面积3200多亩，其中核心区租地100多亩。苗木基地建设初具规模，已栽植苗木面积2800亩，栽植各类苗木30多万株，修筑基地各级道路50多公里、主要排水沟渠60多千米，铺设完成苗木浇灌系统主、支管道，安装100千伏安专用变电设备二台，目前，该项目正在有力推进建设中。</w:t>
      </w:r>
    </w:p>
    <w:p>
      <w:pPr>
        <w:ind w:left="0" w:right="0" w:firstLine="560"/>
        <w:spacing w:before="450" w:after="450" w:line="312" w:lineRule="auto"/>
      </w:pPr>
      <w:r>
        <w:rPr>
          <w:rFonts w:ascii="宋体" w:hAnsi="宋体" w:eastAsia="宋体" w:cs="宋体"/>
          <w:color w:val="000"/>
          <w:sz w:val="28"/>
          <w:szCs w:val="28"/>
        </w:rPr>
        <w:t xml:space="preserve">(二)大力调整产业结构，加快农村经济发展</w:t>
      </w:r>
    </w:p>
    <w:p>
      <w:pPr>
        <w:ind w:left="0" w:right="0" w:firstLine="560"/>
        <w:spacing w:before="450" w:after="450" w:line="312" w:lineRule="auto"/>
      </w:pPr>
      <w:r>
        <w:rPr>
          <w:rFonts w:ascii="宋体" w:hAnsi="宋体" w:eastAsia="宋体" w:cs="宋体"/>
          <w:color w:val="000"/>
          <w:sz w:val="28"/>
          <w:szCs w:val="28"/>
        </w:rPr>
        <w:t xml:space="preserve">结合我镇实际，上半年，我镇继续调优做精畜牧养殖、橡胶、瓜菜种植等传统产业，抓好养鸡、养猪等畜牧业的发展，扶持农户发展一批家庭式的养殖基地。巩固、规范完善农村专业合作组织12个，引导专业合作社加强自身建设与横向联合，提升合作社发展水平，带动农户发展畜牧养殖业。培育种、养殖大户10余户。做好重大动物疫情春季防控工作，继续扶持陈宅酒曲、长茂养猪、洪山养鸡等专业村的发展壮大。</w:t>
      </w:r>
    </w:p>
    <w:p>
      <w:pPr>
        <w:ind w:left="0" w:right="0" w:firstLine="560"/>
        <w:spacing w:before="450" w:after="450" w:line="312" w:lineRule="auto"/>
      </w:pPr>
      <w:r>
        <w:rPr>
          <w:rFonts w:ascii="宋体" w:hAnsi="宋体" w:eastAsia="宋体" w:cs="宋体"/>
          <w:color w:val="000"/>
          <w:sz w:val="28"/>
          <w:szCs w:val="28"/>
        </w:rPr>
        <w:t xml:space="preserve">(三)加强社会管理创新，全力维护社会和谐稳定</w:t>
      </w:r>
    </w:p>
    <w:p>
      <w:pPr>
        <w:ind w:left="0" w:right="0" w:firstLine="560"/>
        <w:spacing w:before="450" w:after="450" w:line="312" w:lineRule="auto"/>
      </w:pPr>
      <w:r>
        <w:rPr>
          <w:rFonts w:ascii="宋体" w:hAnsi="宋体" w:eastAsia="宋体" w:cs="宋体"/>
          <w:color w:val="000"/>
          <w:sz w:val="28"/>
          <w:szCs w:val="28"/>
        </w:rPr>
        <w:t xml:space="preserve">镇党委、政府高度重视社会稳定工作，始终把维护社会稳定作为头等大事来抓，深入开展平安东成创建活动。上半年，配合市公安局在镇召开社会治安严打整治专项行动动员会，打击各种违法犯罪分子，全力化解矛盾纠纷，推进平安东成建设。一是镇村领导班子把社会稳定作为第一责任，推行主要领导包面，其他领导包片，镇干部包村，村干部包组的四级稳定领导责任制。建立健全镇、村委会、村小组三级联防、三级调解体系，一级抓一级，层层抓落实，形成覆盖全面的安保网络。二是强化群防群治组织建设，镇村联动，设立了重点对象监控组、邪教监控组、稳控督导组，充分发挥了第一道防线作用。三是抓好镇便民服务中心建设，打造一条龙的服务平台;抓好信访接待工作，落实领导干部接待制度。四是积极开展矛盾纠纷排查调处工作。我始终把矛盾排查作为维稳工作的重中之重来抓，立足于把矛盾纠纷化解在萌芽状态。上半年共受理各类来信来访问题12宗，办结9宗;调处矛盾纠纷18起(件)，成功率达90%。五是扎实开展严打专项整治工作，上半年共发生治安案件10起，查处6起;刑事案件立案5宗，破案3宗;抓获贩毒嫌疑人1名，强制戒毒3人。全镇刑事案件、治安案件明显下降，人民群众安全感得到了提高。六是抓好安全生产工作。严格落实一岗双责、三包等安全生产责任制，建立行之有效的安全生产日常监管体系。确保辖区内不发生重特大安全事故。七是抓好森林防火工作。森林防火强宣传重落实，分管领导负总责。特别是在清明祭祀时节组织巡逻队上山头、把路口，严防死守，禁止携带火种进入林区，从根本上消除火灾隐患，有效杜绝森林火灾的发生。</w:t>
      </w:r>
    </w:p>
    <w:p>
      <w:pPr>
        <w:ind w:left="0" w:right="0" w:firstLine="560"/>
        <w:spacing w:before="450" w:after="450" w:line="312" w:lineRule="auto"/>
      </w:pPr>
      <w:r>
        <w:rPr>
          <w:rFonts w:ascii="宋体" w:hAnsi="宋体" w:eastAsia="宋体" w:cs="宋体"/>
          <w:color w:val="000"/>
          <w:sz w:val="28"/>
          <w:szCs w:val="28"/>
        </w:rPr>
        <w:t xml:space="preserve">(四)全面落实强农惠民政策，大力保障和改善民生</w:t>
      </w:r>
    </w:p>
    <w:p>
      <w:pPr>
        <w:ind w:left="0" w:right="0" w:firstLine="560"/>
        <w:spacing w:before="450" w:after="450" w:line="312" w:lineRule="auto"/>
      </w:pPr>
      <w:r>
        <w:rPr>
          <w:rFonts w:ascii="宋体" w:hAnsi="宋体" w:eastAsia="宋体" w:cs="宋体"/>
          <w:color w:val="000"/>
          <w:sz w:val="28"/>
          <w:szCs w:val="28"/>
        </w:rPr>
        <w:t xml:space="preserve">一是全力做好计生工作。结合开展党的群众路线教育实践活动，投入大量的人力物力财力，从立查立改、重奖严罚、下村督导三方面入手，切实转变干部作风，抓好宣传动员、摸底调查、信息采集等基础性工作。深入细致地做计生重点对象的教育转化工作，经过全镇上下多管齐下的努力，迅速扭转了计生工作被动局面。20_全年任务数630例，已落实四术487例，完成率75.2%，其中结扎119例，上环355例，人流引产13例。高度重视免费孕前优生健康检查工作，市下达任务数270例，完成孕前检查305例，超额完成35例，完成率113%，全市排名第一。二是狠抓农合社保，受益群众增加。自4月份全市启动城乡养老保险工作以来，全镇新农保任务数11591人，已参保593人，完成率5.12%;城镇居民社会养老保险任务数873人，已参保23人，完成率3.88%。三是继续做好危房改造工作。今年我镇共申报183户危房改造户，已经市镇职能部门深入各村实地核查和危房安全等级鉴定，现正在报送相关资料。四是配合市相关职能部门，给各村每名群众发放医疗健康卡。五是全面实施精准扶贫建档立卡工程。按照市扶贫办要求对吴村、番陈、迈格等村的贫困户进行了建档立卡，为下一步的扶贫工作做好铺垫。</w:t>
      </w:r>
    </w:p>
    <w:p>
      <w:pPr>
        <w:ind w:left="0" w:right="0" w:firstLine="560"/>
        <w:spacing w:before="450" w:after="450" w:line="312" w:lineRule="auto"/>
      </w:pPr>
      <w:r>
        <w:rPr>
          <w:rFonts w:ascii="宋体" w:hAnsi="宋体" w:eastAsia="宋体" w:cs="宋体"/>
          <w:color w:val="000"/>
          <w:sz w:val="28"/>
          <w:szCs w:val="28"/>
        </w:rPr>
        <w:t xml:space="preserve">(五)强化城乡基础设施建设力度，稳步推进美丽东成建设</w:t>
      </w:r>
    </w:p>
    <w:p>
      <w:pPr>
        <w:ind w:left="0" w:right="0" w:firstLine="560"/>
        <w:spacing w:before="450" w:after="450" w:line="312" w:lineRule="auto"/>
      </w:pPr>
      <w:r>
        <w:rPr>
          <w:rFonts w:ascii="宋体" w:hAnsi="宋体" w:eastAsia="宋体" w:cs="宋体"/>
          <w:color w:val="000"/>
          <w:sz w:val="28"/>
          <w:szCs w:val="28"/>
        </w:rPr>
        <w:t xml:space="preserve">一是深入开展长坡墟道路交通秩序整治活动，全力整治长坡墟街道车辆乱停、乱放、乱靠等交通违章及商家占道行为。经整治，长坡墟交通拥堵现象明显改善。流动摊点、沿街商铺占道经营及车辆乱停乱放等现象基本得到治理。二是依法整治北部湾大道东成段、东长公路两边的乱搭抢建等违章建筑。3月27日，镇政府联合市城监、住建、公安、环卫等部门220多人，调动铲车、挖机、拖车、吊车等大型设备，依法拆除东成镇平地村委会平地村口附近7处约350平方米的违章建筑物，其中包括两间铁皮屋、三处违章建房、三处临时用桥，清理了4处的横跨公路的违章水泥设施，同时修复了周边区域的公路排水沟和公路护栏设施。三是积极开展环境卫生整治工作。结合开展爱国卫生日活动，4月1日，镇政府组织全体干部职工、镇环卫人员、村保洁员250多人，调用轮式挖机1名、铲车1名、农用车4辆、皮卡3辆，分别对东光公路、北部湾大道东成段、镇政府大院的环境卫生进行综合整治。4月3日，牵头联合市相关职能部门，开展长坡墟环境卫生整治活动，发放《_居民环境卫生公约》和《_民环境卫生门前三包责任制》共20__份，组织整治工作组与墟上居民签订门前三包责任书，建立健全环境卫生管理长效机制。四是争取上级资金支持，硬化四教地村等环村路。</w:t>
      </w:r>
    </w:p>
    <w:p>
      <w:pPr>
        <w:ind w:left="0" w:right="0" w:firstLine="560"/>
        <w:spacing w:before="450" w:after="450" w:line="312" w:lineRule="auto"/>
      </w:pPr>
      <w:r>
        <w:rPr>
          <w:rFonts w:ascii="宋体" w:hAnsi="宋体" w:eastAsia="宋体" w:cs="宋体"/>
          <w:color w:val="000"/>
          <w:sz w:val="28"/>
          <w:szCs w:val="28"/>
        </w:rPr>
        <w:t xml:space="preserve">(六)加强干部队伍建设，执政能力明显提升</w:t>
      </w:r>
    </w:p>
    <w:p>
      <w:pPr>
        <w:ind w:left="0" w:right="0" w:firstLine="560"/>
        <w:spacing w:before="450" w:after="450" w:line="312" w:lineRule="auto"/>
      </w:pPr>
      <w:r>
        <w:rPr>
          <w:rFonts w:ascii="宋体" w:hAnsi="宋体" w:eastAsia="宋体" w:cs="宋体"/>
          <w:color w:val="000"/>
          <w:sz w:val="28"/>
          <w:szCs w:val="28"/>
        </w:rPr>
        <w:t xml:space="preserve">实施双带双强培育工程，通过选派村干部参加市委组织部培训班及以会代训、远程教育站点等平台，强化对村两委班子的培训;抓好党委理论中心组的学习，充分利用儋州市干部在线学习教育平台，抓好机关干部队伍的学习教育。坚持民主集中制原则，认真执行党政班子议事规则，坚持集体领导与分工负责，搞好团结，充分调动每名班子成员工作积极性。以深入开展党的群众路线教育实践活动、整治庸懒散贪活动为契机，加强干部队伍作风建设，坚决落实中央八项规定以及省委、市委关于作风建设的有关规定，加强机关行政效能建设，强化党员干部思想教育，规范机关行为、优化办事流程、提高办事效率，切实转变工作作风。在机关做好干部定岗设职，调整镇政府计生办、财务办、农业服务中心负责人职位，激活干部动力。建全考勤制度，实行指纹打机考勤，特别规定外出办事或下村的考勤，必须经分管领导签名，杜绝干部走读;以推进党务、政务公开为抓手，进一步提高工作透明度和行政效能，确保镇党委政府的决策部署得到有力落实。以制度建设为抓手，进一步健全和完善领导干部包村制度，建立健全《_》、《_》、《_》等10项制度。严格执行村干部坐班制，建立健全各基层党组织三会一课制度、村干部坐班制、民主评议、一事一议、四议两公开等制度。加强公车管理，制定公车派出单制度，杜绝公车私用。突出服务基层这个根本，大力实施帮扶增收工程，指导各村制定三年农民增收计划，解决了一批群众关心的热点、难点、焦点问题。</w:t>
      </w:r>
    </w:p>
    <w:p>
      <w:pPr>
        <w:ind w:left="0" w:right="0" w:firstLine="560"/>
        <w:spacing w:before="450" w:after="450" w:line="312" w:lineRule="auto"/>
      </w:pPr>
      <w:r>
        <w:rPr>
          <w:rFonts w:ascii="宋体" w:hAnsi="宋体" w:eastAsia="宋体" w:cs="宋体"/>
          <w:color w:val="000"/>
          <w:sz w:val="28"/>
          <w:szCs w:val="28"/>
        </w:rPr>
        <w:t xml:space="preserve">(七)加强党员队伍建设，夯实党的执政基础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落实书记抓，抓书记的党建机制，建立健全党建工作目标管理制度、党员教育管理制度、党组织生活制度，规范化基层党组织和党员的行为。建立领导干部党建联系点制度，深入开展城乡互联，创先争优活动，整合机关资源优势，广泛开展机关结对帮扶党支部，结对帮扶党员活动。支持农村党员牵头组建合作社、协会组织，切实使基层党员成为创业致富的领头雁，共同富裕的推动者，科学发展的引领人。严格标准，抓好发展党员工作，大力培养以致富能手、退伍军人、青年妇女为主要对象的入党积极分子，壮大党员队伍。上半年党员转正25名，培养入党积极分子118名。</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工作中存在的问题和不足，东成的发展与科学发展观的要求还有差距，全镇经济社会发展中还存在较大困难和不足。一是全镇农业基础依然薄弱，水、电、路等基础设施建设还很滞后，农业产业化程度不高;二是第二、三产业发展还相对缓慢;三是流动人口多，计生工作压力较大;四是社会矛盾纠纷遗留较多，且年限较长，调处难度较大。比如，荣兴小区、华隆小区宅基地遗留问题，镇政府权力范围内解决力不从心，影响了小城镇建设。另外，综治工作还有待加强，维稳工作压力大;五是长坡墟街道拥堵问题还没有得到根本解决;六是乱搭乱建等违章建筑突出、铁汉项目租地推进慢等问题。七是干部队伍作风有待进一步转变;八是镇财政还十分困难，社会事业发展财力十分有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_年下半年，我们将继续高举中国特色社会主义伟大旗帜，以邓小平理论、“三个代表”重要思想、科学发展观为指导，深入贯彻落实党的_、_、_神以及习近平总书记系列重要讲话精神。扎实开展党的群众路线教育实践活动，紧扣为民务实清廉这一主题，紧抓农村改革机遇，以更加务实的工作作风，更加得力的工作措施，推动经济平稳较快发展。以结构调整为主线，大力发展特色产业，不断提升镇域经济综合实力;以美丽乡村建设为主线，全面启动村级环境卫生管理考核工作，开展环境卫生整治，不断改善村容村貌;不断加强基层党组织建设，进一步增强党组织的凝聚力、战斗力;以构建和谐社会为目标，加强社会治安治理，不断优化发展环境。紧紧围绕建设美丽东成，鲜花小镇的发展定位，解放思想，真抓实干，全面推动我镇各项事业快速发展。</w:t>
      </w:r>
    </w:p>
    <w:p>
      <w:pPr>
        <w:ind w:left="0" w:right="0" w:firstLine="560"/>
        <w:spacing w:before="450" w:after="450" w:line="312" w:lineRule="auto"/>
      </w:pPr>
      <w:r>
        <w:rPr>
          <w:rFonts w:ascii="宋体" w:hAnsi="宋体" w:eastAsia="宋体" w:cs="宋体"/>
          <w:color w:val="000"/>
          <w:sz w:val="28"/>
          <w:szCs w:val="28"/>
        </w:rPr>
        <w:t xml:space="preserve">(一)坚持抓发展为第一要务，努力在推进经济提速增效上实现新突破</w:t>
      </w:r>
    </w:p>
    <w:p>
      <w:pPr>
        <w:ind w:left="0" w:right="0" w:firstLine="560"/>
        <w:spacing w:before="450" w:after="450" w:line="312" w:lineRule="auto"/>
      </w:pPr>
      <w:r>
        <w:rPr>
          <w:rFonts w:ascii="宋体" w:hAnsi="宋体" w:eastAsia="宋体" w:cs="宋体"/>
          <w:color w:val="000"/>
          <w:sz w:val="28"/>
          <w:szCs w:val="28"/>
        </w:rPr>
        <w:t xml:space="preserve">(一)强力推进重点项目建设。继续深入实施项目建设年，加大群众工作力度，解决铁汉花卉项目100亩租地及苗圃基地生产管理用房、新坊水泵房建设中存在的问题，着力推进项目建设。全力完成市政府今年下达的民政应急救灾仓库39.6亩、洋浦立交匝道项目52.811亩、交通战备储备用地100亩的征地任务。继续做好洋浦供水管道东成段的建设服务工作。解决天然气输气管线东成段工程平地村用地的群众签约问题。做好新坊村、平地村等重点项目周边村和沿北部湾大道村庄的文明生态村建设工作。</w:t>
      </w:r>
    </w:p>
    <w:p>
      <w:pPr>
        <w:ind w:left="0" w:right="0" w:firstLine="560"/>
        <w:spacing w:before="450" w:after="450" w:line="312" w:lineRule="auto"/>
      </w:pPr>
      <w:r>
        <w:rPr>
          <w:rFonts w:ascii="宋体" w:hAnsi="宋体" w:eastAsia="宋体" w:cs="宋体"/>
          <w:color w:val="000"/>
          <w:sz w:val="28"/>
          <w:szCs w:val="28"/>
        </w:rPr>
        <w:t xml:space="preserve">(二)完善城乡基础设施建设。一是搞好农田水利建设，抓好冬修水利工作。加大病险水库、水渠整治力度，搞好田、林、路综合整治，提高农业综合生产能力。二是认真搞好农村沼气池建设工作，解决农村饮水安全问题，深入实施城乡清洁工程，着力开展农村面源污染防治，引导农民群众实施四改(改水、改厨、改厕、改圈)、三治理(治理生活垃圾、治理牲畜敞养、治理乱堆乱放)。三是积极争取市政府把长坡墟列入旧城镇改造计划，尽快建设长坡墟及周边村庄排污排水设施，解决排污排水不畅通引起的脏乱差问题。四是整合土地资源，规划建设东成墟农贸市场。</w:t>
      </w:r>
    </w:p>
    <w:p>
      <w:pPr>
        <w:ind w:left="0" w:right="0" w:firstLine="560"/>
        <w:spacing w:before="450" w:after="450" w:line="312" w:lineRule="auto"/>
      </w:pPr>
      <w:r>
        <w:rPr>
          <w:rFonts w:ascii="宋体" w:hAnsi="宋体" w:eastAsia="宋体" w:cs="宋体"/>
          <w:color w:val="000"/>
          <w:sz w:val="28"/>
          <w:szCs w:val="28"/>
        </w:rPr>
        <w:t xml:space="preserve">(二)解决群众困难，着力保障和改善民生，在建设幸福东成上实现新突破</w:t>
      </w:r>
    </w:p>
    <w:p>
      <w:pPr>
        <w:ind w:left="0" w:right="0" w:firstLine="560"/>
        <w:spacing w:before="450" w:after="450" w:line="312" w:lineRule="auto"/>
      </w:pPr>
      <w:r>
        <w:rPr>
          <w:rFonts w:ascii="宋体" w:hAnsi="宋体" w:eastAsia="宋体" w:cs="宋体"/>
          <w:color w:val="000"/>
          <w:sz w:val="28"/>
          <w:szCs w:val="28"/>
        </w:rPr>
        <w:t xml:space="preserve">一是落实好粮食直补、良种补贴、救灾救济粮发放、能繁母猪、危房改造等惠农政策。二是认真做好新农合实施工作，进一步健全镇村卫生服务网络，改善卫生医疗条件。三是切实做好社会保障工作，进一步健全新农保、城镇居民社会养老保险工作、城乡低保、农村五保供养、灾害救助、医疗救助等社会保障体系。四是做好吴村、番陈等贫困村整村推进扶贫开发前期工作。五是组织发动群众，运用一事一议项目硬化绿化乡村道路，建设农村文体娱乐等各种基础设施。六是强化包点村领导的责任，发挥村两委干部、计生专干的积极作用，明确责任，落实任务，切实抓好计生工作。七是积极开展科技下乡活动，加大农民劳动技能培训，搞好劳务输出工作。八是办好承诺为民办的四教地村整村危房改造等十件民生实事。</w:t>
      </w:r>
    </w:p>
    <w:p>
      <w:pPr>
        <w:ind w:left="0" w:right="0" w:firstLine="560"/>
        <w:spacing w:before="450" w:after="450" w:line="312" w:lineRule="auto"/>
      </w:pPr>
      <w:r>
        <w:rPr>
          <w:rFonts w:ascii="宋体" w:hAnsi="宋体" w:eastAsia="宋体" w:cs="宋体"/>
          <w:color w:val="000"/>
          <w:sz w:val="28"/>
          <w:szCs w:val="28"/>
        </w:rPr>
        <w:t xml:space="preserve">(三)健全体制机制，加强和创新社会管理，在建设和谐东成上实现新突破</w:t>
      </w:r>
    </w:p>
    <w:p>
      <w:pPr>
        <w:ind w:left="0" w:right="0" w:firstLine="560"/>
        <w:spacing w:before="450" w:after="450" w:line="312" w:lineRule="auto"/>
      </w:pPr>
      <w:r>
        <w:rPr>
          <w:rFonts w:ascii="宋体" w:hAnsi="宋体" w:eastAsia="宋体" w:cs="宋体"/>
          <w:color w:val="000"/>
          <w:sz w:val="28"/>
          <w:szCs w:val="28"/>
        </w:rPr>
        <w:t xml:space="preserve">始终把维护稳定作为基本任务，认真按照全省科学管理年的部署，全面加强社会管理，务求取得新成效。</w:t>
      </w:r>
    </w:p>
    <w:p>
      <w:pPr>
        <w:ind w:left="0" w:right="0" w:firstLine="560"/>
        <w:spacing w:before="450" w:after="450" w:line="312" w:lineRule="auto"/>
      </w:pPr>
      <w:r>
        <w:rPr>
          <w:rFonts w:ascii="宋体" w:hAnsi="宋体" w:eastAsia="宋体" w:cs="宋体"/>
          <w:color w:val="000"/>
          <w:sz w:val="28"/>
          <w:szCs w:val="28"/>
        </w:rPr>
        <w:t xml:space="preserve">健全矛盾纠纷排查调处机制。积极发挥群团组织和村(居)委会的基础作用，推进政社分开，激发社会组织协同社会管理的活力。完善人民调解、行政调解、司法调解联动工作体系，建立健全调处化解矛盾纠纷综合平台。落实信访工作责任制，抓好镇班子领导周一至周五轮流接访工作，以开展民情台账工作为抓手，认真倾听群众的合理化诉求，不回避问题，直面矛盾，深入解决寨脚与平地林地纠纷、老市与太平林地纠纷、擅自买卖宅基地、东成乡94年旧城区改造遗留问题等一些长期困扰着我镇社会稳定的信访积案，全力化解社会矛盾纠纷，确保社会大局稳定。</w:t>
      </w:r>
    </w:p>
    <w:p>
      <w:pPr>
        <w:ind w:left="0" w:right="0" w:firstLine="560"/>
        <w:spacing w:before="450" w:after="450" w:line="312" w:lineRule="auto"/>
      </w:pPr>
      <w:r>
        <w:rPr>
          <w:rFonts w:ascii="宋体" w:hAnsi="宋体" w:eastAsia="宋体" w:cs="宋体"/>
          <w:color w:val="000"/>
          <w:sz w:val="28"/>
          <w:szCs w:val="28"/>
        </w:rPr>
        <w:t xml:space="preserve">加强社会治安综合治理。强化社会治理能力建设，建立建全综治工作村书记、主任，镇包点村领导、镇分管领导，镇主要领导四级综治工作责任制。加强基层基础工作，充分发挥村级组织维护稳定的第一道防线作用，提高村级组织解决矛盾纠纷的能力。进一步完善群体性事件的预警机制、化解矛盾的排查调处机制和运转高效的处置工作机制。充分发挥村治保主任、村小组组长在信访中的重要作用，做到信息收集迅速，情况应对及时。继续深入推进治安环境综合整治活动，坚决打击刑事犯罪活动。加大对学校周边学生寄宿点、重点项目、加油站及郑宅村、长坡墟老街等治安复杂地方整治力度，严厉打击侵犯学生权益、阻挠重点项目建设、偷盗成品油、聚众赌博、吸毒等违法犯罪行为;继续抓好长坡墟交通秩序集中整治活动，确保街道交通畅通，拥堵问题不反弹;做好沿东长公路、北部湾大道东成墟段乱搭乱建等违章建筑的整治工作，规范群众建房行为，维护群众的切身利益。认真落实安全生产责任制，抓好安全生产工作，严防各类安全事故的发生。开展法律进乡村活动，增强广大群众法制观念。</w:t>
      </w:r>
    </w:p>
    <w:p>
      <w:pPr>
        <w:ind w:left="0" w:right="0" w:firstLine="560"/>
        <w:spacing w:before="450" w:after="450" w:line="312" w:lineRule="auto"/>
      </w:pPr>
      <w:r>
        <w:rPr>
          <w:rFonts w:ascii="宋体" w:hAnsi="宋体" w:eastAsia="宋体" w:cs="宋体"/>
          <w:color w:val="000"/>
          <w:sz w:val="28"/>
          <w:szCs w:val="28"/>
        </w:rPr>
        <w:t xml:space="preserve">(四)坚持强党建为第一要求，努力实现农村基层组织建设上实现新突破</w:t>
      </w:r>
    </w:p>
    <w:p>
      <w:pPr>
        <w:ind w:left="0" w:right="0" w:firstLine="560"/>
        <w:spacing w:before="450" w:after="450" w:line="312" w:lineRule="auto"/>
      </w:pPr>
      <w:r>
        <w:rPr>
          <w:rFonts w:ascii="宋体" w:hAnsi="宋体" w:eastAsia="宋体" w:cs="宋体"/>
          <w:color w:val="000"/>
          <w:sz w:val="28"/>
          <w:szCs w:val="28"/>
        </w:rPr>
        <w:t xml:space="preserve">深入开展党的群众教育实践活动。扎扎实实地抓好群众路线教育实践活动第二环节开展批评的召开民主生活会以及第三环节的整改落实、建章立制工作，制定好整改方案、强化正风肃纪、完善制度机制;做好总结回头看工作，进一步查摆在开展活动中存在的问题，落实好整改任务，着力解决干部四风方面存在的突出问题，着力解决群众反映强烈的切身利益问题，着力解决联系服务群众切身利益问题，加大活动宣传力度，建立长效机制，确保活动取得实效。</w:t>
      </w:r>
    </w:p>
    <w:p>
      <w:pPr>
        <w:ind w:left="0" w:right="0" w:firstLine="560"/>
        <w:spacing w:before="450" w:after="450" w:line="312" w:lineRule="auto"/>
      </w:pPr>
      <w:r>
        <w:rPr>
          <w:rFonts w:ascii="宋体" w:hAnsi="宋体" w:eastAsia="宋体" w:cs="宋体"/>
          <w:color w:val="000"/>
          <w:sz w:val="28"/>
          <w:szCs w:val="28"/>
        </w:rPr>
        <w:t xml:space="preserve">加强党员干部队伍建设，激活内生动力。进一步加强基层组织建设，增强村级组织的凝聚力和战斗力，为实现东成经济社会发展提供坚强的组织保障。抓好干部队伍的教育管理工作，严格上下班请销假、考勤制度，杜绝走读干部。做好干部的设岗定职工作，改进干部包村工作制度，落实好村干部坐班制，继续抓好庸懒散奢贪专项治理活动，提高干部干事的积极性，执行力。</w:t>
      </w:r>
    </w:p>
    <w:p>
      <w:pPr>
        <w:ind w:left="0" w:right="0" w:firstLine="560"/>
        <w:spacing w:before="450" w:after="450" w:line="312" w:lineRule="auto"/>
      </w:pPr>
      <w:r>
        <w:rPr>
          <w:rFonts w:ascii="宋体" w:hAnsi="宋体" w:eastAsia="宋体" w:cs="宋体"/>
          <w:color w:val="000"/>
          <w:sz w:val="28"/>
          <w:szCs w:val="28"/>
        </w:rPr>
        <w:t xml:space="preserve">(五)加强政府自身建设，努力建设人民满意的法治政府和服务型政府</w:t>
      </w:r>
    </w:p>
    <w:p>
      <w:pPr>
        <w:ind w:left="0" w:right="0" w:firstLine="560"/>
        <w:spacing w:before="450" w:after="450" w:line="312" w:lineRule="auto"/>
      </w:pPr>
      <w:r>
        <w:rPr>
          <w:rFonts w:ascii="宋体" w:hAnsi="宋体" w:eastAsia="宋体" w:cs="宋体"/>
          <w:color w:val="000"/>
          <w:sz w:val="28"/>
          <w:szCs w:val="28"/>
        </w:rPr>
        <w:t xml:space="preserve">切实转变作风。扎实开展党的群众路线教育实践活动，全面落实中央八项规定和反对四风各项制度，提升政府执行力和公信力。认真落实《党政机关厉行节约反对浪费条例》等有关文件精神，坚持从严从俭，严格控制一般性支出，把有限的财力用在刀刃上。坚持真抓实干，说到做到，说好做好，尽心竭力为群众办实事、办好事。健全目标管理责任制，健全工作推进机制，完善绩效考评办法，坚决反对推诿扯皮、办事拖拉、敷衍塞责的不良作风，做到踏石留印、抓铁有痕，高效率、快节奏推进各项工作的落实。加强机关效能建设，狠抓工作落实，对确定的目标、制定的政策、部署的任务，一抓到底，务求实效。转变政府职能，提升能力素质，提升服务质量，不断提高政府工作水平。继续做好党务、村务、组务公开工作，深化政务公开和政府信息公开，打造阳光、透明政府。</w:t>
      </w:r>
    </w:p>
    <w:p>
      <w:pPr>
        <w:ind w:left="0" w:right="0" w:firstLine="560"/>
        <w:spacing w:before="450" w:after="450" w:line="312" w:lineRule="auto"/>
      </w:pPr>
      <w:r>
        <w:rPr>
          <w:rFonts w:ascii="宋体" w:hAnsi="宋体" w:eastAsia="宋体" w:cs="宋体"/>
          <w:color w:val="000"/>
          <w:sz w:val="28"/>
          <w:szCs w:val="28"/>
        </w:rPr>
        <w:t xml:space="preserve">加强廉政建设。加强廉政建设，完善惩防体系，强化纠风和专项治理，以反腐倡廉实效保障发展、取信于民。一是进一步加强廉政教育，切实增强干部职工的拒腐防变能力。筑牢拒腐防变的思想防线。二是进一步加强制度建设，全力推进阳光行政权力公开透明运行工作。建立健全党员领导干部管理监督、党务政务公开责任追究、四重一大集体决策等制度。加强廉政风险防控机制建设，加强人大监督、政协民主监督和群众参与式监督。三是进一步加强案件查处。认真受理群众举报投诉案件，依纪依法及时处理，对违纪违法事实清楚、证据确凿的，发现一起，查处一起，绝不姑息迁就。四是进一步加强党风廉政建设责任制落实。严格实行一岗双责制度，确保不出现违纪违法的人和事。</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乡镇上半年工作总结及下半年工作思路篇八</w:t>
      </w:r>
    </w:p>
    <w:p>
      <w:pPr>
        <w:ind w:left="0" w:right="0" w:firstLine="560"/>
        <w:spacing w:before="450" w:after="450" w:line="312" w:lineRule="auto"/>
      </w:pPr>
      <w:r>
        <w:rPr>
          <w:rFonts w:ascii="宋体" w:hAnsi="宋体" w:eastAsia="宋体" w:cs="宋体"/>
          <w:color w:val="000"/>
          <w:sz w:val="28"/>
          <w:szCs w:val="28"/>
        </w:rPr>
        <w:t xml:space="preserve">今年以来，__街道紧紧围绕区委、区政府的.总体工作部署，以开展“两项活动”和创建全国文明城市为总抓手，在推进重点项目建设上不松劲，在优化环境提升形象上出实招，在解民忧办实事上动真情，全面推动街道经济和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1-5月份，</w:t>
      </w:r>
    </w:p>
    <w:p>
      <w:pPr>
        <w:ind w:left="0" w:right="0" w:firstLine="560"/>
        <w:spacing w:before="450" w:after="450" w:line="312" w:lineRule="auto"/>
      </w:pPr>
      <w:r>
        <w:rPr>
          <w:rFonts w:ascii="宋体" w:hAnsi="宋体" w:eastAsia="宋体" w:cs="宋体"/>
          <w:color w:val="000"/>
          <w:sz w:val="28"/>
          <w:szCs w:val="28"/>
        </w:rPr>
        <w:t xml:space="preserve">全街道工业经济发展保持良好，共完成工业产值1_亿元，利润_亿元，工业增加值_亿元，同比分别增长29、67.5、28%，实现财政总收入_亿元，地方财政收入_亿元，同比分别增长、%，实现国税_亿元、地税_万元，分别占年计划的、%，耕地占用税30万元;预计上半年可完成工业产值_亿元，利润_亿元，工业增加值_亿元。</w:t>
      </w:r>
    </w:p>
    <w:p>
      <w:pPr>
        <w:ind w:left="0" w:right="0" w:firstLine="560"/>
        <w:spacing w:before="450" w:after="450" w:line="312" w:lineRule="auto"/>
      </w:pPr>
      <w:r>
        <w:rPr>
          <w:rFonts w:ascii="宋体" w:hAnsi="宋体" w:eastAsia="宋体" w:cs="宋体"/>
          <w:color w:val="000"/>
          <w:sz w:val="28"/>
          <w:szCs w:val="28"/>
        </w:rPr>
        <w:t xml:space="preserve">(一)抓项目落地，注重经济提速发展</w:t>
      </w:r>
    </w:p>
    <w:p>
      <w:pPr>
        <w:ind w:left="0" w:right="0" w:firstLine="560"/>
        <w:spacing w:before="450" w:after="450" w:line="312" w:lineRule="auto"/>
      </w:pPr>
      <w:r>
        <w:rPr>
          <w:rFonts w:ascii="宋体" w:hAnsi="宋体" w:eastAsia="宋体" w:cs="宋体"/>
          <w:color w:val="000"/>
          <w:sz w:val="28"/>
          <w:szCs w:val="28"/>
        </w:rPr>
        <w:t xml:space="preserve">重点项目建设进展顺利，全街道新上技改项目13个，预计上半年，全街道新上技改投入可达_亿元，完成年计划的211%，其中投资过千万的项目分别为：罗_业三期扩建项目累计投资2.4亿元，将于6月底全面竣工;罗_物流城项目累计投资9000万元，将于8月竣工;东星_二期工程累计投资4100万元，将于8月竣工投产;兴达_高档瓷生产线累计投资1200万元，将于6月底投产;佳美_地砖生产线改造项目累计投资1000万元，已投产;</w:t>
      </w:r>
    </w:p>
    <w:p>
      <w:pPr>
        <w:ind w:left="0" w:right="0" w:firstLine="560"/>
        <w:spacing w:before="450" w:after="450" w:line="312" w:lineRule="auto"/>
      </w:pPr>
      <w:r>
        <w:rPr>
          <w:rFonts w:ascii="宋体" w:hAnsi="宋体" w:eastAsia="宋体" w:cs="宋体"/>
          <w:color w:val="000"/>
          <w:sz w:val="28"/>
          <w:szCs w:val="28"/>
        </w:rPr>
        <w:t xml:space="preserve">由北京大_管理有限公司投资兴建的万泉商贸中心项目，6月底开工建设，计划投资6000万元。</w:t>
      </w:r>
    </w:p>
    <w:p>
      <w:pPr>
        <w:ind w:left="0" w:right="0" w:firstLine="560"/>
        <w:spacing w:before="450" w:after="450" w:line="312" w:lineRule="auto"/>
      </w:pPr>
      <w:r>
        <w:rPr>
          <w:rFonts w:ascii="宋体" w:hAnsi="宋体" w:eastAsia="宋体" w:cs="宋体"/>
          <w:color w:val="000"/>
          <w:sz w:val="28"/>
          <w:szCs w:val="28"/>
        </w:rPr>
        <w:t xml:space="preserve">(二)抓城市建设，优化经济发展平台</w:t>
      </w:r>
    </w:p>
    <w:p>
      <w:pPr>
        <w:ind w:left="0" w:right="0" w:firstLine="560"/>
        <w:spacing w:before="450" w:after="450" w:line="312" w:lineRule="auto"/>
      </w:pPr>
      <w:r>
        <w:rPr>
          <w:rFonts w:ascii="宋体" w:hAnsi="宋体" w:eastAsia="宋体" w:cs="宋体"/>
          <w:color w:val="000"/>
          <w:sz w:val="28"/>
          <w:szCs w:val="28"/>
        </w:rPr>
        <w:t xml:space="preserve">一是城区路网的改造提升。对辖区内“八纵十横”主要道路进行了深入的调查摸底，重点突出罗_二路等五条重点道路，进行改造提升和对破损路面进行修复，目前文化二路路面硬化已完工，罗五路改造提升工程本月可完成，总计完成道路硬化7万余平方米，铺设人行道板9100平方米，绿化4000平方米，安装路灯220余盏。对城区的罗五路、文化路、商业街、宝泉路、建设街、柳树街等六条道路两侧建筑，按照“一街一色”的原则，进行了统一粉刷，粉刷面积达20余万平方米。</w:t>
      </w:r>
    </w:p>
    <w:p>
      <w:pPr>
        <w:ind w:left="0" w:right="0" w:firstLine="560"/>
        <w:spacing w:before="450" w:after="450" w:line="312" w:lineRule="auto"/>
      </w:pPr>
      <w:r>
        <w:rPr>
          <w:rFonts w:ascii="宋体" w:hAnsi="宋体" w:eastAsia="宋体" w:cs="宋体"/>
          <w:color w:val="000"/>
          <w:sz w:val="28"/>
          <w:szCs w:val="28"/>
        </w:rPr>
        <w:t xml:space="preserve">二是河道的综合改造。小清河已清淤完毕，两侧栽植绿化垂柳200余棵，砌石完成1800米，河两侧铺设人行道板1200平方米，打造水清、岸绿、景美的城中景观河。</w:t>
      </w:r>
    </w:p>
    <w:p>
      <w:pPr>
        <w:ind w:left="0" w:right="0" w:firstLine="560"/>
        <w:spacing w:before="450" w:after="450" w:line="312" w:lineRule="auto"/>
      </w:pPr>
      <w:r>
        <w:rPr>
          <w:rFonts w:ascii="宋体" w:hAnsi="宋体" w:eastAsia="宋体" w:cs="宋体"/>
          <w:color w:val="000"/>
          <w:sz w:val="28"/>
          <w:szCs w:val="28"/>
        </w:rPr>
        <w:t xml:space="preserve">三是环境卫生的综合治理。对主要道路的室外广告牌进行规范，整改180余家，拆除220余家;清理占道经营户160余处，拆除乱搭乱建违章建筑1.8万余平方米，清理小野广告500余处;街道成立环卫所，投资50万元购买了垃圾运输车三台、清洁三轮车50辆，各社区都成立了环卫站，设置垃圾箱或修建垃圾池200余个，实现垃圾日产日清，配备环卫工人300余名，在主要路段实行全天候保洁;加大环境整治力度，对环境污染严重的五小、土企业进行了强行拆除或限电停产，并对其他企业进行了技术改造提升，累计取缔企业5家，停产企业8家，重点监管企业2家，环保治理取得了明显效果。</w:t>
      </w:r>
    </w:p>
    <w:p>
      <w:pPr>
        <w:ind w:left="0" w:right="0" w:firstLine="560"/>
        <w:spacing w:before="450" w:after="450" w:line="312" w:lineRule="auto"/>
      </w:pPr>
      <w:r>
        <w:rPr>
          <w:rFonts w:ascii="宋体" w:hAnsi="宋体" w:eastAsia="宋体" w:cs="宋体"/>
          <w:color w:val="000"/>
          <w:sz w:val="28"/>
          <w:szCs w:val="28"/>
        </w:rPr>
        <w:t xml:space="preserve">(三)抓新农村建设，提高居民生活水平</w:t>
      </w:r>
    </w:p>
    <w:p>
      <w:pPr>
        <w:ind w:left="0" w:right="0" w:firstLine="560"/>
        <w:spacing w:before="450" w:after="450" w:line="312" w:lineRule="auto"/>
      </w:pPr>
      <w:r>
        <w:rPr>
          <w:rFonts w:ascii="宋体" w:hAnsi="宋体" w:eastAsia="宋体" w:cs="宋体"/>
          <w:color w:val="000"/>
          <w:sz w:val="28"/>
          <w:szCs w:val="28"/>
        </w:rPr>
        <w:t xml:space="preserve">一是加快旧村改造。突出中心城区、南环路两侧、新206国道两侧三个重点区域，进行了旧村改造整体规划，计划分三批用5年的时间全面完成31个社区(村)的旧村改造。目前31个社区(村)的房屋调查工作已全部完成，各社区都在积极研究，拿出改造方案，进行手续的报批。其中湖南崖社区旧村改造二期工程已开工建设;朱陈东、朱陈东南、朱张桥河北、于泉庄社区旧村改造三期、韦姜屯社区旧村改造二期改造方案已获审批;大山后社区、山西头社区、窑汪崖社区、小山后社区、焦沂庄社区、朱张桥西北社区旧村改造方案已完成，手续待批，其中大山后、山西头、窑汪崖三社区将组团进行旧村改造;预计今年全街道旧村改造投资将突破3亿元，建设面积可达10万平方米。</w:t>
      </w:r>
    </w:p>
    <w:p>
      <w:pPr>
        <w:ind w:left="0" w:right="0" w:firstLine="560"/>
        <w:spacing w:before="450" w:after="450" w:line="312" w:lineRule="auto"/>
      </w:pPr>
      <w:r>
        <w:rPr>
          <w:rFonts w:ascii="宋体" w:hAnsi="宋体" w:eastAsia="宋体" w:cs="宋体"/>
          <w:color w:val="000"/>
          <w:sz w:val="28"/>
          <w:szCs w:val="28"/>
        </w:rPr>
        <w:t xml:space="preserve">二是推进新农合开展。农村合作医疗今年共筹集保费336.5万元，1-5月份报销医疗费用100.6万元，受益群众9373人次;</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乡镇上半年工作总结及下半年工作思路篇九</w:t>
      </w:r>
    </w:p>
    <w:p>
      <w:pPr>
        <w:ind w:left="0" w:right="0" w:firstLine="560"/>
        <w:spacing w:before="450" w:after="450" w:line="312" w:lineRule="auto"/>
      </w:pPr>
      <w:r>
        <w:rPr>
          <w:rFonts w:ascii="宋体" w:hAnsi="宋体" w:eastAsia="宋体" w:cs="宋体"/>
          <w:color w:val="000"/>
          <w:sz w:val="28"/>
          <w:szCs w:val="28"/>
        </w:rPr>
        <w:t xml:space="preserve">xx年是““规划的第二年，也是我乡奋力推进“三百“示范工程攻坚任务的关键之年。上半年，我乡认真学习贯彻党的xx大、xx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xx年3月25日正式开工，工期历时一年零六个月，于xx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邓小平理论和““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乡镇上半年工作总结及下半年工作思路篇十</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回顾过去的半年，本人能严格要求自己，遵规守纪，爱岗敬业，虚心学习，在乡党委、政府的领导和同事的帮助下，圆满的完成了今年的工作。现将半年思想、学习、工作情况汇报如下：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乡镇上半年工作总结及下半年工作思路篇十一</w:t>
      </w:r>
    </w:p>
    <w:p>
      <w:pPr>
        <w:ind w:left="0" w:right="0" w:firstLine="560"/>
        <w:spacing w:before="450" w:after="450" w:line="312" w:lineRule="auto"/>
      </w:pPr>
      <w:r>
        <w:rPr>
          <w:rFonts w:ascii="宋体" w:hAnsi="宋体" w:eastAsia="宋体" w:cs="宋体"/>
          <w:color w:val="000"/>
          <w:sz w:val="28"/>
          <w:szCs w:val="28"/>
        </w:rPr>
        <w:t xml:space="preserve">今年以来，侯堡镇党委、政府紧紧围绕县委、县政府战略部署，以项目建设为重点，以改善民生为根本，不断克服经济下行压力造成的困难，团结带领全镇干部群众，着眼解决当前面临的紧迫问题、制约发展的根本问题、群众反映强烈的突出问题，加快城镇特色鲜明、农业基础雄厚、商贸物流兴盛、生态环境优美、社会和谐稳定新侯堡建设步伐，上半年各项工作取得了新进展和新成效。</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经济指标预期基本完成</w:t>
      </w:r>
    </w:p>
    <w:p>
      <w:pPr>
        <w:ind w:left="0" w:right="0" w:firstLine="560"/>
        <w:spacing w:before="450" w:after="450" w:line="312" w:lineRule="auto"/>
      </w:pPr>
      <w:r>
        <w:rPr>
          <w:rFonts w:ascii="宋体" w:hAnsi="宋体" w:eastAsia="宋体" w:cs="宋体"/>
          <w:color w:val="000"/>
          <w:sz w:val="28"/>
          <w:szCs w:val="28"/>
        </w:rPr>
        <w:t xml:space="preserve">20_年上半年，侯堡镇在经济运行压力不断加大的不利背景下，主动适应经济发展新常态，扎实抓好项目建设。20_年固定资产投资完成_亿元，工业增加值_万元。</w:t>
      </w:r>
    </w:p>
    <w:p>
      <w:pPr>
        <w:ind w:left="0" w:right="0" w:firstLine="560"/>
        <w:spacing w:before="450" w:after="450" w:line="312" w:lineRule="auto"/>
      </w:pPr>
      <w:r>
        <w:rPr>
          <w:rFonts w:ascii="宋体" w:hAnsi="宋体" w:eastAsia="宋体" w:cs="宋体"/>
          <w:color w:val="000"/>
          <w:sz w:val="28"/>
          <w:szCs w:val="28"/>
        </w:rPr>
        <w:t xml:space="preserve">项目建设进展基本顺利</w:t>
      </w:r>
    </w:p>
    <w:p>
      <w:pPr>
        <w:ind w:left="0" w:right="0" w:firstLine="560"/>
        <w:spacing w:before="450" w:after="450" w:line="312" w:lineRule="auto"/>
      </w:pPr>
      <w:r>
        <w:rPr>
          <w:rFonts w:ascii="宋体" w:hAnsi="宋体" w:eastAsia="宋体" w:cs="宋体"/>
          <w:color w:val="000"/>
          <w:sz w:val="28"/>
          <w:szCs w:val="28"/>
        </w:rPr>
        <w:t xml:space="preserve">1、西周片区棚户区改造建设项目。该项目规划为居住区，总投资1.9亿元，总占地面积70892㎡，建筑占地面积17772㎡。该项目经过前期的选址、占地补偿、手续办理、规划设计等环节，目前施工方进驻，三通一平及施工围挡基本完成，完成了8#、9#地基开挖、打桩、验桩等工程，已具备施工条件。截止目前，该项目正在完善相关手续，施工方未进驻组织施工。</w:t>
      </w:r>
    </w:p>
    <w:p>
      <w:pPr>
        <w:ind w:left="0" w:right="0" w:firstLine="560"/>
        <w:spacing w:before="450" w:after="450" w:line="312" w:lineRule="auto"/>
      </w:pPr>
      <w:r>
        <w:rPr>
          <w:rFonts w:ascii="宋体" w:hAnsi="宋体" w:eastAsia="宋体" w:cs="宋体"/>
          <w:color w:val="000"/>
          <w:sz w:val="28"/>
          <w:szCs w:val="28"/>
        </w:rPr>
        <w:t xml:space="preserve">2、侯堡片区安置房建设项目。该项目规划占地12666.6平方米，建筑面积4500平米，共建一栋带商业裙楼的24层住宅楼。20__年6月开工建设，建设周期为19个月，目前商业裙楼主体工程完工，安置房地基工程基本完工，正在进行主体工程施工。</w:t>
      </w:r>
    </w:p>
    <w:p>
      <w:pPr>
        <w:ind w:left="0" w:right="0" w:firstLine="560"/>
        <w:spacing w:before="450" w:after="450" w:line="312" w:lineRule="auto"/>
      </w:pPr>
      <w:r>
        <w:rPr>
          <w:rFonts w:ascii="宋体" w:hAnsi="宋体" w:eastAsia="宋体" w:cs="宋体"/>
          <w:color w:val="000"/>
          <w:sz w:val="28"/>
          <w:szCs w:val="28"/>
        </w:rPr>
        <w:t xml:space="preserve">3、天中山森林公园建设项目：该项目总投资7500万元，20__年一期完成投资2500万元。20__年二期投资3000万元，截止目前，林木栽植面积达到2500亩，采用党员干部义务栽植、专业队栽植、企业社会团体栽植等形式栽植各类苗木30万株，新建和完善水泥路网7.5公里、曲径8000米、景观水系1处、农家乐休闲茶吧、餐厅2座、文化广场20__平米;建成儿童游乐场1处，安装路灯150盏、体育健身器材10套，集采摘种植、特色养殖、观光休闲、体育健身、文化娱乐为一体的大型主题森林公园已初具规模，为潞矿周边群众提供一个休闲娱乐、体育健身、生态观光的好场所。</w:t>
      </w:r>
    </w:p>
    <w:p>
      <w:pPr>
        <w:ind w:left="0" w:right="0" w:firstLine="560"/>
        <w:spacing w:before="450" w:after="450" w:line="312" w:lineRule="auto"/>
      </w:pPr>
      <w:r>
        <w:rPr>
          <w:rFonts w:ascii="宋体" w:hAnsi="宋体" w:eastAsia="宋体" w:cs="宋体"/>
          <w:color w:val="000"/>
          <w:sz w:val="28"/>
          <w:szCs w:val="28"/>
        </w:rPr>
        <w:t xml:space="preserve">4、天中山现代都市农业示范园项目。天中山现代都市农业示范园区建设项目总投资8000万元，分三期进行：一期投资1500万元，规划面积1500亩，主要进行项目选址、规划设计、土地流转、三通一平、基础设施配套、春秋大拱棚、日光蔬菜大棚修建等。二期投资2500万元，重点打造示范园三大区域：一是以种植采摘为主的休闲农业体验区;二是以观光旅游为主的现代农业展示区;三是以园林绿化为主的生态农业景观区。三期投资4000万元，在农业园基础上建设农副产品加工产业园，包括一个中心(农副产品贸易中心)和三大基地(种植基地、养殖基地、土特产生产基地)，全力打造具有侯堡特色农副产品生产经营的示范基地。该项目20_年11月份开始规划设计、动工兴建。一是20_年2月底完成水、电、管、网配套和三通一平建设施工及3.7公里的水泥路铺设、蓄水池、水、电管网等公共设施配套工程;二是20__年3月建成多功能春秋大拱棚80架、合作开发、农户租赁、移苗定植等工作基本完成;在建的智能日光温室大棚、育苗大棚总面积5500平米，建成后基本实现幼苗自给;三是主要建设亮点是不断创新，推出开心农场、开心牧场运营模式，以平米为单位，出租给潞安集团周边的职工种植、养殖，实现网络监控全覆盖、成立专业网站，菜农在手机上可以查询蔬菜长势，并积极倡导培育21世纪绿色生态、健康无公害蔬菜我的地盘我作主、我来农场当地主生产经营理念，达到双赢的目的。</w:t>
      </w:r>
    </w:p>
    <w:p>
      <w:pPr>
        <w:ind w:left="0" w:right="0" w:firstLine="560"/>
        <w:spacing w:before="450" w:after="450" w:line="312" w:lineRule="auto"/>
      </w:pPr>
      <w:r>
        <w:rPr>
          <w:rFonts w:ascii="宋体" w:hAnsi="宋体" w:eastAsia="宋体" w:cs="宋体"/>
          <w:color w:val="000"/>
          <w:sz w:val="28"/>
          <w:szCs w:val="28"/>
        </w:rPr>
        <w:t xml:space="preserve">民生事业保持良好发展势头</w:t>
      </w:r>
    </w:p>
    <w:p>
      <w:pPr>
        <w:ind w:left="0" w:right="0" w:firstLine="560"/>
        <w:spacing w:before="450" w:after="450" w:line="312" w:lineRule="auto"/>
      </w:pPr>
      <w:r>
        <w:rPr>
          <w:rFonts w:ascii="宋体" w:hAnsi="宋体" w:eastAsia="宋体" w:cs="宋体"/>
          <w:color w:val="000"/>
          <w:sz w:val="28"/>
          <w:szCs w:val="28"/>
        </w:rPr>
        <w:t xml:space="preserve">(一)社会事业方面</w:t>
      </w:r>
    </w:p>
    <w:p>
      <w:pPr>
        <w:ind w:left="0" w:right="0" w:firstLine="560"/>
        <w:spacing w:before="450" w:after="450" w:line="312" w:lineRule="auto"/>
      </w:pPr>
      <w:r>
        <w:rPr>
          <w:rFonts w:ascii="宋体" w:hAnsi="宋体" w:eastAsia="宋体" w:cs="宋体"/>
          <w:color w:val="000"/>
          <w:sz w:val="28"/>
          <w:szCs w:val="28"/>
        </w:rPr>
        <w:t xml:space="preserve">1、地质灾害治理情况：全镇地质灾害治理村9个，其中重点村4个(_、_【_、_湾】、_村，20_年垴上村110户实施整体搬迁)，涉及村5个(东_村)。致灾煤矿暂时涉及漳_矿(_沟)、_矿(_村)、_矿(花_村)、_矿(侯_村)。其中，地质灾害治项目村项目建设情况：</w:t>
      </w:r>
    </w:p>
    <w:p>
      <w:pPr>
        <w:ind w:left="0" w:right="0" w:firstLine="560"/>
        <w:spacing w:before="450" w:after="450" w:line="312" w:lineRule="auto"/>
      </w:pPr>
      <w:r>
        <w:rPr>
          <w:rFonts w:ascii="宋体" w:hAnsi="宋体" w:eastAsia="宋体" w:cs="宋体"/>
          <w:color w:val="000"/>
          <w:sz w:val="28"/>
          <w:szCs w:val="28"/>
        </w:rPr>
        <w:t xml:space="preserve">(1)_采煤沉陷区搬迁项目。该项目一期投资8746万元，规划占地面积246.87亩，建筑面积3.25万平方米，可安置200余户，新建村民文化广场、学校、幼儿园、敬老院、文化活动中心等综合配套设施，满足西_整体搬迁安置需要。20_年年底前已完成土方开挖、道路及护坡工程，部分公共配套设施，待施工方未进驻方可进行施工。</w:t>
      </w:r>
    </w:p>
    <w:p>
      <w:pPr>
        <w:ind w:left="0" w:right="0" w:firstLine="560"/>
        <w:spacing w:before="450" w:after="450" w:line="312" w:lineRule="auto"/>
      </w:pPr>
      <w:r>
        <w:rPr>
          <w:rFonts w:ascii="宋体" w:hAnsi="宋体" w:eastAsia="宋体" w:cs="宋体"/>
          <w:color w:val="000"/>
          <w:sz w:val="28"/>
          <w:szCs w:val="28"/>
        </w:rPr>
        <w:t xml:space="preserve">(2)东周村搬迁二期工程。该现已修改规划设计，前期选址、土地平整、施工围挡已基本完成，具备施工条件，目前，该项目正在有序推进。</w:t>
      </w:r>
    </w:p>
    <w:p>
      <w:pPr>
        <w:ind w:left="0" w:right="0" w:firstLine="560"/>
        <w:spacing w:before="450" w:after="450" w:line="312" w:lineRule="auto"/>
      </w:pPr>
      <w:r>
        <w:rPr>
          <w:rFonts w:ascii="宋体" w:hAnsi="宋体" w:eastAsia="宋体" w:cs="宋体"/>
          <w:color w:val="000"/>
          <w:sz w:val="28"/>
          <w:szCs w:val="28"/>
        </w:rPr>
        <w:t xml:space="preserve">2、农村集体三资管理专项清理整治工作。制定了实施方案，镇村两级成立了领导组，明确了清理整治重点、责任分工，按照方案要求，组织所有参与三资清理整治的工作人员，以会代训的形式进行宣传发动和专业培训。从6月1日到7月31日为自查阶段，现正组织对照清理整治重点内容，逐项逐条全面自查，并认真填写专项清理整治自查表，随后自查结果组织公示，接受社会监督。截止目前，资金清查已经全部结束，资产正在清查，随后进行资源清查。资金清查自查阶段查出8个行政村违规将208国道绿化占地补偿资金未进集体账户直接打入个人账户问题，目前已在按照有关规定进行处理。</w:t>
      </w:r>
    </w:p>
    <w:p>
      <w:pPr>
        <w:ind w:left="0" w:right="0" w:firstLine="560"/>
        <w:spacing w:before="450" w:after="450" w:line="312" w:lineRule="auto"/>
      </w:pPr>
      <w:r>
        <w:rPr>
          <w:rFonts w:ascii="宋体" w:hAnsi="宋体" w:eastAsia="宋体" w:cs="宋体"/>
          <w:color w:val="000"/>
          <w:sz w:val="28"/>
          <w:szCs w:val="28"/>
        </w:rPr>
        <w:t xml:space="preserve">3、土地确权工作进展情况。20_年第一批涉及18个村，分别是_辕村等18个村，2_年底完成剩余9个村，20_年扫尾完善。目前工作进度：一是5月27日动员会议召开后，27个村分别召开村两委会议，成立了领导组，确定工作人员、明确责任分工、制定实施方案。二是按照要求，第一批的18个村召开了村民会议或代表会议，讨论通过了实施方案。各行政村的工作组成员对照工作职责进行集中学习，准备参加县举办的集中培训。三是各村按照要求，完成土地承包情况统计表，汇总情况如下：27村、103个村民小组、17438人，二轮延包时农户4483户、承包地42609.81亩，机动地456.06亩，签订二轮延包合同4276户，签订合同39778.24亩，颁发证书3074份，未签订二轮延包合同207户，未签订二轮延包合同2831.57亩。四是镇组建的工作组已经开始进村，进行全面培训、督促指导。</w:t>
      </w:r>
    </w:p>
    <w:p>
      <w:pPr>
        <w:ind w:left="0" w:right="0" w:firstLine="560"/>
        <w:spacing w:before="450" w:after="450" w:line="312" w:lineRule="auto"/>
      </w:pPr>
      <w:r>
        <w:rPr>
          <w:rFonts w:ascii="宋体" w:hAnsi="宋体" w:eastAsia="宋体" w:cs="宋体"/>
          <w:color w:val="000"/>
          <w:sz w:val="28"/>
          <w:szCs w:val="28"/>
        </w:rPr>
        <w:t xml:space="preserve">4、生态绿化建设情况。20_年生态绿化主要是东山二期、通道绿化、主干道补植补种和四旁绿化，栽植各类苗木30余万株，新增绿化面积1300亩，干果经济林种植主要是西回辕村1000亩优种核桃，全面超额完成县下达绿化任务。</w:t>
      </w:r>
    </w:p>
    <w:p>
      <w:pPr>
        <w:ind w:left="0" w:right="0" w:firstLine="560"/>
        <w:spacing w:before="450" w:after="450" w:line="312" w:lineRule="auto"/>
      </w:pPr>
      <w:r>
        <w:rPr>
          <w:rFonts w:ascii="宋体" w:hAnsi="宋体" w:eastAsia="宋体" w:cs="宋体"/>
          <w:color w:val="000"/>
          <w:sz w:val="28"/>
          <w:szCs w:val="28"/>
        </w:rPr>
        <w:t xml:space="preserve">(二)关于农村三项治理及乡村清洁工程</w:t>
      </w:r>
    </w:p>
    <w:p>
      <w:pPr>
        <w:ind w:left="0" w:right="0" w:firstLine="560"/>
        <w:spacing w:before="450" w:after="450" w:line="312" w:lineRule="auto"/>
      </w:pPr>
      <w:r>
        <w:rPr>
          <w:rFonts w:ascii="宋体" w:hAnsi="宋体" w:eastAsia="宋体" w:cs="宋体"/>
          <w:color w:val="000"/>
          <w:sz w:val="28"/>
          <w:szCs w:val="28"/>
        </w:rPr>
        <w:t xml:space="preserve">一是侯堡镇和潞安集团后勤中心、环卫管理中心签订协议，明确了镇矿区环境卫生整治范围和权限、职责分工、经费保障等;二是在农村三项治理期间，共组织清运垃圾8000余吨、清理整治残垣断壁200余处、四堆清理整治20__余处，27个村全部设立环卫站、配备专门保洁人员和环卫设施、设置垃圾填埋场和倾倒点，农村环境卫生长效机制逐步建立健全，农村环境卫生状况明显改观，东回辕村垃圾专人负责、定时回收、集中清运成为亮点;三是总投资2500万元的垴上旧村垃圾处理填埋场项目占地100亩，采用最先进的开挖施工基槽、砖渣铺垫、护筒护壁、黄土回填及混凝土浇灌等处理措施，回填后复垦，达到垃圾处理、土地复垦、提高土地利用效率的效果。截止目前，该项目已基本建成，即可投入使用。</w:t>
      </w:r>
    </w:p>
    <w:p>
      <w:pPr>
        <w:ind w:left="0" w:right="0" w:firstLine="560"/>
        <w:spacing w:before="450" w:after="450" w:line="312" w:lineRule="auto"/>
      </w:pPr>
      <w:r>
        <w:rPr>
          <w:rFonts w:ascii="宋体" w:hAnsi="宋体" w:eastAsia="宋体" w:cs="宋体"/>
          <w:color w:val="000"/>
          <w:sz w:val="28"/>
          <w:szCs w:val="28"/>
        </w:rPr>
        <w:t xml:space="preserve">(三)安全稳定方面</w:t>
      </w:r>
    </w:p>
    <w:p>
      <w:pPr>
        <w:ind w:left="0" w:right="0" w:firstLine="560"/>
        <w:spacing w:before="450" w:after="450" w:line="312" w:lineRule="auto"/>
      </w:pPr>
      <w:r>
        <w:rPr>
          <w:rFonts w:ascii="宋体" w:hAnsi="宋体" w:eastAsia="宋体" w:cs="宋体"/>
          <w:color w:val="000"/>
          <w:sz w:val="28"/>
          <w:szCs w:val="28"/>
        </w:rPr>
        <w:t xml:space="preserve">严格落实安全生产监管责任，开展20余次各项安全隐患大排查和联合执法检查，消除和整改各类安全隐患200处，加大《安全生产法》的宣传教育培训，安全生产的理念深入人心，安全生产制度执行到位，保证了全年无一起重特大事故的发生。</w:t>
      </w:r>
    </w:p>
    <w:p>
      <w:pPr>
        <w:ind w:left="0" w:right="0" w:firstLine="560"/>
        <w:spacing w:before="450" w:after="450" w:line="312" w:lineRule="auto"/>
      </w:pPr>
      <w:r>
        <w:rPr>
          <w:rFonts w:ascii="宋体" w:hAnsi="宋体" w:eastAsia="宋体" w:cs="宋体"/>
          <w:color w:val="000"/>
          <w:sz w:val="28"/>
          <w:szCs w:val="28"/>
        </w:rPr>
        <w:t xml:space="preserve">群众举报乡村干部腐败问题专项整治工作。制定了实施方案、成立领导组，围绕专项治理的重点乡村涉纪、市县交办的信访事项、网上来信来访和未办结的信访事项进行自查、摸排。截止目前，侯堡镇共查办涉及乡村干部腐败案件10件12人，其中巡视组转办、县级交办案件2件，乡镇自办案8件。5月19日召开的侯堡镇化解信访积案联席会议排查出的15个信访事项，严格分解包保责任，明确党政班子成员包案、村主要负责人为以第一责任人，包村为干部为主要责任人，坚持开门接访、阳光信访、因案施策，有序推进积案化解工作。截止目前，市、县交办的6个信访积案，明确告知不予受理的1件(垴上旧村房屋补偿)、2件(刘家岭反映原支书违纪、财务问题)已经移交县纪检，结案1件(东周张素华占地补偿)其余2件(西回辕李爱希、南岭苏村占地补偿)涉及搬迁补偿、占地补偿、地面附属物评估补偿等已和漳村煤矿、五阳煤矿对接，正在协调处理解决。</w:t>
      </w:r>
    </w:p>
    <w:p>
      <w:pPr>
        <w:ind w:left="0" w:right="0" w:firstLine="560"/>
        <w:spacing w:before="450" w:after="450" w:line="312" w:lineRule="auto"/>
      </w:pPr>
      <w:r>
        <w:rPr>
          <w:rFonts w:ascii="宋体" w:hAnsi="宋体" w:eastAsia="宋体" w:cs="宋体"/>
          <w:color w:val="000"/>
          <w:sz w:val="28"/>
          <w:szCs w:val="28"/>
        </w:rPr>
        <w:t xml:space="preserve">目前存在问题及今后急待解决的问题：</w:t>
      </w:r>
    </w:p>
    <w:p>
      <w:pPr>
        <w:ind w:left="0" w:right="0" w:firstLine="560"/>
        <w:spacing w:before="450" w:after="450" w:line="312" w:lineRule="auto"/>
      </w:pPr>
      <w:r>
        <w:rPr>
          <w:rFonts w:ascii="宋体" w:hAnsi="宋体" w:eastAsia="宋体" w:cs="宋体"/>
          <w:color w:val="000"/>
          <w:sz w:val="28"/>
          <w:szCs w:val="28"/>
        </w:rPr>
        <w:t xml:space="preserve">一是安全隐患重点一是夏秋季节连续降雨，因采煤引发的房屋裂缝、坍塌、人员又未及时转移安置造成的隐患;二是国道两侧新建非法加油气站存在安全隐患;三是208国道侯堡段交通拥堵，采煤引发路面下沉、煤焦检查站设立在车辆密集通行区域造成巨大安全隐患，时有交通事故发生，危及群众出行和生命财产安全。</w:t>
      </w:r>
    </w:p>
    <w:p>
      <w:pPr>
        <w:ind w:left="0" w:right="0" w:firstLine="560"/>
        <w:spacing w:before="450" w:after="450" w:line="312" w:lineRule="auto"/>
      </w:pPr>
      <w:r>
        <w:rPr>
          <w:rFonts w:ascii="宋体" w:hAnsi="宋体" w:eastAsia="宋体" w:cs="宋体"/>
          <w:color w:val="000"/>
          <w:sz w:val="28"/>
          <w:szCs w:val="28"/>
        </w:rPr>
        <w:t xml:space="preserve">二是在地质灾害治理和村庄搬迁方面，存在致灾涉及煤矿多、搬迁借住补偿标准不统一、镇村与矿协调周期长、煤炭行业不景气，搬迁借住费用到位困难、新村建设程序繁杂、与出资、建设主体单位协调困难等问题。</w:t>
      </w:r>
    </w:p>
    <w:p>
      <w:pPr>
        <w:ind w:left="0" w:right="0" w:firstLine="560"/>
        <w:spacing w:before="450" w:after="450" w:line="312" w:lineRule="auto"/>
      </w:pPr>
      <w:r>
        <w:rPr>
          <w:rFonts w:ascii="宋体" w:hAnsi="宋体" w:eastAsia="宋体" w:cs="宋体"/>
          <w:color w:val="000"/>
          <w:sz w:val="28"/>
          <w:szCs w:val="28"/>
        </w:rPr>
        <w:t xml:space="preserve">三是城镇化建设方面资金短缺，融资不畅、土地收储难以把握。群众对城镇化建设在认识上存在混乱，对转城镇居民在思想上还不同程度地存在疑虑，进入城镇的农民就业和生计难以保障，缺乏支撑城镇化发展的主导产业。</w:t>
      </w:r>
    </w:p>
    <w:p>
      <w:pPr>
        <w:ind w:left="0" w:right="0" w:firstLine="560"/>
        <w:spacing w:before="450" w:after="450" w:line="312" w:lineRule="auto"/>
      </w:pPr>
      <w:r>
        <w:rPr>
          <w:rFonts w:ascii="宋体" w:hAnsi="宋体" w:eastAsia="宋体" w:cs="宋体"/>
          <w:color w:val="000"/>
          <w:sz w:val="28"/>
          <w:szCs w:val="28"/>
        </w:rPr>
        <w:t xml:space="preserve">四是突发信访问题的不稳定因素：一是全镇涉及地质灾害治理的9个村因采煤引发的房屋裂缝、土地下沉、饮水困难、评估补偿纠纷;二是漳村矿西扩风井(邕子村)、五阳矿风井占地(南岭村、苏村)地面附属物补偿纠纷;三是部分村财务管理不到位、村务公开不规范、民主监督乏力，造成信访问题发生。</w:t>
      </w:r>
    </w:p>
    <w:p>
      <w:pPr>
        <w:ind w:left="0" w:right="0" w:firstLine="560"/>
        <w:spacing w:before="450" w:after="450" w:line="312" w:lineRule="auto"/>
      </w:pPr>
      <w:r>
        <w:rPr>
          <w:rFonts w:ascii="宋体" w:hAnsi="宋体" w:eastAsia="宋体" w:cs="宋体"/>
          <w:color w:val="000"/>
          <w:sz w:val="28"/>
          <w:szCs w:val="28"/>
        </w:rPr>
        <w:t xml:space="preserve">党的建设取得明显成效</w:t>
      </w:r>
    </w:p>
    <w:p>
      <w:pPr>
        <w:ind w:left="0" w:right="0" w:firstLine="560"/>
        <w:spacing w:before="450" w:after="450" w:line="312" w:lineRule="auto"/>
      </w:pPr>
      <w:r>
        <w:rPr>
          <w:rFonts w:ascii="宋体" w:hAnsi="宋体" w:eastAsia="宋体" w:cs="宋体"/>
          <w:color w:val="000"/>
          <w:sz w:val="28"/>
          <w:szCs w:val="28"/>
        </w:rPr>
        <w:t xml:space="preserve">_党委认真履行抓班子、带队伍、保稳定、促发展的工作责任，对照新要求、精准定位、顺势而为、深入践行，突出抓好思想、组织、队伍、制度、自身建设，形成从严管党治党的新常态。</w:t>
      </w:r>
    </w:p>
    <w:p>
      <w:pPr>
        <w:ind w:left="0" w:right="0" w:firstLine="560"/>
        <w:spacing w:before="450" w:after="450" w:line="312" w:lineRule="auto"/>
      </w:pPr>
      <w:r>
        <w:rPr>
          <w:rFonts w:ascii="宋体" w:hAnsi="宋体" w:eastAsia="宋体" w:cs="宋体"/>
          <w:color w:val="000"/>
          <w:sz w:val="28"/>
          <w:szCs w:val="28"/>
        </w:rPr>
        <w:t xml:space="preserve">落实党委主体责任方面：一是强化责任落实，将党风廉政建设各项工作任务分解落实到班子成员和村干部，层层落实责任;二是强化考核奖惩，签订目标责任书;三是强化正风肃纪，严格执行中央八项规定。</w:t>
      </w:r>
    </w:p>
    <w:p>
      <w:pPr>
        <w:ind w:left="0" w:right="0" w:firstLine="560"/>
        <w:spacing w:before="450" w:after="450" w:line="312" w:lineRule="auto"/>
      </w:pPr>
      <w:r>
        <w:rPr>
          <w:rFonts w:ascii="宋体" w:hAnsi="宋体" w:eastAsia="宋体" w:cs="宋体"/>
          <w:color w:val="000"/>
          <w:sz w:val="28"/>
          <w:szCs w:val="28"/>
        </w:rPr>
        <w:t xml:space="preserve">_镇党委从三个方面督促纪委履行监督责任：一是强化纪检干部努力当好监督员;二是督促党员干部自觉接受纪委监督;三是支持纪委严肃查处救灾救济款物发放、涉农惠农政策、农村集体三资管理等群众普遍关心，涉及群众切身利益的案件。</w:t>
      </w:r>
    </w:p>
    <w:p>
      <w:pPr>
        <w:ind w:left="0" w:right="0" w:firstLine="560"/>
        <w:spacing w:before="450" w:after="450" w:line="312" w:lineRule="auto"/>
      </w:pPr>
      <w:r>
        <w:rPr>
          <w:rFonts w:ascii="宋体" w:hAnsi="宋体" w:eastAsia="宋体" w:cs="宋体"/>
          <w:color w:val="000"/>
          <w:sz w:val="28"/>
          <w:szCs w:val="28"/>
        </w:rPr>
        <w:t xml:space="preserve">_党委把党建工作作为的政绩，突出从严治党这个主线，以创建政治功能强、纪律规矩严、落实责任严、服务功能优、党建工作优、发展业绩优党支部为目标，组织开展领头雁及各类培训600余人次、310名党员实现设岗定责、9个村完成村级组织活动场所功能配套提升，积极落实晋位升级整顿、包片包村帮扶、职能站所驻村指导等措施，加强软弱涣散党组织整顿，强化党员的党章意识、法制意识、民主意识、纪律意识、党员意识、保密意识，促使党内政治组织生活正常化、常态化、规范化、法制化。</w:t>
      </w:r>
    </w:p>
    <w:p>
      <w:pPr>
        <w:ind w:left="0" w:right="0" w:firstLine="560"/>
        <w:spacing w:before="450" w:after="450" w:line="312" w:lineRule="auto"/>
      </w:pPr>
      <w:r>
        <w:rPr>
          <w:rFonts w:ascii="宋体" w:hAnsi="宋体" w:eastAsia="宋体" w:cs="宋体"/>
          <w:color w:val="000"/>
          <w:sz w:val="28"/>
          <w:szCs w:val="28"/>
        </w:rPr>
        <w:t xml:space="preserve">今年三严三实专题教育活动开展以来，侯堡镇党委始终坚持严字当头、实字为要，扎实推进各个环节各项工作，做到规定动作到边到位，自选动作实效突出。一是专题学习真学，把握思想精髓。侯堡镇坚持把深入学习中国特色社会主义理论体系，特别是习近平总书记系列重要讲话精神作为一项重大、长期的政治任务，把党委中心组理论学习、干部教育培训、专题研讨等统筹起来;二是典型教育深学，筑牢思想根基。一方面组织党员干部广泛深入学习焦裕禄、杨善洲等优秀领导干部先进事迹，教育引导党员领导干部见贤思齐，筑牢思想防线。另一方面组织开展警示教育，用发生在身边和我市的反面典型开展警示教育，做到警钟长鸣、警惕长存。三是联系实际实学，提升行动自觉。侯堡镇强化学习实用性、力争学以致用、以用促学，创新工作载体，构建服务体系，着力打通联系服务群众最后一公里。</w:t>
      </w:r>
    </w:p>
    <w:p>
      <w:pPr>
        <w:ind w:left="0" w:right="0" w:firstLine="560"/>
        <w:spacing w:before="450" w:after="450" w:line="312" w:lineRule="auto"/>
      </w:pPr>
      <w:r>
        <w:rPr>
          <w:rFonts w:ascii="宋体" w:hAnsi="宋体" w:eastAsia="宋体" w:cs="宋体"/>
          <w:color w:val="000"/>
          <w:sz w:val="28"/>
          <w:szCs w:val="28"/>
        </w:rPr>
        <w:t xml:space="preserve">同时，党风廉政建设成效显著，侯堡镇纪委加强监管、提前介入、跟踪监督、主动作为。一是抓教育，打好预防针;二是抓防控，构筑防火墙;三是抓惩治，严用手术刀，坚决为全镇经济、社会、文化各项事业保驾护航。</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乡镇上半年工作总结及下半年工作思路篇十二</w:t>
      </w:r>
    </w:p>
    <w:p>
      <w:pPr>
        <w:ind w:left="0" w:right="0" w:firstLine="560"/>
        <w:spacing w:before="450" w:after="450" w:line="312" w:lineRule="auto"/>
      </w:pPr>
      <w:r>
        <w:rPr>
          <w:rFonts w:ascii="宋体" w:hAnsi="宋体" w:eastAsia="宋体" w:cs="宋体"/>
          <w:color w:val="000"/>
          <w:sz w:val="28"/>
          <w:szCs w:val="28"/>
        </w:rPr>
        <w:t xml:space="preserve">_年是“_“规划的第二年，也是我乡奋力推进“_“示范工程攻坚任务的关键之年。上半年，我乡认真学习贯彻党的_大、__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_年3月25日正式开工，工期历时一年零六个月，于_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_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邓小平理论和“三个代表“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_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乡镇上半年工作总结及下半年工作思路篇十三</w:t>
      </w:r>
    </w:p>
    <w:p>
      <w:pPr>
        <w:ind w:left="0" w:right="0" w:firstLine="560"/>
        <w:spacing w:before="450" w:after="450" w:line="312" w:lineRule="auto"/>
      </w:pPr>
      <w:r>
        <w:rPr>
          <w:rFonts w:ascii="宋体" w:hAnsi="宋体" w:eastAsia="宋体" w:cs="宋体"/>
          <w:color w:val="000"/>
          <w:sz w:val="28"/>
          <w:szCs w:val="28"/>
        </w:rPr>
        <w:t xml:space="preserve">20xx年上半年，东成镇委镇政府在市委、市政府的坚强领导下，紧紧依靠全镇人民，以邓小平理论、三个代表重要思想、科学发展观为指导，认真贯彻落实党的xx届三中全会、省委六届五次全会、市委十一届四次全会精神以及习近平总书记系列重要讲话精神。深入开展党的群众路线教育实践活动，紧紧围绕加快建设美丽窗口，鲜花小镇的发展定位，埋头苦干、求真务实、开拓创新，稳步推进各项事业向前发展，党的建设、经济建设以及各项社会事业呈现出和谐健康发展的良好势头，基本实现了时间过半，完成任务过半的预期目标。现将今年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(一)做好跟踪协调服务工作，全力促进重点项目建设</w:t>
      </w:r>
    </w:p>
    <w:p>
      <w:pPr>
        <w:ind w:left="0" w:right="0" w:firstLine="560"/>
        <w:spacing w:before="450" w:after="450" w:line="312" w:lineRule="auto"/>
      </w:pPr>
      <w:r>
        <w:rPr>
          <w:rFonts w:ascii="宋体" w:hAnsi="宋体" w:eastAsia="宋体" w:cs="宋体"/>
          <w:color w:val="000"/>
          <w:sz w:val="28"/>
          <w:szCs w:val="28"/>
        </w:rPr>
        <w:t xml:space="preserve">完成儋州洋浦国家粮食储备库(一期)工程主体施工建设任务;解决洋浦供水管线二期东成段10多公里大部分用地问题，铺管作业基本完成;解决天然气输气管线东成段工程11公里多的大部分用地问题，埋管施工作业也基本完成;解决市县旅游公路东成段项目13公里多以及洋浦马村成品油管道东成段项目9公里长的用地问题;完成东成中心幼儿园20亩建设用地清苗及地上附着物的清表工作;做好海南热带花卉苗木基地及交易中心项目的推进建设工作，截止目前，项目完成租地签约面积3200多亩，其中核心区租地100多亩。苗木基地建设初具规模，已栽植苗木面积2800亩，栽植各类苗木30多万株，修筑基地各级道路50多公里、主要排水沟渠60多千米，铺设完成苗木浇灌系统主、支管道，安装100千伏安专用变电设备二台，目前，该项目正在有力推进建设中。</w:t>
      </w:r>
    </w:p>
    <w:p>
      <w:pPr>
        <w:ind w:left="0" w:right="0" w:firstLine="560"/>
        <w:spacing w:before="450" w:after="450" w:line="312" w:lineRule="auto"/>
      </w:pPr>
      <w:r>
        <w:rPr>
          <w:rFonts w:ascii="宋体" w:hAnsi="宋体" w:eastAsia="宋体" w:cs="宋体"/>
          <w:color w:val="000"/>
          <w:sz w:val="28"/>
          <w:szCs w:val="28"/>
        </w:rPr>
        <w:t xml:space="preserve">(二)大力调整产业结构，加快农村经济发展</w:t>
      </w:r>
    </w:p>
    <w:p>
      <w:pPr>
        <w:ind w:left="0" w:right="0" w:firstLine="560"/>
        <w:spacing w:before="450" w:after="450" w:line="312" w:lineRule="auto"/>
      </w:pPr>
      <w:r>
        <w:rPr>
          <w:rFonts w:ascii="宋体" w:hAnsi="宋体" w:eastAsia="宋体" w:cs="宋体"/>
          <w:color w:val="000"/>
          <w:sz w:val="28"/>
          <w:szCs w:val="28"/>
        </w:rPr>
        <w:t xml:space="preserve">结合我镇实际，上半年，我镇继续调优做精畜牧养殖、橡胶、瓜菜种植等传统产业，抓好养鸡、养猪等畜牧业的发展，扶持农户发展一批家庭式的养殖基地。巩固、规范完善农村专业合作组织12个，引导专业合作社加强自身建设与横向联合，提升合作社发展水平，带动农户发展畜牧养殖业。培育种、养殖大户10余户。做好重大动物疫情春季防控工作，继续扶持陈宅酒曲、长茂养猪、洪山养鸡等专业村的发展壮大。</w:t>
      </w:r>
    </w:p>
    <w:p>
      <w:pPr>
        <w:ind w:left="0" w:right="0" w:firstLine="560"/>
        <w:spacing w:before="450" w:after="450" w:line="312" w:lineRule="auto"/>
      </w:pPr>
      <w:r>
        <w:rPr>
          <w:rFonts w:ascii="宋体" w:hAnsi="宋体" w:eastAsia="宋体" w:cs="宋体"/>
          <w:color w:val="000"/>
          <w:sz w:val="28"/>
          <w:szCs w:val="28"/>
        </w:rPr>
        <w:t xml:space="preserve">(三)加强社会管理创新，全力维护社会和谐稳定</w:t>
      </w:r>
    </w:p>
    <w:p>
      <w:pPr>
        <w:ind w:left="0" w:right="0" w:firstLine="560"/>
        <w:spacing w:before="450" w:after="450" w:line="312" w:lineRule="auto"/>
      </w:pPr>
      <w:r>
        <w:rPr>
          <w:rFonts w:ascii="宋体" w:hAnsi="宋体" w:eastAsia="宋体" w:cs="宋体"/>
          <w:color w:val="000"/>
          <w:sz w:val="28"/>
          <w:szCs w:val="28"/>
        </w:rPr>
        <w:t xml:space="preserve">镇党委、政府高度重视社会稳定工作，始终把维护社会稳定作为头等大事来抓，深入开展平安东成创建活动。上半年，配合市公安局在镇召开社会治安严打整治专项行动动员会，打击各种违法犯罪分子，全力化解矛盾纠纷，推进平安东成建设。一是镇村领导班子把社会稳定作为第一责任，推行主要领导包面，其他领导包片，镇干部包村，村干部包组的四级稳定领导责任制。建立健全镇、村委会、村小组三级联防、三级调解体系，一级抓一级，层层抓落实，形成覆盖全面的安保网络。二是强化群防群治组织建设，镇村联动，设立了重点对象监控组、邪教监控组、稳控督导组，充分发挥了第一道防线作用。三是抓好镇便民服务中心建设，打造一条龙的服务平台;抓好信访接待工作，落实领导干部接待制度。四是积极开展矛盾纠纷排查调处工作。我始终把矛盾排查作为维稳工作的重中之重来抓，立足于把矛盾纠纷化解在萌芽状态。上半年共受理各类来信来访问题12宗，办结9宗;调处矛盾纠纷18起(件)，成功率达90%。五是扎实开展严打专项整治工作，上半年共发生治安案件10起，查处6起;刑事案件立案5宗，破案3宗;抓获贩毒嫌疑人1名，强制戒毒3人。全镇刑事案件、治安案件明显下降，人民群众安全感得到了提高。六是抓好安全生产工作。严格落实一岗双责、三包等安全生产责任制，建立行之有效的安全生产日常监管体系。确保辖区内不发生重特大安全事故。七是抓好森林防火工作。森林防火强宣传重落实，分管领导负总责。特别是在清明祭祀时节组织巡逻队上山头、把路口，严防死守，禁止携带火种进入林区，从根本上消除火灾隐患，有效杜绝森林火灾的发生。</w:t>
      </w:r>
    </w:p>
    <w:p>
      <w:pPr>
        <w:ind w:left="0" w:right="0" w:firstLine="560"/>
        <w:spacing w:before="450" w:after="450" w:line="312" w:lineRule="auto"/>
      </w:pPr>
      <w:r>
        <w:rPr>
          <w:rFonts w:ascii="宋体" w:hAnsi="宋体" w:eastAsia="宋体" w:cs="宋体"/>
          <w:color w:val="000"/>
          <w:sz w:val="28"/>
          <w:szCs w:val="28"/>
        </w:rPr>
        <w:t xml:space="preserve">(四)全面落实强农惠民政策，大力保障和改善民生</w:t>
      </w:r>
    </w:p>
    <w:p>
      <w:pPr>
        <w:ind w:left="0" w:right="0" w:firstLine="560"/>
        <w:spacing w:before="450" w:after="450" w:line="312" w:lineRule="auto"/>
      </w:pPr>
      <w:r>
        <w:rPr>
          <w:rFonts w:ascii="宋体" w:hAnsi="宋体" w:eastAsia="宋体" w:cs="宋体"/>
          <w:color w:val="000"/>
          <w:sz w:val="28"/>
          <w:szCs w:val="28"/>
        </w:rPr>
        <w:t xml:space="preserve">一是全力做好计生工作。结合开展党的群众路线教育实践活动，投入大量的人力物力财力，从立查立改、重奖严罚、下村督导三方面入手，切实转变干部作风，抓好宣传动员、摸底调查、信息采集等基础性工作。深入细致地做计生重点对象的教育转化工作，经过全镇上下多管齐下的努力，迅速扭转了计生工作被动局面。20xx全年任务数630例，已落实四术487例，完成率75.2%，其中结扎119例，上环355例，人流引产13例。高度重视免费孕前优生健康检查工作，市下达任务数270例，完成孕前检查305例，超额完成35例，完成率113%，全市排名第一。二是狠抓农合社保，受益群众增加。自4月份全市启动城乡养老保险工作以来，全镇新农保任务数11591人，已参保593人，完成率5.12%;城镇居民社会养老保险任务数873人，已参保23人，完成率3.88%。三是继续做好危房改造工作。今年我镇共申报183户危房改造户，已经市镇职能部门深入各村实地核查和危房安全等级鉴定，现正在报送相关资料。四是配合市相关职能部门，给各村每名群众发放医疗健康卡。五是全面实施精准扶贫建档立卡工程。按照市扶贫办要求对吴村、番陈、迈格等村的贫困户进行了建档立卡，为下一步的扶贫工作做好铺垫。</w:t>
      </w:r>
    </w:p>
    <w:p>
      <w:pPr>
        <w:ind w:left="0" w:right="0" w:firstLine="560"/>
        <w:spacing w:before="450" w:after="450" w:line="312" w:lineRule="auto"/>
      </w:pPr>
      <w:r>
        <w:rPr>
          <w:rFonts w:ascii="宋体" w:hAnsi="宋体" w:eastAsia="宋体" w:cs="宋体"/>
          <w:color w:val="000"/>
          <w:sz w:val="28"/>
          <w:szCs w:val="28"/>
        </w:rPr>
        <w:t xml:space="preserve">(五)强化城乡基础设施建设力度，稳步推进美丽东成建设</w:t>
      </w:r>
    </w:p>
    <w:p>
      <w:pPr>
        <w:ind w:left="0" w:right="0" w:firstLine="560"/>
        <w:spacing w:before="450" w:after="450" w:line="312" w:lineRule="auto"/>
      </w:pPr>
      <w:r>
        <w:rPr>
          <w:rFonts w:ascii="宋体" w:hAnsi="宋体" w:eastAsia="宋体" w:cs="宋体"/>
          <w:color w:val="000"/>
          <w:sz w:val="28"/>
          <w:szCs w:val="28"/>
        </w:rPr>
        <w:t xml:space="preserve">一是深入开展长坡墟道路交通秩序整治活动，全力整治长坡墟街道车辆乱停、乱放、乱靠等交通违章及商家占道行为。经整治，长坡墟交通拥堵现象明显改善。流动摊点、沿街商铺占道经营及车辆乱停乱放等现象基本得到治理。二是依法整治北部湾大道东成段、东长公路两边的乱搭抢建等违章建筑。3月27日，镇政府联合市城监、住建、公安、环卫等部门220多人，调动铲车、挖机、拖车、吊车等大型设备，依法拆除东成镇平地村委会平地村口附近7处约350平方米的违章建筑物，其中包括两间铁皮屋、三处违章建房、三处临时用桥，清理了4处的横跨公路的违章水泥设施，同时修复了周边区域的公路排水沟和公路护栏设施。三是积极开展环境卫生整治工作。结合开展爱国卫生日活动，4月1日，镇政府组织全体干部职工、镇环卫人员、村保洁员250多人，调用轮式挖机1名、铲车1名、农用车4辆、皮卡3辆，分别对东光公路、北部湾大道东成段、镇政府大院的环境卫生进行综合整治。4月3日，牵头联合市相关职能部门，开展长坡墟环境卫生整治活动，发放《长坡居民环境卫生公约》和《长坡居民环境卫生门前三包责任制》共20xx份，组织整治工作组与墟上居民签订门前三包责任书，建立健全环境卫生管理长效机制。四是争取上级资金支持，硬化四教地村等环村路。</w:t>
      </w:r>
    </w:p>
    <w:p>
      <w:pPr>
        <w:ind w:left="0" w:right="0" w:firstLine="560"/>
        <w:spacing w:before="450" w:after="450" w:line="312" w:lineRule="auto"/>
      </w:pPr>
      <w:r>
        <w:rPr>
          <w:rFonts w:ascii="宋体" w:hAnsi="宋体" w:eastAsia="宋体" w:cs="宋体"/>
          <w:color w:val="000"/>
          <w:sz w:val="28"/>
          <w:szCs w:val="28"/>
        </w:rPr>
        <w:t xml:space="preserve">(六)加强干部队伍建设，执政能力明显提升</w:t>
      </w:r>
    </w:p>
    <w:p>
      <w:pPr>
        <w:ind w:left="0" w:right="0" w:firstLine="560"/>
        <w:spacing w:before="450" w:after="450" w:line="312" w:lineRule="auto"/>
      </w:pPr>
      <w:r>
        <w:rPr>
          <w:rFonts w:ascii="宋体" w:hAnsi="宋体" w:eastAsia="宋体" w:cs="宋体"/>
          <w:color w:val="000"/>
          <w:sz w:val="28"/>
          <w:szCs w:val="28"/>
        </w:rPr>
        <w:t xml:space="preserve">实施双带双强培育工程，通过选派村干部参加市委组织部培训班及以会代训、远程教育站点等平台，强化对村两委班子的培训;抓好党委理论中心组的学习，充分利用儋州市干部在线学习教育平台，抓好机关干部队伍的学习教育。坚持民主集中制原则，认真执行党政班子议事规则，坚持集体领导与分工负责，搞好团结，充分调动每名班子成员工作积极性。以深入开展党的群众路线教育实践活动、整治庸懒散贪活动为契机，加强干部队伍作风建设，坚决落实中央八项规定以及省委、市委关于作风建设的有关规定，加强机关行政效能建设，强化党员干部思想教育，规范机关行为、优化办事流程、提高办事效率，切实转变工作作风。在机关做好干部定岗设职，调整镇政府计生办、财务办、农业服务中心负责人职位，激活干部动力。建全考勤制度，实行指纹打机考勤，特别规定外出办事或下村的考勤，必须经分管领导签名，杜绝干部走读;以推进党务、政务公开为抓手，进一步提高工作透明度和行政效能，确保镇党委政府的决策部署得到有力落实。以制度建设为抓手，进一步健全和完善领导干部包村制度，建立健全《机关干部考勤制度》、《党员干部廉政制度》、《东成镇村(社区)工作绩效考评暂行办法》等10项制度。严格执行村干部坐班制，建立健全各基层党组织三会一课制度、村干部坐班制、民主评议、一事一议、四议两公开等制度。加强公车管理，制定公车派出单制度，杜绝公车私用。突出服务基层这个根本，大力实施帮扶增收工程，指导各村制定三年农民增收计划，解决了一批群众关心的热点、难点、焦点问题。</w:t>
      </w:r>
    </w:p>
    <w:p>
      <w:pPr>
        <w:ind w:left="0" w:right="0" w:firstLine="560"/>
        <w:spacing w:before="450" w:after="450" w:line="312" w:lineRule="auto"/>
      </w:pPr>
      <w:r>
        <w:rPr>
          <w:rFonts w:ascii="宋体" w:hAnsi="宋体" w:eastAsia="宋体" w:cs="宋体"/>
          <w:color w:val="000"/>
          <w:sz w:val="28"/>
          <w:szCs w:val="28"/>
        </w:rPr>
        <w:t xml:space="preserve">(七)加强党员队伍建设，夯实党的执政基础</w:t>
      </w:r>
    </w:p>
    <w:p>
      <w:pPr>
        <w:ind w:left="0" w:right="0" w:firstLine="560"/>
        <w:spacing w:before="450" w:after="450" w:line="312" w:lineRule="auto"/>
      </w:pPr>
      <w:r>
        <w:rPr>
          <w:rFonts w:ascii="宋体" w:hAnsi="宋体" w:eastAsia="宋体" w:cs="宋体"/>
          <w:color w:val="000"/>
          <w:sz w:val="28"/>
          <w:szCs w:val="28"/>
        </w:rPr>
        <w:t xml:space="preserve">落实书记抓，抓书记的党建机制，建立健全党建工作目标管理制度、党员教育管理制度、党组织生活制度，规范化基层党组织和党员的行为。建立领导干部党建联系点制度，深入开展城乡互联，创先争优活动，整合机关资源优势，广泛开展机关结对帮扶党支部，结对帮扶党员活动。支持农村党员牵头组建合作社、协会组织，切实使基层党员成为创业致富的领头雁，共同富裕的推动者，科学发展的引领人。严格标准，抓好发展党员工作，大力培养以致富能手、退伍军人、青年妇女为主要对象的入党积极分子，壮大党员队伍。上半年党员转正25名，培养入党积极分子118名。</w:t>
      </w:r>
    </w:p>
    <w:p>
      <w:pPr>
        <w:ind w:left="0" w:right="0" w:firstLine="560"/>
        <w:spacing w:before="450" w:after="450" w:line="312" w:lineRule="auto"/>
      </w:pPr>
      <w:r>
        <w:rPr>
          <w:rFonts w:ascii="宋体" w:hAnsi="宋体" w:eastAsia="宋体" w:cs="宋体"/>
          <w:color w:val="000"/>
          <w:sz w:val="28"/>
          <w:szCs w:val="28"/>
        </w:rPr>
        <w:t xml:space="preserve">(八)多形式、重实效，扎实开展党的群众路线教育实践活动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中共儋州市委关于在全市深入开展党的群众路线教育实践活动实施方案》的要求，紧紧围绕为民务实清廉这一主题和远学焦裕禄，近学牛开成，做党的基层好干部这一主线，镇党委于20xx年3月3日召开了党的群众路线教育实践活动动员会，坚持以人民群众最关心、最直接、最现实的铁汉园林花卉交易中心用地、长坡墟街道拥堵、东成镇小城镇规划、东成墟部分宅基地遗留和干部队伍作风建设五大问题为解决联系服务群众最后一公里的着力点，按照照镜子、正衣冠、洗洗澡、治治病的总要求，落实中央八项、省委省政府二十项及市委市政府二十二项规定精神，集中查找和整治干部四风问题，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活动开展以来，根据市委的统一部署，在市委第一督导组的指导和帮助下，我镇的教育实践活动第一环节学习教育、听取意见阶段已完成，第二个环节查摆问题阶段也已结束，目前正在进入到开展批评的关键阶段，准备召开民主生活会。在征求意见阶段，我镇广开言路，做到六个必访，即征求了上访对象、老党员、代表、特困户、工作对象、服务对象六种人群的意见，共召开座谈会3次、发放问卷调查250份，收回220份、个别访谈100人/次、设置征求意见箱等方式，共征求到48人意见和建议56条，经梳理汇总，镇领导班子及成员在形式主义、官僚主义、享乐主义和奢靡之风等方面的意见和建议45条。根据查摆出来的问题，我镇党委政府和班子及各村(社区)、双管单位抓住突出问题，搞好对照检查，认真撰写对照检查材料，并提出整改措施。镇党委书记全程主持起草班子对照检查材料，审阅班子成员的对照检查材料。领导干部都自己动手撰写了个人对照检查材料，并采取多种形式广泛征求修改意见，根据反馈意见进行了多次修改。目前镇班子及班子成员的对照检查材料经由镇主要领导审阅后分别报了市督导组及市路教领导小组办公室审核。镇党委政府决定通过查摆问题解决群众反映强烈、涉及群众冷暖的问题;通过开展批评切实解决党员干部身上存在的四风问题，达到密切党群干群关系的实效。通过前阶段活动的开展，我镇着力解决了人民群众反映强烈的长坡墟交通拥堵及商家占道经营、平地村的乱搭抢建等违章建筑、环境卫生脏乱差、镇计生工作落后及四教地村道路硬化等一批民生问题，干部作风明显好转，党群干群关系进一步密切，为民务实清廉形象进一步树立，基层基础进一步夯实，教育实践教育取得了初步成效。下一步我镇将狠抓整改落实，归纳经验建章立制工作，确保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(九)严格落实一岗双责制，加强党风廉政建设</w:t>
      </w:r>
    </w:p>
    <w:p>
      <w:pPr>
        <w:ind w:left="0" w:right="0" w:firstLine="560"/>
        <w:spacing w:before="450" w:after="450" w:line="312" w:lineRule="auto"/>
      </w:pPr>
      <w:r>
        <w:rPr>
          <w:rFonts w:ascii="宋体" w:hAnsi="宋体" w:eastAsia="宋体" w:cs="宋体"/>
          <w:color w:val="000"/>
          <w:sz w:val="28"/>
          <w:szCs w:val="28"/>
        </w:rPr>
        <w:t xml:space="preserve">今年上半年以来，我镇认真落实党风廉政建设责任制。镇党委政府一把手认真履行第一责任人职责、班子成员认真履行一岗双责的制度不断强化。镇党委政府与各村(社区)以及双管单位签订党风廉政建设责任书，细化责任分工，落实反腐任务。以政府采购、招投标、征地拆迁、低保审核等领域为重点，深入开展了廉政风险防范管理，认真落实了四重一大决策制度。开展对三资管理、村务政务公开等工作专项审查。加大违法违纪案件查处力度，今年以来查办违纪违法案件1件，比如，配合市纪委立案查处1名镇干部违规为他人办理终止中期以上妊娠手术许可证明及假身份证等非法进行节育手术活动的严重违纪问题，坚决纠正损害群众利益的行为，坚决查处发生在群众身边的腐败问题。加强干部职工党风廉政教育，增强反腐倡廉意识。抓好政务、村务、组务公开工作，打造阳光政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工作中存在的问题和不足，东成的发展与科学发展观的要求还有差距，全镇经济社会发展中还存在较大困难和不足。一是全镇农业基础依然薄弱，水、电、路等基础设施建设还很滞后，农业产业化程度不高;二是第二、三产业发展还相对缓慢;三是流动人口多，计生工作压力较大;四是社会矛盾纠纷遗留较多，且年限较长，调处难度较大。比如，荣兴小区、华隆小区宅基地遗留问题，镇政府权力范围内解决力不从心，影响了小城镇建设。另外，综治工作还有待加强，维稳工作压力大;五是长坡墟街道拥堵问题还没有得到根本解决;六是乱搭乱建等违章建筑突出、铁汉项目租地推进慢等问题。七是干部队伍作风有待进一步转变;八是镇财政还十分困难，社会事业发展财力十分有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们将继续高举中国特色社会主义伟大旗帜，以邓小平理论、三个代表重要思想、科学发展观为指导，深入贯彻落实党的xx届三中全会、省委六届五次全会、市委十一届四次全会精神以及习近平总书记系列重要讲话精神。扎实开展党的群众路线教育实践活动，紧扣为民务实清廉这一主题，紧抓农村改革机遇，以更加务实的工作作风，更加得力的工作措施，推动经济平稳较快发展。以结构调整为主线，大力发展特色产业，不断提升镇域经济综合实力;以美丽乡村建设为主线，全面启动村级环境卫生管理考核工作，开展环境卫生整治，不断改善村容村貌;不断加强基层党组织建设，进一步增强党组织的凝聚力、战斗力;以构建和谐社会为目标，加强社会治安治理，不断优化发展环境。紧紧围绕建设美丽东成，鲜花小镇的发展定位，解放思想，真抓实干，全面推动我镇各项事业快速发展。</w:t>
      </w:r>
    </w:p>
    <w:p>
      <w:pPr>
        <w:ind w:left="0" w:right="0" w:firstLine="560"/>
        <w:spacing w:before="450" w:after="450" w:line="312" w:lineRule="auto"/>
      </w:pPr>
      <w:r>
        <w:rPr>
          <w:rFonts w:ascii="宋体" w:hAnsi="宋体" w:eastAsia="宋体" w:cs="宋体"/>
          <w:color w:val="000"/>
          <w:sz w:val="28"/>
          <w:szCs w:val="28"/>
        </w:rPr>
        <w:t xml:space="preserve">(一)坚持抓发展为第一要务，努力在推进经济提速增效上实现新突破</w:t>
      </w:r>
    </w:p>
    <w:p>
      <w:pPr>
        <w:ind w:left="0" w:right="0" w:firstLine="560"/>
        <w:spacing w:before="450" w:after="450" w:line="312" w:lineRule="auto"/>
      </w:pPr>
      <w:r>
        <w:rPr>
          <w:rFonts w:ascii="宋体" w:hAnsi="宋体" w:eastAsia="宋体" w:cs="宋体"/>
          <w:color w:val="000"/>
          <w:sz w:val="28"/>
          <w:szCs w:val="28"/>
        </w:rPr>
        <w:t xml:space="preserve">(一)强力推进重点项目建设。继续深入实施项目建设年，加大群众工作力度，解决铁汉花卉项目100亩租地及苗圃基地生产管理用房、新坊水泵房建设中存在的问题，着力推进项目建设。全力完成市政府今年下达的民政应急救灾仓库39.6亩、洋浦立交匝道项目52.811亩、交通战备储备用地100亩的征地任务。继续做好洋浦供水管道东成段的建设服务工作。解决天然气输气管线东成段工程平地村用地的群众签约问题。做好新坊村、平地村等重点项目周边村和沿北部湾大道村庄的文明生态村建设工作。</w:t>
      </w:r>
    </w:p>
    <w:p>
      <w:pPr>
        <w:ind w:left="0" w:right="0" w:firstLine="560"/>
        <w:spacing w:before="450" w:after="450" w:line="312" w:lineRule="auto"/>
      </w:pPr>
      <w:r>
        <w:rPr>
          <w:rFonts w:ascii="宋体" w:hAnsi="宋体" w:eastAsia="宋体" w:cs="宋体"/>
          <w:color w:val="000"/>
          <w:sz w:val="28"/>
          <w:szCs w:val="28"/>
        </w:rPr>
        <w:t xml:space="preserve">(二)完善城乡基础设施建设。一是搞好农田水利建设，抓好冬修水利工作。加大病险水库、水渠整治力度，搞好田、林、路综合整治，提高农业综合生产能力。二是认真搞好农村沼气池建设工作，解决农村饮水安全问题，深入实施城乡清洁工程，着力开展农村面源污染防治，引导农民群众实施四改(改水、改厨、改厕、改圈)、三治理(治理生活垃圾、治理牲畜敞养、治理乱堆乱放)。三是积极争取市政府把长坡墟列入旧城镇改造计划，尽快建设长坡墟及周边村庄排污排水设施，解决排污排水不畅通引起的脏乱差问题。四是整合土地资源，规划建设东成墟农贸市场。</w:t>
      </w:r>
    </w:p>
    <w:p>
      <w:pPr>
        <w:ind w:left="0" w:right="0" w:firstLine="560"/>
        <w:spacing w:before="450" w:after="450" w:line="312" w:lineRule="auto"/>
      </w:pPr>
      <w:r>
        <w:rPr>
          <w:rFonts w:ascii="宋体" w:hAnsi="宋体" w:eastAsia="宋体" w:cs="宋体"/>
          <w:color w:val="000"/>
          <w:sz w:val="28"/>
          <w:szCs w:val="28"/>
        </w:rPr>
        <w:t xml:space="preserve">(二)解决群众困难，着力保障和改善民生，在建设幸福东成上实现新突破</w:t>
      </w:r>
    </w:p>
    <w:p>
      <w:pPr>
        <w:ind w:left="0" w:right="0" w:firstLine="560"/>
        <w:spacing w:before="450" w:after="450" w:line="312" w:lineRule="auto"/>
      </w:pPr>
      <w:r>
        <w:rPr>
          <w:rFonts w:ascii="宋体" w:hAnsi="宋体" w:eastAsia="宋体" w:cs="宋体"/>
          <w:color w:val="000"/>
          <w:sz w:val="28"/>
          <w:szCs w:val="28"/>
        </w:rPr>
        <w:t xml:space="preserve">一是落实好粮食直补、良种补贴、救灾救济粮发放、能繁母猪、危房改造等惠农政策。二是认真做好新农合实施工作，进一步健全镇村卫生服务网络，改善卫生医疗条件。三是切实做好社会保障工作，进一步健全新农保、城镇居民社会养老保险工作、城乡低保、农村五保供养、灾害救助、医疗救助等社会保障体系。四是做好吴村、番陈等贫困村整村推进扶贫开发前期工作。五是组织发动群众，运用一事一议项目硬化绿化乡村道路，建设农村文体娱乐等各种基础设施。六是强化包点村领导的责任，发挥村两委干部、计生专干的积极作用，明确责任，落实任务，切实抓好计生工作。七是积极开展科技下乡活动，加大农民劳动技能培训，搞好劳务输出工作。八是办好承诺为民办的四教地村整村危房改造等十件民生实事。</w:t>
      </w:r>
    </w:p>
    <w:p>
      <w:pPr>
        <w:ind w:left="0" w:right="0" w:firstLine="560"/>
        <w:spacing w:before="450" w:after="450" w:line="312" w:lineRule="auto"/>
      </w:pPr>
      <w:r>
        <w:rPr>
          <w:rFonts w:ascii="宋体" w:hAnsi="宋体" w:eastAsia="宋体" w:cs="宋体"/>
          <w:color w:val="000"/>
          <w:sz w:val="28"/>
          <w:szCs w:val="28"/>
        </w:rPr>
        <w:t xml:space="preserve">(三)健全体制机制，加强和创新社会管理，在建设和谐东成上实现新突破</w:t>
      </w:r>
    </w:p>
    <w:p>
      <w:pPr>
        <w:ind w:left="0" w:right="0" w:firstLine="560"/>
        <w:spacing w:before="450" w:after="450" w:line="312" w:lineRule="auto"/>
      </w:pPr>
      <w:r>
        <w:rPr>
          <w:rFonts w:ascii="宋体" w:hAnsi="宋体" w:eastAsia="宋体" w:cs="宋体"/>
          <w:color w:val="000"/>
          <w:sz w:val="28"/>
          <w:szCs w:val="28"/>
        </w:rPr>
        <w:t xml:space="preserve">始终把维护稳定作为基本任务，认真按照全省科学管理年的部署，全面加强社会管理，务求取得新成效。</w:t>
      </w:r>
    </w:p>
    <w:p>
      <w:pPr>
        <w:ind w:left="0" w:right="0" w:firstLine="560"/>
        <w:spacing w:before="450" w:after="450" w:line="312" w:lineRule="auto"/>
      </w:pPr>
      <w:r>
        <w:rPr>
          <w:rFonts w:ascii="宋体" w:hAnsi="宋体" w:eastAsia="宋体" w:cs="宋体"/>
          <w:color w:val="000"/>
          <w:sz w:val="28"/>
          <w:szCs w:val="28"/>
        </w:rPr>
        <w:t xml:space="preserve">健全矛盾纠纷排查调处机制。积极发挥群团组织和村(居)委会的基础作用，推进政社分开，激发社会组织协同社会管理的活力。完善人民调解、行政调解、司法调解联动工作体系，建立健全调处化解矛盾纠纷综合平台。落实信访工作责任制，抓好镇班子领导周一至周五轮流接访工作，以开展民情台账工作为抓手，认真倾听群众的合理化诉求，不回避问题，直面矛盾，深入解决寨脚与平地林地纠纷、老市与太平林地纠纷、擅自买卖宅基地、东成乡94年旧城区改造遗留问题等一些长期困扰着我镇社会稳定的信访积案，全力化解社会矛盾纠纷，确保社会大局稳定。</w:t>
      </w:r>
    </w:p>
    <w:p>
      <w:pPr>
        <w:ind w:left="0" w:right="0" w:firstLine="560"/>
        <w:spacing w:before="450" w:after="450" w:line="312" w:lineRule="auto"/>
      </w:pPr>
      <w:r>
        <w:rPr>
          <w:rFonts w:ascii="宋体" w:hAnsi="宋体" w:eastAsia="宋体" w:cs="宋体"/>
          <w:color w:val="000"/>
          <w:sz w:val="28"/>
          <w:szCs w:val="28"/>
        </w:rPr>
        <w:t xml:space="preserve">加强社会治安综合治理。强化社会治理能力建设，建立建全综治工作村书记、主任，镇包点村领导、镇分管领导，镇主要领导四级综治工作责任制。加强基层基础工作，充分发挥村级组织维护稳定的第一道防线作用，提高村级组织解决矛盾纠纷的能力。进一步完善群体性事件的预警机制、化解矛盾的排查调处机制和运转高效的处置工作机制。充分发挥村治保主任、村小组组长在信访中的重要作用，做到信息收集迅速，情况应对及时。继续深入推进治安环境综合整治活动，坚决打击刑事犯罪活动。加大对学校周边学生寄宿点、重点项目、加油站及郑宅村、长坡墟老街等治安复杂地方整治力度，严厉打击侵犯学生权益、阻挠重点项目建设、偷盗成品油、聚众赌博、吸毒等违法犯罪行为;继续抓好长坡墟交通秩序集中整治活动，确保街道交通畅通，拥堵问题不反弹;做好沿东长公路、北部湾大道东成墟段乱搭乱建等违章建筑的整治工作，规范群众建房行为，维护群众的切身利益。认真落实安全生产责任制，抓好安全生产工作，严防各类安全事故的发生。开展法律进乡村活动，增强广大群众法制观念。</w:t>
      </w:r>
    </w:p>
    <w:p>
      <w:pPr>
        <w:ind w:left="0" w:right="0" w:firstLine="560"/>
        <w:spacing w:before="450" w:after="450" w:line="312" w:lineRule="auto"/>
      </w:pPr>
      <w:r>
        <w:rPr>
          <w:rFonts w:ascii="宋体" w:hAnsi="宋体" w:eastAsia="宋体" w:cs="宋体"/>
          <w:color w:val="000"/>
          <w:sz w:val="28"/>
          <w:szCs w:val="28"/>
        </w:rPr>
        <w:t xml:space="preserve">(四)坚持强党建为第一要求，努力实现农村基层组织建设上实现新突破</w:t>
      </w:r>
    </w:p>
    <w:p>
      <w:pPr>
        <w:ind w:left="0" w:right="0" w:firstLine="560"/>
        <w:spacing w:before="450" w:after="450" w:line="312" w:lineRule="auto"/>
      </w:pPr>
      <w:r>
        <w:rPr>
          <w:rFonts w:ascii="宋体" w:hAnsi="宋体" w:eastAsia="宋体" w:cs="宋体"/>
          <w:color w:val="000"/>
          <w:sz w:val="28"/>
          <w:szCs w:val="28"/>
        </w:rPr>
        <w:t xml:space="preserve">深入开展党的群众教育实践活动。扎扎实实地抓好群众路线教育实践活动第二环节开展批评的召开民主生活会以及第三环节的整改落实、建章立制工作，制定好整改方案、强化正风肃纪、完善制度机制;做好总结回头看工作，进一步查摆在开展活动中存在的问题，落实好整改任务，着力解决干部四风方面存在的突出问题，着力解决群众反映强烈的切身利益问题，着力解决联系服务群众切身利益问题，加大活动宣传力度，建立长效机制，确保活动取得实效。</w:t>
      </w:r>
    </w:p>
    <w:p>
      <w:pPr>
        <w:ind w:left="0" w:right="0" w:firstLine="560"/>
        <w:spacing w:before="450" w:after="450" w:line="312" w:lineRule="auto"/>
      </w:pPr>
      <w:r>
        <w:rPr>
          <w:rFonts w:ascii="宋体" w:hAnsi="宋体" w:eastAsia="宋体" w:cs="宋体"/>
          <w:color w:val="000"/>
          <w:sz w:val="28"/>
          <w:szCs w:val="28"/>
        </w:rPr>
        <w:t xml:space="preserve">加强党员干部队伍建设，激活内生动力。进一步加强基层组织建设，增强村级组织的凝聚力和战斗力，为实现东成经济社会发展提供坚强的组织保障。抓好干部队伍的教育管理工作，严格上下班请销假、考勤制度，杜绝走读干部。做好干部的设岗定职工作，改进干部包村工作制度，落实好村干部坐班制，继续抓好庸懒散奢贪专项治理活动，提高干部干事的积极性，执行力。</w:t>
      </w:r>
    </w:p>
    <w:p>
      <w:pPr>
        <w:ind w:left="0" w:right="0" w:firstLine="560"/>
        <w:spacing w:before="450" w:after="450" w:line="312" w:lineRule="auto"/>
      </w:pPr>
      <w:r>
        <w:rPr>
          <w:rFonts w:ascii="宋体" w:hAnsi="宋体" w:eastAsia="宋体" w:cs="宋体"/>
          <w:color w:val="000"/>
          <w:sz w:val="28"/>
          <w:szCs w:val="28"/>
        </w:rPr>
        <w:t xml:space="preserve">(五)加强政府自身建设，努力建设人民满意的法治政府和服务型政府</w:t>
      </w:r>
    </w:p>
    <w:p>
      <w:pPr>
        <w:ind w:left="0" w:right="0" w:firstLine="560"/>
        <w:spacing w:before="450" w:after="450" w:line="312" w:lineRule="auto"/>
      </w:pPr>
      <w:r>
        <w:rPr>
          <w:rFonts w:ascii="宋体" w:hAnsi="宋体" w:eastAsia="宋体" w:cs="宋体"/>
          <w:color w:val="000"/>
          <w:sz w:val="28"/>
          <w:szCs w:val="28"/>
        </w:rPr>
        <w:t xml:space="preserve">切实转变作风。扎实开展党的群众路线教育实践活动，全面落实中央八项规定和反对四风各项制度，提升政府执行力和公信力。认真落实《党政机关厉行节约反对浪费条例》等有关文件精神，坚持从严从俭，严格控制一般性支出，把有限的财力用在刀刃上。坚持真抓实干，说到做到，说好做好，尽心竭力为群众办实事、办好事。健全目标管理责任制，健全工作推进机制，完善绩效考评办法，坚决反对推诿扯皮、办事拖拉、敷衍塞责的不良作风，做到踏石留印、抓铁有痕，高效率、快节奏推进各项工作的落实。加强机关效能建设，狠抓工作落实，对确定的目标、制定的政策、部署的任务，一抓到底，务求实效。转变政府职能，提升能力素质，提升服务质量，不断提高政府工作水平。继续做好党务、村务、组务公开工作，深化政务公开和政府信息公开，打造阳光、透明政府。</w:t>
      </w:r>
    </w:p>
    <w:p>
      <w:pPr>
        <w:ind w:left="0" w:right="0" w:firstLine="560"/>
        <w:spacing w:before="450" w:after="450" w:line="312" w:lineRule="auto"/>
      </w:pPr>
      <w:r>
        <w:rPr>
          <w:rFonts w:ascii="宋体" w:hAnsi="宋体" w:eastAsia="宋体" w:cs="宋体"/>
          <w:color w:val="000"/>
          <w:sz w:val="28"/>
          <w:szCs w:val="28"/>
        </w:rPr>
        <w:t xml:space="preserve">加强廉政建设。加强廉政建设，完善惩防体系，强化纠风和专项治理，以反腐倡廉实效保障发展、取信于民。一是进一步加强廉政教育，切实增强干部职工的拒腐防变能力。筑牢拒腐防变的思想防线。二是进一步加强制度建设，全力推进阳光行政权力公开透明运行工作。建立健全党员领导干部管理监督、党务政务公开责任追究、四重一大集体决策等制度。加强廉政风险防控机制建设，加强人大监督、政协民主监督和群众参与式监督。三是进一步加强案件查处。认真受理群众举报投诉案件，依纪依法及时处理，对违纪违法事实清楚、证据确凿的，发现一起，查处一起，绝不姑息迁就。四是进一步加强党风廉政建设责任制落实。严格实行一岗双责制度，确保不出现违纪违法的人和事。</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乡镇上半年工作总结及下半年工作思路篇十四</w:t>
      </w:r>
    </w:p>
    <w:p>
      <w:pPr>
        <w:ind w:left="0" w:right="0" w:firstLine="560"/>
        <w:spacing w:before="450" w:after="450" w:line="312" w:lineRule="auto"/>
      </w:pPr>
      <w:r>
        <w:rPr>
          <w:rFonts w:ascii="宋体" w:hAnsi="宋体" w:eastAsia="宋体" w:cs="宋体"/>
          <w:color w:val="000"/>
          <w:sz w:val="28"/>
          <w:szCs w:val="28"/>
        </w:rPr>
        <w:t xml:space="preserve">xx年上半年，我委按照县委、县政府的统一安排部署和要求，深入推行政务公开工作，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一、深入学习贯彻《政府信息公开条例》</w:t>
      </w:r>
    </w:p>
    <w:p>
      <w:pPr>
        <w:ind w:left="0" w:right="0" w:firstLine="560"/>
        <w:spacing w:before="450" w:after="450" w:line="312" w:lineRule="auto"/>
      </w:pPr>
      <w:r>
        <w:rPr>
          <w:rFonts w:ascii="宋体" w:hAnsi="宋体" w:eastAsia="宋体" w:cs="宋体"/>
          <w:color w:val="000"/>
          <w:sz w:val="28"/>
          <w:szCs w:val="28"/>
        </w:rPr>
        <w:t xml:space="preserve">组织干部职工认真学习《中华人民共和国政府信息公开条例》，对政府信息公开的主体和原则、范围和内容、方式和程序，监督和保障等有了明确的了解，增强了对《条例》重要意义的认识和贯彻落实《条例》的主动性和自觉性。对下一步广泛开展宣传教育活动，规范公开内容，建立健全工作机制和制度等作了强调和安排。</w:t>
      </w:r>
    </w:p>
    <w:p>
      <w:pPr>
        <w:ind w:left="0" w:right="0" w:firstLine="560"/>
        <w:spacing w:before="450" w:after="450" w:line="312" w:lineRule="auto"/>
      </w:pPr>
      <w:r>
        <w:rPr>
          <w:rFonts w:ascii="宋体" w:hAnsi="宋体" w:eastAsia="宋体" w:cs="宋体"/>
          <w:color w:val="000"/>
          <w:sz w:val="28"/>
          <w:szCs w:val="28"/>
        </w:rPr>
        <w:t xml:space="preserve">二、认真开展政务公开工作</w:t>
      </w:r>
    </w:p>
    <w:p>
      <w:pPr>
        <w:ind w:left="0" w:right="0" w:firstLine="560"/>
        <w:spacing w:before="450" w:after="450" w:line="312" w:lineRule="auto"/>
      </w:pPr>
      <w:r>
        <w:rPr>
          <w:rFonts w:ascii="宋体" w:hAnsi="宋体" w:eastAsia="宋体" w:cs="宋体"/>
          <w:color w:val="000"/>
          <w:sz w:val="28"/>
          <w:szCs w:val="28"/>
        </w:rPr>
        <w:t xml:space="preserve">1、加大公开和宣传力度，扩大政务公开知晓面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结合工作实际，通过制作政务公开专栏、板报、设立意见箱等多种形式，将各项行政办理事项的办事依据、办事职责、办事程序、办事标准、办事时限、办事结果向社会广泛公开，不断加大政务公开宣传力度，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2、强化监督制约机制，确保政务公开工作扎实有效开展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实行监督检查和责任追究制，专门抽调政治素质高，业务能力强，纪律作风硬的人员组成政务公开监督小组，对各科室政务公开情况进行经常性监督检查。设立了投诉意见箱，自觉接受群众监督，广泛听取各方面意见，及时发现和解决政务公开工作中存在的问题，政务公开工作取得了实质性进展。</w:t>
      </w:r>
    </w:p>
    <w:p>
      <w:pPr>
        <w:ind w:left="0" w:right="0" w:firstLine="560"/>
        <w:spacing w:before="450" w:after="450" w:line="312" w:lineRule="auto"/>
      </w:pPr>
      <w:r>
        <w:rPr>
          <w:rFonts w:ascii="宋体" w:hAnsi="宋体" w:eastAsia="宋体" w:cs="宋体"/>
          <w:color w:val="000"/>
          <w:sz w:val="28"/>
          <w:szCs w:val="28"/>
        </w:rPr>
        <w:t xml:space="preserve">3、以公开促工作，推动各项事业快速健康发展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工作的满意率，树立了发改委的良好形象，同时，也使全委干部职工的整体素质得到了很大提高，工作积极性和责任心明显增强，从而有力地推动了工作的快速健康发展。</w:t>
      </w:r>
    </w:p>
    <w:p>
      <w:pPr>
        <w:ind w:left="0" w:right="0" w:firstLine="560"/>
        <w:spacing w:before="450" w:after="450" w:line="312" w:lineRule="auto"/>
      </w:pPr>
      <w:r>
        <w:rPr>
          <w:rFonts w:ascii="宋体" w:hAnsi="宋体" w:eastAsia="宋体" w:cs="宋体"/>
          <w:color w:val="000"/>
          <w:sz w:val="28"/>
          <w:szCs w:val="28"/>
        </w:rPr>
        <w:t xml:space="preserve">三、切实安排好下半年政务公开工作</w:t>
      </w:r>
    </w:p>
    <w:p>
      <w:pPr>
        <w:ind w:left="0" w:right="0" w:firstLine="560"/>
        <w:spacing w:before="450" w:after="450" w:line="312" w:lineRule="auto"/>
      </w:pPr>
      <w:r>
        <w:rPr>
          <w:rFonts w:ascii="宋体" w:hAnsi="宋体" w:eastAsia="宋体" w:cs="宋体"/>
          <w:color w:val="000"/>
          <w:sz w:val="28"/>
          <w:szCs w:val="28"/>
        </w:rPr>
        <w:t xml:space="preserve">进一步结合工作实际，深入开展政务公开工作，认真学习，加强队伍建设，加强管理教育力度，强化督查，保证政务公开工作有效开展。进一步完善相关工作制度，建立健全政务公开工作长效机制，通过规范和完善，扎扎实实推进政务公开工作开展。把涉及人民群众切身利益的各类事项作为公开重点，进一步梳理、规范信息公开内容，加大网上公开力度，全面、规范做好公开档案资料的归集、整理、收藏工作，开创政务公开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乡镇上半年工作总结及下半年工作思路篇十五</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来，在局党委的正确领导下，在机关各股室及局直单位的大力支持下，办公室紧紧围绕水利发展目标，按照“三个服务”、“三个转变”的工作要求，充分发挥参谋助手、综合协调、督查督办、服务保障的职能，较好地完成了各项目标任务。</w:t>
      </w:r>
    </w:p>
    <w:p>
      <w:pPr>
        <w:ind w:left="0" w:right="0" w:firstLine="560"/>
        <w:spacing w:before="450" w:after="450" w:line="312" w:lineRule="auto"/>
      </w:pPr>
      <w:r>
        <w:rPr>
          <w:rFonts w:ascii="宋体" w:hAnsi="宋体" w:eastAsia="宋体" w:cs="宋体"/>
          <w:color w:val="000"/>
          <w:sz w:val="28"/>
          <w:szCs w:val="28"/>
        </w:rPr>
        <w:t xml:space="preserve">(一)求真求实，提高政务工作能力。在公文办理上，一是突出文稿撰写的准确性，对公文的文字、内容、格式等进行严格把关，截至6月底，共起草核发各类文件60多篇，高质量完成了全县水利工作会议、党委换届会议等重大会议材料的撰写工作。二是突出公文编发的规范性，按照行政机关公文处理要求，从文件的起草、审核、审签到印发，每一步都严格按照程序规定办理，做到公文编发无差错、无失误、无泄密。三是突出公文处理的时效性。积极顺应市局关于实行无纸化办公的工作要求，充分利用网络传输文件的便捷性和高效性，扎口管理，专人负责，跟踪办理，实现公文处理无错传、无漏传、无漏办。在信息采编上，一是强化政务信息采编，准确把握水利工作动态和政务信息报送重点，组织精干力量对各类信息进行筛选，挖掘深层次的内容，去粗存精，着力提高信息质量。1-6月共编印信息20期，被上级录用10篇;同时加大向新闻媒体的报送力度，共发电视新闻稿件21篇，其中专题节目12篇。二是深化重点课题调研，结合中央1号文件和水利工作实际，组织有关人员就改革地方财政投资方式增加水利投资、水利基层服务体系建设、民生水利事业发展等重要课题进行调研，为水利事业和谐发展、跨越发展集思广益，为领导科学决策提供有益的依据和参考。在档案管理上，认真做好文书档案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二)求质求优，增强事务工作实效。一是切实做好信访稳定工作。上半年，共处理书记、市长信箱信访件5件，全部按期办结;接待上访群众15批次，100余人次，及时了解群众的愿望，解决群众的困难，增强与群众的沟通，做到事事有回音，件件有着落，保持良好稳定的大局。二是认真办理人大代表建议、政协委员提案。牵头与各承办股室、单位办理人大代表建议、政协委员提案12件，实现了见面率、答复率、满意率都为100%的工作目标。三是全力完成其他重点工作。积极参与做好各项临时性、突击性工作，切实做好四个带动、六创一迎等工作。</w:t>
      </w:r>
    </w:p>
    <w:p>
      <w:pPr>
        <w:ind w:left="0" w:right="0" w:firstLine="560"/>
        <w:spacing w:before="450" w:after="450" w:line="312" w:lineRule="auto"/>
      </w:pPr>
      <w:r>
        <w:rPr>
          <w:rFonts w:ascii="宋体" w:hAnsi="宋体" w:eastAsia="宋体" w:cs="宋体"/>
          <w:color w:val="000"/>
          <w:sz w:val="28"/>
          <w:szCs w:val="28"/>
        </w:rPr>
        <w:t xml:space="preserve">(三)求细求精，提升服务工作水平。一是会务组织不断创新。按照“少环节、快节奏、高效率”的原则，高质量筹办了全县水利工作会议、水利系统党员大会、水利局庆七一表彰暨队伍规范化建设动员大会、全县防汛工作会议等重大会议，全方位做好会前、会中、会后的服务工作，提高会务工作的质量和水平。二是服务水平不断提升。充分发挥主观能动性，想领导之所想，谋基层之所求，急群众之所难，打好主动仗，努力将被动服务向主动服务转变，由滞后服务向超前服务转变，力求把各项服务工作做实、做细、做精。三是后勤保障不断加强。完善机关车辆管理制度，强化驾驶员安全管理;督促门卫做好值班保卫、防盗防火、绿化保洁等工作;切实维护好机关局域网，确保网络快速、畅通，正常办公不受影响;认真做好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上半年办公室工作虽然取得了一定成绩，但与领导的要求和同事们的期望还存在一定的差距。主要表现在：对新形势、新问题研究不深，意见建议的针对性、超前性需进一步强化;综合调研信息的深刻性、全面性需进一步深化;办公室人员自身素质需进一步提高;后勤服务保障和接待工作需进一步改进;办公室内部制度建设与管理力度需进一步加大;与基层的联系需进一步密切。</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继续在局党委的领导下，在分管领导的指导下，紧密联系各股室、各单位开展各项工作，始终将“参谋、服务”作为办公室的主要职责，创新模式，规范管理，着重抓好“办会、办文、办事”，做到“四个加强”，确保各项工作环环相扣，有序推进，确保20xx年各项目标任务圆满完成。</w:t>
      </w:r>
    </w:p>
    <w:p>
      <w:pPr>
        <w:ind w:left="0" w:right="0" w:firstLine="560"/>
        <w:spacing w:before="450" w:after="450" w:line="312" w:lineRule="auto"/>
      </w:pPr>
      <w:r>
        <w:rPr>
          <w:rFonts w:ascii="宋体" w:hAnsi="宋体" w:eastAsia="宋体" w:cs="宋体"/>
          <w:color w:val="000"/>
          <w:sz w:val="28"/>
          <w:szCs w:val="28"/>
        </w:rPr>
        <w:t xml:space="preserve">(一)加强学习。积极组织全体办公室人员扎实开展读书活动，加强对科学发展观等理论知识的学习，提高政治素质和理论水平。加强业务知识培训，实现一专多能，确保每个人都成为多面手，拿得出，打得响。</w:t>
      </w:r>
    </w:p>
    <w:p>
      <w:pPr>
        <w:ind w:left="0" w:right="0" w:firstLine="560"/>
        <w:spacing w:before="450" w:after="450" w:line="312" w:lineRule="auto"/>
      </w:pPr>
      <w:r>
        <w:rPr>
          <w:rFonts w:ascii="宋体" w:hAnsi="宋体" w:eastAsia="宋体" w:cs="宋体"/>
          <w:color w:val="000"/>
          <w:sz w:val="28"/>
          <w:szCs w:val="28"/>
        </w:rPr>
        <w:t xml:space="preserve">(二)加强调研。继续围绕重点工程建设、深化水利改革等重大课题，深入实际，深入基层，多层次、全方位、多渠道精心调研，对各项工作超前谋划，为领导决策提供有价值的依据和参考意见。</w:t>
      </w:r>
    </w:p>
    <w:p>
      <w:pPr>
        <w:ind w:left="0" w:right="0" w:firstLine="560"/>
        <w:spacing w:before="450" w:after="450" w:line="312" w:lineRule="auto"/>
      </w:pPr>
      <w:r>
        <w:rPr>
          <w:rFonts w:ascii="宋体" w:hAnsi="宋体" w:eastAsia="宋体" w:cs="宋体"/>
          <w:color w:val="000"/>
          <w:sz w:val="28"/>
          <w:szCs w:val="28"/>
        </w:rPr>
        <w:t xml:space="preserve">(三)加强协调。继续为领导、机关、基层做好各项服务工作，实现服务基层、服务群众、服务大局的工作目标。重点做好上下协调，确保政令畅通，对上按程序，对下多关心，为领导出谋划策，为基层解决实际困难;发挥办公室统筹协调的作用，为其他股室开展工作创造好的条件;加强与县直各单位的沟通与联系，为水利事业发展营造良好的外部环境。</w:t>
      </w:r>
    </w:p>
    <w:p>
      <w:pPr>
        <w:ind w:left="0" w:right="0" w:firstLine="560"/>
        <w:spacing w:before="450" w:after="450" w:line="312" w:lineRule="auto"/>
      </w:pPr>
      <w:r>
        <w:rPr>
          <w:rFonts w:ascii="宋体" w:hAnsi="宋体" w:eastAsia="宋体" w:cs="宋体"/>
          <w:color w:val="000"/>
          <w:sz w:val="28"/>
          <w:szCs w:val="28"/>
        </w:rPr>
        <w:t xml:space="preserve">(四)加强管理。加强制度创新，进一步完善各项工作制度，既结合工作实际、把握规律性，又讲求新颖、体现时代性，实现用制度管人，按程序办事，确保办公室服务效能进一步提高。尤其要加强公务车辆、会务接待的管理与研究，不断探索新方法，更好地服务领导、服务水利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乡镇上半年工作总结及下半年工作思路篇十六</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国家级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一是大力开展美好乡村建设。20xx年，舜山镇美好乡村建设工作在在县委、县政府xx县美好乡村建设指挥部的领导下，紧紧围绕“村庄规划布局美、村容整洁环境美、创业增收生活美、乡风文明素质美、管理民主和谐美”的美好乡村建设目标，扎实有效开展工作。一是科学规划引领美好乡村建设，投入10万元，完成复兴、大安美好乡村规划编制工作;二是整合项目资金建设美好乡村，今年上半年共投入近1000多万元用于美好乡村基础设施和公共服务建设，完成复兴污水管网1800米、村村通水泥路530米的建设任务;完成复兴村农民公园、公厕等8.5亩征地;完成复兴、大安两个公共服务中心的建设招投标工作;三是依托产业支撑推动美好乡村，依托舜山的苗木、蔬菜、葡萄、生态养殖等特色农业和舜山的旅游资源推动美好乡村建设;四是实施环境整治扮靓美好乡村，投入近20万元用于美好乡村环境整治和公共卫生建设，拆除破旧房屋4处、拆除草堆42座、猪圈、厕所37个，清理村庄内垃圾300余车。</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8.5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1.8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高干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(三)挖掘全镇旅游资源潜力，创国家级生态乡镇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最佳旅游乡镇”、“安徽省森林城镇”及“省级生态乡镇”3张名片后，近日被国家环保部评定为“国家级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xx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三是统一安装店招店牌，提升集镇形象。我镇先后投入40余万元，对舜山街道及林桥村店面招牌进行统一规划设计，规范制作店招店牌22处，安装店招店牌面积368.28平米。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乡镇上半年工作总结及下半年工作思路篇十七</w:t>
      </w:r>
    </w:p>
    <w:p>
      <w:pPr>
        <w:ind w:left="0" w:right="0" w:firstLine="560"/>
        <w:spacing w:before="450" w:after="450" w:line="312" w:lineRule="auto"/>
      </w:pPr>
      <w:r>
        <w:rPr>
          <w:rFonts w:ascii="宋体" w:hAnsi="宋体" w:eastAsia="宋体" w:cs="宋体"/>
          <w:color w:val="000"/>
          <w:sz w:val="28"/>
          <w:szCs w:val="28"/>
        </w:rPr>
        <w:t xml:space="preserve">20xx年上半年即将过去。半年来，在区委、区政府的正确领导及各局委办的大力支持下，我乡党委、政府始终坚持以邓小平理论和“三个代表”重要思想为指导，认真贯彻区委二届七次全委会议精神，紧紧围绕农业增效、农牧民增收这个中心，团结和带领全乡广大干部群众，艰苦奋斗，努力工作，取得了一定的效果。[写作帮手-,找范文请到写作帮手网]</w:t>
      </w:r>
    </w:p>
    <w:p>
      <w:pPr>
        <w:ind w:left="0" w:right="0" w:firstLine="560"/>
        <w:spacing w:before="450" w:after="450" w:line="312" w:lineRule="auto"/>
      </w:pPr>
      <w:r>
        <w:rPr>
          <w:rFonts w:ascii="宋体" w:hAnsi="宋体" w:eastAsia="宋体" w:cs="宋体"/>
          <w:color w:val="000"/>
          <w:sz w:val="28"/>
          <w:szCs w:val="28"/>
        </w:rPr>
        <w:t xml:space="preserve">一、农业生产进展顺利，一片丰收景象</w:t>
      </w:r>
    </w:p>
    <w:p>
      <w:pPr>
        <w:ind w:left="0" w:right="0" w:firstLine="560"/>
        <w:spacing w:before="450" w:after="450" w:line="312" w:lineRule="auto"/>
      </w:pPr>
      <w:r>
        <w:rPr>
          <w:rFonts w:ascii="宋体" w:hAnsi="宋体" w:eastAsia="宋体" w:cs="宋体"/>
          <w:color w:val="000"/>
          <w:sz w:val="28"/>
          <w:szCs w:val="28"/>
        </w:rPr>
        <w:t xml:space="preserve">截止5月底，全乡共完成农业种植面积1535(含开发区)，较上年减少了4.0，其中：棉花总面积1286，较上年扩大了2.5;玉米140，较上减少了20.;小麦186，较上年扩大了9.，超计划完成上级下达的种植任务。</w:t>
      </w:r>
    </w:p>
    <w:p>
      <w:pPr>
        <w:ind w:left="0" w:right="0" w:firstLine="560"/>
        <w:spacing w:before="450" w:after="450" w:line="312" w:lineRule="auto"/>
      </w:pPr>
      <w:r>
        <w:rPr>
          <w:rFonts w:ascii="宋体" w:hAnsi="宋体" w:eastAsia="宋体" w:cs="宋体"/>
          <w:color w:val="000"/>
          <w:sz w:val="28"/>
          <w:szCs w:val="28"/>
        </w:rPr>
        <w:t xml:space="preserve">为确保上述任务的完成，半年来，乡党委、政府做了大量卓有成效的工作。 (一)、帮助解决生产资料资金，为群众排忧解难。20xx年，由于自然灾害及棉价下跌，使农牧民收入受到了一定的影响，给20xx年生产带来了一定的困难。乡党委、政府急群众所急，想群众所想，曾多次与上级有关部门、金融部门协商，于春播前，为农户解决生产资料小额贷款46.3x元，并采用了封闭运行的方式，保证了贷款的合理使用，为群众生产提供了保障。特别是为了确保350滴灌项目的顺利实施，使其在农业生产中真正发挥出节能增效作用，在20xx年补贴的基础上，上半年，政府又拿出3x元，用于滴灌带、种子等生产物资的补贴，解决了群众生产中的难题，保障了这一科学生产项目的实施及全乡春播工作的如期进行。</w:t>
      </w:r>
    </w:p>
    <w:p>
      <w:pPr>
        <w:ind w:left="0" w:right="0" w:firstLine="560"/>
        <w:spacing w:before="450" w:after="450" w:line="312" w:lineRule="auto"/>
      </w:pPr>
      <w:r>
        <w:rPr>
          <w:rFonts w:ascii="宋体" w:hAnsi="宋体" w:eastAsia="宋体" w:cs="宋体"/>
          <w:color w:val="000"/>
          <w:sz w:val="28"/>
          <w:szCs w:val="28"/>
        </w:rPr>
        <w:t xml:space="preserve">(二)、坚持统一组织，严把农资质量关。为减轻农户经济负担和村委工作负担，减少因农资质量低劣而给农户造成的不必要的经济损失，春播前夕，在不断总结以往教训，广泛征求村领导意见的前提下，政府组织专人，对农资尤其是棉种、滴灌带等生产资料实行了统一购进，共组织优质棉种55.2吨，滴灌带35.58吨，既方便了群众，又严把了农资质量，为农业增效、农牧民增收打下了良好基础。</w:t>
      </w:r>
    </w:p>
    <w:p>
      <w:pPr>
        <w:ind w:left="0" w:right="0" w:firstLine="560"/>
        <w:spacing w:before="450" w:after="450" w:line="312" w:lineRule="auto"/>
      </w:pPr>
      <w:r>
        <w:rPr>
          <w:rFonts w:ascii="宋体" w:hAnsi="宋体" w:eastAsia="宋体" w:cs="宋体"/>
          <w:color w:val="000"/>
          <w:sz w:val="28"/>
          <w:szCs w:val="28"/>
        </w:rPr>
        <w:t xml:space="preserve">(三)、全力抓好春耕春播工作。春播前，乡党委、政府结合各村实际，下达了春耕春播目标任务，并与各村委签订了目标管理责任书，使春耕春播工作落到了实处。春播期间，乡党政领导，分片包干，深入生产第一线，指导村委搞好春耕春播组织工作。由于措施到位，组织得力，全乡春耕春播工作进展顺利，较以往提前了15天完成任务。</w:t>
      </w:r>
    </w:p>
    <w:p>
      <w:pPr>
        <w:ind w:left="0" w:right="0" w:firstLine="560"/>
        <w:spacing w:before="450" w:after="450" w:line="312" w:lineRule="auto"/>
      </w:pPr>
      <w:r>
        <w:rPr>
          <w:rFonts w:ascii="宋体" w:hAnsi="宋体" w:eastAsia="宋体" w:cs="宋体"/>
          <w:color w:val="000"/>
          <w:sz w:val="28"/>
          <w:szCs w:val="28"/>
        </w:rPr>
        <w:t xml:space="preserve">(四)、加强技术跟踪服务，提高经营效果。为切实加强对农户棉田管理指导服务工作，不断提高大家的科学管理水平，降低成本，增加效益，乡政府与农七师农科所合作，聘请了农业技术人员，走村入户，深入田间地头，帮助解决群众生产中的技术难题，解答群众的疑问，指导全乡棉花田间科学管理，收到了很好效果。</w:t>
      </w:r>
    </w:p>
    <w:p>
      <w:pPr>
        <w:ind w:left="0" w:right="0" w:firstLine="560"/>
        <w:spacing w:before="450" w:after="450" w:line="312" w:lineRule="auto"/>
      </w:pPr>
      <w:r>
        <w:rPr>
          <w:rFonts w:ascii="宋体" w:hAnsi="宋体" w:eastAsia="宋体" w:cs="宋体"/>
          <w:color w:val="000"/>
          <w:sz w:val="28"/>
          <w:szCs w:val="28"/>
        </w:rPr>
        <w:t xml:space="preserve">(五)、及早动手，协调解决了生产用水问题，保证了正常供应。到六月底，全乡棉花头水基本浇完，进入二水期。</w:t>
      </w:r>
    </w:p>
    <w:p>
      <w:pPr>
        <w:ind w:left="0" w:right="0" w:firstLine="560"/>
        <w:spacing w:before="450" w:after="450" w:line="312" w:lineRule="auto"/>
      </w:pPr>
      <w:r>
        <w:rPr>
          <w:rFonts w:ascii="宋体" w:hAnsi="宋体" w:eastAsia="宋体" w:cs="宋体"/>
          <w:color w:val="000"/>
          <w:sz w:val="28"/>
          <w:szCs w:val="28"/>
        </w:rPr>
        <w:t xml:space="preserve">由于措施得力，管理科学，目前全乡农作物，尤其是棉花普遍长势良好，一片丰收再望的景象。</w:t>
      </w:r>
    </w:p>
    <w:p>
      <w:pPr>
        <w:ind w:left="0" w:right="0" w:firstLine="560"/>
        <w:spacing w:before="450" w:after="450" w:line="312" w:lineRule="auto"/>
      </w:pPr>
      <w:r>
        <w:rPr>
          <w:rFonts w:ascii="宋体" w:hAnsi="宋体" w:eastAsia="宋体" w:cs="宋体"/>
          <w:color w:val="000"/>
          <w:sz w:val="28"/>
          <w:szCs w:val="28"/>
        </w:rPr>
        <w:t xml:space="preserve">二、畜牧业生产健康发展</w:t>
      </w:r>
    </w:p>
    <w:p>
      <w:pPr>
        <w:ind w:left="0" w:right="0" w:firstLine="560"/>
        <w:spacing w:before="450" w:after="450" w:line="312" w:lineRule="auto"/>
      </w:pPr>
      <w:r>
        <w:rPr>
          <w:rFonts w:ascii="宋体" w:hAnsi="宋体" w:eastAsia="宋体" w:cs="宋体"/>
          <w:color w:val="000"/>
          <w:sz w:val="28"/>
          <w:szCs w:val="28"/>
        </w:rPr>
        <w:t xml:space="preserve">1、牲畜转场工作组织得力，进展顺利，水源供应充足，未发生牲畜伤亡现象，目前己在夏草场健康成长。</w:t>
      </w:r>
    </w:p>
    <w:p>
      <w:pPr>
        <w:ind w:left="0" w:right="0" w:firstLine="560"/>
        <w:spacing w:before="450" w:after="450" w:line="312" w:lineRule="auto"/>
      </w:pPr>
      <w:r>
        <w:rPr>
          <w:rFonts w:ascii="宋体" w:hAnsi="宋体" w:eastAsia="宋体" w:cs="宋体"/>
          <w:color w:val="000"/>
          <w:sz w:val="28"/>
          <w:szCs w:val="28"/>
        </w:rPr>
        <w:t xml:space="preserve">2、在区农牧局的大力支持下，牧畜各种疾病预防及品种改良工作己进入规范化、制度化管理轨道。到目前为止，共进行大小牲畜亚乙型、o型等免疫，46662头(只)，为确保全乡畜牧业的健康发展做出了努力。</w:t>
      </w:r>
    </w:p>
    <w:p>
      <w:pPr>
        <w:ind w:left="0" w:right="0" w:firstLine="560"/>
        <w:spacing w:before="450" w:after="450" w:line="312" w:lineRule="auto"/>
      </w:pPr>
      <w:r>
        <w:rPr>
          <w:rFonts w:ascii="宋体" w:hAnsi="宋体" w:eastAsia="宋体" w:cs="宋体"/>
          <w:color w:val="000"/>
          <w:sz w:val="28"/>
          <w:szCs w:val="28"/>
        </w:rPr>
        <w:t xml:space="preserve">三、农村基础设施建设取得了很大进展</w:t>
      </w:r>
    </w:p>
    <w:p>
      <w:pPr>
        <w:ind w:left="0" w:right="0" w:firstLine="560"/>
        <w:spacing w:before="450" w:after="450" w:line="312" w:lineRule="auto"/>
      </w:pPr>
      <w:r>
        <w:rPr>
          <w:rFonts w:ascii="宋体" w:hAnsi="宋体" w:eastAsia="宋体" w:cs="宋体"/>
          <w:color w:val="000"/>
          <w:sz w:val="28"/>
          <w:szCs w:val="28"/>
        </w:rPr>
        <w:t xml:space="preserve">1、跨年饮水改造工程收尾工作已经完成，投入正常使用，为预防地方病的发生、确保农牧民群众身体健康做出了积极的贡献。</w:t>
      </w:r>
    </w:p>
    <w:p>
      <w:pPr>
        <w:ind w:left="0" w:right="0" w:firstLine="560"/>
        <w:spacing w:before="450" w:after="450" w:line="312" w:lineRule="auto"/>
      </w:pPr>
      <w:r>
        <w:rPr>
          <w:rFonts w:ascii="宋体" w:hAnsi="宋体" w:eastAsia="宋体" w:cs="宋体"/>
          <w:color w:val="000"/>
          <w:sz w:val="28"/>
          <w:szCs w:val="28"/>
        </w:rPr>
        <w:t xml:space="preserve">2、农户抗震房建设即将竣工，改善了群众居住条件，保证了大家的生命财产安全。</w:t>
      </w:r>
    </w:p>
    <w:p>
      <w:pPr>
        <w:ind w:left="0" w:right="0" w:firstLine="560"/>
        <w:spacing w:before="450" w:after="450" w:line="312" w:lineRule="auto"/>
      </w:pPr>
      <w:r>
        <w:rPr>
          <w:rFonts w:ascii="宋体" w:hAnsi="宋体" w:eastAsia="宋体" w:cs="宋体"/>
          <w:color w:val="000"/>
          <w:sz w:val="28"/>
          <w:szCs w:val="28"/>
        </w:rPr>
        <w:t xml:space="preserve">3、牧场生活饮水改造及道路硬化、团结新村道路硬化、乡卫生设施建设等工作已纳入政府计划，即将进行实施，推动了两单位及全乡群众生活条件的改善。</w:t>
      </w:r>
    </w:p>
    <w:p>
      <w:pPr>
        <w:ind w:left="0" w:right="0" w:firstLine="560"/>
        <w:spacing w:before="450" w:after="450" w:line="312" w:lineRule="auto"/>
      </w:pPr>
      <w:r>
        <w:rPr>
          <w:rFonts w:ascii="宋体" w:hAnsi="宋体" w:eastAsia="宋体" w:cs="宋体"/>
          <w:color w:val="000"/>
          <w:sz w:val="28"/>
          <w:szCs w:val="28"/>
        </w:rPr>
        <w:t xml:space="preserve">四、精神文明建设取得了长足的发展</w:t>
      </w:r>
    </w:p>
    <w:p>
      <w:pPr>
        <w:ind w:left="0" w:right="0" w:firstLine="560"/>
        <w:spacing w:before="450" w:after="450" w:line="312" w:lineRule="auto"/>
      </w:pPr>
      <w:r>
        <w:rPr>
          <w:rFonts w:ascii="宋体" w:hAnsi="宋体" w:eastAsia="宋体" w:cs="宋体"/>
          <w:color w:val="000"/>
          <w:sz w:val="28"/>
          <w:szCs w:val="28"/>
        </w:rPr>
        <w:t xml:space="preserve">(一)、党员干部、团员青年、农牧民群众思想教育不断加强。上半年，共举办乡、村级党员干部党的知识、法律法规知识培训班1期，有24x次受到了教育，进一步提高了大家的法律素质，增强了大家对党的认识，推动了依法治乡。以妇联、团总支、学校为主体，分别在妇女群众、团员青年、少年儿童中开展了迎春、庆“三八”文体活动、“党在我心中”卡拉ok比赛及少儿庆“六一”文艺演出;在区文体局的支持下，在全乡各村巡回放映电影10场次，不仅活跃了广大农牧民群众的业余文化生活，而且使大家从娱乐中受到了启发和教育，增强了大家的思想政治觉悟，推动了乡村文明建设。</w:t>
      </w:r>
    </w:p>
    <w:p>
      <w:pPr>
        <w:ind w:left="0" w:right="0" w:firstLine="560"/>
        <w:spacing w:before="450" w:after="450" w:line="312" w:lineRule="auto"/>
      </w:pPr>
      <w:r>
        <w:rPr>
          <w:rFonts w:ascii="宋体" w:hAnsi="宋体" w:eastAsia="宋体" w:cs="宋体"/>
          <w:color w:val="000"/>
          <w:sz w:val="28"/>
          <w:szCs w:val="28"/>
        </w:rPr>
        <w:t xml:space="preserve">(二)农牧民科技培训进一步加强。上半年共举办团员青年科技培训1期，农牧民农牧业实用技术巡回培训1期，农牧民微机培训1期，丰富了大家的业余生活，提高了大家的科学生产能力，促进了农村经济建设。尤其是为了加强对乡农牧科技示范户的管理，真正做到以点带面，推动了农牧业科学生产的发展。5月x日，由市农牧局、科技局组织，在乡政府召开了乡农牧业科技示范户代表座谈会，了解了大家在科技示范活动中的存在的问题，广泛征求了大家对科技示范推广工作的意见和建议，并与新发展的1x科技示范户签订了科学种植、养殖示范协议，有效推动了乡科技示范工作。</w:t>
      </w:r>
    </w:p>
    <w:p>
      <w:pPr>
        <w:ind w:left="0" w:right="0" w:firstLine="560"/>
        <w:spacing w:before="450" w:after="450" w:line="312" w:lineRule="auto"/>
      </w:pPr>
      <w:r>
        <w:rPr>
          <w:rFonts w:ascii="宋体" w:hAnsi="宋体" w:eastAsia="宋体" w:cs="宋体"/>
          <w:color w:val="000"/>
          <w:sz w:val="28"/>
          <w:szCs w:val="28"/>
        </w:rPr>
        <w:t xml:space="preserve">(三)安全生产工作不断加强。政府与各村签订了安全生产责任书，落实了安全生产责任制，并加强了监督检查，使乡安全生产工作真正落到了实处。特别是为了加强对乡农用机动车、摩托车的管理，杜绝酒后驾车及不安全交通事故的发生，从5月1日开始，由乡政府组织，各村领导参加，对乡农用车交通安全进行为期一个月的整顿，使酒后驾车、农用车违章行驶现象得到了有效遏制，保障了群众生命财产安全。</w:t>
      </w:r>
    </w:p>
    <w:p>
      <w:pPr>
        <w:ind w:left="0" w:right="0" w:firstLine="560"/>
        <w:spacing w:before="450" w:after="450" w:line="312" w:lineRule="auto"/>
      </w:pPr>
      <w:r>
        <w:rPr>
          <w:rFonts w:ascii="宋体" w:hAnsi="宋体" w:eastAsia="宋体" w:cs="宋体"/>
          <w:color w:val="000"/>
          <w:sz w:val="28"/>
          <w:szCs w:val="28"/>
        </w:rPr>
        <w:t xml:space="preserve">(四)政府工作作风不断改进。建立健全了政府工作例会制度、群众来信来访接待制度及政府领导接待日制度，逐步规范了政府管理，方便了群众办事，为消除社会不安定因素、维护乡村社会稳定奠定了基础。</w:t>
      </w:r>
    </w:p>
    <w:p>
      <w:pPr>
        <w:ind w:left="0" w:right="0" w:firstLine="560"/>
        <w:spacing w:before="450" w:after="450" w:line="312" w:lineRule="auto"/>
      </w:pPr>
      <w:r>
        <w:rPr>
          <w:rFonts w:ascii="宋体" w:hAnsi="宋体" w:eastAsia="宋体" w:cs="宋体"/>
          <w:color w:val="000"/>
          <w:sz w:val="28"/>
          <w:szCs w:val="28"/>
        </w:rPr>
        <w:t xml:space="preserve">总之，由于大家的努力，上半年乡各项工作进展顺利，基本上做到了时间过半，任务过半。</w:t>
      </w:r>
    </w:p>
    <w:p>
      <w:pPr>
        <w:ind w:left="0" w:right="0" w:firstLine="560"/>
        <w:spacing w:before="450" w:after="450" w:line="312" w:lineRule="auto"/>
      </w:pPr>
      <w:r>
        <w:rPr>
          <w:rFonts w:ascii="宋体" w:hAnsi="宋体" w:eastAsia="宋体" w:cs="宋体"/>
          <w:color w:val="000"/>
          <w:sz w:val="28"/>
          <w:szCs w:val="28"/>
        </w:rPr>
        <w:t xml:space="preserve">第三季度重点工作安排</w:t>
      </w:r>
    </w:p>
    <w:p>
      <w:pPr>
        <w:ind w:left="0" w:right="0" w:firstLine="560"/>
        <w:spacing w:before="450" w:after="450" w:line="312" w:lineRule="auto"/>
      </w:pPr>
      <w:r>
        <w:rPr>
          <w:rFonts w:ascii="宋体" w:hAnsi="宋体" w:eastAsia="宋体" w:cs="宋体"/>
          <w:color w:val="000"/>
          <w:sz w:val="28"/>
          <w:szCs w:val="28"/>
        </w:rPr>
        <w:t xml:space="preserve">一、按照区委安排部署，认真做好党员干部先进性教育工作。</w:t>
      </w:r>
    </w:p>
    <w:p>
      <w:pPr>
        <w:ind w:left="0" w:right="0" w:firstLine="560"/>
        <w:spacing w:before="450" w:after="450" w:line="312" w:lineRule="auto"/>
      </w:pPr>
      <w:r>
        <w:rPr>
          <w:rFonts w:ascii="宋体" w:hAnsi="宋体" w:eastAsia="宋体" w:cs="宋体"/>
          <w:color w:val="000"/>
          <w:sz w:val="28"/>
          <w:szCs w:val="28"/>
        </w:rPr>
        <w:t xml:space="preserve">二、按照技术要求，全力抓好棉花田间管理工作，做到按时浇水、科学施肥、及时消灭虫害，巩固己取得的成果，为全年丰产丰收打好基础。</w:t>
      </w:r>
    </w:p>
    <w:p>
      <w:pPr>
        <w:ind w:left="0" w:right="0" w:firstLine="560"/>
        <w:spacing w:before="450" w:after="450" w:line="312" w:lineRule="auto"/>
      </w:pPr>
      <w:r>
        <w:rPr>
          <w:rFonts w:ascii="宋体" w:hAnsi="宋体" w:eastAsia="宋体" w:cs="宋体"/>
          <w:color w:val="000"/>
          <w:sz w:val="28"/>
          <w:szCs w:val="28"/>
        </w:rPr>
        <w:t xml:space="preserve">三、极做好小麦夏收各项安全生产工作，确保颗粒归仓。</w:t>
      </w:r>
    </w:p>
    <w:p>
      <w:pPr>
        <w:ind w:left="0" w:right="0" w:firstLine="560"/>
        <w:spacing w:before="450" w:after="450" w:line="312" w:lineRule="auto"/>
      </w:pPr>
      <w:r>
        <w:rPr>
          <w:rFonts w:ascii="宋体" w:hAnsi="宋体" w:eastAsia="宋体" w:cs="宋体"/>
          <w:color w:val="000"/>
          <w:sz w:val="28"/>
          <w:szCs w:val="28"/>
        </w:rPr>
        <w:t xml:space="preserve">四、做好秋收准备工作，组织好拾花人员，搞好仓储场地及运输车辆维修，保证棉花采收、运输、销售等工作正常进行。</w:t>
      </w:r>
    </w:p>
    <w:p>
      <w:pPr>
        <w:ind w:left="0" w:right="0" w:firstLine="560"/>
        <w:spacing w:before="450" w:after="450" w:line="312" w:lineRule="auto"/>
      </w:pPr>
      <w:r>
        <w:rPr>
          <w:rFonts w:ascii="宋体" w:hAnsi="宋体" w:eastAsia="宋体" w:cs="宋体"/>
          <w:color w:val="000"/>
          <w:sz w:val="28"/>
          <w:szCs w:val="28"/>
        </w:rPr>
        <w:t xml:space="preserve">五、加强牲畜转场前的人员组织和车辆组织，确保安全进行.</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乡镇上半年工作总结及下半年工作思路篇十八</w:t>
      </w:r>
    </w:p>
    <w:p>
      <w:pPr>
        <w:ind w:left="0" w:right="0" w:firstLine="560"/>
        <w:spacing w:before="450" w:after="450" w:line="312" w:lineRule="auto"/>
      </w:pPr>
      <w:r>
        <w:rPr>
          <w:rFonts w:ascii="宋体" w:hAnsi="宋体" w:eastAsia="宋体" w:cs="宋体"/>
          <w:color w:val="000"/>
          <w:sz w:val="28"/>
          <w:szCs w:val="28"/>
        </w:rPr>
        <w:t xml:space="preserve">今年以来，侯堡镇党委、政府紧紧围绕县委、县政府战略部署，以项目建设为重点，以改善民生为根本，不断克服经济下行压力造成的困难，团结带领全镇干部群众，着眼解决当前面临的紧迫问题、制约发展的根本问题、群众反映强烈的突出问题，加快城镇特色鲜明、农业基础雄厚、商贸物流兴盛、生态环境优美、社会和谐稳定新侯堡建设步伐，上半年各项工作取得了新进展和新成效。</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经济指标预期基本完成</w:t>
      </w:r>
    </w:p>
    <w:p>
      <w:pPr>
        <w:ind w:left="0" w:right="0" w:firstLine="560"/>
        <w:spacing w:before="450" w:after="450" w:line="312" w:lineRule="auto"/>
      </w:pPr>
      <w:r>
        <w:rPr>
          <w:rFonts w:ascii="宋体" w:hAnsi="宋体" w:eastAsia="宋体" w:cs="宋体"/>
          <w:color w:val="000"/>
          <w:sz w:val="28"/>
          <w:szCs w:val="28"/>
        </w:rPr>
        <w:t xml:space="preserve">20xx年上半年，侯堡镇在经济运行压力不断加大的不利背景下，主动适应经济发展新常态，扎实抓好项目建设。20xx年固定资产投资完成1.1亿元，工业增加值7000万元。</w:t>
      </w:r>
    </w:p>
    <w:p>
      <w:pPr>
        <w:ind w:left="0" w:right="0" w:firstLine="560"/>
        <w:spacing w:before="450" w:after="450" w:line="312" w:lineRule="auto"/>
      </w:pPr>
      <w:r>
        <w:rPr>
          <w:rFonts w:ascii="宋体" w:hAnsi="宋体" w:eastAsia="宋体" w:cs="宋体"/>
          <w:color w:val="000"/>
          <w:sz w:val="28"/>
          <w:szCs w:val="28"/>
        </w:rPr>
        <w:t xml:space="preserve">项目建设进展基本顺利</w:t>
      </w:r>
    </w:p>
    <w:p>
      <w:pPr>
        <w:ind w:left="0" w:right="0" w:firstLine="560"/>
        <w:spacing w:before="450" w:after="450" w:line="312" w:lineRule="auto"/>
      </w:pPr>
      <w:r>
        <w:rPr>
          <w:rFonts w:ascii="宋体" w:hAnsi="宋体" w:eastAsia="宋体" w:cs="宋体"/>
          <w:color w:val="000"/>
          <w:sz w:val="28"/>
          <w:szCs w:val="28"/>
        </w:rPr>
        <w:t xml:space="preserve">1、西周片区棚户区改造建设项目。该项目规划为居住区，总投资1.9亿元，总占地面积70892㎡，建筑占地面积17772㎡。该项目经过前期的选址、占地补偿、手续办理、规划设计等环节，目前施工方进驻，三通一平及施工围挡基本完成，完成了8#、9#地基开挖、打桩、验桩等工程，已具备施工条件。截止目前，该项目正在完善相关手续，施工方未进驻组织施工。</w:t>
      </w:r>
    </w:p>
    <w:p>
      <w:pPr>
        <w:ind w:left="0" w:right="0" w:firstLine="560"/>
        <w:spacing w:before="450" w:after="450" w:line="312" w:lineRule="auto"/>
      </w:pPr>
      <w:r>
        <w:rPr>
          <w:rFonts w:ascii="宋体" w:hAnsi="宋体" w:eastAsia="宋体" w:cs="宋体"/>
          <w:color w:val="000"/>
          <w:sz w:val="28"/>
          <w:szCs w:val="28"/>
        </w:rPr>
        <w:t xml:space="preserve">2、侯堡片区安置房建设项目。该项目规划占地12666.6平方米，建筑面积4500平米，共建一栋带商业裙楼的24层住宅楼。20xx年6月开工建设，建设周期为19个月，目前商业裙楼主体工程完工，安置房地基工程基本完工，正在进行主体工程施工。</w:t>
      </w:r>
    </w:p>
    <w:p>
      <w:pPr>
        <w:ind w:left="0" w:right="0" w:firstLine="560"/>
        <w:spacing w:before="450" w:after="450" w:line="312" w:lineRule="auto"/>
      </w:pPr>
      <w:r>
        <w:rPr>
          <w:rFonts w:ascii="宋体" w:hAnsi="宋体" w:eastAsia="宋体" w:cs="宋体"/>
          <w:color w:val="000"/>
          <w:sz w:val="28"/>
          <w:szCs w:val="28"/>
        </w:rPr>
        <w:t xml:space="preserve">3、天中山森林公园建设项目：该项目总投资7500万元，20xx年一期完成投资2500万元。20xx年二期投资3000万元，截止目前，林木栽植面积达到2500亩，采用党员干部义务栽植、专业队栽植、企业社会团体栽植等形式栽植各类苗木30万株，新建和完善水泥路网7.5公里、曲径8000米、景观水系1处、农家乐休闲茶吧、餐厅2座、文化广场20xx平米;建成儿童游乐场1处，安装路灯150盏、体育健身器材10套，集采摘种植、特色养殖、观光休闲、体育健身、文化娱乐为一体的大型主题森林公园已初具规模，为潞矿周边群众提供一个休闲娱乐、体育健身、生态观光的好场所。</w:t>
      </w:r>
    </w:p>
    <w:p>
      <w:pPr>
        <w:ind w:left="0" w:right="0" w:firstLine="560"/>
        <w:spacing w:before="450" w:after="450" w:line="312" w:lineRule="auto"/>
      </w:pPr>
      <w:r>
        <w:rPr>
          <w:rFonts w:ascii="宋体" w:hAnsi="宋体" w:eastAsia="宋体" w:cs="宋体"/>
          <w:color w:val="000"/>
          <w:sz w:val="28"/>
          <w:szCs w:val="28"/>
        </w:rPr>
        <w:t xml:space="preserve">4、天中山现代都市农业示范园项目。天中山现代都市农业示范园区建设项目总投资8000万元，分三期进行：一期投资1500万元，规划面积1500亩，主要进行项目选址、规划设计、土地流转、三通一平、基础设施配套、春秋大拱棚、日光蔬菜大棚修建等。二期投资2500万元，重点打造示范园三大区域：一是以种植采摘为主的休闲农业体验区;二是以观光旅游为主的现代农业展示区;三是以园林绿化为主的生态农业景观区。三期投资4000万元，在农业园基础上建设农副产品加工产业园，包括一个中心(农副产品贸易中心)和三大基地(种植基地、养殖基地、土特产生产基地)，全力打造具有侯堡特色农副产品生产经营的示范基地。该项目20xx年11月份开始规划设计、动工兴建。一是20xx年2月底完成水、电、管、网配套和三通一平建设施工及3.7公里的水泥路铺设、蓄水池、水、电管网等公共设施配套工程;二是20xx年3月建成多功能春秋大拱棚80架、合作开发、农户租赁、移苗定植等工作基本完成;在建的智能日光温室大棚、育苗大棚总面积5500平米，建成后基本实现幼苗自给;三是主要建设亮点是不断创新，推出开心农场、开心牧场运营模式，以平米为单位，出租给潞安集团周边的职工种植、养殖，实现网络监控全覆盖、成立专业网站，菜农在手机上可以查询蔬菜长势，并积极倡导培育21世纪绿色生态、健康无公害蔬菜我的地盘我作主、我来农场当地主生产经营理念，达到双赢的目的。</w:t>
      </w:r>
    </w:p>
    <w:p>
      <w:pPr>
        <w:ind w:left="0" w:right="0" w:firstLine="560"/>
        <w:spacing w:before="450" w:after="450" w:line="312" w:lineRule="auto"/>
      </w:pPr>
      <w:r>
        <w:rPr>
          <w:rFonts w:ascii="宋体" w:hAnsi="宋体" w:eastAsia="宋体" w:cs="宋体"/>
          <w:color w:val="000"/>
          <w:sz w:val="28"/>
          <w:szCs w:val="28"/>
        </w:rPr>
        <w:t xml:space="preserve">民生事业保持良好发展势头</w:t>
      </w:r>
    </w:p>
    <w:p>
      <w:pPr>
        <w:ind w:left="0" w:right="0" w:firstLine="560"/>
        <w:spacing w:before="450" w:after="450" w:line="312" w:lineRule="auto"/>
      </w:pPr>
      <w:r>
        <w:rPr>
          <w:rFonts w:ascii="宋体" w:hAnsi="宋体" w:eastAsia="宋体" w:cs="宋体"/>
          <w:color w:val="000"/>
          <w:sz w:val="28"/>
          <w:szCs w:val="28"/>
        </w:rPr>
        <w:t xml:space="preserve">(一)社会事业方面</w:t>
      </w:r>
    </w:p>
    <w:p>
      <w:pPr>
        <w:ind w:left="0" w:right="0" w:firstLine="560"/>
        <w:spacing w:before="450" w:after="450" w:line="312" w:lineRule="auto"/>
      </w:pPr>
      <w:r>
        <w:rPr>
          <w:rFonts w:ascii="宋体" w:hAnsi="宋体" w:eastAsia="宋体" w:cs="宋体"/>
          <w:color w:val="000"/>
          <w:sz w:val="28"/>
          <w:szCs w:val="28"/>
        </w:rPr>
        <w:t xml:space="preserve">1、地质灾害治理情况：全镇地质灾害治理村9个，其中重点村4个(垴上村、侯堡村【老婆庄、温家湾】、东周村、西回辕村，20xx年垴上村110户实施整体搬迁)，涉及村5个(东回辕村、闫村、段河村、常沟村、花垴村)。致灾煤矿暂时涉及漳村矿(垴上、侯堡、西回辕、东回辕、段河、闫村、常沟)、五阳矿(东周村)、常村矿(花垴村)、三元煤业石窟煤矿(侯堡村、东回辕村)。其中，地质灾害治项目村项目建设情况：</w:t>
      </w:r>
    </w:p>
    <w:p>
      <w:pPr>
        <w:ind w:left="0" w:right="0" w:firstLine="560"/>
        <w:spacing w:before="450" w:after="450" w:line="312" w:lineRule="auto"/>
      </w:pPr>
      <w:r>
        <w:rPr>
          <w:rFonts w:ascii="宋体" w:hAnsi="宋体" w:eastAsia="宋体" w:cs="宋体"/>
          <w:color w:val="000"/>
          <w:sz w:val="28"/>
          <w:szCs w:val="28"/>
        </w:rPr>
        <w:t xml:space="preserve">(1)西回辕村采煤沉陷区搬迁项目。该项目一期投资8746万元，规划占地面积246.87亩，建筑面积3.25万平方米，可安置200余户，新建村民文化广场、学校、幼儿园、敬老院、文化活动中心等综合配套设施，满足西回辕村整体搬迁安置需要。20xx年年底前已完成土方开挖、道路及护坡工程，部分公共配套设施，待施工方未进驻方可进行施工。</w:t>
      </w:r>
    </w:p>
    <w:p>
      <w:pPr>
        <w:ind w:left="0" w:right="0" w:firstLine="560"/>
        <w:spacing w:before="450" w:after="450" w:line="312" w:lineRule="auto"/>
      </w:pPr>
      <w:r>
        <w:rPr>
          <w:rFonts w:ascii="宋体" w:hAnsi="宋体" w:eastAsia="宋体" w:cs="宋体"/>
          <w:color w:val="000"/>
          <w:sz w:val="28"/>
          <w:szCs w:val="28"/>
        </w:rPr>
        <w:t xml:space="preserve">(2)东周村搬迁二期工程。该现已修改规划设计，前期选址、土地平整、施工围挡已基本完成，具备施工条件，目前，该项目正在有序推进。</w:t>
      </w:r>
    </w:p>
    <w:p>
      <w:pPr>
        <w:ind w:left="0" w:right="0" w:firstLine="560"/>
        <w:spacing w:before="450" w:after="450" w:line="312" w:lineRule="auto"/>
      </w:pPr>
      <w:r>
        <w:rPr>
          <w:rFonts w:ascii="宋体" w:hAnsi="宋体" w:eastAsia="宋体" w:cs="宋体"/>
          <w:color w:val="000"/>
          <w:sz w:val="28"/>
          <w:szCs w:val="28"/>
        </w:rPr>
        <w:t xml:space="preserve">2、农村集体三资管理专项清理整治工作。制定了实施方案，镇村两级成立了领导组，明确了清理整治重点、责任分工，按照方案要求，组织所有参与三资清理整治的工作人员，以会代训的形式进行宣传发动和专业培训。从6月1日到7月31日为自查阶段，现正组织对照清理整治重点内容，逐项逐条全面自查，并认真填写专项清理整治自查表，随后自查结果组织公示，接受社会监督。截止目前，资金清查已经全部结束，资产正在清查，随后进行资源清查。资金清查自查阶段查出8个行政村违规将208国道绿化占地补偿资金未进集体账户直接打入个人账户问题，目前已在按照有关规定进行处理。</w:t>
      </w:r>
    </w:p>
    <w:p>
      <w:pPr>
        <w:ind w:left="0" w:right="0" w:firstLine="560"/>
        <w:spacing w:before="450" w:after="450" w:line="312" w:lineRule="auto"/>
      </w:pPr>
      <w:r>
        <w:rPr>
          <w:rFonts w:ascii="宋体" w:hAnsi="宋体" w:eastAsia="宋体" w:cs="宋体"/>
          <w:color w:val="000"/>
          <w:sz w:val="28"/>
          <w:szCs w:val="28"/>
        </w:rPr>
        <w:t xml:space="preserve">3、土地确权工作进展情况。20xx年第一批涉及18个村，分别是戴家庄村、段河村、东元垴村、东坡村、西元垴村、桥上村、刘家岭村、陶家庄村、高家岩村、任家岭村、胡家沟村、安沟村、暴庄村、张村、常沟村、花垴村、垴上村、东回辕村等18个村，20xx年底完成剩余9个村，20xx年扫尾完善。目前工作进度：一是5月27日动员会议召开后，27个村分别召开村两委会议，成立了领导组，确定工作人员、明确责任分工、制定实施方案。二是按照要求，第一批的18个村召开了村民会议或代表会议，讨论通过了实施方案。各行政村的工作组成员对照工作职责进行集中学习，准备参加县举办的集中培训。三是各村按照要求，完成土地承包情况统计表，汇总情况如下：27村、103个村民小组、17438人，二轮延包时农户4483户、承包地42609.81亩，机动地456.06亩，签订二轮延包合同4276户，签订合同39778.24亩，颁发证书3074份，未签订二轮延包合同207户，未签订二轮延包合同2831.57亩。四是镇组建的工作组已经开始进村，进行全面培训、督促指导。</w:t>
      </w:r>
    </w:p>
    <w:p>
      <w:pPr>
        <w:ind w:left="0" w:right="0" w:firstLine="560"/>
        <w:spacing w:before="450" w:after="450" w:line="312" w:lineRule="auto"/>
      </w:pPr>
      <w:r>
        <w:rPr>
          <w:rFonts w:ascii="宋体" w:hAnsi="宋体" w:eastAsia="宋体" w:cs="宋体"/>
          <w:color w:val="000"/>
          <w:sz w:val="28"/>
          <w:szCs w:val="28"/>
        </w:rPr>
        <w:t xml:space="preserve">4、生态绿化建设情况。20xx年生态绿化主要是东山二期、通道绿化、主干道补植补种和四旁绿化，栽植各类苗木30余万株，新增绿化面积1300亩，干果经济林种植主要是西回辕村1000亩优种核桃，全面超额完成县下达绿化任务。</w:t>
      </w:r>
    </w:p>
    <w:p>
      <w:pPr>
        <w:ind w:left="0" w:right="0" w:firstLine="560"/>
        <w:spacing w:before="450" w:after="450" w:line="312" w:lineRule="auto"/>
      </w:pPr>
      <w:r>
        <w:rPr>
          <w:rFonts w:ascii="宋体" w:hAnsi="宋体" w:eastAsia="宋体" w:cs="宋体"/>
          <w:color w:val="000"/>
          <w:sz w:val="28"/>
          <w:szCs w:val="28"/>
        </w:rPr>
        <w:t xml:space="preserve">(二)关于农村三项治理及乡村清洁工程</w:t>
      </w:r>
    </w:p>
    <w:p>
      <w:pPr>
        <w:ind w:left="0" w:right="0" w:firstLine="560"/>
        <w:spacing w:before="450" w:after="450" w:line="312" w:lineRule="auto"/>
      </w:pPr>
      <w:r>
        <w:rPr>
          <w:rFonts w:ascii="宋体" w:hAnsi="宋体" w:eastAsia="宋体" w:cs="宋体"/>
          <w:color w:val="000"/>
          <w:sz w:val="28"/>
          <w:szCs w:val="28"/>
        </w:rPr>
        <w:t xml:space="preserve">一是侯堡镇和潞安集团后勤中心、环卫管理中心签订协议，明确了镇矿区环境卫生整治范围和权限、职责分工、经费保障等;二是在农村三项治理期间，共组织清运垃圾8000余吨、清理整治残垣断壁200余处、四堆清理整治20xx余处，27个村全部设立环卫站、配备专门保洁人员和环卫设施、设置垃圾填埋场和倾倒点，农村环境卫生长效机制逐步建立健全，农村环境卫生状况明显改观，东回辕村垃圾专人负责、定时回收、集中清运成为亮点;三是总投资2500万元的垴上旧村垃圾处理填埋场项目占地100亩，采用最先进的开挖施工基槽、砖渣铺垫、护筒护壁、黄土回填及混凝土浇灌等处理措施，回填后复垦，达到垃圾处理、土地复垦、提高土地利用效率的效果。截止目前，该项目已基本建成，即可投入使用。</w:t>
      </w:r>
    </w:p>
    <w:p>
      <w:pPr>
        <w:ind w:left="0" w:right="0" w:firstLine="560"/>
        <w:spacing w:before="450" w:after="450" w:line="312" w:lineRule="auto"/>
      </w:pPr>
      <w:r>
        <w:rPr>
          <w:rFonts w:ascii="宋体" w:hAnsi="宋体" w:eastAsia="宋体" w:cs="宋体"/>
          <w:color w:val="000"/>
          <w:sz w:val="28"/>
          <w:szCs w:val="28"/>
        </w:rPr>
        <w:t xml:space="preserve">(三)安全稳定方面</w:t>
      </w:r>
    </w:p>
    <w:p>
      <w:pPr>
        <w:ind w:left="0" w:right="0" w:firstLine="560"/>
        <w:spacing w:before="450" w:after="450" w:line="312" w:lineRule="auto"/>
      </w:pPr>
      <w:r>
        <w:rPr>
          <w:rFonts w:ascii="宋体" w:hAnsi="宋体" w:eastAsia="宋体" w:cs="宋体"/>
          <w:color w:val="000"/>
          <w:sz w:val="28"/>
          <w:szCs w:val="28"/>
        </w:rPr>
        <w:t xml:space="preserve">严格落实安全生产监管责任，开展20余次各项安全隐患大排查和联合执法检查，消除和整改各类安全隐患200处，加大《安全生产法》的宣传教育培训，安全生产的理念深入人心，安全生产制度执行到位，保证了全年无一起重特大事故的发生。</w:t>
      </w:r>
    </w:p>
    <w:p>
      <w:pPr>
        <w:ind w:left="0" w:right="0" w:firstLine="560"/>
        <w:spacing w:before="450" w:after="450" w:line="312" w:lineRule="auto"/>
      </w:pPr>
      <w:r>
        <w:rPr>
          <w:rFonts w:ascii="宋体" w:hAnsi="宋体" w:eastAsia="宋体" w:cs="宋体"/>
          <w:color w:val="000"/>
          <w:sz w:val="28"/>
          <w:szCs w:val="28"/>
        </w:rPr>
        <w:t xml:space="preserve">群众举报乡村干部腐败问题专项整治工作。制定了实施方案、成立领导组，围绕专项治理的重点乡村涉纪、市县交办的信访事项、网上来信来访和未办结的信访事项进行自查、摸排。截止目前，侯堡镇共查办涉及乡村干部腐败案件10件12人，其中巡视组转办、县级交办案件2件，乡镇自办案8件。5月19日召开的侯堡镇化解信访积案联席会议排查出的15个信访事项，严格分解包保责任，明确党政班子成员包案、村主要负责人为以第一责任人，包村为干部为主要责任人，坚持开门接访、阳光信访、因案施策，有序推进积案化解工作。截止目前，市、县交办的6个信访积案，明确告知不予受理的1件(垴上旧村房屋补偿)、2件(刘家岭反映原支书违纪、财务问题)已经移交县纪检，结案1件(东周张素华占地补偿)其余2件(西回辕李爱希、南岭苏村占地补偿)涉及搬迁补偿、占地补偿、地面附属物评估补偿等已和漳村煤矿、五阳煤矿对接，正在协调处理解决。</w:t>
      </w:r>
    </w:p>
    <w:p>
      <w:pPr>
        <w:ind w:left="0" w:right="0" w:firstLine="560"/>
        <w:spacing w:before="450" w:after="450" w:line="312" w:lineRule="auto"/>
      </w:pPr>
      <w:r>
        <w:rPr>
          <w:rFonts w:ascii="宋体" w:hAnsi="宋体" w:eastAsia="宋体" w:cs="宋体"/>
          <w:color w:val="000"/>
          <w:sz w:val="28"/>
          <w:szCs w:val="28"/>
        </w:rPr>
        <w:t xml:space="preserve">目前存在问题及今后急待解决的问题：</w:t>
      </w:r>
    </w:p>
    <w:p>
      <w:pPr>
        <w:ind w:left="0" w:right="0" w:firstLine="560"/>
        <w:spacing w:before="450" w:after="450" w:line="312" w:lineRule="auto"/>
      </w:pPr>
      <w:r>
        <w:rPr>
          <w:rFonts w:ascii="宋体" w:hAnsi="宋体" w:eastAsia="宋体" w:cs="宋体"/>
          <w:color w:val="000"/>
          <w:sz w:val="28"/>
          <w:szCs w:val="28"/>
        </w:rPr>
        <w:t xml:space="preserve">一是安全隐患重点一是夏秋季节连续降雨，因采煤引发的房屋裂缝、坍塌、人员又未及时转移安置造成的隐患;二是国道两侧新建非法加油气站存在安全隐患;三是208国道侯堡段交通拥堵，采煤引发路面下沉、煤焦检查站设立在车辆密集通行区域造成巨大安全隐患，时有交通事故发生，危及群众出行和生命财产安全。</w:t>
      </w:r>
    </w:p>
    <w:p>
      <w:pPr>
        <w:ind w:left="0" w:right="0" w:firstLine="560"/>
        <w:spacing w:before="450" w:after="450" w:line="312" w:lineRule="auto"/>
      </w:pPr>
      <w:r>
        <w:rPr>
          <w:rFonts w:ascii="宋体" w:hAnsi="宋体" w:eastAsia="宋体" w:cs="宋体"/>
          <w:color w:val="000"/>
          <w:sz w:val="28"/>
          <w:szCs w:val="28"/>
        </w:rPr>
        <w:t xml:space="preserve">二是在地质灾害治理和村庄搬迁方面，存在致灾涉及煤矿多、搬迁借住补偿标准不统一、镇村与矿协调周期长、煤炭行业不景气，搬迁借住费用到位困难、新村建设程序繁杂、与出资、建设主体单位协调困难等问题。</w:t>
      </w:r>
    </w:p>
    <w:p>
      <w:pPr>
        <w:ind w:left="0" w:right="0" w:firstLine="560"/>
        <w:spacing w:before="450" w:after="450" w:line="312" w:lineRule="auto"/>
      </w:pPr>
      <w:r>
        <w:rPr>
          <w:rFonts w:ascii="宋体" w:hAnsi="宋体" w:eastAsia="宋体" w:cs="宋体"/>
          <w:color w:val="000"/>
          <w:sz w:val="28"/>
          <w:szCs w:val="28"/>
        </w:rPr>
        <w:t xml:space="preserve">三是城镇化建设方面资金短缺，融资不畅、土地收储难以把握。群众对城镇化建设在认识上存在混乱，对转城镇居民在思想上还不同程度地存在疑虑，进入城镇的农民就业和生计难以保障，缺乏支撑城镇化发展的主导产业。</w:t>
      </w:r>
    </w:p>
    <w:p>
      <w:pPr>
        <w:ind w:left="0" w:right="0" w:firstLine="560"/>
        <w:spacing w:before="450" w:after="450" w:line="312" w:lineRule="auto"/>
      </w:pPr>
      <w:r>
        <w:rPr>
          <w:rFonts w:ascii="宋体" w:hAnsi="宋体" w:eastAsia="宋体" w:cs="宋体"/>
          <w:color w:val="000"/>
          <w:sz w:val="28"/>
          <w:szCs w:val="28"/>
        </w:rPr>
        <w:t xml:space="preserve">四是突发信访问题的不稳定因素：一是全镇涉及地质灾害治理的9个村因采煤引发的房屋裂缝、土地下沉、饮水困难、评估补偿纠纷;二是漳村矿西扩风井(邕子村)、五阳矿风井占地(南岭村、苏村)地面附属物补偿纠纷;三是部分村财务管理不到位、村务公开不规范、民主监督乏力，造成信访问题发生。</w:t>
      </w:r>
    </w:p>
    <w:p>
      <w:pPr>
        <w:ind w:left="0" w:right="0" w:firstLine="560"/>
        <w:spacing w:before="450" w:after="450" w:line="312" w:lineRule="auto"/>
      </w:pPr>
      <w:r>
        <w:rPr>
          <w:rFonts w:ascii="宋体" w:hAnsi="宋体" w:eastAsia="宋体" w:cs="宋体"/>
          <w:color w:val="000"/>
          <w:sz w:val="28"/>
          <w:szCs w:val="28"/>
        </w:rPr>
        <w:t xml:space="preserve">党的建设取得明显成效</w:t>
      </w:r>
    </w:p>
    <w:p>
      <w:pPr>
        <w:ind w:left="0" w:right="0" w:firstLine="560"/>
        <w:spacing w:before="450" w:after="450" w:line="312" w:lineRule="auto"/>
      </w:pPr>
      <w:r>
        <w:rPr>
          <w:rFonts w:ascii="宋体" w:hAnsi="宋体" w:eastAsia="宋体" w:cs="宋体"/>
          <w:color w:val="000"/>
          <w:sz w:val="28"/>
          <w:szCs w:val="28"/>
        </w:rPr>
        <w:t xml:space="preserve">侯堡镇党委认真履行抓班子、带队伍、保稳定、促发展的工作责任，对照新要求、精准定位、顺势而为、深入践行，突出抓好思想、组织、队伍、制度、自身建设，形成从严管党治党的新常态。</w:t>
      </w:r>
    </w:p>
    <w:p>
      <w:pPr>
        <w:ind w:left="0" w:right="0" w:firstLine="560"/>
        <w:spacing w:before="450" w:after="450" w:line="312" w:lineRule="auto"/>
      </w:pPr>
      <w:r>
        <w:rPr>
          <w:rFonts w:ascii="宋体" w:hAnsi="宋体" w:eastAsia="宋体" w:cs="宋体"/>
          <w:color w:val="000"/>
          <w:sz w:val="28"/>
          <w:szCs w:val="28"/>
        </w:rPr>
        <w:t xml:space="preserve">落实党委主体责任方面：一是强化责任落实，将党风廉政建设各项工作任务分解落实到班子成员和村干部，层层落实责任;二是强化考核奖惩，签订目标责任书;三是强化正风肃纪，严格执行中央八项规定。</w:t>
      </w:r>
    </w:p>
    <w:p>
      <w:pPr>
        <w:ind w:left="0" w:right="0" w:firstLine="560"/>
        <w:spacing w:before="450" w:after="450" w:line="312" w:lineRule="auto"/>
      </w:pPr>
      <w:r>
        <w:rPr>
          <w:rFonts w:ascii="宋体" w:hAnsi="宋体" w:eastAsia="宋体" w:cs="宋体"/>
          <w:color w:val="000"/>
          <w:sz w:val="28"/>
          <w:szCs w:val="28"/>
        </w:rPr>
        <w:t xml:space="preserve">侯堡镇党委从三个方面督促纪委履行监督责任：一是强化纪检干部努力当好监督员;二是督促党员干部自觉接受纪委监督;三是支持纪委严肃查处救灾救济款物发放、涉农惠农政策、农村集体三资管理等群众普遍关心，涉及群众切身利益的案件。</w:t>
      </w:r>
    </w:p>
    <w:p>
      <w:pPr>
        <w:ind w:left="0" w:right="0" w:firstLine="560"/>
        <w:spacing w:before="450" w:after="450" w:line="312" w:lineRule="auto"/>
      </w:pPr>
      <w:r>
        <w:rPr>
          <w:rFonts w:ascii="宋体" w:hAnsi="宋体" w:eastAsia="宋体" w:cs="宋体"/>
          <w:color w:val="000"/>
          <w:sz w:val="28"/>
          <w:szCs w:val="28"/>
        </w:rPr>
        <w:t xml:space="preserve">侯堡镇党委把党建工作作为的政绩，突出从严治党这个主线，以创建政治功能强、纪律规矩严、落实责任严、服务功能优、党建工作优、发展业绩优党支部为目标，组织开展领头雁及各类培训600余人次、310名党员实现设岗定责、9个村完成村级组织活动场所功能配套提升，积极落实晋位升级整顿、包片包村帮扶、职能站所驻村指导等措施，加强软弱涣散党组织整顿，强化党员的党章意识、法制意识、民主意识、纪律意识、党员意识、保密意识，促使党内政治组织生活正常化、常态化、规范化、法制化。</w:t>
      </w:r>
    </w:p>
    <w:p>
      <w:pPr>
        <w:ind w:left="0" w:right="0" w:firstLine="560"/>
        <w:spacing w:before="450" w:after="450" w:line="312" w:lineRule="auto"/>
      </w:pPr>
      <w:r>
        <w:rPr>
          <w:rFonts w:ascii="宋体" w:hAnsi="宋体" w:eastAsia="宋体" w:cs="宋体"/>
          <w:color w:val="000"/>
          <w:sz w:val="28"/>
          <w:szCs w:val="28"/>
        </w:rPr>
        <w:t xml:space="preserve">今年三严三实专题教育活动开展以来，侯堡镇党委始终坚持严字当头、实字为要，扎实推进各个环节各项工作，做到规定动作到边到位，自选动作实效突出。一是专题学习真学，把握思想精髓。侯堡镇坚持把深入学习中国特色社会主义理论体系，特别是习近平总书记系列重要讲话精神作为一项重大、长期的政治任务，把党委中心组理论学习、干部教育培训、专题研讨等统筹起来;二是典型教育深学，筑牢思想根基。一方面组织党员干部广泛深入学习焦裕禄、杨善洲等优秀领导干部先进事迹，教育引导党员领导干部见贤思齐，筑牢思想防线。另一方面组织开展警示教育，用发生在身边和我市的反面典型开展警示教育，做到警钟长鸣、警惕长存。三是联系实际实学，提升行动自觉。侯堡镇强化学习实用性、力争学以致用、以用促学，创新工作载体，构建服务体系，着力打通联系服务群众最后一公里。</w:t>
      </w:r>
    </w:p>
    <w:p>
      <w:pPr>
        <w:ind w:left="0" w:right="0" w:firstLine="560"/>
        <w:spacing w:before="450" w:after="450" w:line="312" w:lineRule="auto"/>
      </w:pPr>
      <w:r>
        <w:rPr>
          <w:rFonts w:ascii="宋体" w:hAnsi="宋体" w:eastAsia="宋体" w:cs="宋体"/>
          <w:color w:val="000"/>
          <w:sz w:val="28"/>
          <w:szCs w:val="28"/>
        </w:rPr>
        <w:t xml:space="preserve">同时，党风廉政建设成效显著，侯堡镇纪委加强监管、提前介入、跟踪监督、主动作为。一是抓教育，打好预防针;二是抓防控，构筑防火墙;三是抓惩治，严用手术刀，坚决为全镇经济、社会、文化各项事业保驾护航。</w:t>
      </w:r>
    </w:p>
    <w:p>
      <w:pPr>
        <w:ind w:left="0" w:right="0" w:firstLine="560"/>
        <w:spacing w:before="450" w:after="450" w:line="312" w:lineRule="auto"/>
      </w:pPr>
      <w:r>
        <w:rPr>
          <w:rFonts w:ascii="宋体" w:hAnsi="宋体" w:eastAsia="宋体" w:cs="宋体"/>
          <w:color w:val="000"/>
          <w:sz w:val="28"/>
          <w:szCs w:val="28"/>
        </w:rPr>
        <w:t xml:space="preserve">20xx下半年工作计划</w:t>
      </w:r>
    </w:p>
    <w:p>
      <w:pPr>
        <w:ind w:left="0" w:right="0" w:firstLine="560"/>
        <w:spacing w:before="450" w:after="450" w:line="312" w:lineRule="auto"/>
      </w:pPr>
      <w:r>
        <w:rPr>
          <w:rFonts w:ascii="宋体" w:hAnsi="宋体" w:eastAsia="宋体" w:cs="宋体"/>
          <w:color w:val="000"/>
          <w:sz w:val="28"/>
          <w:szCs w:val="28"/>
        </w:rPr>
        <w:t xml:space="preserve">20xx年，是全面贯彻落实省、市、县实现转型跨越，实施规划的收官之年，侯堡镇党委、政府将全面贯彻落实党的xx大和xx届三中、四中全会精神，严格按照县委、县政府决策部署，以新城镇新农村建设为重点，以改善民生、提高群众幸福指数为根本，积极引资上项，扎实推进项目建设，突出民盼实事工程。</w:t>
      </w:r>
    </w:p>
    <w:p>
      <w:pPr>
        <w:ind w:left="0" w:right="0" w:firstLine="560"/>
        <w:spacing w:before="450" w:after="450" w:line="312" w:lineRule="auto"/>
      </w:pPr>
      <w:r>
        <w:rPr>
          <w:rFonts w:ascii="宋体" w:hAnsi="宋体" w:eastAsia="宋体" w:cs="宋体"/>
          <w:color w:val="000"/>
          <w:sz w:val="28"/>
          <w:szCs w:val="28"/>
        </w:rPr>
        <w:t xml:space="preserve">20xx年主要预期目标是：</w:t>
      </w:r>
    </w:p>
    <w:p>
      <w:pPr>
        <w:ind w:left="0" w:right="0" w:firstLine="560"/>
        <w:spacing w:before="450" w:after="450" w:line="312" w:lineRule="auto"/>
      </w:pPr>
      <w:r>
        <w:rPr>
          <w:rFonts w:ascii="宋体" w:hAnsi="宋体" w:eastAsia="宋体" w:cs="宋体"/>
          <w:color w:val="000"/>
          <w:sz w:val="28"/>
          <w:szCs w:val="28"/>
        </w:rPr>
        <w:t xml:space="preserve">农村经济总收入达到4.95亿元，增长9%;</w:t>
      </w:r>
    </w:p>
    <w:p>
      <w:pPr>
        <w:ind w:left="0" w:right="0" w:firstLine="560"/>
        <w:spacing w:before="450" w:after="450" w:line="312" w:lineRule="auto"/>
      </w:pPr>
      <w:r>
        <w:rPr>
          <w:rFonts w:ascii="宋体" w:hAnsi="宋体" w:eastAsia="宋体" w:cs="宋体"/>
          <w:color w:val="000"/>
          <w:sz w:val="28"/>
          <w:szCs w:val="28"/>
        </w:rPr>
        <w:t xml:space="preserve">财政收入完成3110万元，增长11.07%;</w:t>
      </w:r>
    </w:p>
    <w:p>
      <w:pPr>
        <w:ind w:left="0" w:right="0" w:firstLine="560"/>
        <w:spacing w:before="450" w:after="450" w:line="312" w:lineRule="auto"/>
      </w:pPr>
      <w:r>
        <w:rPr>
          <w:rFonts w:ascii="宋体" w:hAnsi="宋体" w:eastAsia="宋体" w:cs="宋体"/>
          <w:color w:val="000"/>
          <w:sz w:val="28"/>
          <w:szCs w:val="28"/>
        </w:rPr>
        <w:t xml:space="preserve">农民人均纯收入达到13500元，增长7.84%;</w:t>
      </w:r>
    </w:p>
    <w:p>
      <w:pPr>
        <w:ind w:left="0" w:right="0" w:firstLine="560"/>
        <w:spacing w:before="450" w:after="450" w:line="312" w:lineRule="auto"/>
      </w:pPr>
      <w:r>
        <w:rPr>
          <w:rFonts w:ascii="宋体" w:hAnsi="宋体" w:eastAsia="宋体" w:cs="宋体"/>
          <w:color w:val="000"/>
          <w:sz w:val="28"/>
          <w:szCs w:val="28"/>
        </w:rPr>
        <w:t xml:space="preserve">固定资产投资完成3.3亿元;</w:t>
      </w:r>
    </w:p>
    <w:p>
      <w:pPr>
        <w:ind w:left="0" w:right="0" w:firstLine="560"/>
        <w:spacing w:before="450" w:after="450" w:line="312" w:lineRule="auto"/>
      </w:pPr>
      <w:r>
        <w:rPr>
          <w:rFonts w:ascii="宋体" w:hAnsi="宋体" w:eastAsia="宋体" w:cs="宋体"/>
          <w:color w:val="000"/>
          <w:sz w:val="28"/>
          <w:szCs w:val="28"/>
        </w:rPr>
        <w:t xml:space="preserve">工业增加值完成2.8亿元。</w:t>
      </w:r>
    </w:p>
    <w:p>
      <w:pPr>
        <w:ind w:left="0" w:right="0" w:firstLine="560"/>
        <w:spacing w:before="450" w:after="450" w:line="312" w:lineRule="auto"/>
      </w:pPr>
      <w:r>
        <w:rPr>
          <w:rFonts w:ascii="宋体" w:hAnsi="宋体" w:eastAsia="宋体" w:cs="宋体"/>
          <w:color w:val="000"/>
          <w:sz w:val="28"/>
          <w:szCs w:val="28"/>
        </w:rPr>
        <w:t xml:space="preserve">根据上述总体目标，建设大侯堡，实现大发展，我们就要重点抓好以下几项工作。</w:t>
      </w:r>
    </w:p>
    <w:p>
      <w:pPr>
        <w:ind w:left="0" w:right="0" w:firstLine="560"/>
        <w:spacing w:before="450" w:after="450" w:line="312" w:lineRule="auto"/>
      </w:pPr>
      <w:r>
        <w:rPr>
          <w:rFonts w:ascii="宋体" w:hAnsi="宋体" w:eastAsia="宋体" w:cs="宋体"/>
          <w:color w:val="000"/>
          <w:sz w:val="28"/>
          <w:szCs w:val="28"/>
        </w:rPr>
        <w:t xml:space="preserve">(一)西周片区棚户区改造建设项目。该项目经过前期的选址、占地补偿、手续办理、规划设计等环节，目前施工方进驻，三通一平及施工围挡基本完成，完成了8#、9#地基开挖、打桩、验桩等工程，20xx年在项目建设的同时及时启动旧区内农民承包土地、集体建设用地、宅基地及田、水、路、林、村庄的综合整治，整理复垦为耕地，置换出新区建设用地指标，确保占补平衡。在建的8#楼、9#楼建设工程，争取于20xx年月主体完工。</w:t>
      </w:r>
    </w:p>
    <w:p>
      <w:pPr>
        <w:ind w:left="0" w:right="0" w:firstLine="560"/>
        <w:spacing w:before="450" w:after="450" w:line="312" w:lineRule="auto"/>
      </w:pPr>
      <w:r>
        <w:rPr>
          <w:rFonts w:ascii="宋体" w:hAnsi="宋体" w:eastAsia="宋体" w:cs="宋体"/>
          <w:color w:val="000"/>
          <w:sz w:val="28"/>
          <w:szCs w:val="28"/>
        </w:rPr>
        <w:t xml:space="preserve">(二)侯堡片区安置房建设项目。该项目规划占地12666.6平方米，建筑面积4500平米，共建一栋带商业裙楼的24层住宅楼。20xx年6月开工建设，建设周期为19个月，目前商业裙楼主体工程完工，安置房地基工程基本完工，正在进行主体工程施工，预计年月完工。</w:t>
      </w:r>
    </w:p>
    <w:p>
      <w:pPr>
        <w:ind w:left="0" w:right="0" w:firstLine="560"/>
        <w:spacing w:before="450" w:after="450" w:line="312" w:lineRule="auto"/>
      </w:pPr>
      <w:r>
        <w:rPr>
          <w:rFonts w:ascii="宋体" w:hAnsi="宋体" w:eastAsia="宋体" w:cs="宋体"/>
          <w:color w:val="000"/>
          <w:sz w:val="28"/>
          <w:szCs w:val="28"/>
        </w:rPr>
        <w:t xml:space="preserve">(三)西回辕村采煤沉陷区搬迁项目。该项目一期投资8746万元，规划占地面积246.87亩，建筑面积3.25万平方米，可安置200余户，新建村民文化广场、学校、幼儿园、敬老院、文化活动中心等综合配套设施，满足西回辕村整体搬迁安置需要。20xx年年底前已完成土方开挖、道路及护坡工程，部分公共配套设施。住户主体工程预计在20xx年月份完工。</w:t>
      </w:r>
    </w:p>
    <w:p>
      <w:pPr>
        <w:ind w:left="0" w:right="0" w:firstLine="560"/>
        <w:spacing w:before="450" w:after="450" w:line="312" w:lineRule="auto"/>
      </w:pPr>
      <w:r>
        <w:rPr>
          <w:rFonts w:ascii="宋体" w:hAnsi="宋体" w:eastAsia="宋体" w:cs="宋体"/>
          <w:color w:val="000"/>
          <w:sz w:val="28"/>
          <w:szCs w:val="28"/>
        </w:rPr>
        <w:t xml:space="preserve">(四)东周村整体搬迁二期工程项目。该项目已修改规划设计，前期选址、土地平整、施工围挡已基本完成，具备施工条件，目前，该项目正在有序推进，预计20xx年月完成主体建设施工。</w:t>
      </w:r>
    </w:p>
    <w:p>
      <w:pPr>
        <w:ind w:left="0" w:right="0" w:firstLine="560"/>
        <w:spacing w:before="450" w:after="450" w:line="312" w:lineRule="auto"/>
      </w:pPr>
      <w:r>
        <w:rPr>
          <w:rFonts w:ascii="宋体" w:hAnsi="宋体" w:eastAsia="宋体" w:cs="宋体"/>
          <w:color w:val="000"/>
          <w:sz w:val="28"/>
          <w:szCs w:val="28"/>
        </w:rPr>
        <w:t xml:space="preserve">(五)侯堡村天中山现代都市农业示范园项目</w:t>
      </w:r>
    </w:p>
    <w:p>
      <w:pPr>
        <w:ind w:left="0" w:right="0" w:firstLine="560"/>
        <w:spacing w:before="450" w:after="450" w:line="312" w:lineRule="auto"/>
      </w:pPr>
      <w:r>
        <w:rPr>
          <w:rFonts w:ascii="宋体" w:hAnsi="宋体" w:eastAsia="宋体" w:cs="宋体"/>
          <w:color w:val="000"/>
          <w:sz w:val="28"/>
          <w:szCs w:val="28"/>
        </w:rPr>
        <w:t xml:space="preserve">该项目以都市农业、现代农业、休闲农业为特色，总规划面积500亩，总投资8000万元，分三期进行：20xx年一期完成投资1500万元，主要进行项目选址、规划设计、土地流转、三通一平、基础设施配套、日光蔬菜大棚修建等。20xx年二期投资2500万元，重点打造示范园三大区域：一是以种植采摘为主的休闲农业体验区;二是以观光旅游为主的现代农业展示区;三是以园林绿化为主的生态农业景观区。三期投资4000万元，在农业园基础上建设农副产品加工产业园，包括一个中心(农副产品贸易中心)和三大基地(种植基地、养殖基地、土特产生产基地)，全力打造具有侯堡特色农副产品生产经营的示范基地。</w:t>
      </w:r>
    </w:p>
    <w:p>
      <w:pPr>
        <w:ind w:left="0" w:right="0" w:firstLine="560"/>
        <w:spacing w:before="450" w:after="450" w:line="312" w:lineRule="auto"/>
      </w:pPr>
      <w:r>
        <w:rPr>
          <w:rFonts w:ascii="宋体" w:hAnsi="宋体" w:eastAsia="宋体" w:cs="宋体"/>
          <w:color w:val="000"/>
          <w:sz w:val="28"/>
          <w:szCs w:val="28"/>
        </w:rPr>
        <w:t xml:space="preserve">(六)东山森林公园三期</w:t>
      </w:r>
    </w:p>
    <w:p>
      <w:pPr>
        <w:ind w:left="0" w:right="0" w:firstLine="560"/>
        <w:spacing w:before="450" w:after="450" w:line="312" w:lineRule="auto"/>
      </w:pPr>
      <w:r>
        <w:rPr>
          <w:rFonts w:ascii="宋体" w:hAnsi="宋体" w:eastAsia="宋体" w:cs="宋体"/>
          <w:color w:val="000"/>
          <w:sz w:val="28"/>
          <w:szCs w:val="28"/>
        </w:rPr>
        <w:t xml:space="preserve">东山森林公园三期工程建设项目总投资20xx万元，新增规划面积20xx亩，主要是扩大林木栽植范围和补植补种，休闲景点、农家乐、餐饮建设以及主广场完善配套设施建设、公园大门完善建设、道路绿化亮化、景观湖、喷泉等，预计20xx年10月完工。</w:t>
      </w:r>
    </w:p>
    <w:p>
      <w:pPr>
        <w:ind w:left="0" w:right="0" w:firstLine="560"/>
        <w:spacing w:before="450" w:after="450" w:line="312" w:lineRule="auto"/>
      </w:pPr>
      <w:r>
        <w:rPr>
          <w:rFonts w:ascii="宋体" w:hAnsi="宋体" w:eastAsia="宋体" w:cs="宋体"/>
          <w:color w:val="000"/>
          <w:sz w:val="28"/>
          <w:szCs w:val="28"/>
        </w:rPr>
        <w:t xml:space="preserve">(七)北园森林公园建设项目</w:t>
      </w:r>
    </w:p>
    <w:p>
      <w:pPr>
        <w:ind w:left="0" w:right="0" w:firstLine="560"/>
        <w:spacing w:before="450" w:after="450" w:line="312" w:lineRule="auto"/>
      </w:pPr>
      <w:r>
        <w:rPr>
          <w:rFonts w:ascii="宋体" w:hAnsi="宋体" w:eastAsia="宋体" w:cs="宋体"/>
          <w:color w:val="000"/>
          <w:sz w:val="28"/>
          <w:szCs w:val="28"/>
        </w:rPr>
        <w:t xml:space="preserve">为了进一步改善潞矿周边的生产生活环境，结合西周村城镇化建设规划，投资20xx万元，在西周村北部建设北园森林公园。项目总占地面积1500亩，分两期进行，一期主要为人工林木栽植，树种主要以松、柏、杨、柳等为主;二期建设生态健身园，以生态健身为主题，融休闲旅游、会议接待、特色培训为一体的体育旅游景区，将建成侯堡乃至周边一流的体育文化园。工程全部竣工后，将成为潞矿及周边群众休闲娱乐的乐园，体育健身的福地。</w:t>
      </w:r>
    </w:p>
    <w:p>
      <w:pPr>
        <w:ind w:left="0" w:right="0" w:firstLine="560"/>
        <w:spacing w:before="450" w:after="450" w:line="312" w:lineRule="auto"/>
      </w:pPr>
      <w:r>
        <w:rPr>
          <w:rFonts w:ascii="宋体" w:hAnsi="宋体" w:eastAsia="宋体" w:cs="宋体"/>
          <w:color w:val="000"/>
          <w:sz w:val="28"/>
          <w:szCs w:val="28"/>
        </w:rPr>
        <w:t xml:space="preserve">总之，在今后的工作中，我们要坚决贯彻落实党的xx大和xx届三中、四中全会精神、县委十二届六次全体(扩大)会议精神，按照县委、县政府创新强县、创业富民战略部署，高度重视、提高认识、总结经验、超前谋划、狠抓落实，为全面建设城镇特色鲜明、农业基础雄厚、商贸物流兴盛、生态环境优美、社会和谐稳定新侯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乡镇上半年工作总结及下半年工作思路篇十九</w:t>
      </w:r>
    </w:p>
    <w:p>
      <w:pPr>
        <w:ind w:left="0" w:right="0" w:firstLine="560"/>
        <w:spacing w:before="450" w:after="450" w:line="312" w:lineRule="auto"/>
      </w:pPr>
      <w:r>
        <w:rPr>
          <w:rFonts w:ascii="宋体" w:hAnsi="宋体" w:eastAsia="宋体" w:cs="宋体"/>
          <w:color w:val="000"/>
          <w:sz w:val="28"/>
          <w:szCs w:val="28"/>
        </w:rPr>
        <w:t xml:space="preserve">我乡今年上半年的工作，以邓小平理论和“三个代表”重要思想为指导，深入贯彻党的xx大精神，以全面建设小康社会、构建和谐社会总揽全局，在县委、县政府的坚强领导和亲切关怀下，在省委党建帮扶及县扶贫工作队的大力支持下，按照“实践三个代表”重要思想的要求，以党的xx大、xx届三中、四中全会精神为指导，以开展党员先进性教育为契机，抢抓扶贫开发新的历史机遇，争取项目资金，完善基础设施，强化农业基础，发展支柱产业，加强财源建设，确保社会稳定，实现全乡社会经济持续、快速、稳定发展”的工作思路，乡党政一班人负重自强，锐意进取，带领全乡一万七多干部群众抢抓机遇，开拓创新，进一步解放思想，真抓实干，实现了各项工作全面推进，社会经济协调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一、xx年上半年工作回顾</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⒈加强党风廉政建设，切实转变机关工作作风</w:t>
      </w:r>
    </w:p>
    <w:p>
      <w:pPr>
        <w:ind w:left="0" w:right="0" w:firstLine="560"/>
        <w:spacing w:before="450" w:after="450" w:line="312" w:lineRule="auto"/>
      </w:pPr>
      <w:r>
        <w:rPr>
          <w:rFonts w:ascii="宋体" w:hAnsi="宋体" w:eastAsia="宋体" w:cs="宋体"/>
          <w:color w:val="000"/>
          <w:sz w:val="28"/>
          <w:szCs w:val="28"/>
        </w:rPr>
        <w:t xml:space="preserve">严格执行领导干部廉洁从政各项规定，加强对权力运行的监督和制约。继续严格遵守“四大纪律、八项要求”，严格执行领导干部洁从政各项规定，切实解决党风政风方面存在的突出问题进一步落实《中国共产党党内监督条例(试行)》和《中国共产党纪律处分条例》，加强对干部职工的教育和管理，树立作风扎实、清正廉洁的良好形象，加大监督检查力度，纠正部门和行业不正之风，杜绝了单位部门乱收费现象。⑶认真学习和贯彻《建立健全教育、制度、监督并重的惩治和预防腐败体系实施纲要》，深入推进反腐倡廉工作。严格执行党风廉政建设责任制，形成抓反腐倡廉工作的强大合力。发展社会主义民主，充分调动干部群众支持和参与反腐倡廉的积极性。加强纪检监察机关自身建设，不断提高纪律检查工作能力。</w:t>
      </w:r>
    </w:p>
    <w:p>
      <w:pPr>
        <w:ind w:left="0" w:right="0" w:firstLine="560"/>
        <w:spacing w:before="450" w:after="450" w:line="312" w:lineRule="auto"/>
      </w:pPr>
      <w:r>
        <w:rPr>
          <w:rFonts w:ascii="宋体" w:hAnsi="宋体" w:eastAsia="宋体" w:cs="宋体"/>
          <w:color w:val="000"/>
          <w:sz w:val="28"/>
          <w:szCs w:val="28"/>
        </w:rPr>
        <w:t xml:space="preserve">⒉深入开展“党建创先”活动，做好党建扶贫攻坚。</w:t>
      </w:r>
    </w:p>
    <w:p>
      <w:pPr>
        <w:ind w:left="0" w:right="0" w:firstLine="560"/>
        <w:spacing w:before="450" w:after="450" w:line="312" w:lineRule="auto"/>
      </w:pPr>
      <w:r>
        <w:rPr>
          <w:rFonts w:ascii="宋体" w:hAnsi="宋体" w:eastAsia="宋体" w:cs="宋体"/>
          <w:color w:val="000"/>
          <w:sz w:val="28"/>
          <w:szCs w:val="28"/>
        </w:rPr>
        <w:t xml:space="preserve">抓好“双向培养”，提高党员素质。积极开展把党员培养成致富带头人，把致富带头人培养成党员的“双向培养”活动，突出党员培训，提高党员政治思想素质，增强带领群众致富的能力，充分发挥了党员的先锋模范作用。建立健全领导干部联系村、单位部门包村、党员干部帮扶户的机制，各帮扶单位和干部根据所帮扶村和农户的情况，理清帮扶思路，努力探索发展村级经济路子，给群众出谋划策，帮助群众发展生产，解决群众生产生活中的实际困难，真心实意为群众办好事办实事。</w:t>
      </w:r>
    </w:p>
    <w:p>
      <w:pPr>
        <w:ind w:left="0" w:right="0" w:firstLine="560"/>
        <w:spacing w:before="450" w:after="450" w:line="312" w:lineRule="auto"/>
      </w:pPr>
      <w:r>
        <w:rPr>
          <w:rFonts w:ascii="宋体" w:hAnsi="宋体" w:eastAsia="宋体" w:cs="宋体"/>
          <w:color w:val="000"/>
          <w:sz w:val="28"/>
          <w:szCs w:val="28"/>
        </w:rPr>
        <w:t xml:space="preserve">(二)扶贫开发工作。</w:t>
      </w:r>
    </w:p>
    <w:p>
      <w:pPr>
        <w:ind w:left="0" w:right="0" w:firstLine="560"/>
        <w:spacing w:before="450" w:after="450" w:line="312" w:lineRule="auto"/>
      </w:pPr>
      <w:r>
        <w:rPr>
          <w:rFonts w:ascii="宋体" w:hAnsi="宋体" w:eastAsia="宋体" w:cs="宋体"/>
          <w:color w:val="000"/>
          <w:sz w:val="28"/>
          <w:szCs w:val="28"/>
        </w:rPr>
        <w:t xml:space="preserve">⒈基础设施建设得到进一步改善。我乡年初确定的“十件实事”完成情况：乡综合办公楼完善工作正在进行之中，通过努力已争取到10万元资金，该工程可望在今年下半年完工;乡村公路网络建设至xx村的断头公路已立项，争小陈老师工作室出品取在下半年实施;总投资68万的、xx村的人饮畜水工程正在实施中。易安区建设工程正在完善中，投资10万元全长89米的一期防洪堤工程已顺利完工;完成了、xx村共100口 沼气池建设;九年一贯制寄宿学校已破土动工，年底将竣工，xx村教学楼改造正在立项。实施了xx村900亩坡改梯工程;正在积极争取扶贫项目资金，修建xx村级文化活动室;乡司法所办公楼已动工修建。</w:t>
      </w:r>
    </w:p>
    <w:p>
      <w:pPr>
        <w:ind w:left="0" w:right="0" w:firstLine="560"/>
        <w:spacing w:before="450" w:after="450" w:line="312" w:lineRule="auto"/>
      </w:pPr>
      <w:r>
        <w:rPr>
          <w:rFonts w:ascii="宋体" w:hAnsi="宋体" w:eastAsia="宋体" w:cs="宋体"/>
          <w:color w:val="000"/>
          <w:sz w:val="28"/>
          <w:szCs w:val="28"/>
        </w:rPr>
        <w:t xml:space="preserve">⒉农业产业结构调整稳步推进</w:t>
      </w:r>
    </w:p>
    <w:p>
      <w:pPr>
        <w:ind w:left="0" w:right="0" w:firstLine="560"/>
        <w:spacing w:before="450" w:after="450" w:line="312" w:lineRule="auto"/>
      </w:pPr>
      <w:r>
        <w:rPr>
          <w:rFonts w:ascii="宋体" w:hAnsi="宋体" w:eastAsia="宋体" w:cs="宋体"/>
          <w:color w:val="000"/>
          <w:sz w:val="28"/>
          <w:szCs w:val="28"/>
        </w:rPr>
        <w:t xml:space="preserve">稳定发展“粮、油、烟”基础产业。发展基础产业是解决贫困人口基本温饱的根本，乡党委、政府高度重视，狠抓春耕生产和秋种工作，成立了春耕生产领导小组，制定了工作实施意见，切实做到水旱并举，夏秋并重。夏收作物小麦、油菜做到了颗粒归仓，水稻规范化移栽达100%，实现满栽满插面积4200亩。烤烟生产：通过努力，我乡的烤烟大田移栽工作于6月2日全面结束。落实烤烟农户184户，发放肥料1083套，移栽面积1148亩</w:t>
      </w:r>
    </w:p>
    <w:p>
      <w:pPr>
        <w:ind w:left="0" w:right="0" w:firstLine="560"/>
        <w:spacing w:before="450" w:after="450" w:line="312" w:lineRule="auto"/>
      </w:pPr>
      <w:r>
        <w:rPr>
          <w:rFonts w:ascii="宋体" w:hAnsi="宋体" w:eastAsia="宋体" w:cs="宋体"/>
          <w:color w:val="000"/>
          <w:sz w:val="28"/>
          <w:szCs w:val="28"/>
        </w:rPr>
        <w:t xml:space="preserve">培育茶叶生产支柱产业，全力打造茶叶专业化乡。年初对缺苗的茶园及时调运茶苗进行补植，共补植了30万株茶苗。召开了茶叶技术培训会二期,参加培训的农户达2500人(次)，对茶园除草、修剪及茶叶粗加工技术进行了讲解。指导农户合理进行套种，目前全乡茶园的管护率达95%。</w:t>
      </w:r>
    </w:p>
    <w:p>
      <w:pPr>
        <w:ind w:left="0" w:right="0" w:firstLine="560"/>
        <w:spacing w:before="450" w:after="450" w:line="312" w:lineRule="auto"/>
      </w:pPr>
      <w:r>
        <w:rPr>
          <w:rFonts w:ascii="宋体" w:hAnsi="宋体" w:eastAsia="宋体" w:cs="宋体"/>
          <w:color w:val="000"/>
          <w:sz w:val="28"/>
          <w:szCs w:val="28"/>
        </w:rPr>
        <w:t xml:space="preserve">大力发展以莱茵鹅养殖为主的畜牧业。乡党委、政府看准了这条发展路子，争取扶贫项目资金，重点扶持莱茵鹅养殖示范户，以此带动全乡的畜牧业，逐步发展成为我乡的支柱产业。今年到目前为止，全乡发展种鹅户36户，发放鹅苗10950只。</w:t>
      </w:r>
    </w:p>
    <w:p>
      <w:pPr>
        <w:ind w:left="0" w:right="0" w:firstLine="560"/>
        <w:spacing w:before="450" w:after="450" w:line="312" w:lineRule="auto"/>
      </w:pPr>
      <w:r>
        <w:rPr>
          <w:rFonts w:ascii="宋体" w:hAnsi="宋体" w:eastAsia="宋体" w:cs="宋体"/>
          <w:color w:val="000"/>
          <w:sz w:val="28"/>
          <w:szCs w:val="28"/>
        </w:rPr>
        <w:t xml:space="preserve">(三)财税工作。</w:t>
      </w:r>
    </w:p>
    <w:p>
      <w:pPr>
        <w:ind w:left="0" w:right="0" w:firstLine="560"/>
        <w:spacing w:before="450" w:after="450" w:line="312" w:lineRule="auto"/>
      </w:pPr>
      <w:r>
        <w:rPr>
          <w:rFonts w:ascii="宋体" w:hAnsi="宋体" w:eastAsia="宋体" w:cs="宋体"/>
          <w:color w:val="000"/>
          <w:sz w:val="28"/>
          <w:szCs w:val="28"/>
        </w:rPr>
        <w:t xml:space="preserve">⒈畜牧统收。畜牧统收工作是财税工作的重要组成部份，乡党委、政府于年初安排了这项任务，明确一名班子成员分管，调整充实了统收工作组工作人员，同时制定考核和奖惩办法。统收工作组按照乡党委、政府的工作要求，扎实工作，到现在为止，完成了2.4万元，完成任务数5.2万元的46%。</w:t>
      </w:r>
    </w:p>
    <w:p>
      <w:pPr>
        <w:ind w:left="0" w:right="0" w:firstLine="560"/>
        <w:spacing w:before="450" w:after="450" w:line="312" w:lineRule="auto"/>
      </w:pPr>
      <w:r>
        <w:rPr>
          <w:rFonts w:ascii="宋体" w:hAnsi="宋体" w:eastAsia="宋体" w:cs="宋体"/>
          <w:color w:val="000"/>
          <w:sz w:val="28"/>
          <w:szCs w:val="28"/>
        </w:rPr>
        <w:t xml:space="preserve">⒉地税工商税。今年，省、地、县继续加大对我乡的扶贫力度，实施基础设施建设工程，不同程度增加了我乡的税源，同时，财税干部加强税收征管，做到应收尽收。至6月，共完成地税工商税11.8万元，完成考核任务数23万元的51%。</w:t>
      </w:r>
    </w:p>
    <w:p>
      <w:pPr>
        <w:ind w:left="0" w:right="0" w:firstLine="560"/>
        <w:spacing w:before="450" w:after="450" w:line="312" w:lineRule="auto"/>
      </w:pPr>
      <w:r>
        <w:rPr>
          <w:rFonts w:ascii="黑体" w:hAnsi="黑体" w:eastAsia="黑体" w:cs="黑体"/>
          <w:color w:val="000000"/>
          <w:sz w:val="34"/>
          <w:szCs w:val="34"/>
          <w:b w:val="1"/>
          <w:bCs w:val="1"/>
        </w:rPr>
        <w:t xml:space="preserve">乡镇上半年工作总结及下半年工作思路篇二十</w:t>
      </w:r>
    </w:p>
    <w:p>
      <w:pPr>
        <w:ind w:left="0" w:right="0" w:firstLine="560"/>
        <w:spacing w:before="450" w:after="450" w:line="312" w:lineRule="auto"/>
      </w:pPr>
      <w:r>
        <w:rPr>
          <w:rFonts w:ascii="宋体" w:hAnsi="宋体" w:eastAsia="宋体" w:cs="宋体"/>
          <w:color w:val="000"/>
          <w:sz w:val="28"/>
          <w:szCs w:val="28"/>
        </w:rPr>
        <w:t xml:space="preserve">上半年，我乡认真学习贯彻党的xx大、xx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1、农村基础设施建设得到完善。半年来，乡党委、政府始终坚持把基础建设作为做好农业、农村、农民工作的重点，在积极争取上级部门的大力支持下，尽心尽力地改善群众的生产生活条件。一是加大乡道道路建设。我乡乡道于xx年3月25日正式开工，工期历时一年零六个月，于xx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 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下半年我乡各项工作的指导思想是：以邓小平理论和““重要思想为指导，用科学发展观总揽经济社会发展全局， “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1、基础设施建设，突出“三农“位置。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构建社会主义和谐社会，基础在乡镇，我们要牢固树立扩大基层民主推动发展、维护社会稳定保障发展、增强文明意识促进发展的理念，围绕创建平安乡镇这一目标，着力打造和谐乡镇。</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w:t>
      </w:r>
    </w:p>
    <w:p>
      <w:pPr>
        <w:ind w:left="0" w:right="0" w:firstLine="560"/>
        <w:spacing w:before="450" w:after="450" w:line="312" w:lineRule="auto"/>
      </w:pPr>
      <w:r>
        <w:rPr>
          <w:rFonts w:ascii="宋体" w:hAnsi="宋体" w:eastAsia="宋体" w:cs="宋体"/>
          <w:color w:val="000"/>
          <w:sz w:val="28"/>
          <w:szCs w:val="28"/>
        </w:rPr>
        <w:t xml:space="preserve">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2024-10-18T20:17:12+08:00</dcterms:created>
  <dcterms:modified xsi:type="dcterms:W3CDTF">2024-10-18T20:17:12+08:00</dcterms:modified>
</cp:coreProperties>
</file>

<file path=docProps/custom.xml><?xml version="1.0" encoding="utf-8"?>
<Properties xmlns="http://schemas.openxmlformats.org/officeDocument/2006/custom-properties" xmlns:vt="http://schemas.openxmlformats.org/officeDocument/2006/docPropsVTypes"/>
</file>