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最新劳动实践心得体会作文400字(九篇)</w:t>
      </w:r>
      <w:bookmarkEnd w:id="1"/>
    </w:p>
    <w:p>
      <w:pPr>
        <w:jc w:val="center"/>
        <w:spacing w:before="0" w:after="450"/>
      </w:pPr>
      <w:r>
        <w:rPr>
          <w:rFonts w:ascii="Arial" w:hAnsi="Arial" w:eastAsia="Arial" w:cs="Arial"/>
          <w:color w:val="999999"/>
          <w:sz w:val="20"/>
          <w:szCs w:val="20"/>
        </w:rPr>
        <w:t xml:space="preserve">来源：网络  作者：浅唱梦痕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给大家整理了一些心得体会范文，希望能够帮助到大家。劳动实践心得体会作文400字篇一一、劳动实践基地建立的缘起。今天的小学生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劳动实践心得体会作文400字篇一</w:t>
      </w:r>
    </w:p>
    <w:p>
      <w:pPr>
        <w:ind w:left="0" w:right="0" w:firstLine="560"/>
        <w:spacing w:before="450" w:after="450" w:line="312" w:lineRule="auto"/>
      </w:pPr>
      <w:r>
        <w:rPr>
          <w:rFonts w:ascii="宋体" w:hAnsi="宋体" w:eastAsia="宋体" w:cs="宋体"/>
          <w:color w:val="000"/>
          <w:sz w:val="28"/>
          <w:szCs w:val="28"/>
        </w:rPr>
        <w:t xml:space="preserve">一、劳动实践基地建立的缘起。</w:t>
      </w:r>
    </w:p>
    <w:p>
      <w:pPr>
        <w:ind w:left="0" w:right="0" w:firstLine="560"/>
        <w:spacing w:before="450" w:after="450" w:line="312" w:lineRule="auto"/>
      </w:pPr>
      <w:r>
        <w:rPr>
          <w:rFonts w:ascii="宋体" w:hAnsi="宋体" w:eastAsia="宋体" w:cs="宋体"/>
          <w:color w:val="000"/>
          <w:sz w:val="28"/>
          <w:szCs w:val="28"/>
        </w:rPr>
        <w:t xml:space="preserve">今天的小学生承载着明天的希望，担负着建设祖国的重任。然而，随着独生子女的增加，家长对孩子的宠爱之风日益盛行。“四体不勤，五谷不分”“饭来张口，衣来伸手”的学生比比皆是，甚至在我们农村也屡见不鲜。如此现象不能不引起我们教育工作者、家长和社会的高度警惕。虽然随着时代的发展，社会的进步，科学的发达，我们的下一代肯定不是每天都是脸朝黄土背朝天的旧式农民的翻版了，但是中华民族的吃苦耐劳的精神，坚韧不拔的品质，却是我们生活的精髓，不能随意丢弃。是著名的“银杏之乡”，银杏是名片，是学生最熟悉的树种。为了抓好民族精神的教育和培养，真正将新课程的理念全面贯彻落实，让延续五千年的中华民族文明历史得以发扬光大。我校建立了以“银杏园”为劳动实践基地，以“银杏的栽培”为校本课程的劳动实践活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劳动实践心得体会作文400字篇二</w:t>
      </w:r>
    </w:p>
    <w:p>
      <w:pPr>
        <w:ind w:left="0" w:right="0" w:firstLine="560"/>
        <w:spacing w:before="450" w:after="450" w:line="312" w:lineRule="auto"/>
      </w:pPr>
      <w:r>
        <w:rPr>
          <w:rFonts w:ascii="宋体" w:hAnsi="宋体" w:eastAsia="宋体" w:cs="宋体"/>
          <w:color w:val="000"/>
          <w:sz w:val="28"/>
          <w:szCs w:val="28"/>
        </w:rPr>
        <w:t xml:space="preserve">本学期，六年级劳动教育工作将紧紧把握时代脉搏，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总结如下：</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我们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为抓手开展劳动教育活动，打通渠道，拓宽开放外延，为学生搭建多元的成长舞台。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1、继续搞好劳动实践基地的建设建设，以点带面，拓宽教育范围。</w:t>
      </w:r>
    </w:p>
    <w:p>
      <w:pPr>
        <w:ind w:left="0" w:right="0" w:firstLine="560"/>
        <w:spacing w:before="450" w:after="450" w:line="312" w:lineRule="auto"/>
      </w:pPr>
      <w:r>
        <w:rPr>
          <w:rFonts w:ascii="宋体" w:hAnsi="宋体" w:eastAsia="宋体" w:cs="宋体"/>
          <w:color w:val="000"/>
          <w:sz w:val="28"/>
          <w:szCs w:val="28"/>
        </w:rPr>
        <w:t xml:space="preserve">2、有劳动基地，各班主任要继续组织学生到劳动基地参加劳动实践活动，把劳动基地作为向学生传授知识的另一课堂，确保“时间、地点、人员、效果”四落实。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4、加强学校劳动教育与社区教育之间的联系，充分发挥社区的作用，给孩子积极参与并实践劳动技能提供更广阔的空间与平台，让其感受劳动的快乐与光荣。</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结合自己的实际，有目的，有主题的组织丰富多彩的劳动教育活动，在劳动的过程中，遵循知、情、意、行相统一的原则，并充分注意教育形势的趣、活、实。</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劳动实践心得体会作文400字篇三</w:t>
      </w:r>
    </w:p>
    <w:p>
      <w:pPr>
        <w:ind w:left="0" w:right="0" w:firstLine="560"/>
        <w:spacing w:before="450" w:after="450" w:line="312" w:lineRule="auto"/>
      </w:pPr>
      <w:r>
        <w:rPr>
          <w:rFonts w:ascii="宋体" w:hAnsi="宋体" w:eastAsia="宋体" w:cs="宋体"/>
          <w:color w:val="000"/>
          <w:sz w:val="28"/>
          <w:szCs w:val="28"/>
        </w:rPr>
        <w:t xml:space="preserve">一次家务劳动</w:t>
      </w:r>
    </w:p>
    <w:p>
      <w:pPr>
        <w:ind w:left="0" w:right="0" w:firstLine="560"/>
        <w:spacing w:before="450" w:after="450" w:line="312" w:lineRule="auto"/>
      </w:pPr>
      <w:r>
        <w:rPr>
          <w:rFonts w:ascii="宋体" w:hAnsi="宋体" w:eastAsia="宋体" w:cs="宋体"/>
          <w:color w:val="000"/>
          <w:sz w:val="28"/>
          <w:szCs w:val="28"/>
        </w:rPr>
        <w:t xml:space="preserve">在本周末里，我做了许多家务，但只有那件家务事让我永驻心间，一次家务劳动作文500字。那是件什么事呢?请往下看。</w:t>
      </w:r>
    </w:p>
    <w:p>
      <w:pPr>
        <w:ind w:left="0" w:right="0" w:firstLine="560"/>
        <w:spacing w:before="450" w:after="450" w:line="312" w:lineRule="auto"/>
      </w:pPr>
      <w:r>
        <w:rPr>
          <w:rFonts w:ascii="宋体" w:hAnsi="宋体" w:eastAsia="宋体" w:cs="宋体"/>
          <w:color w:val="000"/>
          <w:sz w:val="28"/>
          <w:szCs w:val="28"/>
        </w:rPr>
        <w:t xml:space="preserve">星期六的早晨，我比以往起得都早一些，为的就是给妈妈做一顿早饭。我先拿了两个鸡蛋磕在碗里了，又放了点盐(半勺)，香油(正规铁勺的一半)。然后用筷子顺时针搅拌均匀，最后放进微波炉里，定时5分钟。5分钟之后，我满怀喜悦地从微波炉里取出鸡蛋，可是样子却不像妈妈做的那样，然后我去电脑上查了炖鸡蛋的步骤，才知道，原来我少了一步--加水。然后我又按照前面的步骤做了一遍，只不过加了点水。1分钟，2分钟，3分钟，4分钟，5分钟，“哇，我终于做成了。yes! 妈妈起来了。”我把鸡蛋碗端出来，只见黄澄澄的，好像是冒着清香的豆腐脑。我赶紧让她尝尝我炖的鸡蛋，妈妈说:“这是你第一次做，做成这样已经很棒了，以后继续加油吧。”</w:t>
      </w:r>
    </w:p>
    <w:p>
      <w:pPr>
        <w:ind w:left="0" w:right="0" w:firstLine="560"/>
        <w:spacing w:before="450" w:after="450" w:line="312" w:lineRule="auto"/>
      </w:pPr>
      <w:r>
        <w:rPr>
          <w:rFonts w:ascii="宋体" w:hAnsi="宋体" w:eastAsia="宋体" w:cs="宋体"/>
          <w:color w:val="000"/>
          <w:sz w:val="28"/>
          <w:szCs w:val="28"/>
        </w:rPr>
        <w:t xml:space="preserve">听了妈妈的话，我又想做第二顿，看妈妈以前做米饭，都是半碗米，半锅水，今天我也照样子做。过了一会儿，我尝了尝，差不多熟了。但是我不会做菜，就去下面的饭馆买了一道菜，妈妈尝着说:“哎呀，我的女儿真的长大了。”</w:t>
      </w:r>
    </w:p>
    <w:p>
      <w:pPr>
        <w:ind w:left="0" w:right="0" w:firstLine="560"/>
        <w:spacing w:before="450" w:after="450" w:line="312" w:lineRule="auto"/>
      </w:pPr>
      <w:r>
        <w:rPr>
          <w:rFonts w:ascii="宋体" w:hAnsi="宋体" w:eastAsia="宋体" w:cs="宋体"/>
          <w:color w:val="000"/>
          <w:sz w:val="28"/>
          <w:szCs w:val="28"/>
        </w:rPr>
        <w:t xml:space="preserve">接着，我又想做第三顿--火锅，就是我要做的。我们家有现成的火锅底料，所以做起来方便多了。我准备的有娃娃菜，白菜、土豆、金针菇、香菇，妈妈吃得可开心了。</w:t>
      </w:r>
    </w:p>
    <w:p>
      <w:pPr>
        <w:ind w:left="0" w:right="0" w:firstLine="560"/>
        <w:spacing w:before="450" w:after="450" w:line="312" w:lineRule="auto"/>
      </w:pPr>
      <w:r>
        <w:rPr>
          <w:rFonts w:ascii="宋体" w:hAnsi="宋体" w:eastAsia="宋体" w:cs="宋体"/>
          <w:color w:val="000"/>
          <w:sz w:val="28"/>
          <w:szCs w:val="28"/>
        </w:rPr>
        <w:t xml:space="preserve">这次周末我给妈妈做了三顿可口的饭菜，我特别高兴。</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劳动实践心得体会作文400字篇四</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劳动是什么？很多人并不能真正了解，他们都认为劳动是苦的，是累的。其实这只是“劳动”一词的障眼法，劳动是甜的是快乐的，只是亲身才能体会。 每一次我帮妈妈打扫卫生，擦玻璃，扫地，都把我和妈妈累得满头大汗。可是，我和妈妈的脸上却挂着灿烂的笑容。这是因为我和妈妈都体会到了劳动的乐趣。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劳动是一件非常美好的事，假如说地球创造了人类，那么劳动将是人类创造新地球的最好武器。</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劳动似一把无坚不摧的利剑，只要好好运用就能穿透世上一切坚硬的东西。劳动是最光荣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勤劳的人被人称赞，懒惰的人被人唾弃。勤劳帮助了自己，懒惰害苦了自己。我们应该靠辛勤地劳动换老收获，而不是靠一步登天做着自己的白日梦。</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劳动实践心得体会作文400字篇五</w:t>
      </w:r>
    </w:p>
    <w:p>
      <w:pPr>
        <w:ind w:left="0" w:right="0" w:firstLine="560"/>
        <w:spacing w:before="450" w:after="450" w:line="312" w:lineRule="auto"/>
      </w:pPr>
      <w:r>
        <w:rPr>
          <w:rFonts w:ascii="宋体" w:hAnsi="宋体" w:eastAsia="宋体" w:cs="宋体"/>
          <w:color w:val="000"/>
          <w:sz w:val="28"/>
          <w:szCs w:val="28"/>
        </w:rPr>
        <w:t xml:space="preserve">劳动教育是贯彻落实我国社会主义教育方针的重要内容，劳动教育是小学教育的一个重要组成部分，全日制小学开设劳动课，是向小学生有计划地进行劳动教育的主要途径。它对于培养学生热爱劳动，学会劳动，在德、知、体诸方面和谐发展，具有十分重要的意义。为此，我校3—6年级安排了劳动课程，每周各年级一节，由各班班主任来上这节课，并根据大纲对各年级的不同要求，按年级开展形式多样的劳动教育。</w:t>
      </w:r>
    </w:p>
    <w:p>
      <w:pPr>
        <w:ind w:left="0" w:right="0" w:firstLine="560"/>
        <w:spacing w:before="450" w:after="450" w:line="312" w:lineRule="auto"/>
      </w:pPr>
      <w:r>
        <w:rPr>
          <w:rFonts w:ascii="宋体" w:hAnsi="宋体" w:eastAsia="宋体" w:cs="宋体"/>
          <w:color w:val="000"/>
          <w:sz w:val="28"/>
          <w:szCs w:val="28"/>
        </w:rPr>
        <w:t xml:space="preserve">一、寓思想教育于劳动实践中</w:t>
      </w:r>
    </w:p>
    <w:p>
      <w:pPr>
        <w:ind w:left="0" w:right="0" w:firstLine="560"/>
        <w:spacing w:before="450" w:after="450" w:line="312" w:lineRule="auto"/>
      </w:pPr>
      <w:r>
        <w:rPr>
          <w:rFonts w:ascii="宋体" w:hAnsi="宋体" w:eastAsia="宋体" w:cs="宋体"/>
          <w:color w:val="000"/>
          <w:sz w:val="28"/>
          <w:szCs w:val="28"/>
        </w:rPr>
        <w:t xml:space="preserve">在劳动课教学中，劳动实践是进行劳动教育的基础，劳动课以劳动实践为主，寓思想教育于劳动实践之中，把思想教育与培养良好的行为习惯和掌握知识、技能有机地结合起来，努力做到实践性、教育性相统一。</w:t>
      </w:r>
    </w:p>
    <w:p>
      <w:pPr>
        <w:ind w:left="0" w:right="0" w:firstLine="560"/>
        <w:spacing w:before="450" w:after="450" w:line="312" w:lineRule="auto"/>
      </w:pPr>
      <w:r>
        <w:rPr>
          <w:rFonts w:ascii="宋体" w:hAnsi="宋体" w:eastAsia="宋体" w:cs="宋体"/>
          <w:color w:val="000"/>
          <w:sz w:val="28"/>
          <w:szCs w:val="28"/>
        </w:rPr>
        <w:t xml:space="preserve">二、认真备课，加强现场教学</w:t>
      </w:r>
    </w:p>
    <w:p>
      <w:pPr>
        <w:ind w:left="0" w:right="0" w:firstLine="560"/>
        <w:spacing w:before="450" w:after="450" w:line="312" w:lineRule="auto"/>
      </w:pPr>
      <w:r>
        <w:rPr>
          <w:rFonts w:ascii="宋体" w:hAnsi="宋体" w:eastAsia="宋体" w:cs="宋体"/>
          <w:color w:val="000"/>
          <w:sz w:val="28"/>
          <w:szCs w:val="28"/>
        </w:rPr>
        <w:t xml:space="preserve">劳动课也要认真备课，选好教学内容、劳动场地，通知学生带好劳动工具，加强现场教学，并尽量运用现代化教学手段操作示范。例如四年级《钉钮扣》一 课，肖教师备好课后，事先通知学生带好缝衣针一枚，两眼扣两粒，四眼扣两粒，碎布一块，小剪刀一把，线团一个。在劳动课上，肖老师用投影机出示两眼扣和四眼扣的图片和一件上衣的图示，让学生懂得钉扣子钉在什么位置合适，又动手做示范怎样握针，怎样穿针引线，并教学生：“注意线不能太长，否则容易绕结。</w:t>
      </w:r>
    </w:p>
    <w:p>
      <w:pPr>
        <w:ind w:left="0" w:right="0" w:firstLine="560"/>
        <w:spacing w:before="450" w:after="450" w:line="312" w:lineRule="auto"/>
      </w:pPr>
      <w:r>
        <w:rPr>
          <w:rFonts w:ascii="宋体" w:hAnsi="宋体" w:eastAsia="宋体" w:cs="宋体"/>
          <w:color w:val="000"/>
          <w:sz w:val="28"/>
          <w:szCs w:val="28"/>
        </w:rPr>
        <w:t xml:space="preserve">”并告诉学生左手怎样按紧扣子，左右手怎样配合，防止被针刺手指或不小心钉在自己穿的衣服上。老师讲完钉扣子的方法，然后让学生进行钉扣子的比赛，最后引导学生针线和小刀要放好，不要乱丢乱放，以免扎伤自己或别人，并让学生谈谈学会钉扣子的好处，进行思想教育。</w:t>
      </w:r>
    </w:p>
    <w:p>
      <w:pPr>
        <w:ind w:left="0" w:right="0" w:firstLine="560"/>
        <w:spacing w:before="450" w:after="450" w:line="312" w:lineRule="auto"/>
      </w:pPr>
      <w:r>
        <w:rPr>
          <w:rFonts w:ascii="宋体" w:hAnsi="宋体" w:eastAsia="宋体" w:cs="宋体"/>
          <w:color w:val="000"/>
          <w:sz w:val="28"/>
          <w:szCs w:val="28"/>
        </w:rPr>
        <w:t xml:space="preserve">三、从实际出发，因地制宜</w:t>
      </w:r>
    </w:p>
    <w:p>
      <w:pPr>
        <w:ind w:left="0" w:right="0" w:firstLine="560"/>
        <w:spacing w:before="450" w:after="450" w:line="312" w:lineRule="auto"/>
      </w:pPr>
      <w:r>
        <w:rPr>
          <w:rFonts w:ascii="宋体" w:hAnsi="宋体" w:eastAsia="宋体" w:cs="宋体"/>
          <w:color w:val="000"/>
          <w:sz w:val="28"/>
          <w:szCs w:val="28"/>
        </w:rPr>
        <w:t xml:space="preserve">劳动课要选择一些尽可能做到的、看得见的、摸得着的、能亲手操作的知识进行教学。例如：五年级学到《种蕃茄》一课时，宋英波、陈秀莲、邓蝶云等几位老师感到城市学生没见过怎样种蕃茄，并且老师也不熟识这方面的知识，讲起来抽象，有难度。于是老师们经过讨，这节课选择种大蒜的教学内容。老师们找来几个花盆，装上土，提来一桶水，准备一把蒜瓣放在讲坛上。课堂上老师一边讲解，一边在松软的土壤里动手种蒜瓣，并告诉学生怎样施肥，怎样浇水，保持怎样的密度。接着让学生口述种大蒜的要领，最后让学生分组轮流动手种大蒜，又布置作业，回家在阳台上的花盆里，门前的花园中，菜哇上种大蒜。这样动手动口相结合、理论与实践相结合、课堂内外相结合的教学方法，学到简单的劳动知识，也没有照搬课本的内容，而是结合本地实际，使学生真正掌握了一种劳动技能，完成了劳动课的教学任务。</w:t>
      </w:r>
    </w:p>
    <w:p>
      <w:pPr>
        <w:ind w:left="0" w:right="0" w:firstLine="560"/>
        <w:spacing w:before="450" w:after="450" w:line="312" w:lineRule="auto"/>
      </w:pPr>
      <w:r>
        <w:rPr>
          <w:rFonts w:ascii="宋体" w:hAnsi="宋体" w:eastAsia="宋体" w:cs="宋体"/>
          <w:color w:val="000"/>
          <w:sz w:val="28"/>
          <w:szCs w:val="28"/>
        </w:rPr>
        <w:t xml:space="preserve">四、加强与社会、学生家庭的联系</w:t>
      </w:r>
    </w:p>
    <w:p>
      <w:pPr>
        <w:ind w:left="0" w:right="0" w:firstLine="560"/>
        <w:spacing w:before="450" w:after="450" w:line="312" w:lineRule="auto"/>
      </w:pPr>
      <w:r>
        <w:rPr>
          <w:rFonts w:ascii="宋体" w:hAnsi="宋体" w:eastAsia="宋体" w:cs="宋体"/>
          <w:color w:val="000"/>
          <w:sz w:val="28"/>
          <w:szCs w:val="28"/>
        </w:rPr>
        <w:t xml:space="preserve">利用劳动课时或节假日期间组织学生到工厂、商店、社队、车站和军烈属、五保户家里参加力所能及的公益劳动，既开阔学生视野，义学到劳动本领。例如：“五·一”劳动节三年级学生到京溪村头打扫卫生。四月十二日植树节五年级学生帮助生产队植村。“八·一”建军节六年级学生到军医大、干休所、老红军家里慰问、扫地、擦窗户。三月五日学雷锋活动日四年组学生到五保户家里送温暖、送柴、送水果、扫院落等。五、六年级学生还经常走出校门请教有经验的农民种菜、插秧等知识，还到配件厂参观生产线上的各种产品，加深学生对劳动人民的思想感情，教育他们珍惜劳动成果。特别是“三·八”妇女节，要求学生帮妈妈做一样家务活，认识母爱的伟大。</w:t>
      </w:r>
    </w:p>
    <w:p>
      <w:pPr>
        <w:ind w:left="0" w:right="0" w:firstLine="560"/>
        <w:spacing w:before="450" w:after="450" w:line="312" w:lineRule="auto"/>
      </w:pPr>
      <w:r>
        <w:rPr>
          <w:rFonts w:ascii="宋体" w:hAnsi="宋体" w:eastAsia="宋体" w:cs="宋体"/>
          <w:color w:val="000"/>
          <w:sz w:val="28"/>
          <w:szCs w:val="28"/>
        </w:rPr>
        <w:t xml:space="preserve">五、积极开展科技文体活动</w:t>
      </w:r>
    </w:p>
    <w:p>
      <w:pPr>
        <w:ind w:left="0" w:right="0" w:firstLine="560"/>
        <w:spacing w:before="450" w:after="450" w:line="312" w:lineRule="auto"/>
      </w:pPr>
      <w:r>
        <w:rPr>
          <w:rFonts w:ascii="宋体" w:hAnsi="宋体" w:eastAsia="宋体" w:cs="宋体"/>
          <w:color w:val="000"/>
          <w:sz w:val="28"/>
          <w:szCs w:val="28"/>
        </w:rPr>
        <w:t xml:space="preserve">我校根据新课程计划，把“科技文体”活动列入课程。做到课堂打基础，课外多实践。我校除了十五个提高型小组外，各中队有一个普及型活动小组。每逢这节课，班主任老师组织学生学习编织、折叠、绘画等手工，并动手做发豆芽、种花、种菜、植树、种草、养免、养鱼等试验，开展穿袜子、系鞋带、扣扣子、戴红领中的比赛。通过这些活动，使儿童善于动脑，勤于动手，培养他们的劳动兴趣，调动学生学习的积极性，发展他们的创造才能。</w:t>
      </w:r>
    </w:p>
    <w:p>
      <w:pPr>
        <w:ind w:left="0" w:right="0" w:firstLine="560"/>
        <w:spacing w:before="450" w:after="450" w:line="312" w:lineRule="auto"/>
      </w:pPr>
      <w:r>
        <w:rPr>
          <w:rFonts w:ascii="宋体" w:hAnsi="宋体" w:eastAsia="宋体" w:cs="宋体"/>
          <w:color w:val="000"/>
          <w:sz w:val="28"/>
          <w:szCs w:val="28"/>
        </w:rPr>
        <w:t xml:space="preserve">通过劳动课，学生掌握了自我服务劳动，家务劳动，公益劳动和简单的生产劳动的技能和一些基本的劳动知识，培养了正确的劳动观点，养成了良好的劳动习惯，以及热爱劳动人民的思想感情。</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劳动实践心得体会作文400字篇六</w:t>
      </w:r>
    </w:p>
    <w:p>
      <w:pPr>
        <w:ind w:left="0" w:right="0" w:firstLine="560"/>
        <w:spacing w:before="450" w:after="450" w:line="312" w:lineRule="auto"/>
      </w:pPr>
      <w:r>
        <w:rPr>
          <w:rFonts w:ascii="宋体" w:hAnsi="宋体" w:eastAsia="宋体" w:cs="宋体"/>
          <w:color w:val="000"/>
          <w:sz w:val="28"/>
          <w:szCs w:val="28"/>
        </w:rPr>
        <w:t xml:space="preserve">记一次家务劳动</w:t>
      </w:r>
    </w:p>
    <w:p>
      <w:pPr>
        <w:ind w:left="0" w:right="0" w:firstLine="560"/>
        <w:spacing w:before="450" w:after="450" w:line="312" w:lineRule="auto"/>
      </w:pPr>
      <w:r>
        <w:rPr>
          <w:rFonts w:ascii="宋体" w:hAnsi="宋体" w:eastAsia="宋体" w:cs="宋体"/>
          <w:color w:val="000"/>
          <w:sz w:val="28"/>
          <w:szCs w:val="28"/>
        </w:rPr>
        <w:t xml:space="preserve">今天，吃过晚饭之后，决定要让妈妈休息，我来把碗给洗了。</w:t>
      </w:r>
    </w:p>
    <w:p>
      <w:pPr>
        <w:ind w:left="0" w:right="0" w:firstLine="560"/>
        <w:spacing w:before="450" w:after="450" w:line="312" w:lineRule="auto"/>
      </w:pPr>
      <w:r>
        <w:rPr>
          <w:rFonts w:ascii="宋体" w:hAnsi="宋体" w:eastAsia="宋体" w:cs="宋体"/>
          <w:color w:val="000"/>
          <w:sz w:val="28"/>
          <w:szCs w:val="28"/>
        </w:rPr>
        <w:t xml:space="preserve">说干就干，我心想:“从来每次只知道端碗吃饭，怎么会洗碗呢?”我又想:“如果碗洗不好，妈妈一定会很生气的。”爸看见我愁眉苦脸的样子对我说:没事儿，来我教你。我鼓起勇气，心想，行!我一定要把碗洗干净。</w:t>
      </w:r>
    </w:p>
    <w:p>
      <w:pPr>
        <w:ind w:left="0" w:right="0" w:firstLine="560"/>
        <w:spacing w:before="450" w:after="450" w:line="312" w:lineRule="auto"/>
      </w:pPr>
      <w:r>
        <w:rPr>
          <w:rFonts w:ascii="宋体" w:hAnsi="宋体" w:eastAsia="宋体" w:cs="宋体"/>
          <w:color w:val="000"/>
          <w:sz w:val="28"/>
          <w:szCs w:val="28"/>
        </w:rPr>
        <w:t xml:space="preserve">于是我打了一盆水，把碗放进去洗。谁知洗了三遍，却怎么也洗不干净，摸起来总是粘乎乎的。爸爸摸了摸，说:“别白费力气了，冷水是洗不掉油脂的，得用热水才行。”我看着水盆，不好意思的笑了。</w:t>
      </w:r>
    </w:p>
    <w:p>
      <w:pPr>
        <w:ind w:left="0" w:right="0" w:firstLine="560"/>
        <w:spacing w:before="450" w:after="450" w:line="312" w:lineRule="auto"/>
      </w:pPr>
      <w:r>
        <w:rPr>
          <w:rFonts w:ascii="宋体" w:hAnsi="宋体" w:eastAsia="宋体" w:cs="宋体"/>
          <w:color w:val="000"/>
          <w:sz w:val="28"/>
          <w:szCs w:val="28"/>
        </w:rPr>
        <w:t xml:space="preserve">之后，我有换来一盆热水，将碗。筷子放入热水一段时间。静泡过后，首先我只用抹布在碗里转两圈，之后倒入洗洁精，用力的在碗里使劲抹，但爸爸又对我说:“这样是不行的，”应该将抹布放在碗的边缘，沿着边缘来回的抹，说着爸爸也动起了手，给我演示了一遍，我就照着爸爸的样子去做，果然很快的将一个碗洗好了，我拿给爸爸看，爸爸对我说:“洗得不错，在继续洗。”接着第二个。第三个……也相继洗好了。我越洗越快，不禁心里自喜，我终于可以帮助家里出一份力了。</w:t>
      </w:r>
    </w:p>
    <w:p>
      <w:pPr>
        <w:ind w:left="0" w:right="0" w:firstLine="560"/>
        <w:spacing w:before="450" w:after="450" w:line="312" w:lineRule="auto"/>
      </w:pPr>
      <w:r>
        <w:rPr>
          <w:rFonts w:ascii="宋体" w:hAnsi="宋体" w:eastAsia="宋体" w:cs="宋体"/>
          <w:color w:val="000"/>
          <w:sz w:val="28"/>
          <w:szCs w:val="28"/>
        </w:rPr>
        <w:t xml:space="preserve">最后，爸爸说:“快，把桌子抹干净。”我拿起抹布在桌上乱抹，怎么也擦不干净。爸爸说:“不能这样抹，应该有条理的一点一点的抹，这样才能干净。”我按照爸爸的做法做好了。</w:t>
      </w:r>
    </w:p>
    <w:p>
      <w:pPr>
        <w:ind w:left="0" w:right="0" w:firstLine="560"/>
        <w:spacing w:before="450" w:after="450" w:line="312" w:lineRule="auto"/>
      </w:pPr>
      <w:r>
        <w:rPr>
          <w:rFonts w:ascii="宋体" w:hAnsi="宋体" w:eastAsia="宋体" w:cs="宋体"/>
          <w:color w:val="000"/>
          <w:sz w:val="28"/>
          <w:szCs w:val="28"/>
        </w:rPr>
        <w:t xml:space="preserve">真没想到，一个小小的刷碗和擦桌子竟有如此大的学问。</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劳动实践心得体会作文400字篇七</w:t>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 ，很认真的打扫好卫生，保证保洁区无杂物。虽然很累 ，但看到干净整洁的街道，绿色清香的草坪， 我内心是甜的，骄傲的。这是我的劳动成果，是自己克服惰性 ，付出艰辛努力的劳动成果。 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 ，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遇到问题要先想到自己的解决。现 在的我们，越早接触这个日新月异的社会，就意味着我们越能适 应它。为以后步入社会打下坚实的基矗只有现在了解社会才能 在今后顺利的融入到社会里。 一周的劳动苦的是身体，但内心得到了升华。让我明白，没有付出就没有回报。要想实现梦想就得不断拼搏，即使再苦再累，再不想去做你也得迎头直上，直到你完成梦想。劳动周让我亲身体会到了劳动的艰辛和劳 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 。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宋体" w:hAnsi="宋体" w:eastAsia="宋体" w:cs="宋体"/>
          <w:color w:val="000"/>
          <w:sz w:val="28"/>
          <w:szCs w:val="28"/>
        </w:rPr>
        <w:t xml:space="preserve">在劳动中，也让我明白个人的渺校团队合作的重要性。个人的能力是微弱的。一个人不可能很好的打扫完全校的卫生。必须合作，团队分工。才能很好的完成一项很大的任务。这让我明白，在以后的劳动创造中，我们要做到团队与个人的统一，一方面积极做好自己的事，另一方面。我们也要考虑发挥团队的最大作用。做到事半功倍的效果。如果自己偷懒不仅影响了自己 ，也影响了这个团队的整体实力。在以后的劳动创造中不能呈个人英雄主义以为自己多能干，要带动团队的作用。也不能因自己的个人原因拖集体的后腿。</w:t>
      </w:r>
    </w:p>
    <w:p>
      <w:pPr>
        <w:ind w:left="0" w:right="0" w:firstLine="560"/>
        <w:spacing w:before="450" w:after="450" w:line="312" w:lineRule="auto"/>
      </w:pPr>
      <w:r>
        <w:rPr>
          <w:rFonts w:ascii="宋体" w:hAnsi="宋体" w:eastAsia="宋体" w:cs="宋体"/>
          <w:color w:val="000"/>
          <w:sz w:val="28"/>
          <w:szCs w:val="28"/>
        </w:rPr>
        <w:t xml:space="preserve">一周的劳动也让我增强了集体荣誉感。明白自己是学校的一份子，校园的整洁卫生需要我的积极参与。作为学校的一份子，要积极的参与学校组织的活动，在活动中展现自己的才华并提高自己的才能培养信心提高自己的个人魅力， 。今天以化院为荣，积极参与活动。明天以国家为荣，参与国事，报效祖国。</w:t>
      </w:r>
    </w:p>
    <w:p>
      <w:pPr>
        <w:ind w:left="0" w:right="0" w:firstLine="560"/>
        <w:spacing w:before="450" w:after="450" w:line="312" w:lineRule="auto"/>
      </w:pPr>
      <w:r>
        <w:rPr>
          <w:rFonts w:ascii="宋体" w:hAnsi="宋体" w:eastAsia="宋体" w:cs="宋体"/>
          <w:color w:val="000"/>
          <w:sz w:val="28"/>
          <w:szCs w:val="28"/>
        </w:rPr>
        <w:t xml:space="preserve">一周的劳动让我明白，做事一定要认真。认真的做自己的事情，不要投机取巧，一定要认真做。如果不认真，会带来很多麻烦。在这周的劳动周中，有一天我们偷懒没有把工作做好，就去休息了，阿姨生气的找到了我们。对我们进行了深刻的批评教育，并要我们把没做完的工作搞好，在这过程中我深刻的懂得了一个道理做事一定要认真。认真的做事，做好每一件事。这是很重要的，你认真的做才能把它做好。把每一件小事做好你会获得许多宝贵的人生财富。</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劳动实践心得体会作文400字篇八</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教学过程中，如何根据小学生的年龄、心理特点，组织好劳动课的实践活动，是我在一年来研究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  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在劳动各科教学中，我总是将学生分为几组，最后，评一评哪组做的最好，激励学生在动手做的过程中，强调学生个体心理品质的训练、健康心理素质的养成、互助协作的团队精神的形成，使学生不以自我为中心，而从集体的利益出发，让他们明白成功的作品属于自己，也属于集体。</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总结一年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劳动实践心得体会作文400字篇九</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潜力和协作潜力，使其养成吃苦耐劳、勤俭节约、珍惜群众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职责制，划分职责区，明确职责，职责到人。建立了物管组职责人——组内职工——劳动委员、班长——班内成员职责制，实行目标职责管理，一级抓一级，层层抓落实，做到职责任务到人，每个人都在劳动中找到自己的位置。根据劳动课的要求和同学们的具体状况，把劳动课的同学分成校园环卫组、教学楼管理组、绿化组、公寓管理组、临时突击组，构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礼貌礼仪、礼貌用语、礼貌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礼貌。劳动创造了美(马克思语)。事实证明，学生在劳动课中拓展了知识、技能，发展了智力，在必须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不辜负党组织对我们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2024-10-18T12:11:25+08:00</dcterms:created>
  <dcterms:modified xsi:type="dcterms:W3CDTF">2024-10-18T12:11:25+08:00</dcterms:modified>
</cp:coreProperties>
</file>

<file path=docProps/custom.xml><?xml version="1.0" encoding="utf-8"?>
<Properties xmlns="http://schemas.openxmlformats.org/officeDocument/2006/custom-properties" xmlns:vt="http://schemas.openxmlformats.org/officeDocument/2006/docPropsVTypes"/>
</file>