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校长在2024年高一军训闭幕式上简短发言稿</w:t>
      </w:r>
      <w:bookmarkEnd w:id="1"/>
    </w:p>
    <w:p>
      <w:pPr>
        <w:jc w:val="center"/>
        <w:spacing w:before="0" w:after="450"/>
      </w:pPr>
      <w:r>
        <w:rPr>
          <w:rFonts w:ascii="Arial" w:hAnsi="Arial" w:eastAsia="Arial" w:cs="Arial"/>
          <w:color w:val="999999"/>
          <w:sz w:val="20"/>
          <w:szCs w:val="20"/>
        </w:rPr>
        <w:t xml:space="preserve">来源：网络  作者：空山新雨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各位首长，教官，老师，同学们：大家好，“四季长天同谱瑞，三秋桂子又飘香”，xx中学为期5天的军训今天圆满地落下了帷幕。5天来，首先感谢顶着烈日为大家认真训练的教官们，是你们帮助了同学们懂得了“宝剑锋从磨砺出”的人生道理，在这里请大家以热烈的...</w:t>
      </w:r>
    </w:p>
    <w:p>
      <w:pPr>
        <w:ind w:left="0" w:right="0" w:firstLine="560"/>
        <w:spacing w:before="450" w:after="450" w:line="312" w:lineRule="auto"/>
      </w:pPr>
      <w:r>
        <w:rPr>
          <w:rFonts w:ascii="宋体" w:hAnsi="宋体" w:eastAsia="宋体" w:cs="宋体"/>
          <w:color w:val="000"/>
          <w:sz w:val="28"/>
          <w:szCs w:val="28"/>
        </w:rPr>
        <w:t xml:space="preserve">各位首长，教官，老师，同学们：大家好，“四季长天同谱瑞，三秋桂子又飘香”，xx中学为期5天的军训今天圆满地落下了帷幕。5天来，首先感谢顶着烈日为大家认真训练的教官们，是你们帮助了同学们懂得了“宝剑锋从磨砺出”的人生道理，在这里请大家以热烈的掌声再一次对我们的教官表示衷心的感谢。在此，我也同样要对全体军训的高一学员们表示祝贺，祝贺你们顺利通过了高中生活的第一关。在这几天中你们流了很多汗，接受了烈日的考验，风雨的洗礼，你们以钢铁般的意志坚持训练，汗水、雨水湿透了军服，你们克服了大运动量训练后的疲劳和不适，战胜了远离父母独立生活的种种困难。你们用实际行动证明了你们不愧为省奔中的一员，无愧于新时代的优秀青年。经过军训，你们的步伐更矫健，你们的纪律观念更牢固了，你们的团队意识更强了，你们的意志得到了磨练。希望你们在军训中所见、所学、所思、所感在心中生根、发芽、开花、结果。希望你们把在这儿所展现出的一切优秀的言行内化为自已的素质，并体现在以后的实际行动中。去接受今后学习生活中种种挑战，去战胜种种困难。希望你们在今后的生活中记住这人生中宝贵的七天。</w:t>
      </w:r>
    </w:p>
    <w:p>
      <w:pPr>
        <w:ind w:left="0" w:right="0" w:firstLine="560"/>
        <w:spacing w:before="450" w:after="450" w:line="312" w:lineRule="auto"/>
      </w:pPr>
      <w:r>
        <w:rPr>
          <w:rFonts w:ascii="宋体" w:hAnsi="宋体" w:eastAsia="宋体" w:cs="宋体"/>
          <w:color w:val="000"/>
          <w:sz w:val="28"/>
          <w:szCs w:val="28"/>
        </w:rPr>
        <w:t xml:space="preserve">同学们、教官同志们、老师们，现在我的耳旁还回响着同学们铿锵有力的口号，我的眼前还闪现着同学们矫健的身影。我们欣喜地看到在近一个星期的时间里，同学们圆满地完成了军训的各项任务，取得了喜人的成绩，这归功于国防教育训练中心教官的悉心指导，同时也倾注着高一年级各位班主任和高一年级管理小组成员们的辛勤工作，你们全身心地投入到军***训管理工作中，发扬特别能吃苦的奉献精神。你们不愧为省奔中的教师！在这里，我要向参与军训工作的各位老师表示深深的谢意。同学们，你们出色地完成了军训任务，在这里，请允许我代表学校领导向大家表示热烈的祝贺！向担任我们本次军训的全体教官们表示衷心的感谢！</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军训为我们开了一个很好的头，三年的学习生涯中，我们的困难将更多、任务更艰巨、竞争更激烈，这就要求我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最后祝高一新同学在新的学年，在省奔中良好的学习氛围中，在老师的精心教导下，能如这次军训一样不怕苦、不怕累、努力进取、开拓创新，三年后交出一份满意的人生答卷，开创奔中新的百年新的辉煌！</w:t>
      </w:r>
    </w:p>
    <w:p>
      <w:pPr>
        <w:ind w:left="0" w:right="0" w:firstLine="560"/>
        <w:spacing w:before="450" w:after="450" w:line="312" w:lineRule="auto"/>
      </w:pPr>
      <w:r>
        <w:rPr>
          <w:rFonts w:ascii="宋体" w:hAnsi="宋体" w:eastAsia="宋体" w:cs="宋体"/>
          <w:color w:val="000"/>
          <w:sz w:val="28"/>
          <w:szCs w:val="28"/>
        </w:rPr>
        <w:t xml:space="preserve">最后，让我们用热烈的掌声祝学校和训练中心之间鱼水情深、友谊长存！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2024-10-18T01:39:55+08:00</dcterms:created>
  <dcterms:modified xsi:type="dcterms:W3CDTF">2024-10-18T01:39:55+08:00</dcterms:modified>
</cp:coreProperties>
</file>

<file path=docProps/custom.xml><?xml version="1.0" encoding="utf-8"?>
<Properties xmlns="http://schemas.openxmlformats.org/officeDocument/2006/custom-properties" xmlns:vt="http://schemas.openxmlformats.org/officeDocument/2006/docPropsVTypes"/>
</file>