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2024年幼儿园保育老师述职报告总结 保育老师年度述职报告(4篇)</w:t>
      </w:r>
      <w:bookmarkEnd w:id="1"/>
    </w:p>
    <w:p>
      <w:pPr>
        <w:jc w:val="center"/>
        <w:spacing w:before="0" w:after="450"/>
      </w:pPr>
      <w:r>
        <w:rPr>
          <w:rFonts w:ascii="Arial" w:hAnsi="Arial" w:eastAsia="Arial" w:cs="Arial"/>
          <w:color w:val="999999"/>
          <w:sz w:val="20"/>
          <w:szCs w:val="20"/>
        </w:rPr>
        <w:t xml:space="preserve">来源：网络  作者：浅唱梦痕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我就给大家讲一讲优秀的报告文章怎么写，我们一起来了解一下吧。幼儿园保育老师述职报告总结 保育老师年度述职报告篇一一、基本情况介绍因为第一...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幼儿园保育老师述职报告总结 保育老师年度述职报告篇一</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因为第一次深入幼儿园工作，所以一直保持着高涨的工作情绪，并且保质保量的完成了保育实习工作。虽然经验不足有些小细节都考虑不周全但在老师悉心的指导之下我学到了很多幼儿园的实际操作经验，可以说是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过程中，我严格按照保育教师一日工作程序规范自己。每天来到班级先开窗通风，做好毛巾、茶杯的消毒工作，清扫室内外卫生，协助教师指导幼儿进行晨间锻炼，之后做好幼儿的洗手工作并分发点心。快到午餐时间我会先抹桌子再发放餐具，然后组织幼儿洗手帮助老师一同分饭菜，对于吃饭较慢的小朋友或体弱儿我也会鼓励他们大口大口吃饭。每到14：30就是幼儿起床的时间了，除了帮助有困难的幼儿穿衣、叠被，还会检查他们是否穿戴整齐。活动时幼儿会主动邀请我和他们一起游戏，他们会把今天看到的有趣的事用很天真的话语叙述给我听，每每看到他们微笑的样子我也会感到很满足。</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当我第一次以一名教师的身份走进中(2)班时，我的心中充满了自豪与期待，因为教师是我所热爱和崇敬的职业。中(2)班的孩子们不仅很懂礼貌而且聪明活泼，和他们相处的日子我很快乐。</w:t>
      </w:r>
    </w:p>
    <w:p>
      <w:pPr>
        <w:ind w:left="0" w:right="0" w:firstLine="560"/>
        <w:spacing w:before="450" w:after="450" w:line="312" w:lineRule="auto"/>
      </w:pPr>
      <w:r>
        <w:rPr>
          <w:rFonts w:ascii="宋体" w:hAnsi="宋体" w:eastAsia="宋体" w:cs="宋体"/>
          <w:color w:val="000"/>
          <w:sz w:val="28"/>
          <w:szCs w:val="28"/>
        </w:rPr>
        <w:t xml:space="preserve">在实习期间我积极配合保育老师做好班级卫生、消毒工作、幼儿生活管理、卫生保健工作，并且了解了幼儿的生活规律，积极培养幼儿养成良好的生活卫生习惯，以最大限度的责任心、爱心和耐心投入到幼儿园保育工作中去!</w:t>
      </w:r>
    </w:p>
    <w:p>
      <w:pPr>
        <w:ind w:left="0" w:right="0" w:firstLine="560"/>
        <w:spacing w:before="450" w:after="450" w:line="312" w:lineRule="auto"/>
      </w:pPr>
      <w:r>
        <w:rPr>
          <w:rFonts w:ascii="黑体" w:hAnsi="黑体" w:eastAsia="黑体" w:cs="黑体"/>
          <w:color w:val="000000"/>
          <w:sz w:val="34"/>
          <w:szCs w:val="34"/>
          <w:b w:val="1"/>
          <w:bCs w:val="1"/>
        </w:rPr>
        <w:t xml:space="preserve">幼儿园保育老师述职报告总结 保育老师年度述职报告篇二</w:t>
      </w:r>
    </w:p>
    <w:p>
      <w:pPr>
        <w:ind w:left="0" w:right="0" w:firstLine="560"/>
        <w:spacing w:before="450" w:after="450" w:line="312" w:lineRule="auto"/>
      </w:pPr>
      <w:r>
        <w:rPr>
          <w:rFonts w:ascii="宋体" w:hAnsi="宋体" w:eastAsia="宋体" w:cs="宋体"/>
          <w:color w:val="000"/>
          <w:sz w:val="28"/>
          <w:szCs w:val="28"/>
        </w:rPr>
        <w:t xml:space="preserve">去了一个星期幼儿园的实习，学习了不少的东西，而且从中得到了很多道理和教育小孩的方法。刚去幼儿园的时候，先是看他们做早操，看着他们童真可爱的面孔，几乎所有的烦恼都忘记了，都会自然的笑起来!</w:t>
      </w:r>
    </w:p>
    <w:p>
      <w:pPr>
        <w:ind w:left="0" w:right="0" w:firstLine="560"/>
        <w:spacing w:before="450" w:after="450" w:line="312" w:lineRule="auto"/>
      </w:pPr>
      <w:r>
        <w:rPr>
          <w:rFonts w:ascii="宋体" w:hAnsi="宋体" w:eastAsia="宋体" w:cs="宋体"/>
          <w:color w:val="000"/>
          <w:sz w:val="28"/>
          <w:szCs w:val="28"/>
        </w:rPr>
        <w:t xml:space="preserve">让我们看完幼儿园的小孩们做早操之后，就上去会议室和院长开了个会议，会议上院长和我们每个同学都说明了学校的规矩，学校的纪律，让我们清楚的认识学校的环境，不要因实习而破坏学校的纪律。我们都很清楚院长说了什么，而且我们也会照院长的意思去做好每一件事情的。</w:t>
      </w:r>
    </w:p>
    <w:p>
      <w:pPr>
        <w:ind w:left="0" w:right="0" w:firstLine="560"/>
        <w:spacing w:before="450" w:after="450" w:line="312" w:lineRule="auto"/>
      </w:pPr>
      <w:r>
        <w:rPr>
          <w:rFonts w:ascii="宋体" w:hAnsi="宋体" w:eastAsia="宋体" w:cs="宋体"/>
          <w:color w:val="000"/>
          <w:sz w:val="28"/>
          <w:szCs w:val="28"/>
        </w:rPr>
        <w:t xml:space="preserve">第一天开始，我们是带小二班的，刚进去班里面的时候都觉得小朋友们很可爱，很熟悉那样，和班上的老师们打了声招呼，老师都一一介绍了自己的名字。一个班有一个正班主任，一个副班主任，一个保育员，而今次实习中我们是跟中保育员的工作和照顾小朋友们的生活。他们介绍完自己以后，就到我们介绍自己了，我们一共四个同学去一个班，一个个轮流说完自己叫什么老师之后，那班主任就开始考小朋友们的记忆力强不强，再重复的问了一次小朋友们，我们叫什么老师，而那些小朋友们有些记忆力强的那些不用想就可以回答了老师的问题，很快就可以认得出我们是什么老师，但有些记忆力没有那么好的听了别的同学说这个是什么老师，他才跟着发言。我们在教师里看着老师们跟小朋友上课。</w:t>
      </w:r>
    </w:p>
    <w:p>
      <w:pPr>
        <w:ind w:left="0" w:right="0" w:firstLine="560"/>
        <w:spacing w:before="450" w:after="450" w:line="312" w:lineRule="auto"/>
      </w:pPr>
      <w:r>
        <w:rPr>
          <w:rFonts w:ascii="宋体" w:hAnsi="宋体" w:eastAsia="宋体" w:cs="宋体"/>
          <w:color w:val="000"/>
          <w:sz w:val="28"/>
          <w:szCs w:val="28"/>
        </w:rPr>
        <w:t xml:space="preserve">够时间去次所的时候，小朋友们都经过我们四个同学面前，却有一件事引起了他们的注意，个个都底下头看着我们的鞋子是什么颜色的，一个说是白色，一个说是紫色，接着另一个小朋友闷接着说，一个接一个说到最后，其实刚开始只是一个小朋友注意到，但就是他的注意也引起了别的同学注意，着就是小孩子们的注意力分散和集中过程。去完次所的小朋友们都很自觉的去洗手，洗完手就用干净的手巾搽干手，再去喝水，然后回到自己的坐位坐好来。</w:t>
      </w:r>
    </w:p>
    <w:p>
      <w:pPr>
        <w:ind w:left="0" w:right="0" w:firstLine="560"/>
        <w:spacing w:before="450" w:after="450" w:line="312" w:lineRule="auto"/>
      </w:pPr>
      <w:r>
        <w:rPr>
          <w:rFonts w:ascii="宋体" w:hAnsi="宋体" w:eastAsia="宋体" w:cs="宋体"/>
          <w:color w:val="000"/>
          <w:sz w:val="28"/>
          <w:szCs w:val="28"/>
        </w:rPr>
        <w:t xml:space="preserve">到吃饭时间了，老师会叫他们一组一组的去洗干净手，准备吃饭。然后保育员就会去饭堂拿饭菜，一个个小朋友们有规矩地坐好自己的位置上，把两手伸好，放在桌子上，等待老师跟他们一起准备吃饭。保育员把饭分好了，就叫一个个小朋友自己去拿，拿到之后就回自己的座位吃，如果要是小朋友们想再添饭时，就去保育员那里跟他说明要添饭，添了之后一定要跟保育员说声谢谢才可以，因为这样才养成良好的礼貌习惯。在吃饭之前，老师都会告诉他们今天吃什么菜，让他们也跟着老师说，这样可以锻炼他们的普通话，和菜类的名称。如果在吃饭着段时间，有小朋友吃得很慢或者不肯吃，那样子老师和保育员就会叫哪个小朋友过来，让老师和保育员喂他们吃，同时也在喂他们吃的时候问他们为什么会吃得那么慢，教育他们长大了，不应该还要让老师喂饭吃这些道理。</w:t>
      </w:r>
    </w:p>
    <w:p>
      <w:pPr>
        <w:ind w:left="0" w:right="0" w:firstLine="560"/>
        <w:spacing w:before="450" w:after="450" w:line="312" w:lineRule="auto"/>
      </w:pPr>
      <w:r>
        <w:rPr>
          <w:rFonts w:ascii="宋体" w:hAnsi="宋体" w:eastAsia="宋体" w:cs="宋体"/>
          <w:color w:val="000"/>
          <w:sz w:val="28"/>
          <w:szCs w:val="28"/>
        </w:rPr>
        <w:t xml:space="preserve">吃饭完之后，小朋友们自觉的去洗手，刷牙，喝水，把凳子搬出去外面，放整齐来，再去准备睡觉，，老师等好每一个小朋友们做好了，叫他们排好对，脱好鞋子，进睡房，，在这个时候，保育员要做的是，收拾好地上和桌面上的饭粒，把台两边移好，去拿地拖拖好地板，清洁好了教室，她自己才进去和小朋友们一齐睡觉。在他们睡觉的时候，小朋友们自己都会自己盖好被子，睡觉的时候，有些小朋友把被子翻开啦，保育员就会过去帮他盖好来，然后再走回自己的位置睡觉。</w:t>
      </w:r>
    </w:p>
    <w:p>
      <w:pPr>
        <w:ind w:left="0" w:right="0" w:firstLine="560"/>
        <w:spacing w:before="450" w:after="450" w:line="312" w:lineRule="auto"/>
      </w:pPr>
      <w:r>
        <w:rPr>
          <w:rFonts w:ascii="宋体" w:hAnsi="宋体" w:eastAsia="宋体" w:cs="宋体"/>
          <w:color w:val="000"/>
          <w:sz w:val="28"/>
          <w:szCs w:val="28"/>
        </w:rPr>
        <w:t xml:space="preserve">睡醒之后，我们看着小朋友们起床，自己一个个很自觉的把自己的被子叠整齐，放好来，有些不会叠的，班长就会过去帮他叠，同学们之间互相帮助，做班长的带好头来，老师就组织他们去次所，然后喝水，再把自己的凳子搬回教室，保育员就把教室的桌子摆回原位，让小朋友们坐好来。然后保育员就去饭堂拿中午的午点，一份份的分好来，叫他们自己上去拿。</w:t>
      </w:r>
    </w:p>
    <w:p>
      <w:pPr>
        <w:ind w:left="0" w:right="0" w:firstLine="560"/>
        <w:spacing w:before="450" w:after="450" w:line="312" w:lineRule="auto"/>
      </w:pPr>
      <w:r>
        <w:rPr>
          <w:rFonts w:ascii="宋体" w:hAnsi="宋体" w:eastAsia="宋体" w:cs="宋体"/>
          <w:color w:val="000"/>
          <w:sz w:val="28"/>
          <w:szCs w:val="28"/>
        </w:rPr>
        <w:t xml:space="preserve">等到他们吃完午点之后，我们班就开始排练6，1儿童节的节目，有些小朋友们总是忘记自己站在哪一个位置，总是要老师提醒，有些却不知道自己在干什么;有些呢就和别的小朋友闷在玩;有些呢就呆呆的站在那里不动;有些就跟着老师做。不同小朋友的性格都不同，各有各的。</w:t>
      </w:r>
    </w:p>
    <w:p>
      <w:pPr>
        <w:ind w:left="0" w:right="0" w:firstLine="560"/>
        <w:spacing w:before="450" w:after="450" w:line="312" w:lineRule="auto"/>
      </w:pPr>
      <w:r>
        <w:rPr>
          <w:rFonts w:ascii="宋体" w:hAnsi="宋体" w:eastAsia="宋体" w:cs="宋体"/>
          <w:color w:val="000"/>
          <w:sz w:val="28"/>
          <w:szCs w:val="28"/>
        </w:rPr>
        <w:t xml:space="preserve">到了放学时间，我们该走了，跟小朋友们说再见时，竟然发生了我猜不到的事情，连小朋友们都很有礼貌的说：“老师们，再见。”还有些就说：“老师们，你们明天还会来吗?”但还有些就说：“老师们，记得明天一定要来呀!”连小二班这么小的小朋友们都会说些大人说的话那样，我觉得他们真的是太可爱了!</w:t>
      </w:r>
    </w:p>
    <w:p>
      <w:pPr>
        <w:ind w:left="0" w:right="0" w:firstLine="560"/>
        <w:spacing w:before="450" w:after="450" w:line="312" w:lineRule="auto"/>
      </w:pPr>
      <w:r>
        <w:rPr>
          <w:rFonts w:ascii="宋体" w:hAnsi="宋体" w:eastAsia="宋体" w:cs="宋体"/>
          <w:color w:val="000"/>
          <w:sz w:val="28"/>
          <w:szCs w:val="28"/>
        </w:rPr>
        <w:t xml:space="preserve">到了第二天回去，小朋友们见到我们之后，也会一个个的跟我们说：“老师们，早上好。”时间一天天的过去，五天的实习很快就过了，幼儿圆里几乎每天的课程都会是一样的，在这五天里，我体会到了做一位保育员和一位老师的职责。</w:t>
      </w:r>
    </w:p>
    <w:p>
      <w:pPr>
        <w:ind w:left="0" w:right="0" w:firstLine="560"/>
        <w:spacing w:before="450" w:after="450" w:line="312" w:lineRule="auto"/>
      </w:pPr>
      <w:r>
        <w:rPr>
          <w:rFonts w:ascii="宋体" w:hAnsi="宋体" w:eastAsia="宋体" w:cs="宋体"/>
          <w:color w:val="000"/>
          <w:sz w:val="28"/>
          <w:szCs w:val="28"/>
        </w:rPr>
        <w:t xml:space="preserve">每一个小孩都是爸爸妈妈的心头肉，父母把自己的小孩送来幼儿园都是想他有小朋友跟他一起玩，能学到东西，都把他们寄托在幼儿园的老师身上了，想让自己的小孩有一个健康的学习环境生活，让他们健康的成长成人。而我觉得做一个幼儿老师的却不是一件容易的事，一定具备耐心，爱心，关心，细心，才可以教好孩子，因为小孩是童年是童真，纯洁的，不应该有任何的阴影留下，会导致他以后的生活。一个孩子平常所做的事情，你一定要多注意他们，他们在做好事的时候，你要表扬他，鼓励他再接再厉;如果他做错了事，你不要太大声的骂他，打他，应该教育他做错事应该怎样去改正，以后不要那样做;如果他们做好了，你不奖励他，不理他，做错了，你也不理他，不骂他，这样做更是不对的，他做好了，是因为想得到奖励，而当他做好时你又不奖励他，他就会做坏事来引起你对他关心，注意，但是你无论做好事坏事都没人理他，他就会孤立起来，这样会造成很大的童年阴影，对他日后的道路造成更大的损害。小朋友跟你说话时，你也要尊重他，不要不听他，他跟你说是想和你分担快乐和不快乐的事。</w:t>
      </w:r>
    </w:p>
    <w:p>
      <w:pPr>
        <w:ind w:left="0" w:right="0" w:firstLine="560"/>
        <w:spacing w:before="450" w:after="450" w:line="312" w:lineRule="auto"/>
      </w:pPr>
      <w:r>
        <w:rPr>
          <w:rFonts w:ascii="宋体" w:hAnsi="宋体" w:eastAsia="宋体" w:cs="宋体"/>
          <w:color w:val="000"/>
          <w:sz w:val="28"/>
          <w:szCs w:val="28"/>
        </w:rPr>
        <w:t xml:space="preserve">小朋友的心理是童真的，做一个优秀的幼儿老师应该让他们有一个健康的学习环境，优秀的班主任，小朋友们才以你为榜样，他们特别喜欢模仿的，千万不要在他们面前做出一些不恰当的事，让他们模仿也模仿一个好的榜样。</w:t>
      </w:r>
    </w:p>
    <w:p>
      <w:pPr>
        <w:ind w:left="0" w:right="0" w:firstLine="560"/>
        <w:spacing w:before="450" w:after="450" w:line="312" w:lineRule="auto"/>
      </w:pPr>
      <w:r>
        <w:rPr>
          <w:rFonts w:ascii="宋体" w:hAnsi="宋体" w:eastAsia="宋体" w:cs="宋体"/>
          <w:color w:val="000"/>
          <w:sz w:val="28"/>
          <w:szCs w:val="28"/>
        </w:rPr>
        <w:t xml:space="preserve">我的实习心得的却装满了很多，以后我知道应该如何去做一个优秀的幼儿教师!</w:t>
      </w:r>
    </w:p>
    <w:p>
      <w:pPr>
        <w:ind w:left="0" w:right="0" w:firstLine="560"/>
        <w:spacing w:before="450" w:after="450" w:line="312" w:lineRule="auto"/>
      </w:pPr>
      <w:r>
        <w:rPr>
          <w:rFonts w:ascii="宋体" w:hAnsi="宋体" w:eastAsia="宋体" w:cs="宋体"/>
          <w:color w:val="000"/>
          <w:sz w:val="28"/>
          <w:szCs w:val="28"/>
        </w:rPr>
        <w:t xml:space="preserve">保育教师述职报告总结5[_TAG_h3]幼儿园保育老师述职报告总结 保育老师年度述职报告篇三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烦人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二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保育教师述职报告总结4[_TAG_h3]幼儿园保育老师述职报告总结 保育老师年度述职报告篇四</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保育教师述职报告总结3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2024-10-17T13:27:49+08:00</dcterms:created>
  <dcterms:modified xsi:type="dcterms:W3CDTF">2024-10-17T13:27:49+08:00</dcterms:modified>
</cp:coreProperties>
</file>

<file path=docProps/custom.xml><?xml version="1.0" encoding="utf-8"?>
<Properties xmlns="http://schemas.openxmlformats.org/officeDocument/2006/custom-properties" xmlns:vt="http://schemas.openxmlformats.org/officeDocument/2006/docPropsVTypes"/>
</file>