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河务局科学发展观活动大总结</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河务局科学发展观活动大总结同志们：按照中央的统一部署和水利部党组的具体安排，我委参加了第一批深入学习实践科学发展观活动。从去年9月到现在，历时5个多月。在水利部学习实践活动第一指导检查组的指导下，经过广大党员干部的共同努力，顺利完成了各阶段...</w:t>
      </w:r>
    </w:p>
    <w:p>
      <w:pPr>
        <w:ind w:left="0" w:right="0" w:firstLine="560"/>
        <w:spacing w:before="450" w:after="450" w:line="312" w:lineRule="auto"/>
      </w:pPr>
      <w:r>
        <w:rPr>
          <w:rFonts w:ascii="宋体" w:hAnsi="宋体" w:eastAsia="宋体" w:cs="宋体"/>
          <w:color w:val="000"/>
          <w:sz w:val="28"/>
          <w:szCs w:val="28"/>
        </w:rPr>
        <w:t xml:space="preserve">河务局科学发展观活动大总结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的统一部署和水利部党组的具体安排，我委参加了第一批深入学习实践科学发展观活动。从去年9月到现在，历时5个多月。在水利部学习实践活动第一指导检查组的指导下，经过广大党员干部的共同努力，顺利完成了各阶段任务，经过群众满意度测评，满意率达到99.5%。今天召开总结大会，对这次活动进行全面总结，并就巩固和扩大学习实践活动成果提出要求。</w:t>
      </w:r>
    </w:p>
    <w:p>
      <w:pPr>
        <w:ind w:left="0" w:right="0" w:firstLine="560"/>
        <w:spacing w:before="450" w:after="450" w:line="312" w:lineRule="auto"/>
      </w:pPr>
      <w:r>
        <w:rPr>
          <w:rFonts w:ascii="宋体" w:hAnsi="宋体" w:eastAsia="宋体" w:cs="宋体"/>
          <w:color w:val="000"/>
          <w:sz w:val="28"/>
          <w:szCs w:val="28"/>
        </w:rPr>
        <w:t xml:space="preserve">一、开展学习实践活动的基本情况</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战略决策，委党组高度重视，并把这项活动作为一项重要的政治任务，组织全河120xx多名党员参加了学习实践活动，重点是处级以上党员领导干部，职工群众也全部参与，覆盖面达100%。</w:t>
      </w:r>
    </w:p>
    <w:p>
      <w:pPr>
        <w:ind w:left="0" w:right="0" w:firstLine="560"/>
        <w:spacing w:before="450" w:after="450" w:line="312" w:lineRule="auto"/>
      </w:pPr>
      <w:r>
        <w:rPr>
          <w:rFonts w:ascii="宋体" w:hAnsi="宋体" w:eastAsia="宋体" w:cs="宋体"/>
          <w:color w:val="000"/>
          <w:sz w:val="28"/>
          <w:szCs w:val="28"/>
        </w:rPr>
        <w:t xml:space="preserve">（一）各级高度重视，层层落实责任。对于学习实践科学发展观活动，黄委党组及所属单位党组织高度重视，切实做到认识到位、责任到位、部署到位。水利部启动学习实践活动之后，黄委党组立即召开会议，研究部署黄委学习实践科学发展观活动，对有关事项做出安排。及时成立了领导小组及办公室，编制实施方案，成立3个指导检查组，负责对委属单位学习实践活动的政策指导、督促检查等工作。委党组成员都按照各自分工确定了自己的联系点。委属单位也都及时成立了领导小组和办公室，制订了学习实践活动实施方案。从黄委党组到委属各级党组织，主要负责人都是本单位学习实践科学发展观活动的第一责任人，其他班子成员分工负责，分别抓落实。做到了机构落实、人员落实、经费落实、办公地点落实、责任落实。</w:t>
      </w:r>
    </w:p>
    <w:p>
      <w:pPr>
        <w:ind w:left="0" w:right="0" w:firstLine="560"/>
        <w:spacing w:before="450" w:after="450" w:line="312" w:lineRule="auto"/>
      </w:pPr>
      <w:r>
        <w:rPr>
          <w:rFonts w:ascii="宋体" w:hAnsi="宋体" w:eastAsia="宋体" w:cs="宋体"/>
          <w:color w:val="000"/>
          <w:sz w:val="28"/>
          <w:szCs w:val="28"/>
        </w:rPr>
        <w:t xml:space="preserve">(二)明确目标任务，突出活动重点。去年10月10日，我委召开了学习实践活动动员大会,对我委开展学习实践科学发展观活动进行了全面动员。水利部第一指导检查组到会指导，敬正书组长作了重要讲话，为黄委顺利开展活动提出了宝贵的指导意见。</w:t>
      </w:r>
    </w:p>
    <w:p>
      <w:pPr>
        <w:ind w:left="0" w:right="0" w:firstLine="560"/>
        <w:spacing w:before="450" w:after="450" w:line="312" w:lineRule="auto"/>
      </w:pPr>
      <w:r>
        <w:rPr>
          <w:rFonts w:ascii="宋体" w:hAnsi="宋体" w:eastAsia="宋体" w:cs="宋体"/>
          <w:color w:val="000"/>
          <w:sz w:val="28"/>
          <w:szCs w:val="28"/>
        </w:rPr>
        <w:t xml:space="preserve">这次学习实践活动，中央的目标十分明确，水利部的目标要求也非常具体。根据中央总体部署和水利部的具体要求，黄委一开始就十分明确地提出了学习实践活动的五个目标：提高思想认识、解决突出问题、创新体制机制、保持和谐稳定、促进科学发展。</w:t>
      </w:r>
    </w:p>
    <w:p>
      <w:pPr>
        <w:ind w:left="0" w:right="0" w:firstLine="560"/>
        <w:spacing w:before="450" w:after="450" w:line="312" w:lineRule="auto"/>
      </w:pPr>
      <w:r>
        <w:rPr>
          <w:rFonts w:ascii="宋体" w:hAnsi="宋体" w:eastAsia="宋体" w:cs="宋体"/>
          <w:color w:val="000"/>
          <w:sz w:val="28"/>
          <w:szCs w:val="28"/>
        </w:rPr>
        <w:t xml:space="preserve">在这个总的目标要求下，为了突出重点，抓住核心和关键，有所突破，取得实效，黄委党组经过认真研究，进一步提出了黄河治理开发与管理事业当前需要实现的“七个并重”。这“七个并重”是科学发展观在指导治河实践上的具体体现，对于推进黄河治理开发与管理事业迈上新台阶，具有很好的促进作用。</w:t>
      </w:r>
    </w:p>
    <w:p>
      <w:pPr>
        <w:ind w:left="0" w:right="0" w:firstLine="560"/>
        <w:spacing w:before="450" w:after="450" w:line="312" w:lineRule="auto"/>
      </w:pPr>
      <w:r>
        <w:rPr>
          <w:rFonts w:ascii="宋体" w:hAnsi="宋体" w:eastAsia="宋体" w:cs="宋体"/>
          <w:color w:val="000"/>
          <w:sz w:val="28"/>
          <w:szCs w:val="28"/>
        </w:rPr>
        <w:t xml:space="preserve">(三)领导发挥表率，学习贯穿始终。紧紧抓住委党组中心组集中学习培训这个龙头，发挥表率作用。10月21日-22日，委党组举办了中心组深入学习实践科学发展观（扩大）学习班，委党组成员、副总工、委属单位班子成员、机关各部门班子成员、机关全体职工共350余人参加了培训。黄委党组理论学习中心组先后集中学习了十七届三中全会精神，胡锦涛总书记在学习实践科学发展观活动联系点的讲话精神、习近平副主席在中央学习实践活动领导小组第二次会议上的讲话。</w:t>
      </w:r>
    </w:p>
    <w:p>
      <w:pPr>
        <w:ind w:left="0" w:right="0" w:firstLine="560"/>
        <w:spacing w:before="450" w:after="450" w:line="312" w:lineRule="auto"/>
      </w:pPr>
      <w:r>
        <w:rPr>
          <w:rFonts w:ascii="宋体" w:hAnsi="宋体" w:eastAsia="宋体" w:cs="宋体"/>
          <w:color w:val="000"/>
          <w:sz w:val="28"/>
          <w:szCs w:val="28"/>
        </w:rPr>
        <w:t xml:space="preserve">在整个学习培训过程中，领导干部发挥了表率作用。他们既积极参加活动办公室组织的理论培训，站在前台抓学习，同时又能摆正位置受教育，积极参加领导班子和所在支部的活动，结合各自分工建立联系点，及时帮助解决实际困难。</w:t>
      </w:r>
    </w:p>
    <w:p>
      <w:pPr>
        <w:ind w:left="0" w:right="0" w:firstLine="560"/>
        <w:spacing w:before="450" w:after="450" w:line="312" w:lineRule="auto"/>
      </w:pPr>
      <w:r>
        <w:rPr>
          <w:rFonts w:ascii="宋体" w:hAnsi="宋体" w:eastAsia="宋体" w:cs="宋体"/>
          <w:color w:val="000"/>
          <w:sz w:val="28"/>
          <w:szCs w:val="28"/>
        </w:rPr>
        <w:t xml:space="preserve">(四)广泛开展宣传，营造良好氛围。做好思想发动，把学习实践活动的有关规定、具体要求、实施过程向广大职工宣传，使大家明白怎么做，营造良好的舆论氛围。黄河电视台、黄河报、黄河网、以及其它委内媒体，都开辟相关专栏，撰写消息报道、评论文章等，对黄委及委属单位开展学习实践活动的情况进行及时报道，对科学发展观进行解疑释惑，对活动的重要意义、目标任务、方法步骤广为宣传。各级都在办公自动化局域网上开辟“学习实践科学发展观活动”专页，所有活动的重要信息全部刊登上网，供大家学习交流。各级活动办公室通过编写“活动简报”，报道相关重要信息，确保活动信息及时上传下达，畅通协调。</w:t>
      </w:r>
    </w:p>
    <w:p>
      <w:pPr>
        <w:ind w:left="0" w:right="0" w:firstLine="560"/>
        <w:spacing w:before="450" w:after="450" w:line="312" w:lineRule="auto"/>
      </w:pPr>
      <w:r>
        <w:rPr>
          <w:rFonts w:ascii="宋体" w:hAnsi="宋体" w:eastAsia="宋体" w:cs="宋体"/>
          <w:color w:val="000"/>
          <w:sz w:val="28"/>
          <w:szCs w:val="28"/>
        </w:rPr>
        <w:t xml:space="preserve">(五)深入基层调研，解剖调研成果。去年10月下旬至11月中旬，我们紧紧围绕转变发展方式、提高发展水平、着力改善民生、建立健全保障和促进科学发展的体制机制、服务科学发展等方面，认真组织调研活动。委党组成员结合各自分工，确立了8个调研题目，分头开展调研。机关各部门和委属各单位也都根据自身实际确定不同主题开展深入调研。</w:t>
      </w:r>
    </w:p>
    <w:p>
      <w:pPr>
        <w:ind w:left="0" w:right="0" w:firstLine="560"/>
        <w:spacing w:before="450" w:after="450" w:line="312" w:lineRule="auto"/>
      </w:pPr>
      <w:r>
        <w:rPr>
          <w:rFonts w:ascii="宋体" w:hAnsi="宋体" w:eastAsia="宋体" w:cs="宋体"/>
          <w:color w:val="000"/>
          <w:sz w:val="28"/>
          <w:szCs w:val="28"/>
        </w:rPr>
        <w:t xml:space="preserve">在深入调研的基础上，黄委党组召开了解放思想及调研成果交流会，8位党组成员详细介绍了各自调研的基本情况，并提出了初步解决方案。调研成果涉及黄河水行政执法体制、黄河防凌综合能力、预算执行进度、黄委企业运行、黄河水土保持、黄河科研创新、职工身体健康等。会后，连续召开主任办公会议，对这些调研报告逐一进行专题研究，集思广益，找出对策，提出解决方案。各部门、各单位也都结合自身工作实际，针对存在的一些热点和难点问题进行了专题调研，形成了一批有较高价值的调研成果。这些调研成果对促进我委事业科学发展具有重要意义。</w:t>
      </w:r>
    </w:p>
    <w:p>
      <w:pPr>
        <w:ind w:left="0" w:right="0" w:firstLine="560"/>
        <w:spacing w:before="450" w:after="450" w:line="312" w:lineRule="auto"/>
      </w:pPr>
      <w:r>
        <w:rPr>
          <w:rFonts w:ascii="宋体" w:hAnsi="宋体" w:eastAsia="宋体" w:cs="宋体"/>
          <w:color w:val="000"/>
          <w:sz w:val="28"/>
          <w:szCs w:val="28"/>
        </w:rPr>
        <w:t xml:space="preserve">(六)多方征求意见，开好民主生活会。各级各部门在学习实践活动中坚持广开言路、开门纳谏，为开好专题民主生活会作好充分准备。委党组专门发文，要求围绕“关于党组对科学发展观的认识和领导能力”、“推进黄河治理开发与管理现代化”等六个方面，提出意见和建议。委党组还分别召开机关离退休干部代表座谈会、委机关和委驻郑单位负责人座谈会、委机关处级干部和青年干部代表座谈会，广泛征求意见。此外，还采取发放问卷、网上电子信箱等多种形式向广大职工征集意见。征求意见结束后，经分类汇总为146条，印发每位党组成员，逐条研究落实。</w:t>
      </w:r>
    </w:p>
    <w:p>
      <w:pPr>
        <w:ind w:left="0" w:right="0" w:firstLine="560"/>
        <w:spacing w:before="450" w:after="450" w:line="312" w:lineRule="auto"/>
      </w:pPr>
      <w:r>
        <w:rPr>
          <w:rFonts w:ascii="宋体" w:hAnsi="宋体" w:eastAsia="宋体" w:cs="宋体"/>
          <w:color w:val="000"/>
          <w:sz w:val="28"/>
          <w:szCs w:val="28"/>
        </w:rPr>
        <w:t xml:space="preserve">去年12月17日，在开展解放思想、认真调查研究、广泛征求意见、精心组织准备的基础上，委党组召开了以“学习实践科学发展观，促进黄河治理开发与管理事业迈上新水平”为主题的专题民主生活会。每位党组成员认真开展了批评与自我批评，结合分管工作进行了深入思考，又从全局、战略和发展的角度出发，对下一步工作提出建设性意见和建议。达到了交流思想、增进团结、明确方向、促进工作的目的。各部门、各单位也都把开好专题民主生活会或组织生活会作为提高自身素质、加强党性修养、增强服务科学发展能力的重要契机，高度重视，精心组织，着重在查问题、查思想、查工作、查作风上下真功夫。</w:t>
      </w:r>
    </w:p>
    <w:p>
      <w:pPr>
        <w:ind w:left="0" w:right="0" w:firstLine="560"/>
        <w:spacing w:before="450" w:after="450" w:line="312" w:lineRule="auto"/>
      </w:pPr>
      <w:r>
        <w:rPr>
          <w:rFonts w:ascii="宋体" w:hAnsi="宋体" w:eastAsia="宋体" w:cs="宋体"/>
          <w:color w:val="000"/>
          <w:sz w:val="28"/>
          <w:szCs w:val="28"/>
        </w:rPr>
        <w:t xml:space="preserve">(七)认真查摆问题，撰写分析检查报告。</w:t>
      </w:r>
    </w:p>
    <w:p>
      <w:pPr>
        <w:ind w:left="0" w:right="0" w:firstLine="560"/>
        <w:spacing w:before="450" w:after="450" w:line="312" w:lineRule="auto"/>
      </w:pPr>
      <w:r>
        <w:rPr>
          <w:rFonts w:ascii="宋体" w:hAnsi="宋体" w:eastAsia="宋体" w:cs="宋体"/>
          <w:color w:val="000"/>
          <w:sz w:val="28"/>
          <w:szCs w:val="28"/>
        </w:rPr>
        <w:t xml:space="preserve">学习实践活动一开始，委党组就把形成高质量的分析检查报告作为重要环节来抓，党组主要负责同志全程主持报告的撰写工作，充分运用学习调研、解放思想讨论、征求意见和专题民主生活会成果，并多次召开党组会进行反复研讨和修改，确保分析检查报告问题找得准，原因分析透，思路措施实。</w:t>
      </w:r>
    </w:p>
    <w:p>
      <w:pPr>
        <w:ind w:left="0" w:right="0" w:firstLine="560"/>
        <w:spacing w:before="450" w:after="450" w:line="312" w:lineRule="auto"/>
      </w:pPr>
      <w:r>
        <w:rPr>
          <w:rFonts w:ascii="宋体" w:hAnsi="宋体" w:eastAsia="宋体" w:cs="宋体"/>
          <w:color w:val="000"/>
          <w:sz w:val="28"/>
          <w:szCs w:val="28"/>
        </w:rPr>
        <w:t xml:space="preserve">委党组的分析检查报告实事求是分析了近年来落实科学发展观取得的成就，找出了影响和制约贯彻落实科学发展观10个方面的突出问题，深刻分析了存在这些问题的主客观原因，形成了理解和推动黄河事业科学发展的7点新认识。在此基础上，提出今后深入贯彻落实科学发展观的总体思路，就是要紧紧围绕维持黄河健康生命、加快治黄事业科学发展这条主线，加快推进“四个转向”和“七个并重”，促进流域经济社会又好又快发展。明确提出了9项具体措施，并确定以加强领导班子自身建设为突破口，为进一步贯彻落实科学发展观提供坚强组织保障。在评议中，广大党员和群众对委党组分析检查报告给予充分肯定，认为“好”的占92.5%，“较好”的占7.5%，没有“不好”的。各单位、各部门也都坚持高起点、高标准撰写分析检查报告，做到了查找问题准，原因分析透、思路理得清、措施抓得实、群众满意度高。</w:t>
      </w:r>
    </w:p>
    <w:p>
      <w:pPr>
        <w:ind w:left="0" w:right="0" w:firstLine="560"/>
        <w:spacing w:before="450" w:after="450" w:line="312" w:lineRule="auto"/>
      </w:pPr>
      <w:r>
        <w:rPr>
          <w:rFonts w:ascii="宋体" w:hAnsi="宋体" w:eastAsia="宋体" w:cs="宋体"/>
          <w:color w:val="000"/>
          <w:sz w:val="28"/>
          <w:szCs w:val="28"/>
        </w:rPr>
        <w:t xml:space="preserve">(八)制定整改措施，注重实际效果。针对我委目前存在的突出问题，委党组决定，要下大力气研究古贤水利枢纽和粗泥沙集中来源区治理问题。要大力推进黄河下游滩区民生水利建设。要着力推进黄委水行政执法队伍建设。要建立领导干部和职工队伍培训长效机制。要在切实关心职工生活和生产条件上下功夫。委党组明确要求，在查找问题、分析问题、解决问题的同时，积极稳妥地推进体制机制创新和制度建设，努力解决制度缺失和破解体制障碍等突出问题。</w:t>
      </w:r>
    </w:p>
    <w:p>
      <w:pPr>
        <w:ind w:left="0" w:right="0" w:firstLine="560"/>
        <w:spacing w:before="450" w:after="450" w:line="312" w:lineRule="auto"/>
      </w:pPr>
      <w:r>
        <w:rPr>
          <w:rFonts w:ascii="宋体" w:hAnsi="宋体" w:eastAsia="宋体" w:cs="宋体"/>
          <w:color w:val="000"/>
          <w:sz w:val="28"/>
          <w:szCs w:val="28"/>
        </w:rPr>
        <w:t xml:space="preserve">本次活动开展期间，正值黄河流域大旱和防凌的关键时刻，黄委以服务流域民生为己任，提出活动成效的好与坏，要在流域抗旱和防凌安全中检验。这样，不仅强调活动的目的性，而且也使活动开展更加富于有效性。面对抗旱和防凌的双重压力，我们统筹兼顾，科学调配，大大缓解了流域旱情，确保了黄河防凌安全。自1月6日发布黄河流域干旱蓝色预警，至2月27日解除干旱红色预警，黄河防总调度万家寨、小浪底、东平湖等水库，举全河水资源之力保证了豫鲁两省引用黄河水量17.4亿立方米，浇灌面积达2181万亩。</w:t>
      </w:r>
    </w:p>
    <w:p>
      <w:pPr>
        <w:ind w:left="0" w:right="0" w:firstLine="560"/>
        <w:spacing w:before="450" w:after="450" w:line="312" w:lineRule="auto"/>
      </w:pPr>
      <w:r>
        <w:rPr>
          <w:rFonts w:ascii="宋体" w:hAnsi="宋体" w:eastAsia="宋体" w:cs="宋体"/>
          <w:color w:val="000"/>
          <w:sz w:val="28"/>
          <w:szCs w:val="28"/>
        </w:rPr>
        <w:t xml:space="preserve">(九) 抓好分类指导,工作及时到位。各单位根据自身不同特点，针对党员领导干部、普通党员、青年党员和离退休党员等不同层面，开展了不同主题、多种形式的学习实践活动。各级领导班子成员结合各自分工建立联系点，加强对各单位的指导，带动了学习实践活动的深入开展。领导小组挑选了3位党性强、作风好，有较高政策理论水平、工作认真负责的正厅级领导干部担任组长，组成三个指导检查组，对委属各单位进行全程指导、督促和检查，保证了各个单位学习实践活动的质量。</w:t>
      </w:r>
    </w:p>
    <w:p>
      <w:pPr>
        <w:ind w:left="0" w:right="0" w:firstLine="560"/>
        <w:spacing w:before="450" w:after="450" w:line="312" w:lineRule="auto"/>
      </w:pPr>
      <w:r>
        <w:rPr>
          <w:rFonts w:ascii="宋体" w:hAnsi="宋体" w:eastAsia="宋体" w:cs="宋体"/>
          <w:color w:val="000"/>
          <w:sz w:val="28"/>
          <w:szCs w:val="28"/>
        </w:rPr>
        <w:t xml:space="preserve">在这里，特别感谢以敬正书同志为组长的水利部第一指导检查组对黄委开展活动的有力指导。指导组的同志们在学习实践活动的每个阶段和重要环节，都亲临黄委，为我们出主意、想办法、提建议、把好关，对每项工作都给予了耐心细致的指导和帮助。今天指导检查组一行再次到会指导，敬正书组长还要作重要讲话。在此，让我们以热烈的掌声，对水利部第一指导检查组的辛勤工作表示崇高敬意和衷心感谢！</w:t>
      </w:r>
    </w:p>
    <w:p>
      <w:pPr>
        <w:ind w:left="0" w:right="0" w:firstLine="560"/>
        <w:spacing w:before="450" w:after="450" w:line="312" w:lineRule="auto"/>
      </w:pPr>
      <w:r>
        <w:rPr>
          <w:rFonts w:ascii="宋体" w:hAnsi="宋体" w:eastAsia="宋体" w:cs="宋体"/>
          <w:color w:val="000"/>
          <w:sz w:val="28"/>
          <w:szCs w:val="28"/>
        </w:rPr>
        <w:t xml:space="preserve">二、学习实践活动取得的主要成效</w:t>
      </w:r>
    </w:p>
    <w:p>
      <w:pPr>
        <w:ind w:left="0" w:right="0" w:firstLine="560"/>
        <w:spacing w:before="450" w:after="450" w:line="312" w:lineRule="auto"/>
      </w:pPr>
      <w:r>
        <w:rPr>
          <w:rFonts w:ascii="宋体" w:hAnsi="宋体" w:eastAsia="宋体" w:cs="宋体"/>
          <w:color w:val="000"/>
          <w:sz w:val="28"/>
          <w:szCs w:val="28"/>
        </w:rPr>
        <w:t xml:space="preserve">通过5个多月的认真学习、交流讨论、专题调研、征求意见、查摆问题、分析检查等一系列活动，我们在对科学发展观的理解和推动黄河事业科学发展以及改善职工生产生活条件方面，取得了初步成效。</w:t>
      </w:r>
    </w:p>
    <w:p>
      <w:pPr>
        <w:ind w:left="0" w:right="0" w:firstLine="560"/>
        <w:spacing w:before="450" w:after="450" w:line="312" w:lineRule="auto"/>
      </w:pPr>
      <w:r>
        <w:rPr>
          <w:rFonts w:ascii="宋体" w:hAnsi="宋体" w:eastAsia="宋体" w:cs="宋体"/>
          <w:color w:val="000"/>
          <w:sz w:val="28"/>
          <w:szCs w:val="28"/>
        </w:rPr>
        <w:t xml:space="preserve">（一）贯彻落实科学发展观的自觉性和坚定性进一步增强。</w:t>
      </w:r>
    </w:p>
    <w:p>
      <w:pPr>
        <w:ind w:left="0" w:right="0" w:firstLine="560"/>
        <w:spacing w:before="450" w:after="450" w:line="312" w:lineRule="auto"/>
      </w:pPr>
      <w:r>
        <w:rPr>
          <w:rFonts w:ascii="宋体" w:hAnsi="宋体" w:eastAsia="宋体" w:cs="宋体"/>
          <w:color w:val="000"/>
          <w:sz w:val="28"/>
          <w:szCs w:val="28"/>
        </w:rPr>
        <w:t xml:space="preserve">广大党员干部通过学习、调研和大讨论，思想深处受到很大触动，理论认识有了新的提高。通过学习实践活动，大家对科学发展观深刻的思想内涵、鲜明的时代特征、深厚的理论渊源、丰富的实践依据、坚实的群众基础，有了更深的理解。通过学习实践活动，大家对当前治黄事业发展中遇到的许多新情况、新矛盾、新问题有了更加清醒的认识，改革创新、破解难题、共谋发展的责任感和紧迫感进一步增强。委党组和各级领导班子在深入贯彻落实科学发展观、推动黄河事业科学发展问题上，形成了广泛共识：必须坚持把科学发展观作为推动黄河治理开发与管理事业可持续发展的行动指南；必须坚定不移地践行可持续发展治水思路,积极做好民生水利工作；必须坚持统筹兼顾，协调处理好黄河治理开发与沿黄经济社会发展之间的关系；必须不断创新治黄事业又好又快发展的体制机制；必须不断改善职工生产生活条件。这些共识正是我们推动治黄事业实现科学发展的思想基础。</w:t>
      </w:r>
    </w:p>
    <w:p>
      <w:pPr>
        <w:ind w:left="0" w:right="0" w:firstLine="560"/>
        <w:spacing w:before="450" w:after="450" w:line="312" w:lineRule="auto"/>
      </w:pPr>
      <w:r>
        <w:rPr>
          <w:rFonts w:ascii="宋体" w:hAnsi="宋体" w:eastAsia="宋体" w:cs="宋体"/>
          <w:color w:val="000"/>
          <w:sz w:val="28"/>
          <w:szCs w:val="28"/>
        </w:rPr>
        <w:t xml:space="preserve">（二）黄河治理开发与管理的理念得到进一步完善。</w:t>
      </w:r>
    </w:p>
    <w:p>
      <w:pPr>
        <w:ind w:left="0" w:right="0" w:firstLine="560"/>
        <w:spacing w:before="450" w:after="450" w:line="312" w:lineRule="auto"/>
      </w:pPr>
      <w:r>
        <w:rPr>
          <w:rFonts w:ascii="宋体" w:hAnsi="宋体" w:eastAsia="宋体" w:cs="宋体"/>
          <w:color w:val="000"/>
          <w:sz w:val="28"/>
          <w:szCs w:val="28"/>
        </w:rPr>
        <w:t xml:space="preserve">在学习实践活动中，通过深入学习和广泛调研，结合黄河不断出现的新情况新问题，委党组经过认真思考和研究，明确提出了“七个并重”，形成较为明晰的学习实践活动载体。一是工作的立足点由侧重于河流自然系统转向河流自然系统与经济社会系统并重，二是规律性的探索由侧重于自然规律转向自然规律与经济规律并重，三是水资源管理由侧重于供水侧管理转向供水侧管理与需求侧管理并重，四是水资源对经济发展的作用由侧重于提高保障能力转向提高保障能力和划定约束红线并重，五是流域水利建设和管理的目标由侧重于兴利、除害转向兴利、除害与维护生态系统健康并重，六是流域水事管理由侧重于同步管理转向同步管理与超前管理并重，七是流域综合管理由侧重于技术、行政管理转向技术、行政管理与体制机制法制管理并重。这“七个并重”的提出进一步完善了黄河治理开发与管理的理念，是黄委深入贯彻落实科学发展观在治河业务上的最新成效。</w:t>
      </w:r>
    </w:p>
    <w:p>
      <w:pPr>
        <w:ind w:left="0" w:right="0" w:firstLine="560"/>
        <w:spacing w:before="450" w:after="450" w:line="312" w:lineRule="auto"/>
      </w:pPr>
      <w:r>
        <w:rPr>
          <w:rFonts w:ascii="宋体" w:hAnsi="宋体" w:eastAsia="宋体" w:cs="宋体"/>
          <w:color w:val="000"/>
          <w:sz w:val="28"/>
          <w:szCs w:val="28"/>
        </w:rPr>
        <w:t xml:space="preserve">（三）解决了一些迫切需要解决的突出问题。</w:t>
      </w:r>
    </w:p>
    <w:p>
      <w:pPr>
        <w:ind w:left="0" w:right="0" w:firstLine="560"/>
        <w:spacing w:before="450" w:after="450" w:line="312" w:lineRule="auto"/>
      </w:pPr>
      <w:r>
        <w:rPr>
          <w:rFonts w:ascii="宋体" w:hAnsi="宋体" w:eastAsia="宋体" w:cs="宋体"/>
          <w:color w:val="000"/>
          <w:sz w:val="28"/>
          <w:szCs w:val="28"/>
        </w:rPr>
        <w:t xml:space="preserve">学习实践活动开展以来，我们始终立足自身发展实际，不等不靠，边学边改。着力在解决影响和制约治黄事业科学发展的突出问题上下功夫，在解决群众反映强烈的问题上下功夫，切实让职工群众感受到学习实践活动带来的新变化。并提出当前要重点在以下三个方面下功夫。</w:t>
      </w:r>
    </w:p>
    <w:p>
      <w:pPr>
        <w:ind w:left="0" w:right="0" w:firstLine="560"/>
        <w:spacing w:before="450" w:after="450" w:line="312" w:lineRule="auto"/>
      </w:pPr>
      <w:r>
        <w:rPr>
          <w:rFonts w:ascii="宋体" w:hAnsi="宋体" w:eastAsia="宋体" w:cs="宋体"/>
          <w:color w:val="000"/>
          <w:sz w:val="28"/>
          <w:szCs w:val="28"/>
        </w:rPr>
        <w:t xml:space="preserve">一是在提升黄河防凌综合能力上下功夫。按照水利部提出的黄河防凌工作由传统防御向现代防御转变、变被动防灾为主动减灾的目标要求，黄委党组针对日益严峻的黄河防凌形势，组织调研组开展专题调研，召开主任办公会进行专题研究，确定了《黄河防凌综合能力建设实施方案》编制框架，明确了黄河防凌的目标、手段、阶段、状态、要求，以及20xx～20xx年度黄河防凌综合能力建设内容。</w:t>
      </w:r>
    </w:p>
    <w:p>
      <w:pPr>
        <w:ind w:left="0" w:right="0" w:firstLine="560"/>
        <w:spacing w:before="450" w:after="450" w:line="312" w:lineRule="auto"/>
      </w:pPr>
      <w:r>
        <w:rPr>
          <w:rFonts w:ascii="宋体" w:hAnsi="宋体" w:eastAsia="宋体" w:cs="宋体"/>
          <w:color w:val="000"/>
          <w:sz w:val="28"/>
          <w:szCs w:val="28"/>
        </w:rPr>
        <w:t xml:space="preserve">二是在有效开展全河文体活动上下功夫。黄委党组为积极倡导、大力推动全河职工文体活动的开展，在前期调研的基础上，召开主任办公会专题研究职工文体工作，提出了加强全河职工文体活动的指导意见，包括文体活动场所和设施建设、激励机制建设，并将职工文体活动开展情况纳入年度目标考核体系。</w:t>
      </w:r>
    </w:p>
    <w:p>
      <w:pPr>
        <w:ind w:left="0" w:right="0" w:firstLine="560"/>
        <w:spacing w:before="450" w:after="450" w:line="312" w:lineRule="auto"/>
      </w:pPr>
      <w:r>
        <w:rPr>
          <w:rFonts w:ascii="宋体" w:hAnsi="宋体" w:eastAsia="宋体" w:cs="宋体"/>
          <w:color w:val="000"/>
          <w:sz w:val="28"/>
          <w:szCs w:val="28"/>
        </w:rPr>
        <w:t xml:space="preserve">三是在解决职工关心的热点、难点问题上下功夫。黄委党组一直高度重视职工的切身利益，尤其是在学习实践活动开展过程中，广泛征求广大干部职工的意见和建议，切实解决职工关心的热点难点问题。针对职工住房以及招待所开发问题，我们积极与郑州市委协商交流，经过不懈努力，终于达成了一致意见，天府小区住房将在3月底开工建设；针对45号院供暖问题，从委供热中心又敷设了一条新的供暖主管道，增加了供热量，自去年11月15日供暖开始后，住宅楼采暖效果良好。</w:t>
      </w:r>
    </w:p>
    <w:p>
      <w:pPr>
        <w:ind w:left="0" w:right="0" w:firstLine="560"/>
        <w:spacing w:before="450" w:after="450" w:line="312" w:lineRule="auto"/>
      </w:pPr>
      <w:r>
        <w:rPr>
          <w:rFonts w:ascii="宋体" w:hAnsi="宋体" w:eastAsia="宋体" w:cs="宋体"/>
          <w:color w:val="000"/>
          <w:sz w:val="28"/>
          <w:szCs w:val="28"/>
        </w:rPr>
        <w:t xml:space="preserve">同时，我们确立了10个方面59条需要整改的问题，主线就是加快黄河治理开发与管理步伐，突出关注民生。这些整改措施目标明确，既有责任单位、责任人，更有时限要求、效果评价等，整改方案已经以党组文件正式下发，接受群众监督。并进行跟踪管理，按照时间要求，落实一条，销号一条，直至全部整改到位。</w:t>
      </w:r>
    </w:p>
    <w:p>
      <w:pPr>
        <w:ind w:left="0" w:right="0" w:firstLine="560"/>
        <w:spacing w:before="450" w:after="450" w:line="312" w:lineRule="auto"/>
      </w:pPr>
      <w:r>
        <w:rPr>
          <w:rFonts w:ascii="宋体" w:hAnsi="宋体" w:eastAsia="宋体" w:cs="宋体"/>
          <w:color w:val="000"/>
          <w:sz w:val="28"/>
          <w:szCs w:val="28"/>
        </w:rPr>
        <w:t xml:space="preserve">（四）加快了实现治黄事业科学发展的体制机制建设进程。</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各级各部门一直重视建立健全解决问题的长效机制，在建立健全科学发展观的长效学习机制、贯彻落实科学发展观的领导决策机制、体现科学发展观要求的干部考评机制、落实科学发展观的监督机制等方面作了积极努力。委党组在研究分析检查报告和制定整改措施中，对影响治黄事业发展的体制机制性问题作了深入研究，对下一步如何建立和完善符合科学发展观要求、能够促进黄河事业全面可持续发展的体制机制,也提出了具体详细的目标和要求。目前，初步建立了适应黄河功能性不断流的应急管理机制、支流水量调度管理制度、领导干部培训考核机制，进一步完善了黄河防汛权限管理体制、黄河水污染事件快速反应机制、黄委职工大病救助机制等。</w:t>
      </w:r>
    </w:p>
    <w:p>
      <w:pPr>
        <w:ind w:left="0" w:right="0" w:firstLine="560"/>
        <w:spacing w:before="450" w:after="450" w:line="312" w:lineRule="auto"/>
      </w:pPr>
      <w:r>
        <w:rPr>
          <w:rFonts w:ascii="宋体" w:hAnsi="宋体" w:eastAsia="宋体" w:cs="宋体"/>
          <w:color w:val="000"/>
          <w:sz w:val="28"/>
          <w:szCs w:val="28"/>
        </w:rPr>
        <w:t xml:space="preserve">（五）党性修养和干部作风面貌不断改善。</w:t>
      </w:r>
    </w:p>
    <w:p>
      <w:pPr>
        <w:ind w:left="0" w:right="0" w:firstLine="560"/>
        <w:spacing w:before="450" w:after="450" w:line="312" w:lineRule="auto"/>
      </w:pPr>
      <w:r>
        <w:rPr>
          <w:rFonts w:ascii="宋体" w:hAnsi="宋体" w:eastAsia="宋体" w:cs="宋体"/>
          <w:color w:val="000"/>
          <w:sz w:val="28"/>
          <w:szCs w:val="28"/>
        </w:rPr>
        <w:t xml:space="preserve">学习实践活动开展以来，各部门、各单位领导班子和党员干部认真查找党性党风党纪方面存在的问题和不足，采取了切实可行的具体措施，使得机关的工作作风和党员干部的精神面貌呈现新的变化。广大党员的政治立场更加坚定，工作作风更加扎实，勤政廉洁更加自觉。一些不符合科学发展观、不符合中央政策要求、不符合群众期望的观念和做法逐步得到纠正，中央的各项政策措施得到全面贯彻落实。各级机关的工作作风有了进一步的转变，廉洁从政意识进一步增强，廉洁从政规定得到有效执行。</w:t>
      </w:r>
    </w:p>
    <w:p>
      <w:pPr>
        <w:ind w:left="0" w:right="0" w:firstLine="560"/>
        <w:spacing w:before="450" w:after="450" w:line="312" w:lineRule="auto"/>
      </w:pPr>
      <w:r>
        <w:rPr>
          <w:rFonts w:ascii="宋体" w:hAnsi="宋体" w:eastAsia="宋体" w:cs="宋体"/>
          <w:color w:val="000"/>
          <w:sz w:val="28"/>
          <w:szCs w:val="28"/>
        </w:rPr>
        <w:t xml:space="preserve">历时近半年的学习实践活动即将告一段落，我们在看到已经取得的初步成果的同时，也应该清醒地认识到，这次活动毕竟时间有限，对一些关系黄河治理开发与管理的规律性认识不可能一蹴而就，有些问题还没有完全解决到位。与中央的要求和广大职工的期望相比，还有一些不足。体制机制创新还需进一步拓展，对一些深层次的重大问题还需下更大工夫去研究解决。</w:t>
      </w:r>
    </w:p>
    <w:p>
      <w:pPr>
        <w:ind w:left="0" w:right="0" w:firstLine="560"/>
        <w:spacing w:before="450" w:after="450" w:line="312" w:lineRule="auto"/>
      </w:pPr>
      <w:r>
        <w:rPr>
          <w:rFonts w:ascii="宋体" w:hAnsi="宋体" w:eastAsia="宋体" w:cs="宋体"/>
          <w:color w:val="000"/>
          <w:sz w:val="28"/>
          <w:szCs w:val="28"/>
        </w:rPr>
        <w:t xml:space="preserve">三、巩固扩大学习实践活动成果的努力方向</w:t>
      </w:r>
    </w:p>
    <w:p>
      <w:pPr>
        <w:ind w:left="0" w:right="0" w:firstLine="560"/>
        <w:spacing w:before="450" w:after="450" w:line="312" w:lineRule="auto"/>
      </w:pPr>
      <w:r>
        <w:rPr>
          <w:rFonts w:ascii="宋体" w:hAnsi="宋体" w:eastAsia="宋体" w:cs="宋体"/>
          <w:color w:val="000"/>
          <w:sz w:val="28"/>
          <w:szCs w:val="28"/>
        </w:rPr>
        <w:t xml:space="preserve">学习实践科学发展观作为加强党的建设，推动科学发展的重大战略，是一项长期重大的战略任务，需要坚持常抓不懈，不断深化，不断探索，不断创新。巩固和扩大学习实践活动成果，任务十分艰巨。下一步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整改落实，巩固扩大活动成果。当前，要把抓好整改落实工作放在首要位置。一要高度重视，加强领导。委党组整改落实工作由我负总责，其他党组成员按照分工各负其责，各单位各部门负责具体落实。单位和部门主要负责同志作为整改落实工作的第一责任人，对有关工作要亲自抓，加大整改落实力度，确保各项任务全面完成。二要加强协调，密切配合。整改落实工作涉及方方面面，有关单位和部门要按照委党组确定的任务分工，密切配合，形成上下联动、左右互动、通力合作、协调一致的工作格局。及时组织研究所承担的整改落实任务，进一步研究细化并实施整改落实方案，及时协调解决工作中遇到的困难和问题。三要真抓实干，集中整改。要紧密结合工作实际，根据问题的轻重缓急和难易程度，把握主要矛盾，采取有力措施，集中力量解决好影响和制约科学发展的突出问题，切切实实办几件群众普遍期待的实事好事，真正让群众看得见、感受得到学习实践活动的成效。四要实事求是，务求实效。坚持尽力而为，量力而行。对于已经具备条件或条件成熟，要不等不拖，及早完成。对于那些难度较大或需要较长时间才能解决的问题和制定的政策，要积极创造条件，加强沟通协调，逐步予以解决。五要健全制度，强化监督。建立整改备案制度，对需要整改的问题，逐项整改，逐项销号。建立公示监督制度，通过不同形式，向干部群众和服务对象公示解决问题情况，接受监督。整改落实情况要纳入目标管理考核，对整改落实进度、质量、效果进行全程跟踪检查，随时发现问题，及时加以解决，全面推动工作落实。</w:t>
      </w:r>
    </w:p>
    <w:p>
      <w:pPr>
        <w:ind w:left="0" w:right="0" w:firstLine="560"/>
        <w:spacing w:before="450" w:after="450" w:line="312" w:lineRule="auto"/>
      </w:pPr>
      <w:r>
        <w:rPr>
          <w:rFonts w:ascii="宋体" w:hAnsi="宋体" w:eastAsia="宋体" w:cs="宋体"/>
          <w:color w:val="000"/>
          <w:sz w:val="28"/>
          <w:szCs w:val="28"/>
        </w:rPr>
        <w:t xml:space="preserve">（二）注重制度建设，建立健全长效机制。贯彻落实科学发展观是一项长期的战略任务，需要持久地深入学习和实践。要建立健全科学发展观的长效学习机制。要把科学发展观作为党员干部理论学习的长期主题，完善中心组学习、干部培训、党员轮训等各项制度，使学习科学发展观融入到党员干部的日常工作之中，不断增强领导干部学习贯彻科学发展观的自觉性和坚定性，全方位提高党员干部的理论素质和业务水平。要把这次学习实践活动中形成的深入调查研究、解放思想大讨论、广泛征求意见、群众评议等行之有效、群众欢迎的好做法上升为制度规范，长期坚持下去。要建立贯彻落实科学发展观的监督机制。健全完善落实科学发展观各项重大决策部署的领导责任、督办检查、跟踪问效、行政问责等规章制度，督促解决影响和制约落实科学发展观的深层次矛盾和问题，坚决纠正和查处违反科学发展观的行为，确保国家大政方针和委党组的工作部署不折不扣落到实处。</w:t>
      </w:r>
    </w:p>
    <w:p>
      <w:pPr>
        <w:ind w:left="0" w:right="0" w:firstLine="560"/>
        <w:spacing w:before="450" w:after="450" w:line="312" w:lineRule="auto"/>
      </w:pPr>
      <w:r>
        <w:rPr>
          <w:rFonts w:ascii="宋体" w:hAnsi="宋体" w:eastAsia="宋体" w:cs="宋体"/>
          <w:color w:val="000"/>
          <w:sz w:val="28"/>
          <w:szCs w:val="28"/>
        </w:rPr>
        <w:t xml:space="preserve">（三）加强队伍建设，提供坚强组织保障。深入学习实践科学发展观，贯彻落实水利部可持续发展治水思路和民生水利的工作部署，践行维持黄河健康生命治河理念，推进治黄事业发展，必须加强各级领导班子和干部队伍建设，为科学发展提供组织保障。要大力加强思想政治建设、组织建设、能力建设、作风建设、制度建设和廉政建设，建设一支能够担当重任、忠诚实践科学发展观的高素质领导干部队伍，形成政治坚定、朝气蓬勃、奋发有为、开拓进取的领导集体，才能保证科学发展观的各种要求在黄河治理开发与管理事业中得到正确贯彻和实施。</w:t>
      </w:r>
    </w:p>
    <w:p>
      <w:pPr>
        <w:ind w:left="0" w:right="0" w:firstLine="560"/>
        <w:spacing w:before="450" w:after="450" w:line="312" w:lineRule="auto"/>
      </w:pPr>
      <w:r>
        <w:rPr>
          <w:rFonts w:ascii="宋体" w:hAnsi="宋体" w:eastAsia="宋体" w:cs="宋体"/>
          <w:color w:val="000"/>
          <w:sz w:val="28"/>
          <w:szCs w:val="28"/>
        </w:rPr>
        <w:t xml:space="preserve">（四）继续深化学习，及时组织“回头看”活动。按照中央部署和水利部要求，为进一步巩固学习实践活动的成果，查找不足，弥补差距，学习实践活动结束后，各级党组织要在适当的时候组织开展一次“回头看”。一是回头看学习，继续深化认识。仔细检查党员干部对科学发展观的理解以及运用科学发展观认识和解决实际问题的能力是否有了提高，本着缺什么补什么的原则，及时“补课”，务求学有所获、学以致用。二是回头看问题，深刻剖析原因。在 “回头看”中要对查找出的问题进行细化，重点从主观层面深挖存在问题的原因，进一步分析检查对科学发展观的认识和理解是否真正到位,解放思想开拓创新是否真正深入。三是回头看成果，狠抓整改落实。要加强督促检查，加快整改进度，切实做到件件有回音，并将“回头看”与着力推进体制机制创新紧密结合起来。四是回头看作风，强化队伍建设。要组织全体党员干部开展“四查四看”，即查理想信念和宗旨意识，看是否存在信念淡化、不敬业、不求进取的问题；查工作作风，看是否存在办事不踏实、不严谨、拖拉推诿和遇到矛盾绕道走、遇到困难就上交的问题；查法制观念，看是否存在执法不严不公、不文明、不作为、乱作为的问题；查工作纪律，看是否存在党纪政纪观念松懈、有章不循、擅离职守、自由散漫的问题。通过“四查四看”进一步强化干部队伍建设，努力打造一支政治坚定、业务精通、作风优良、廉洁勤政的高素质队伍。</w:t>
      </w:r>
    </w:p>
    <w:p>
      <w:pPr>
        <w:ind w:left="0" w:right="0" w:firstLine="560"/>
        <w:spacing w:before="450" w:after="450" w:line="312" w:lineRule="auto"/>
      </w:pPr>
      <w:r>
        <w:rPr>
          <w:rFonts w:ascii="宋体" w:hAnsi="宋体" w:eastAsia="宋体" w:cs="宋体"/>
          <w:color w:val="000"/>
          <w:sz w:val="28"/>
          <w:szCs w:val="28"/>
        </w:rPr>
        <w:t xml:space="preserve">各单位各部门要把继续开展学习实践活动作为推动各项工作的重要机遇和强大动力，把学习实践活动同贯彻落实党的十七大精神结合起来，同推动广大党员干部特别是党员领导干部讲党性、重品行、作表率结合起来，用推动黄河治理开发与管理事业迈上新台阶的实际成果来衡量和检验学习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2024-10-18T00:32:54+08:00</dcterms:created>
  <dcterms:modified xsi:type="dcterms:W3CDTF">2024-10-18T00:32:54+08:00</dcterms:modified>
</cp:coreProperties>
</file>

<file path=docProps/custom.xml><?xml version="1.0" encoding="utf-8"?>
<Properties xmlns="http://schemas.openxmlformats.org/officeDocument/2006/custom-properties" xmlns:vt="http://schemas.openxmlformats.org/officeDocument/2006/docPropsVTypes"/>
</file>