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最新违反工作纪律的检讨书 检讨书违反工作纪律(6篇)</w:t>
      </w:r>
      <w:bookmarkEnd w:id="1"/>
    </w:p>
    <w:p>
      <w:pPr>
        <w:jc w:val="center"/>
        <w:spacing w:before="0" w:after="450"/>
      </w:pPr>
      <w:r>
        <w:rPr>
          <w:rFonts w:ascii="Arial" w:hAnsi="Arial" w:eastAsia="Arial" w:cs="Arial"/>
          <w:color w:val="999999"/>
          <w:sz w:val="20"/>
          <w:szCs w:val="20"/>
        </w:rPr>
        <w:t xml:space="preserve">来源：网络  作者：岁月静好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违反工作纪律的检讨书 检讨书违反工作...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违反工作纪律的检讨书 检讨书违反工作纪律篇一</w:t>
      </w:r>
    </w:p>
    <w:p>
      <w:pPr>
        <w:ind w:left="0" w:right="0" w:firstLine="560"/>
        <w:spacing w:before="450" w:after="450" w:line="312" w:lineRule="auto"/>
      </w:pPr>
      <w:r>
        <w:rPr>
          <w:rFonts w:ascii="宋体" w:hAnsi="宋体" w:eastAsia="宋体" w:cs="宋体"/>
          <w:color w:val="000"/>
          <w:sz w:val="28"/>
          <w:szCs w:val="28"/>
        </w:rPr>
        <w:t xml:space="preserve">我是***，在x月xx号的晚上，我没有抵挡住xx的诱-惑，而参加了他们的活动，被领导发现。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违反工作纪律的检讨书 检讨书违反工作纪律篇二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我是,在x月号的晚上，我没有抵挡住麻友的诱惑，而参加了他们的活动，被领导发现。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辞致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事情发生后，我已经深深的认识到我的错误！</w:t>
      </w:r>
    </w:p>
    <w:p>
      <w:pPr>
        <w:ind w:left="0" w:right="0" w:firstLine="560"/>
        <w:spacing w:before="450" w:after="450" w:line="312" w:lineRule="auto"/>
      </w:pPr>
      <w:r>
        <w:rPr>
          <w:rFonts w:ascii="宋体" w:hAnsi="宋体" w:eastAsia="宋体" w:cs="宋体"/>
          <w:color w:val="000"/>
          <w:sz w:val="28"/>
          <w:szCs w:val="28"/>
        </w:rPr>
        <w:t xml:space="preserve">20xx年12月20日开始的狂欢圣诞喜迎新年的活动，公司与欧瑞推出的一款特价床，每天限量五张，而且还要以抽奖的形式来获取此商品，活动开始前，我也了解到这么优惠的床是为了吸引更多的客源，打响x家居在x人民心中的地位，所以禁止内部人员购买，了解了这个信息后我脑海里就知道了这款床我不能参与购买，活动前两天，我没有参与，一直帮忙发号工作，第三天，我当时看到卖场人气明显没有前两天好，购买人员登记表上数量很少，顿时鬼迷心窍的填写了表格，心里考虑着我也来凑一下热闹，看自己会不会走运中奖，而且当时我领到的数字挺好的是588号，所以我抱着好玩的心态拿了号码，阻止过我，而我却没有理会，现在回想一下，当时我实在是太不应当了。</w:t>
      </w:r>
    </w:p>
    <w:p>
      <w:pPr>
        <w:ind w:left="0" w:right="0" w:firstLine="560"/>
        <w:spacing w:before="450" w:after="450" w:line="312" w:lineRule="auto"/>
      </w:pPr>
      <w:r>
        <w:rPr>
          <w:rFonts w:ascii="宋体" w:hAnsi="宋体" w:eastAsia="宋体" w:cs="宋体"/>
          <w:color w:val="000"/>
          <w:sz w:val="28"/>
          <w:szCs w:val="28"/>
        </w:rPr>
        <w:t xml:space="preserve">在这件事情上我深刻了解到在做一份工作时，不单单是为了让自己学到更多的东西，而且更要时刻考虑到公司的利益，而不能因个人的一时想法而作出对公司不利的事情，经过刘主任和胡经理对这件事情后果的讲解，我才清楚明白，这不是一件小事，这将影响到公司的声誉，乃至公司以后在发展，我的工作觉悟性在领号的那一时刻全部隐藏了，看到常总在事情发生后，沉默这在办公室来回走，当时我就明白，这件事情冲击很大，给常总的工作带来了很大困难，常总可能无法用言语表达，我的错误来源于思想觉悟不高，对事情的认识不够彻底，对于这件事情，我深表后悔，如果不是刘主任和胡经理对事情严重性的讲解，我想我的一时头脑发热将会招来更大的错误，我很感谢我的同事，帮我认识到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在这里，我再次对我所犯的错误向公司道歉，保证以后的工作上一定认真考虑好做好任何事情的同时考虑好前因后果，积极努力的做好自己本职工作！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违反工作纪律的检讨书 检讨书违反工作纪律篇三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发于xx年xx月xx日晚，由于对新系统操作的不熟悉，致使年终医保结算工作拖沓不前，无法在正常的上班工作时光内完成。于是院领导安排我当晚加班结算年尚未出院的医保在院病人，我加班至六点半，还剩下三个未来得及办理出院结算的医保病人，本想交代给值班人员来继续办理。工作违纪检讨书范例奈何，当晚值班人员也需对农合病人办理中结，顾及不暇。而我因为不必要的个人因素没有继续加班，耽误了医院的年终结算工作，致使医院的财务工作没能正常开展。对此，我的情绪十分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1、职责心不强。所谓“食君之禄，担君之忧”，作为一名收费人员，本该恪尽职守辅助财务完成医院统计工作。更要端正自身的工作态度，切忌工作上的随意性。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理解该有的惩罚。透过此次教训，我将当作极其宝贵的经验财富加以吸取，并深刻铭记于心，时常警醒自我。对于今后的工作和生活，我也要放正态度，要求自我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真心感谢领导的教诲，期望在今后的成长过程中，能从你们身上学得到更多的智慧，能得到你们的教诲和帮忙，我倍感幸运!并且保证今后不会再出现类似的状况，如有再犯，请院领导重罚。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违反工作纪律的检讨书 检讨书违反工作纪律篇四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万分的抱歉，这次的问题我实在是太过疏忽！我曾以为自己已经将这些问题都尽数解决并加以改正！但显然，我并没有完全做好这些事情！没有完全的解决这些错误！如今，竟因为我一时的疏忽再次出现在了我的工作中！对此，我实在是感到万分的惭愧和的遗憾！作为一名已经在这个问题上犯过错的人，我竟在这次的工作中再次犯错！对此，我真是惭愧不已！</w:t>
      </w:r>
    </w:p>
    <w:p>
      <w:pPr>
        <w:ind w:left="0" w:right="0" w:firstLine="560"/>
        <w:spacing w:before="450" w:after="450" w:line="312" w:lineRule="auto"/>
      </w:pPr>
      <w:r>
        <w:rPr>
          <w:rFonts w:ascii="宋体" w:hAnsi="宋体" w:eastAsia="宋体" w:cs="宋体"/>
          <w:color w:val="000"/>
          <w:sz w:val="28"/>
          <w:szCs w:val="28"/>
        </w:rPr>
        <w:t xml:space="preserve">回顾这次的问题，我真的非常抱歉。上次对这样问题的反省还回荡在我的脑中但我竟还是因为在工作中的不小心导致了同样错误的出现！这是我的失误，是我对自身的管理的不负责！</w:t>
      </w:r>
    </w:p>
    <w:p>
      <w:pPr>
        <w:ind w:left="0" w:right="0" w:firstLine="560"/>
        <w:spacing w:before="450" w:after="450" w:line="312" w:lineRule="auto"/>
      </w:pPr>
      <w:r>
        <w:rPr>
          <w:rFonts w:ascii="宋体" w:hAnsi="宋体" w:eastAsia="宋体" w:cs="宋体"/>
          <w:color w:val="000"/>
          <w:sz w:val="28"/>
          <w:szCs w:val="28"/>
        </w:rPr>
        <w:t xml:space="preserve">上次面对这样的错误还是在不久前，对于当时的情况我也进行了很多的反思。但当再次遇上了相似的错误后，我却没能及时的认出这些问题的相似性！甚至没能发现这个问题与过去其实是相似的！仅仅是因为一些在表面的变化，我就没能认出这个问题！这是我在学习上的不足，以及对上次问题反省的不够！</w:t>
      </w:r>
    </w:p>
    <w:p>
      <w:pPr>
        <w:ind w:left="0" w:right="0" w:firstLine="560"/>
        <w:spacing w:before="450" w:after="450" w:line="312" w:lineRule="auto"/>
      </w:pPr>
      <w:r>
        <w:rPr>
          <w:rFonts w:ascii="宋体" w:hAnsi="宋体" w:eastAsia="宋体" w:cs="宋体"/>
          <w:color w:val="000"/>
          <w:sz w:val="28"/>
          <w:szCs w:val="28"/>
        </w:rPr>
        <w:t xml:space="preserve">如今，除了再次对这个问题的反省，我也对自身在学习和管理方面的问题也更加深刻的进行了检讨！作为一名员工，我除了在这次工作中的不细心，自身的管理和学习也有十分大的问题！</w:t>
      </w:r>
    </w:p>
    <w:p>
      <w:pPr>
        <w:ind w:left="0" w:right="0" w:firstLine="560"/>
        <w:spacing w:before="450" w:after="450" w:line="312" w:lineRule="auto"/>
      </w:pPr>
      <w:r>
        <w:rPr>
          <w:rFonts w:ascii="宋体" w:hAnsi="宋体" w:eastAsia="宋体" w:cs="宋体"/>
          <w:color w:val="000"/>
          <w:sz w:val="28"/>
          <w:szCs w:val="28"/>
        </w:rPr>
        <w:t xml:space="preserve">尤其是在学习上！作为一名员工，在犯下错误之后我应该严格的去了解错误，去学习错误！避免下次再犯下错误！但我在上次的反思是中，只是单纯的认识到了自己错误的表面，对于内在的问题没有进行深入的学恶习！这也导致错误一旦变化，我将无从找起！</w:t>
      </w:r>
    </w:p>
    <w:p>
      <w:pPr>
        <w:ind w:left="0" w:right="0" w:firstLine="560"/>
        <w:spacing w:before="450" w:after="450" w:line="312" w:lineRule="auto"/>
      </w:pPr>
      <w:r>
        <w:rPr>
          <w:rFonts w:ascii="宋体" w:hAnsi="宋体" w:eastAsia="宋体" w:cs="宋体"/>
          <w:color w:val="000"/>
          <w:sz w:val="28"/>
          <w:szCs w:val="28"/>
        </w:rPr>
        <w:t xml:space="preserve">其次，在管理方面！这对于一名员工来说的，是尤为重要的事情！但在管理方面，我还是没能加强自身的要求，导致这样多的错误接连不断的出现在我的工作中！尤其是这次，也同样是因为我在管理上的失误！如果我在工作中严格的管理好自己，加强对工作的细心和严谨方面！如果我在工作中多多注意一下，怎么也不会被同样的问题难住两次！对此，我深感惭愧。</w:t>
      </w:r>
    </w:p>
    <w:p>
      <w:pPr>
        <w:ind w:left="0" w:right="0" w:firstLine="560"/>
        <w:spacing w:before="450" w:after="450" w:line="312" w:lineRule="auto"/>
      </w:pPr>
      <w:r>
        <w:rPr>
          <w:rFonts w:ascii="宋体" w:hAnsi="宋体" w:eastAsia="宋体" w:cs="宋体"/>
          <w:color w:val="000"/>
          <w:sz w:val="28"/>
          <w:szCs w:val="28"/>
        </w:rPr>
        <w:t xml:space="preserve">如今，我再次为这样的问题写下了检讨书，但我也明白，“事不过三”，在这次的反省后，我会一改过去自己的工作习惯，认真的对待每一个细节！绝不会再放这样的错误过去！望您能再相信我一次！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违反工作纪律的检讨书 检讨书违反工作纪律篇五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我犯的是一个严重的原则性的问题，今天我怀着愧疚和懊悔的心情给写下这份检讨书向您表示我对上班期间使用qq没有申请的这种不良行为的深刻认识。</w:t>
      </w:r>
    </w:p>
    <w:p>
      <w:pPr>
        <w:ind w:left="0" w:right="0" w:firstLine="560"/>
        <w:spacing w:before="450" w:after="450" w:line="312" w:lineRule="auto"/>
      </w:pPr>
      <w:r>
        <w:rPr>
          <w:rFonts w:ascii="宋体" w:hAnsi="宋体" w:eastAsia="宋体" w:cs="宋体"/>
          <w:color w:val="000"/>
          <w:sz w:val="28"/>
          <w:szCs w:val="28"/>
        </w:rPr>
        <w:t xml:space="preserve">早在我踏上工作岗位之初，领导就已三申五令，一再强调,全体员工不得没有申请之下在电脑上安装软件，但是我还是犯了错误。虽然我知道这种行为也是不对的，但是我还是做了。</w:t>
      </w:r>
    </w:p>
    <w:p>
      <w:pPr>
        <w:ind w:left="0" w:right="0" w:firstLine="560"/>
        <w:spacing w:before="450" w:after="450" w:line="312" w:lineRule="auto"/>
      </w:pPr>
      <w:r>
        <w:rPr>
          <w:rFonts w:ascii="宋体" w:hAnsi="宋体" w:eastAsia="宋体" w:cs="宋体"/>
          <w:color w:val="000"/>
          <w:sz w:val="28"/>
          <w:szCs w:val="28"/>
        </w:rPr>
        <w:t xml:space="preserve">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最后再次表明自己的决心，明确对事件的态度。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违反工作纪律的检讨书 检讨书违反工作纪律篇六</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这次我在单位上班看电影的行为严重地违反了单位的规章制度，也影响了周边同事的正常工作，在此我向您表示深深的反省与检讨。</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开网页观看电影，期间我也完全地荒废了工作，导致相关工作未能够完成。在我观影期间，您曾经叫我进您的办公室，还吩咐我尽快完成业绩报表，中午开会时候要上交。可是我依旧肆无忌惮地观看着电影，以至于您在路过我的座位时候发现我竟然在看电影。</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看电影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近一段时间以来我思想上出现了松懈情绪。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由于昨天中午单位聚餐的时候我听到有些同事纷纷议论这一部电影非常好看，恰好我没有看过，于是就没办法跟大家沟通。此外，从前公司也有同事在上班期间看电影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的态度恳求老板能够原谅我。并且向老板与同事们做出郑重地保证：从今往后我再也不会在上班期间看电影了，一定要严以律己，遵守公司的各项规章制度。</w:t>
      </w:r>
    </w:p>
    <w:p>
      <w:pPr>
        <w:ind w:left="0" w:right="0" w:firstLine="560"/>
        <w:spacing w:before="450" w:after="450" w:line="312" w:lineRule="auto"/>
      </w:pPr>
      <w:r>
        <w:rPr>
          <w:rFonts w:ascii="宋体" w:hAnsi="宋体" w:eastAsia="宋体" w:cs="宋体"/>
          <w:color w:val="000"/>
          <w:sz w:val="28"/>
          <w:szCs w:val="28"/>
        </w:rPr>
        <w:t xml:space="preserve">2、我将在今后工作当中不断培养自身控制、调节能力，做到“早睡早起、科学养护、上班认真、下班悠哉、劳逸结合、勤劳致富”。并且我还将向公司常年未出现过纪律问题的好同事学习，争取学到他们的先进工作经验，努力成为一名合格优秀的白领人士。</w:t>
      </w:r>
    </w:p>
    <w:p>
      <w:pPr>
        <w:ind w:left="0" w:right="0" w:firstLine="560"/>
        <w:spacing w:before="450" w:after="450" w:line="312" w:lineRule="auto"/>
      </w:pPr>
      <w:r>
        <w:rPr>
          <w:rFonts w:ascii="宋体" w:hAnsi="宋体" w:eastAsia="宋体" w:cs="宋体"/>
          <w:color w:val="000"/>
          <w:sz w:val="28"/>
          <w:szCs w:val="28"/>
        </w:rPr>
        <w:t xml:space="preserve">总的来说，这次错误让我感到万分的悔恨与羞愧。希望老板、同事们监督我执行改正措施。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2024-10-17T12:32:07+08:00</dcterms:created>
  <dcterms:modified xsi:type="dcterms:W3CDTF">2024-10-17T12:32:07+08:00</dcterms:modified>
</cp:coreProperties>
</file>

<file path=docProps/custom.xml><?xml version="1.0" encoding="utf-8"?>
<Properties xmlns="http://schemas.openxmlformats.org/officeDocument/2006/custom-properties" xmlns:vt="http://schemas.openxmlformats.org/officeDocument/2006/docPropsVTypes"/>
</file>