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最新冬季国旗下讲话主题幼儿园(11篇)</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冬季国旗下讲话主题幼儿园篇一大家早上好!今天，我国旗下讲话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冬天来了，天气越来越冷了，因为怕冷，许多同学都不愿意多动。其实，参加冬季体育活动，特别是室外的体育锻炼，对于我们学生而言，是相当有必要的。</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 冬季体育锻炼，还可以加快血液循坏，增加了大脑氧气的供应，这对消除大脑长期工作带来的疲劳，增强记忆力，提高学习效率，都有积极的作用。 冬季锻炼好处很多，冬季锻炼的项目也很多。一般有长跑、球类、跳绳、踢毽子等项目。这完全可以根据个人爱好，选择不同的项目，灵活掌握。 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最后，请让我以奥林匹克运动的创始人顾拜旦先生的名言结束我的国旗下讲话：“你想健康吗?你想聪明吗?你想健美吗?请运动吧!”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在国旗下演讲的话题是“追寻梦想，与社国妈妈同行——×××象征性长跑活动”。同学们一定听说过这样一句话：“运动丰富人生，每天锻炼一小时，健康工作五十年，幸福生活一辈子”。这句话告诉我们，生命在于运动，健康离不开锻炼，有了健康的体魄，才可能拥有未来的幸福生活。每天锻炼一小时，说起来并不难，要真正作到每天不间断，对人的意志也是一种考验。</w:t>
      </w:r>
    </w:p>
    <w:p>
      <w:pPr>
        <w:ind w:left="0" w:right="0" w:firstLine="560"/>
        <w:spacing w:before="450" w:after="450" w:line="312" w:lineRule="auto"/>
      </w:pPr>
      <w:r>
        <w:rPr>
          <w:rFonts w:ascii="宋体" w:hAnsi="宋体" w:eastAsia="宋体" w:cs="宋体"/>
          <w:color w:val="000"/>
          <w:sz w:val="28"/>
          <w:szCs w:val="28"/>
        </w:rPr>
        <w:t xml:space="preserve">××月××日学校在×××广场举行“追寻梦想，与祖国妈妈同行 ”—— ×××冬季象征性长跑活动启动仪式。自从××校长给我们的队伍授旗，全体学生奔向操场起跑开始，拉开了我们冬季长跑活动的序幕。我们×××的路线是“红土地上我们的家乡”，经过坚持一个月的长跑，今天我们×××的小朋友来到“红色故都”瑞金。</w:t>
      </w:r>
    </w:p>
    <w:p>
      <w:pPr>
        <w:ind w:left="0" w:right="0" w:firstLine="560"/>
        <w:spacing w:before="450" w:after="450" w:line="312" w:lineRule="auto"/>
      </w:pPr>
      <w:r>
        <w:rPr>
          <w:rFonts w:ascii="宋体" w:hAnsi="宋体" w:eastAsia="宋体" w:cs="宋体"/>
          <w:color w:val="000"/>
          <w:sz w:val="28"/>
          <w:szCs w:val="28"/>
        </w:rPr>
        <w:t xml:space="preserve">瑞金是闻名中外的红色故都、共和国摇篮、中央红军长征出发地，是苏区时期党中央驻地、苏维埃临时中央政府诞生地，是全国爱国主义和革命传统教育基地，是中国重要的红色旅游城市。说到旅游，参观完瑞金的景点和接受革命传统教育以后，我要带大家一同品尝和介绍一下三道瑞金美食。</w:t>
      </w:r>
    </w:p>
    <w:p>
      <w:pPr>
        <w:ind w:left="0" w:right="0" w:firstLine="560"/>
        <w:spacing w:before="450" w:after="450" w:line="312" w:lineRule="auto"/>
      </w:pPr>
      <w:r>
        <w:rPr>
          <w:rFonts w:ascii="宋体" w:hAnsi="宋体" w:eastAsia="宋体" w:cs="宋体"/>
          <w:color w:val="000"/>
          <w:sz w:val="28"/>
          <w:szCs w:val="28"/>
        </w:rPr>
        <w:t xml:space="preserve">第一道菜是“红军鸭”，这道菜是源于这样一个故事：1933年，江西瑞金，一位红军女战士肖月华为她丈夫共产国际派来的军事顾问李德做鸭子时，发现铁锅破了，没办法，临时用一只炖药的泥锅来焖鸭子。不料歪打正着，鸭子熟后肉香伴着微微的中药气味沁人肺腑,令人垂涎。从此，这道菜叫“红军鸭”。</w:t>
      </w:r>
    </w:p>
    <w:p>
      <w:pPr>
        <w:ind w:left="0" w:right="0" w:firstLine="560"/>
        <w:spacing w:before="450" w:after="450" w:line="312" w:lineRule="auto"/>
      </w:pPr>
      <w:r>
        <w:rPr>
          <w:rFonts w:ascii="宋体" w:hAnsi="宋体" w:eastAsia="宋体" w:cs="宋体"/>
          <w:color w:val="000"/>
          <w:sz w:val="28"/>
          <w:szCs w:val="28"/>
        </w:rPr>
        <w:t xml:space="preserve">第二道菜是“特色鱼头”，革命圣地吃农家乐，更有一番滋味!靠近323国道收费站边上的特色鱼头店好评不断，进了大厅，里面有个小院子，栽了不少果树的说，坐在葡萄架下吃着鱼头，那叫一个爽!</w:t>
      </w:r>
    </w:p>
    <w:p>
      <w:pPr>
        <w:ind w:left="0" w:right="0" w:firstLine="560"/>
        <w:spacing w:before="450" w:after="450" w:line="312" w:lineRule="auto"/>
      </w:pPr>
      <w:r>
        <w:rPr>
          <w:rFonts w:ascii="宋体" w:hAnsi="宋体" w:eastAsia="宋体" w:cs="宋体"/>
          <w:color w:val="000"/>
          <w:sz w:val="28"/>
          <w:szCs w:val="28"/>
        </w:rPr>
        <w:t xml:space="preserve">第三道菜是“牛肉汤”，这道菜是江西名优小吃，但凡到过瑞金作客的游客，无不津津乐道这的牛肉汤别有风味令人食之不厌。更是风靡整个瑞金市，是很多人每天必吃食物。</w:t>
      </w:r>
    </w:p>
    <w:p>
      <w:pPr>
        <w:ind w:left="0" w:right="0" w:firstLine="560"/>
        <w:spacing w:before="450" w:after="450" w:line="312" w:lineRule="auto"/>
      </w:pPr>
      <w:r>
        <w:rPr>
          <w:rFonts w:ascii="宋体" w:hAnsi="宋体" w:eastAsia="宋体" w:cs="宋体"/>
          <w:color w:val="000"/>
          <w:sz w:val="28"/>
          <w:szCs w:val="28"/>
        </w:rPr>
        <w:t xml:space="preserve">我想通过刚才我的介绍那么多瑞金美食，大家都忍不住要流口水了……</w:t>
      </w:r>
    </w:p>
    <w:p>
      <w:pPr>
        <w:ind w:left="0" w:right="0" w:firstLine="560"/>
        <w:spacing w:before="450" w:after="450" w:line="312" w:lineRule="auto"/>
      </w:pPr>
      <w:r>
        <w:rPr>
          <w:rFonts w:ascii="宋体" w:hAnsi="宋体" w:eastAsia="宋体" w:cs="宋体"/>
          <w:color w:val="000"/>
          <w:sz w:val="28"/>
          <w:szCs w:val="28"/>
        </w:rPr>
        <w:t xml:space="preserve">但是大家别忘了，我们还得继续我们的长跑活动，我们将期待新的发现。只要我们坚持，下一站还有更多的美食，只要我们坚持，前方一定会有更美的景色，只要我们坚持，我们的人生一定会丰富多彩。同学们让我们继续投入到“追寻梦想，与社国妈妈同行——×××象征性长跑活动”中去，强健我们的体魄，努力学习文化知识，明天我们一定能为×××贡献我们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阳光体育与快乐校园同行”。为全面贯彻落实《中共中央国务院关于加强青少年体育增强青少年体质的意见》精神，广泛开展全国亿万学生阳光体育运动，切实抓好我校学生的体育锻炼工作，培养广大学生热爱体育、崇尚运动的良好习惯，从本周起至20xx年4月，我校将全面实施学生冬季长跑计划。</w:t>
      </w:r>
    </w:p>
    <w:p>
      <w:pPr>
        <w:ind w:left="0" w:right="0" w:firstLine="560"/>
        <w:spacing w:before="450" w:after="450" w:line="312" w:lineRule="auto"/>
      </w:pPr>
      <w:r>
        <w:rPr>
          <w:rFonts w:ascii="宋体" w:hAnsi="宋体" w:eastAsia="宋体" w:cs="宋体"/>
          <w:color w:val="000"/>
          <w:sz w:val="28"/>
          <w:szCs w:val="28"/>
        </w:rPr>
        <w:t xml:space="preserve">冬季长跑有什么好处?</w:t>
      </w:r>
    </w:p>
    <w:p>
      <w:pPr>
        <w:ind w:left="0" w:right="0" w:firstLine="560"/>
        <w:spacing w:before="450" w:after="450" w:line="312" w:lineRule="auto"/>
      </w:pPr>
      <w:r>
        <w:rPr>
          <w:rFonts w:ascii="宋体" w:hAnsi="宋体" w:eastAsia="宋体" w:cs="宋体"/>
          <w:color w:val="000"/>
          <w:sz w:val="28"/>
          <w:szCs w:val="28"/>
        </w:rPr>
        <w:t xml:space="preserve">其实在人类文明的发源地之一、奥林匹克的故乡，古希腊就流传着这样的谚语：如果你想强壮，跑步吧;如果你想健美，跑步吧;如果你想聪明，跑步吧。 欧美各国和原苏联都很推崇库珀的《美国科学健身法》，其核心是:运动项目的优劣应以耗氧量的大小为标准，选择项目依序为跑步、游泳、骑车、步行、原地跑和球类。现在从科学角度讲，长跑可提高呼吸系统和心血管系统机能;长跑能促进血液循环，有利于心情舒畅，精神愉快。长跑还对培养同学们克服困难、磨练吃苦耐劳的顽强意志具有良好的作用。尤其对冬季怕冷、爱睡懒觉的同学更是如此。</w:t>
      </w:r>
    </w:p>
    <w:p>
      <w:pPr>
        <w:ind w:left="0" w:right="0" w:firstLine="560"/>
        <w:spacing w:before="450" w:after="450" w:line="312" w:lineRule="auto"/>
      </w:pPr>
      <w:r>
        <w:rPr>
          <w:rFonts w:ascii="宋体" w:hAnsi="宋体" w:eastAsia="宋体" w:cs="宋体"/>
          <w:color w:val="000"/>
          <w:sz w:val="28"/>
          <w:szCs w:val="28"/>
        </w:rPr>
        <w:t xml:space="preserve">我校如何实施冬季长跑?</w:t>
      </w:r>
    </w:p>
    <w:p>
      <w:pPr>
        <w:ind w:left="0" w:right="0" w:firstLine="560"/>
        <w:spacing w:before="450" w:after="450" w:line="312" w:lineRule="auto"/>
      </w:pPr>
      <w:r>
        <w:rPr>
          <w:rFonts w:ascii="宋体" w:hAnsi="宋体" w:eastAsia="宋体" w:cs="宋体"/>
          <w:color w:val="000"/>
          <w:sz w:val="28"/>
          <w:szCs w:val="28"/>
        </w:rPr>
        <w:t xml:space="preserve">我校依据自有条件，利用大课间操时间集中全校师生集体进行长跑。以各班四路纵队作为一个方阵，各班班主任组织跟随。</w:t>
      </w:r>
    </w:p>
    <w:p>
      <w:pPr>
        <w:ind w:left="0" w:right="0" w:firstLine="560"/>
        <w:spacing w:before="450" w:after="450" w:line="312" w:lineRule="auto"/>
      </w:pPr>
      <w:r>
        <w:rPr>
          <w:rFonts w:ascii="宋体" w:hAnsi="宋体" w:eastAsia="宋体" w:cs="宋体"/>
          <w:color w:val="000"/>
          <w:sz w:val="28"/>
          <w:szCs w:val="28"/>
        </w:rPr>
        <w:t xml:space="preserve">高一年级跑动路线：集合地点，艺体馆前广场，绕校园跑。具体路线：集合点向右转往北门→左转往西→校西大门→高三教学楼北面→篮球场西大路→艺体馆后面→左转艺体馆北路→右转往北门跑二圈。高二年级跑动路线：集合地点，1-6班排球场;7-12班北面5个篮球场;13-18班南面5个篮球场。跑10分钟。高三年级跑动路线：集合地点，校田径场。跑二圈。</w:t>
      </w:r>
    </w:p>
    <w:p>
      <w:pPr>
        <w:ind w:left="0" w:right="0" w:firstLine="560"/>
        <w:spacing w:before="450" w:after="450" w:line="312" w:lineRule="auto"/>
      </w:pPr>
      <w:r>
        <w:rPr>
          <w:rFonts w:ascii="宋体" w:hAnsi="宋体" w:eastAsia="宋体" w:cs="宋体"/>
          <w:color w:val="000"/>
          <w:sz w:val="28"/>
          <w:szCs w:val="28"/>
        </w:rPr>
        <w:t xml:space="preserve">各班由班主任老师负责管理，班级体育委员及小组长负责记录统计，月底上交体育组备案。并作为本学期末体育成绩进行考核。学校要求各年级组、各班级要对这次的“阳光体育与快乐校园同行”长跑活动高度重视，由“学生会监督岗”来负责检查(跟班监督)，班级要指派有责任心的学生干部做好记录登记工作。另外，学校体育组全体教师要抓好大课间操的长跑活动组织工作，按年级、班级分工到人，定期监督各班完成情况的记录检查工作。</w:t>
      </w:r>
    </w:p>
    <w:p>
      <w:pPr>
        <w:ind w:left="0" w:right="0" w:firstLine="560"/>
        <w:spacing w:before="450" w:after="450" w:line="312" w:lineRule="auto"/>
      </w:pPr>
      <w:r>
        <w:rPr>
          <w:rFonts w:ascii="宋体" w:hAnsi="宋体" w:eastAsia="宋体" w:cs="宋体"/>
          <w:color w:val="000"/>
          <w:sz w:val="28"/>
          <w:szCs w:val="28"/>
        </w:rPr>
        <w:t xml:space="preserve">我校冬季长跑有哪些注意事项?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1、注重安全教育和体育卫生教育，下楼梯要静齐快，各班学生在长跑前应整队并进行热身活动，然后听老师发令全体学生开始跑步。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4、在跑步过程中每位同学应听从教师或体育委员的口令指挥，要求队伍整齐，步调一致。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w:t>
      </w:r>
    </w:p>
    <w:p>
      <w:pPr>
        <w:ind w:left="0" w:right="0" w:firstLine="560"/>
        <w:spacing w:before="450" w:after="450" w:line="312" w:lineRule="auto"/>
      </w:pPr>
      <w:r>
        <w:rPr>
          <w:rFonts w:ascii="宋体" w:hAnsi="宋体" w:eastAsia="宋体" w:cs="宋体"/>
          <w:color w:val="000"/>
          <w:sz w:val="28"/>
          <w:szCs w:val="28"/>
        </w:rPr>
        <w:t xml:space="preserve">6、雨雪天气等暂停。</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各班级要重视学生的安全教育与安全工作，体育组会加强长跑活动的技术指导，严禁学生在校园外道路上长跑，对经证明患有心血管疾病和肢残及不适合参加长跑活动的学生实行免跑，防止意外伤害事故。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最后，希望在我们二中，整齐的队伍、响亮的口号成为冬季校园一道靓丽的风景。祝愿全校师生跑出朝气，跑出活力，跑出健康的身体。同时，也使“每天锻炼一小时，健康工作五十年，幸福生活一辈子”的理念得以深入到每个人的心田。并成为自己一生的信念。</w:t>
      </w:r>
    </w:p>
    <w:p>
      <w:pPr>
        <w:ind w:left="0" w:right="0" w:firstLine="560"/>
        <w:spacing w:before="450" w:after="450" w:line="312" w:lineRule="auto"/>
      </w:pPr>
      <w:r>
        <w:rPr>
          <w:rFonts w:ascii="宋体" w:hAnsi="宋体" w:eastAsia="宋体" w:cs="宋体"/>
          <w:color w:val="000"/>
          <w:sz w:val="28"/>
          <w:szCs w:val="28"/>
        </w:rPr>
        <w:t xml:space="preserve">今天我的讲话就到这里。谢谢大家!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今年是第18届国际消防日，今年的主题是关注消防、珍爱生命、共享平安。世界各国的火警号码都不一样，但每个国家都选取了让人们最容易记住的数字来组成火警号码。我国的火警电话号码119恰好与国际消防日11月9日的月、日数相同。在这一天前后，正值风干物燥，是火灾多发时节，全国各地都在紧锣密鼓地开展冬季防火工作。火是人类的朋友，它带来了人类的文明和社会的进步。但是火如果失去控制，酿成火灾，就会给人们的生命财产造成巨大损失。90 年代， 特别是 1993 年以来，火灾造成的直接财产损失年均达十几亿元，年平均死亡多人。同学们想一想，这组惊人的数字是多么令人心痛啊。最近发生的一幕火灾惨剧是今年11月14日早晨6时10分许，上海商学院徐汇校区学生宿舍楼发生火灾，4名女生从6楼宿舍阳台跳下逃生，当场死亡。大火目前已被扑灭。火灾原因初步判断为寝室里使用“热得快”引发电器故障并将周围可燃物引燃所致。所以说学习了解一些消防知识，减少人为火灾的发生，对我们来说是多么重要。下面我就给大家介绍一些消防安全注意事项：</w:t>
      </w:r>
    </w:p>
    <w:p>
      <w:pPr>
        <w:ind w:left="0" w:right="0" w:firstLine="560"/>
        <w:spacing w:before="450" w:after="450" w:line="312" w:lineRule="auto"/>
      </w:pPr>
      <w:r>
        <w:rPr>
          <w:rFonts w:ascii="宋体" w:hAnsi="宋体" w:eastAsia="宋体" w:cs="宋体"/>
          <w:color w:val="000"/>
          <w:sz w:val="28"/>
          <w:szCs w:val="28"/>
        </w:rPr>
        <w:t xml:space="preserve">1、同学们要养成随手关灯、拔电源的好习惯，用完电器一定要接着把电源拔掉。如果在周围发生了火灾，一定要沉着冷静，及时报警。我们国家的火灾报警电话是119，在报警时千万要记住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中学生不得携带火种到校，包括火柴、打火机、鞭炮、香烟等，严禁学生玩火和吸烟行为，寄宿生禁止携带用电器(包括电热棒、热得快、充电器、卷发器)等，防止电器故障或过度发热引发火灾。成年人吸烟后一定要掐灭烟头。</w:t>
      </w:r>
    </w:p>
    <w:p>
      <w:pPr>
        <w:ind w:left="0" w:right="0" w:firstLine="560"/>
        <w:spacing w:before="450" w:after="450" w:line="312" w:lineRule="auto"/>
      </w:pPr>
      <w:r>
        <w:rPr>
          <w:rFonts w:ascii="宋体" w:hAnsi="宋体" w:eastAsia="宋体" w:cs="宋体"/>
          <w:color w:val="000"/>
          <w:sz w:val="28"/>
          <w:szCs w:val="28"/>
        </w:rPr>
        <w:t xml:space="preserve">3、发生火灾时要听从指挥，如果争先恐后，互相拥挤，不但会阻塞通道，严重的还会互相踩伤踩死。因为同学们正处于成长发育期，还不具备成年人的思维和体力，普遍缺乏自我保护的能力和经验，如果发现火灾，最重要的是听从指挥尽快脱离危险，撤离火场。这样做既可以保证自身安全，也为大人们灭火提供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4、我们要自觉爱护各种消防设施。消防设施是扑救火灾的重要工具。必须处于“常备不懈”的状态。一有火灾，马上能够投入使用。破坏消防设施影响灭火将承担法律责任。因此，平时不要随意玩弄、挪用消防器材。</w:t>
      </w:r>
    </w:p>
    <w:p>
      <w:pPr>
        <w:ind w:left="0" w:right="0" w:firstLine="560"/>
        <w:spacing w:before="450" w:after="450" w:line="312" w:lineRule="auto"/>
      </w:pPr>
      <w:r>
        <w:rPr>
          <w:rFonts w:ascii="宋体" w:hAnsi="宋体" w:eastAsia="宋体" w:cs="宋体"/>
          <w:color w:val="000"/>
          <w:sz w:val="28"/>
          <w:szCs w:val="28"/>
        </w:rPr>
        <w:t xml:space="preserve">最后，希望同学们能够牢记这些小常识，在发生火灾时保护好自己， 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文明在于细节的处理，安全在于未然的防患。乘我国第18届“119消防日”的东风，让我们积极行动起来，投入到学校的消防安全教育周系列活动中去，学习消防知识，加强消防意识，提高消防能力，为把我们民乐中学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最后，衷心祝愿我校全体师生：年年岁岁安全、分分秒秒平安!</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冬季国旗下讲话主题幼儿园篇五</w:t>
      </w:r>
    </w:p>
    <w:p>
      <w:pPr>
        <w:ind w:left="0" w:right="0" w:firstLine="560"/>
        <w:spacing w:before="450" w:after="450" w:line="312" w:lineRule="auto"/>
      </w:pPr>
      <w:r>
        <w:rPr>
          <w:rFonts w:ascii="宋体" w:hAnsi="宋体" w:eastAsia="宋体" w:cs="宋体"/>
          <w:color w:val="000"/>
          <w:sz w:val="28"/>
          <w:szCs w:val="28"/>
        </w:rPr>
        <w:t xml:space="preserve">冬季安全教育国旗下讲话稿</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而在现实生活中，并非人人都具有较高的安全意识。在全国各类安全事故中，学校安全事故所占的比重很大。有关专家认为通过教育和预防，80%的中小学生意外伤害事故是可以避免的。 随着天气渐渐变冷，冬天已悄悄地来到了我们的身边。由于天气寒冷，气候干燥，冬季是火灾事故、交通事故和人身伤害事故的多发季节。为了搞好校园冬季安全，为我们的学习和生活提供更好的安全保证，请全校同学注意一下几个方面的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冬季有时有霜，路面较滑，有时还有大雾天气， 加上冷空气，使人体关节的灵活性较差，反应也相对缓慢。所以在上学、放学路上要注意交通安全。骑自行车的同学要靠右行;不能并排骑行，更不能撒把骑行;通过路口或者横穿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打扫卫生时，清洁用水不要滴撒在路面上，更不能随意乱倒。同学们上下楼梯要有序，切不可急步上下，要养成上下楼梯靠右行走的良好习惯，防止校园拥挤踩踏事故。(我们发现有些同学上下楼梯时一次踩两个台阶，这是非常危险的，希望以后不要有这种现象发生)。在下雨天，我们的教学楼、办公楼、食堂的楼道、楼梯都会很滑，请同学们在行走时务必轻脚慢步。</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预防措施，做好个人卫生，勤洗手、勤通风，在人多的公共场合带好口罩。在咳嗽和打喷嚏的时候请用纸巾捂住口鼻，并及时洗手;同时，天气寒冷，同学们要多添加衣物，不要为了所谓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1、不带不玩打火机，烟花、爆竹等易燃易爆物品，以免发生意外。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5、冬季取暖注意通风防止煤气中毒。</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今天我讲话的主题是“珍爱生命，远离火灾”。</w:t>
      </w:r>
    </w:p>
    <w:p>
      <w:pPr>
        <w:ind w:left="0" w:right="0" w:firstLine="560"/>
        <w:spacing w:before="450" w:after="450" w:line="312" w:lineRule="auto"/>
      </w:pPr>
      <w:r>
        <w:rPr>
          <w:rFonts w:ascii="宋体" w:hAnsi="宋体" w:eastAsia="宋体" w:cs="宋体"/>
          <w:color w:val="000"/>
          <w:sz w:val="28"/>
          <w:szCs w:val="28"/>
        </w:rPr>
        <w:t xml:space="preserve">安全第一，健康第一是当今社会的两大教育主题，安全无小事，事事触目惊心，安全意识不可松懈，安全不可麻痹大意，要时刻保持警觉，防患于未然，每位教师每个学生都要树立安全至上的理念，提高自我保护的能力。 同学们，随着气温的下降，严寒的冬季已经来临了，由于冬季天气寒冷，气候干燥，是火灾事故的多发季节，为了防止各类事故的发生，努力创造良好的安全环境，我利用今天这个时间和同学们谈谈冬季如何开展 “防火” 、“火灾逃生”等方面问题，希望同学们能够普及了防火的知识，又增强了安全意识。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量力而行。火灾初起阶段，一般是很小的一个小点，燃烧面积不大，产生的热量不多，这时只要随手用沙土、浸湿的毛巾、棉被等去覆盖，就能使初起的火熄灭;如果火势十分猛烈，正在或可能蔓延，切勿试图扑救，应该立刻逃离火灾现场，马上打 119 火警电话，通知消防队救火,发现火警应及时报警，这是每个公民的责任。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三、火灾逃生自救六大要诀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第二诀：简易防护，不可缺少。最简易方法可用毛巾、口罩蒙鼻，用水浇身，匍匐前进。因为烟气较空气轻而飘于上部，贴近地面逃离是避免烟气吸入的最佳方法。</w:t>
      </w:r>
    </w:p>
    <w:p>
      <w:pPr>
        <w:ind w:left="0" w:right="0" w:firstLine="560"/>
        <w:spacing w:before="450" w:after="450" w:line="312" w:lineRule="auto"/>
      </w:pPr>
      <w:r>
        <w:rPr>
          <w:rFonts w:ascii="宋体" w:hAnsi="宋体" w:eastAsia="宋体" w:cs="宋体"/>
          <w:color w:val="000"/>
          <w:sz w:val="28"/>
          <w:szCs w:val="28"/>
        </w:rPr>
        <w:t xml:space="preserve">第三诀：住楼房要善用通道，莫入电梯。遇火灾不可乘坐电梯或扶梯，要向安全出口方向逃生。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四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第五诀：火已烧身，切匆惊跑。身上着火，千万不要奔跑，可就地打滚或用厚重的衣物压灭火苗。人身上着火后千万不能跑，因为越跑火就越旺。跑，不但不能灭火，反而将火种带到别的地方，还有可能扩大火势，这是很危险的。</w:t>
      </w:r>
    </w:p>
    <w:p>
      <w:pPr>
        <w:ind w:left="0" w:right="0" w:firstLine="560"/>
        <w:spacing w:before="450" w:after="450" w:line="312" w:lineRule="auto"/>
      </w:pPr>
      <w:r>
        <w:rPr>
          <w:rFonts w:ascii="宋体" w:hAnsi="宋体" w:eastAsia="宋体" w:cs="宋体"/>
          <w:color w:val="000"/>
          <w:sz w:val="28"/>
          <w:szCs w:val="28"/>
        </w:rPr>
        <w:t xml:space="preserve">第六诀：发出信号，寻求救援。若所有逃生线路被大火封锁，要立即退回室内，用打手电筒、挥舞衣物、呼叫等方式向外发送求救信号，引起救援人员的注意。</w:t>
      </w:r>
    </w:p>
    <w:p>
      <w:pPr>
        <w:ind w:left="0" w:right="0" w:firstLine="560"/>
        <w:spacing w:before="450" w:after="450" w:line="312" w:lineRule="auto"/>
      </w:pPr>
      <w:r>
        <w:rPr>
          <w:rFonts w:ascii="宋体" w:hAnsi="宋体" w:eastAsia="宋体" w:cs="宋体"/>
          <w:color w:val="000"/>
          <w:sz w:val="28"/>
          <w:szCs w:val="28"/>
        </w:rPr>
        <w:t xml:space="preserve">老师、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冬季国旗下讲话主题幼儿园篇七</w:t>
      </w:r>
    </w:p>
    <w:p>
      <w:pPr>
        <w:ind w:left="0" w:right="0" w:firstLine="560"/>
        <w:spacing w:before="450" w:after="450" w:line="312" w:lineRule="auto"/>
      </w:pPr>
      <w:r>
        <w:rPr>
          <w:rFonts w:ascii="宋体" w:hAnsi="宋体" w:eastAsia="宋体" w:cs="宋体"/>
          <w:color w:val="000"/>
          <w:sz w:val="28"/>
          <w:szCs w:val="28"/>
        </w:rPr>
        <w:t xml:space="preserve">各位同学各位老师： 大家早上好!今天我国旗下讲话的题目是《锻炼防寒保暖》!</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能锻炼身体，增强体质，锻炼不怕严寒的坚强意志，而且还可以防寒保暖，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 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由于秋季是火灾事故、交通事故和人生伤害事故的多发季节，为了确保学校的安全与稳定，防止各类事故的发生，努力创造使师生满意的安全环境。我借今天国旗下讲话时间对全校学生进行秋季安全教育，和同学们谈谈冬季如何开展 “防火” 、“自我保护”、“常规安全教育”几个方面问题。希望同学们通过这样的安全教育活动，既普及了安全知识，又增强了安全意识。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量力而行。火灾初起阶段，一般是很小的一个小点，燃烧面积不大，产生的热量不多。这时只要随手用沙土、干土、浸湿的毛巾、棉被、麻袋等去覆盖，就能使初起的火熄灭。如果火势十分猛烈，正在或可能蔓延，切勿试图扑救，应该立刻逃离火灾现场，马上打 119 火警电话，通知消防队救火。发现火灾应及时报警，这是每个公民应尽的责任。</w:t>
      </w:r>
    </w:p>
    <w:p>
      <w:pPr>
        <w:ind w:left="0" w:right="0" w:firstLine="560"/>
        <w:spacing w:before="450" w:after="450" w:line="312" w:lineRule="auto"/>
      </w:pPr>
      <w:r>
        <w:rPr>
          <w:rFonts w:ascii="宋体" w:hAnsi="宋体" w:eastAsia="宋体" w:cs="宋体"/>
          <w:color w:val="000"/>
          <w:sz w:val="28"/>
          <w:szCs w:val="28"/>
        </w:rPr>
        <w:t xml:space="preserve">三、火灾逃生自救九大要诀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第二诀：简易防护，不可缺少。最简易方法可用毛巾、口罩蒙鼻，用水浇身，匍匐前进。</w:t>
      </w:r>
    </w:p>
    <w:p>
      <w:pPr>
        <w:ind w:left="0" w:right="0" w:firstLine="560"/>
        <w:spacing w:before="450" w:after="450" w:line="312" w:lineRule="auto"/>
      </w:pPr>
      <w:r>
        <w:rPr>
          <w:rFonts w:ascii="宋体" w:hAnsi="宋体" w:eastAsia="宋体" w:cs="宋体"/>
          <w:color w:val="000"/>
          <w:sz w:val="28"/>
          <w:szCs w:val="28"/>
        </w:rPr>
        <w:t xml:space="preserve">第三诀：缓降逃生，滑绳自救。 这要视具体环境和具体条件而定。</w:t>
      </w:r>
    </w:p>
    <w:p>
      <w:pPr>
        <w:ind w:left="0" w:right="0" w:firstLine="560"/>
        <w:spacing w:before="450" w:after="450" w:line="312" w:lineRule="auto"/>
      </w:pPr>
      <w:r>
        <w:rPr>
          <w:rFonts w:ascii="宋体" w:hAnsi="宋体" w:eastAsia="宋体" w:cs="宋体"/>
          <w:color w:val="000"/>
          <w:sz w:val="28"/>
          <w:szCs w:val="28"/>
        </w:rPr>
        <w:t xml:space="preserve">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如用手摸到房门已感发烫，此时开门，火焰和浓烟将扑来，这时，可采取关紧门窗，用湿毛巾、湿布塞堵门缝，或用水浸湿棉被，蒙上门窗，防止烟火渗入，等待救援人员到来。 第七诀：火已烧身，切匆惊跑。身上着火，千万不要奔跑，可就地打滚或用厚重的衣物压灭火苗。人身上着火后千万不能跑，因为越跑火就越旺。这是因为人一跑反而加快了空气对流而促进燃烧，火势会更加猛烈。跑，不但不能灭火，反而将火种带到别的地方，还有可能扩大火势，这是很危险的。</w:t>
      </w:r>
    </w:p>
    <w:p>
      <w:pPr>
        <w:ind w:left="0" w:right="0" w:firstLine="560"/>
        <w:spacing w:before="450" w:after="450" w:line="312" w:lineRule="auto"/>
      </w:pPr>
      <w:r>
        <w:rPr>
          <w:rFonts w:ascii="宋体" w:hAnsi="宋体" w:eastAsia="宋体" w:cs="宋体"/>
          <w:color w:val="000"/>
          <w:sz w:val="28"/>
          <w:szCs w:val="28"/>
        </w:rPr>
        <w:t xml:space="preserve">第八诀：发出信号，寻求救援。若所有逃生线路被大火封锁，要立即退回室内，用打手电筒、挥舞衣物、呼叫等方式向外发送求救信号，引起救援人员的注意。</w:t>
      </w:r>
    </w:p>
    <w:p>
      <w:pPr>
        <w:ind w:left="0" w:right="0" w:firstLine="560"/>
        <w:spacing w:before="450" w:after="450" w:line="312" w:lineRule="auto"/>
      </w:pPr>
      <w:r>
        <w:rPr>
          <w:rFonts w:ascii="宋体" w:hAnsi="宋体" w:eastAsia="宋体" w:cs="宋体"/>
          <w:color w:val="000"/>
          <w:sz w:val="28"/>
          <w:szCs w:val="28"/>
        </w:rPr>
        <w:t xml:space="preserve">第九诀：熟悉环境，暗记出口。无论是居家，还是到酒店、商场、务必留心疏散通道、安全出口及楼梯方位等，当大火燃起、浓烟密布时，便可以摸清道路，尽快逃离现场。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 “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 今天我讲话的题目是：</w:t>
      </w:r>
    </w:p>
    <w:p>
      <w:pPr>
        <w:ind w:left="0" w:right="0" w:firstLine="560"/>
        <w:spacing w:before="450" w:after="450" w:line="312" w:lineRule="auto"/>
      </w:pPr>
      <w:r>
        <w:rPr>
          <w:rFonts w:ascii="宋体" w:hAnsi="宋体" w:eastAsia="宋体" w:cs="宋体"/>
          <w:color w:val="000"/>
          <w:sz w:val="28"/>
          <w:szCs w:val="28"/>
        </w:rPr>
        <w:t xml:space="preserve">搞好冬季校园安全，创建文明和谐校园。 对于每个人来说，生命都只有一次。注意安全，就是善待和珍惜生命，而在现实生活中，并非人人都具有较高的安全意识。在全国各类安全事故中，学校安全事故所占的比重很大。有关专家认为通过教育和预防，80%的中小学生意外伤害事故是可以避免的。 随着天气渐渐变冷，冬天已悄悄地来到了我们的身边。由于天气寒冷，气候干燥，冬季是火灾事故、交通事故和人身伤害事故的多发季节。为了搞好校园冬季安全，为我们的学习和生活提供更好的安全保证，请全校同学注意一下几个方面的安全：</w:t>
      </w:r>
    </w:p>
    <w:p>
      <w:pPr>
        <w:ind w:left="0" w:right="0" w:firstLine="560"/>
        <w:spacing w:before="450" w:after="450" w:line="312" w:lineRule="auto"/>
      </w:pPr>
      <w:r>
        <w:rPr>
          <w:rFonts w:ascii="宋体" w:hAnsi="宋体" w:eastAsia="宋体" w:cs="宋体"/>
          <w:color w:val="000"/>
          <w:sz w:val="28"/>
          <w:szCs w:val="28"/>
        </w:rPr>
        <w:t xml:space="preserve">一、交通安全 冬季有时有霜，路面较滑，有时还有大雾天气， 加上冷空气，使人体关节的灵活性较差，反应也相对缓慢。所以在上学、放学路上要注意交通安全。骑自行车的同学要靠右行;不能并排骑行，更不能撒把骑行;通过路口或者横穿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二、校内安全 在校内上体育课、课间活动时也要注意安全，不做危险的游戏，不追逐打闹。打扫卫生时，清洁用水不要滴撒在路面上，更不能随意乱倒。同学们上下楼梯要有序，切不可急步上下，要养成上下楼梯靠右行走的良好习惯，防止校园拥挤踩踏事故。(我们发现有些同学上下楼梯时一次踩两个台阶，这是非常危险的，希望以后不要有这种现象发生)。在下雨天，我们的教学楼、办公楼、食堂的楼道、楼梯都会很滑，请同学们在行走时务必轻脚慢步。</w:t>
      </w:r>
    </w:p>
    <w:p>
      <w:pPr>
        <w:ind w:left="0" w:right="0" w:firstLine="560"/>
        <w:spacing w:before="450" w:after="450" w:line="312" w:lineRule="auto"/>
      </w:pPr>
      <w:r>
        <w:rPr>
          <w:rFonts w:ascii="宋体" w:hAnsi="宋体" w:eastAsia="宋体" w:cs="宋体"/>
          <w:color w:val="000"/>
          <w:sz w:val="28"/>
          <w:szCs w:val="28"/>
        </w:rPr>
        <w:t xml:space="preserve">三、卫生防病 冬季是流感等传染病高发季节，同学们要做好预防措施，做好个人卫生，勤洗手、勤通风，在人多的公共场合带好口罩。在咳嗽和打喷嚏的时候请用纸巾捂住口鼻，并及时洗手;同时，天气寒冷，同学们要多添加衣物，不要为了所谓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四、消防安全 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1、不带不玩打火机，烟花、爆竹等易燃易爆物品，以免发生意外。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5、冬季取暖注意通风防止煤气中毒。 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冬季国旗下讲话主题幼儿园篇十一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冬天到了，天气渐渐冷了，随着气温的降低，呼吸道传染病也逐渐增多。冬天常见的呼吸道传染病包括流行性感冒、流行性腮腺炎、水痘、麻疹等等。我们要特别注意这些学校中常见的传染病的预防。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1、注意气候的变化，及时增减衣物。人着凉时，呼吸道血管收缩，血液循环减少，局部的抵抗力下降，容易患病。</w:t>
      </w:r>
    </w:p>
    <w:p>
      <w:pPr>
        <w:ind w:left="0" w:right="0" w:firstLine="560"/>
        <w:spacing w:before="450" w:after="450" w:line="312" w:lineRule="auto"/>
      </w:pPr>
      <w:r>
        <w:rPr>
          <w:rFonts w:ascii="宋体" w:hAnsi="宋体" w:eastAsia="宋体" w:cs="宋体"/>
          <w:color w:val="000"/>
          <w:sz w:val="28"/>
          <w:szCs w:val="28"/>
        </w:rPr>
        <w:t xml:space="preserve">2、保持室内空气清新。虽然天气寒冷，但在每天上课前、课间以及午休时间，应该要打开门窗通风，保持空气流畅。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4、进行合理的体育锻炼。适当的户外运动，可增强身体的血液循环，提高抵抗力。</w:t>
      </w:r>
    </w:p>
    <w:p>
      <w:pPr>
        <w:ind w:left="0" w:right="0" w:firstLine="560"/>
        <w:spacing w:before="450" w:after="450" w:line="312" w:lineRule="auto"/>
      </w:pPr>
      <w:r>
        <w:rPr>
          <w:rFonts w:ascii="宋体" w:hAnsi="宋体" w:eastAsia="宋体" w:cs="宋体"/>
          <w:color w:val="000"/>
          <w:sz w:val="28"/>
          <w:szCs w:val="28"/>
        </w:rPr>
        <w:t xml:space="preserve">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7、主动进行免疫接种。</w:t>
      </w:r>
    </w:p>
    <w:p>
      <w:pPr>
        <w:ind w:left="0" w:right="0" w:firstLine="560"/>
        <w:spacing w:before="450" w:after="450" w:line="312" w:lineRule="auto"/>
      </w:pPr>
      <w:r>
        <w:rPr>
          <w:rFonts w:ascii="宋体" w:hAnsi="宋体" w:eastAsia="宋体" w:cs="宋体"/>
          <w:color w:val="000"/>
          <w:sz w:val="28"/>
          <w:szCs w:val="28"/>
        </w:rPr>
        <w:t xml:space="preserve">8、早发现、早治疗。一旦出现咳嗽、咽痛、流涕等呼吸道症状应及时就诊，明确诊断，科学用药。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最后祝同学们都能健健康康地过冬!</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2024-10-17T23:26:22+08:00</dcterms:created>
  <dcterms:modified xsi:type="dcterms:W3CDTF">2024-10-17T23:26:22+08:00</dcterms:modified>
</cp:coreProperties>
</file>

<file path=docProps/custom.xml><?xml version="1.0" encoding="utf-8"?>
<Properties xmlns="http://schemas.openxmlformats.org/officeDocument/2006/custom-properties" xmlns:vt="http://schemas.openxmlformats.org/officeDocument/2006/docPropsVTypes"/>
</file>