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2024年护士先进事迹材料1000字(4篇)</w:t>
      </w:r>
      <w:bookmarkEnd w:id="1"/>
    </w:p>
    <w:p>
      <w:pPr>
        <w:jc w:val="center"/>
        <w:spacing w:before="0" w:after="450"/>
      </w:pPr>
      <w:r>
        <w:rPr>
          <w:rFonts w:ascii="Arial" w:hAnsi="Arial" w:eastAsia="Arial" w:cs="Arial"/>
          <w:color w:val="999999"/>
          <w:sz w:val="20"/>
          <w:szCs w:val="20"/>
        </w:rPr>
        <w:t xml:space="preserve">来源：网络  作者：独酌月影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护士先进事迹材料1000字篇一1...</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护士先进事迹材料1000字篇一</w:t>
      </w:r>
    </w:p>
    <w:p>
      <w:pPr>
        <w:ind w:left="0" w:right="0" w:firstLine="560"/>
        <w:spacing w:before="450" w:after="450" w:line="312" w:lineRule="auto"/>
      </w:pPr>
      <w:r>
        <w:rPr>
          <w:rFonts w:ascii="宋体" w:hAnsi="宋体" w:eastAsia="宋体" w:cs="宋体"/>
          <w:color w:val="000"/>
          <w:sz w:val="28"/>
          <w:szCs w:val="28"/>
        </w:rPr>
        <w:t xml:space="preserve">1、根据工作需要实行责任护士包干患者，确定了四个责任护士，每位责任护士分管8—11位患者，实行责任护士8小时在岗，24小时负责，负责病人的生活护理、病情观察、治疗、康复、健康指导等，为患者提供连续、全程无缝隙的护理。</w:t>
      </w:r>
    </w:p>
    <w:p>
      <w:pPr>
        <w:ind w:left="0" w:right="0" w:firstLine="560"/>
        <w:spacing w:before="450" w:after="450" w:line="312" w:lineRule="auto"/>
      </w:pPr>
      <w:r>
        <w:rPr>
          <w:rFonts w:ascii="宋体" w:hAnsi="宋体" w:eastAsia="宋体" w:cs="宋体"/>
          <w:color w:val="000"/>
          <w:sz w:val="28"/>
          <w:szCs w:val="28"/>
        </w:rPr>
        <w:t xml:space="preserve">2、鼓励弹性排班，根据科室实际情况灵活掌握，我们增设了整理班，辅助班等。</w:t>
      </w:r>
    </w:p>
    <w:p>
      <w:pPr>
        <w:ind w:left="0" w:right="0" w:firstLine="560"/>
        <w:spacing w:before="450" w:after="450" w:line="312" w:lineRule="auto"/>
      </w:pPr>
      <w:r>
        <w:rPr>
          <w:rFonts w:ascii="宋体" w:hAnsi="宋体" w:eastAsia="宋体" w:cs="宋体"/>
          <w:color w:val="000"/>
          <w:sz w:val="28"/>
          <w:szCs w:val="28"/>
        </w:rPr>
        <w:t xml:space="preserve">3、增加薄弱时间段的护理人员，主要处理中午补液及晚间护理。</w:t>
      </w:r>
    </w:p>
    <w:p>
      <w:pPr>
        <w:ind w:left="0" w:right="0" w:firstLine="560"/>
        <w:spacing w:before="450" w:after="450" w:line="312" w:lineRule="auto"/>
      </w:pPr>
      <w:r>
        <w:rPr>
          <w:rFonts w:ascii="宋体" w:hAnsi="宋体" w:eastAsia="宋体" w:cs="宋体"/>
          <w:color w:val="000"/>
          <w:sz w:val="28"/>
          <w:szCs w:val="28"/>
        </w:rPr>
        <w:t xml:space="preserve">在优质护理服务内涵上狠下功夫作为友谊医院的“优质护理示范病房”，刚开始，种种困难摆在她的面前。但凭着对护理工作的热爱，孙婉香护士长根据护理部部署的“优质护理示范工程”开展的方案和具体指导思想，利用每天晨会时间，反复强化每一位护士的服务意识，转变护士“重专业、轻基础，重技术、轻服务”的理念，组织进行《基础护理服务工作规范》、《常用临床护理技术服务规范》的技能培训，并安排全体护士分参加护理部组织的优质病房基础护理技能的.再培训。为了先从晨、晚间护理工作做起，并真正做扎实，做到实处，她身先士卒，每天早上七点半就到病房，询问病人睡眠情况，协助病人洗脸、漱口、梳头、进餐，整理、更换床单元，逐步制定了规范的晨、晚间护理流程。由于科室有很多年轻护士，沟通能力欠缺，不知道怎么和病人交流。接受不了为病人洗脸、洗头、擦浴等生活护理。于是，她以身作则，带领着年轻的护理团队一头扎进了病房，每天亲自为病人洗脸、梳头、剪指甲等，并时时教导年轻护士们做这些基础护理的意义就是在观察病人，了解病人的病情。科室有很多大便失禁的病人，孙婉香护士长不怕脏，不怕苦，她带领管床护士，一起为病人清洁、更换患服和床单，并指导护士怎样做。达到节力、快速有效清洁。在她的影响下，病区的护理姐妹们也都欣然的转变了护理观念，加强了晨晚间护理，固定周二为病人剪指甲，虽然病人比较多，但各项护理规范，获得了患者的一片赞扬声。</w:t>
      </w:r>
    </w:p>
    <w:p>
      <w:pPr>
        <w:ind w:left="0" w:right="0" w:firstLine="560"/>
        <w:spacing w:before="450" w:after="450" w:line="312" w:lineRule="auto"/>
      </w:pPr>
      <w:r>
        <w:rPr>
          <w:rFonts w:ascii="宋体" w:hAnsi="宋体" w:eastAsia="宋体" w:cs="宋体"/>
          <w:color w:val="000"/>
          <w:sz w:val="28"/>
          <w:szCs w:val="28"/>
        </w:rPr>
        <w:t xml:space="preserve">在护理部的大力支持下，在全科室护理人员的共同努力下，在孙婉香的带头和影响下，为了给病人提供更贴心的服务，她及她的护理团队不断深化护理服务内容。她积极开动脑筋，将每周二定为了“基础护理日”，规范了需每周落实的基础护理时间，如剪指甲等，自开展优质护理以来，工作主动热情，温馨护理，微笑服务，接待患者做到“五主动”：主动起立、接物、问候、自我介绍、入院介绍。耐心解释做到“四个不”：不直呼床号、对询问不说不知道、对难办的事不说不行，患者主诉不说没事。统一规范着装、仪表行为，做到微笑服务，举止端庄。使用文明礼貌用语，在接听电话、接待病人或做护理操作时，主动用“您好！”、“请问您有什么需要帮忙吗？”、“对不起，请稍候！”、“谢谢您的合作！”等文明用语，做到有问必答，随叫随到。温馨的人性化服务，良好的行为仪表，使病人感到亲切和温暖，树立起护理人员良好的外部形象。晨间护理时，护士都会问候患者“昨晚睡得好吗？今天看起来气色不错！”、“今天怎么样？”开始一天的治疗护理工作。输液了，护士详细地告诉患者每一瓶药水的功效和使用目的，消除患者心中的茫然。检查前，护士把检查的目的、配合等注意事项一一告知，患者内心的恐惧及不解减轻了不少。责任护士每天主动巡视病房，减少患者的呼叫次数，及时发现问题，及时总结，及时改进。改变对病人的称呼，从过去的直呼其名到现在的“阿姨”，“爷爷”、“王姐”。除此，率先开展了病人出院电话回访制度，将优质服务延伸到出院病人，主动询问出院病人的康复情况，指导出院病人用药、胰岛素注射、饮食、运动等，如有需要，还上门为患者进行测血糖、健康教育，让患者真正享受到了全程的优质护理。</w:t>
      </w:r>
    </w:p>
    <w:p>
      <w:pPr>
        <w:ind w:left="0" w:right="0" w:firstLine="560"/>
        <w:spacing w:before="450" w:after="450" w:line="312" w:lineRule="auto"/>
      </w:pPr>
      <w:r>
        <w:rPr>
          <w:rFonts w:ascii="宋体" w:hAnsi="宋体" w:eastAsia="宋体" w:cs="宋体"/>
          <w:color w:val="000"/>
          <w:sz w:val="28"/>
          <w:szCs w:val="28"/>
        </w:rPr>
        <w:t xml:space="preserve">护理工作中仅有微笑和体贴入微的关怀是远远不够的，要达到温馨优质护理服务的标准还需要有精湛的护理技术护航。孙婉香为了提高护理组的护理水平，工作中她时时处处以身作则，言传身教。除了与同事们共同探讨临床专业知识和技术，她还总是毫无保留地给年轻护士们介绍自己多年来的工作经验教训和与病人交流沟通的技巧。除了定时组织护理查房、进行护理理论及操作考核外，还积极鼓励护理参加自学考试，加强英语、电脑知识的学习，以增强临床知识应用能力。给护士们分任务、压担子，在实践中培养他们的护理工作能力。</w:t>
      </w:r>
    </w:p>
    <w:p>
      <w:pPr>
        <w:ind w:left="0" w:right="0" w:firstLine="560"/>
        <w:spacing w:before="450" w:after="450" w:line="312" w:lineRule="auto"/>
      </w:pPr>
      <w:r>
        <w:rPr>
          <w:rFonts w:ascii="宋体" w:hAnsi="宋体" w:eastAsia="宋体" w:cs="宋体"/>
          <w:color w:val="000"/>
          <w:sz w:val="28"/>
          <w:szCs w:val="28"/>
        </w:rPr>
        <w:t xml:space="preserve">针对科室聘用护士和年轻护士多的特点，分层次加强临床护理三基、三严的培训和护患沟通培训工作，指导把和病人沟通及病人的宣教工作巧妙的融入临床治疗护理工作中，在完成大量的临床护理治疗同时能做好每一位病人的健康教育工作和心理指导工作。内二科室重病人多，护理任务重，每次抢救危重病人，她总是先到现场。一天下午要下班时，一位支气管哮喘的患者忽然发生病情变化，她立即协助当班护士建立静脉通路、采集血样标本、实施心电监护、吸痰，带呼吸机，组织现场抢救护理工作，上特护一直忙到晚上九点多，饭都没有顾上吃一口，直到病人病情趋于平稳，她才下班休息，早上她又早早来到病房照常上班。每逢节假日，她总是照顾同事们合家团圆，而她却坚守在工作岗位，她以无言的行动感染和带动着年轻的护士们，日常引导护士以诚相待、和睦相处，让每位护士在群体中有归属感、亲切感，维持良好的情绪状态，使护理组保持一种积极向上的良好风气，从而提高了护理组的凝聚力和工作效率。科室整体护理水平也不断提高，病人对护理满意率达93%。</w:t>
      </w:r>
    </w:p>
    <w:p>
      <w:pPr>
        <w:ind w:left="0" w:right="0" w:firstLine="560"/>
        <w:spacing w:before="450" w:after="450" w:line="312" w:lineRule="auto"/>
      </w:pPr>
      <w:r>
        <w:rPr>
          <w:rFonts w:ascii="宋体" w:hAnsi="宋体" w:eastAsia="宋体" w:cs="宋体"/>
          <w:color w:val="000"/>
          <w:sz w:val="28"/>
          <w:szCs w:val="28"/>
        </w:rPr>
        <w:t xml:space="preserve">用心去服务，用爱去服务，把我们的感情融入我们平凡的工作中，把我们满腔的热情奉献给我们热爱的护理事业，把我们的爱心送到每一位患者的心中，愿我们优质护理服务工作越来越贴近临床、贴近社会、贴近病人。</w:t>
      </w:r>
    </w:p>
    <w:p>
      <w:pPr>
        <w:ind w:left="0" w:right="0" w:firstLine="560"/>
        <w:spacing w:before="450" w:after="450" w:line="312" w:lineRule="auto"/>
      </w:pPr>
      <w:r>
        <w:rPr>
          <w:rFonts w:ascii="黑体" w:hAnsi="黑体" w:eastAsia="黑体" w:cs="黑体"/>
          <w:color w:val="000000"/>
          <w:sz w:val="34"/>
          <w:szCs w:val="34"/>
          <w:b w:val="1"/>
          <w:bCs w:val="1"/>
        </w:rPr>
        <w:t xml:space="preserve">护士先进事迹材料1000字篇二</w:t>
      </w:r>
    </w:p>
    <w:p>
      <w:pPr>
        <w:ind w:left="0" w:right="0" w:firstLine="560"/>
        <w:spacing w:before="450" w:after="450" w:line="312" w:lineRule="auto"/>
      </w:pPr>
      <w:r>
        <w:rPr>
          <w:rFonts w:ascii="宋体" w:hAnsi="宋体" w:eastAsia="宋体" w:cs="宋体"/>
          <w:color w:val="000"/>
          <w:sz w:val="28"/>
          <w:szCs w:val="28"/>
        </w:rPr>
        <w:t xml:space="preserve">张同志是一名普通的护士，一位在平凡的岗位上做出不平凡事情的人。她，以一个普通医务工作者的职责和奋斗精神，为病人奉献出自己全部的爱，创造出护理事业“爱”的奇迹。她工作兢兢业业，刻苦好学，将护理的新知识、新技术、新方法灵活运用于临床实践，使患者满意、家属满意，得到了同行们的高度赞誉。她真心护理以身作则谁都知道，护理工作在整个医疗工作中，既普通，又平凡，但却十分重要。作为护士，她是用真心、用汗水去认真履行“白衣天使”职责。</w:t>
      </w:r>
    </w:p>
    <w:p>
      <w:pPr>
        <w:ind w:left="0" w:right="0" w:firstLine="560"/>
        <w:spacing w:before="450" w:after="450" w:line="312" w:lineRule="auto"/>
      </w:pPr>
      <w:r>
        <w:rPr>
          <w:rFonts w:ascii="宋体" w:hAnsi="宋体" w:eastAsia="宋体" w:cs="宋体"/>
          <w:color w:val="000"/>
          <w:sz w:val="28"/>
          <w:szCs w:val="28"/>
        </w:rPr>
        <w:t xml:space="preserve">参加工作16年，在思想上、行动上与党中央保持高度一致，始终坚定正确的政治方向，遵纪守法，遵守医院及科室的各项规章制度，团结同事，平等待人。在护理工作中坚持一切以病人为中心，服从领导的安排，认真负责，严格要求自己，踏踏实实、兢兢业业，工作得到领导、同事和病人的认可，很幸运能被评为优秀护士。</w:t>
      </w:r>
    </w:p>
    <w:p>
      <w:pPr>
        <w:ind w:left="0" w:right="0" w:firstLine="560"/>
        <w:spacing w:before="450" w:after="450" w:line="312" w:lineRule="auto"/>
      </w:pPr>
      <w:r>
        <w:rPr>
          <w:rFonts w:ascii="宋体" w:hAnsi="宋体" w:eastAsia="宋体" w:cs="宋体"/>
          <w:color w:val="000"/>
          <w:sz w:val="28"/>
          <w:szCs w:val="28"/>
        </w:rPr>
        <w:t xml:space="preserve">护理工作中，负责检查本病房抢救物品完备、齐全、规范。以临床工作为重点，深入病房对科室护理质量进行定期或不定期检查、督导，及时发现问题及时解决，保持护理质量持续改进。熟练掌握临床护理技能操作，检查护理人员认真及时书写护理文书情况，防范由于护理文件书写诱发护理纠纷的发生等。热爱自己的专业，以饱满的热情努力学习先进护理技术理念并应用于临床实践。不断总结临床护理经验，努力提高自身综合素质及科室各项护理质量。</w:t>
      </w:r>
    </w:p>
    <w:p>
      <w:pPr>
        <w:ind w:left="0" w:right="0" w:firstLine="560"/>
        <w:spacing w:before="450" w:after="450" w:line="312" w:lineRule="auto"/>
      </w:pPr>
      <w:r>
        <w:rPr>
          <w:rFonts w:ascii="宋体" w:hAnsi="宋体" w:eastAsia="宋体" w:cs="宋体"/>
          <w:color w:val="000"/>
          <w:sz w:val="28"/>
          <w:szCs w:val="28"/>
        </w:rPr>
        <w:t xml:space="preserve">加强护理管理队伍建设，努力提高管理水平，在护理部三极管理体系的基础上，科室制定护士长—责任组长—责任护士三级质控体系及十三个质控小组，充分发挥责任组长的主观能动性，根据质控计划每季度安排、月计划、周重点对科室护理工作进行质控，每月召开护理质控小组会议，对存在问题提出原因分析、整改意见。一年来护理质量明显提高。</w:t>
      </w:r>
    </w:p>
    <w:p>
      <w:pPr>
        <w:ind w:left="0" w:right="0" w:firstLine="560"/>
        <w:spacing w:before="450" w:after="450" w:line="312" w:lineRule="auto"/>
      </w:pPr>
      <w:r>
        <w:rPr>
          <w:rFonts w:ascii="宋体" w:hAnsi="宋体" w:eastAsia="宋体" w:cs="宋体"/>
          <w:color w:val="000"/>
          <w:sz w:val="28"/>
          <w:szCs w:val="28"/>
        </w:rPr>
        <w:t xml:space="preserve">为了提高专业内涵，把护士还给病人，改变排班模式，实行责任包干制。将病人分为a、b2个大组，每大组分为3个小组。每大组各36张病床，每大组2个高年资护士各管11张病，1个低年资护士各管10张病床。高年资护士管的病人多，要求她们对低年资护士的工作进行检查、指导；选出责任组长，每班对本班基础护理工作进行检查，找出存在问题，进行原因分析，提出改进措施并落实。</w:t>
      </w:r>
    </w:p>
    <w:p>
      <w:pPr>
        <w:ind w:left="0" w:right="0" w:firstLine="560"/>
        <w:spacing w:before="450" w:after="450" w:line="312" w:lineRule="auto"/>
      </w:pPr>
      <w:r>
        <w:rPr>
          <w:rFonts w:ascii="宋体" w:hAnsi="宋体" w:eastAsia="宋体" w:cs="宋体"/>
          <w:color w:val="000"/>
          <w:sz w:val="28"/>
          <w:szCs w:val="28"/>
        </w:rPr>
        <w:t xml:space="preserve">一是每月组织全科护理人员学习医院护理核心制度及科室护理常规。</w:t>
      </w:r>
    </w:p>
    <w:p>
      <w:pPr>
        <w:ind w:left="0" w:right="0" w:firstLine="560"/>
        <w:spacing w:before="450" w:after="450" w:line="312" w:lineRule="auto"/>
      </w:pPr>
      <w:r>
        <w:rPr>
          <w:rFonts w:ascii="宋体" w:hAnsi="宋体" w:eastAsia="宋体" w:cs="宋体"/>
          <w:color w:val="000"/>
          <w:sz w:val="28"/>
          <w:szCs w:val="28"/>
        </w:rPr>
        <w:t xml:space="preserve">二是坚持每日查房制度，做到护理工作问题早发现，早解决。</w:t>
      </w:r>
    </w:p>
    <w:p>
      <w:pPr>
        <w:ind w:left="0" w:right="0" w:firstLine="560"/>
        <w:spacing w:before="450" w:after="450" w:line="312" w:lineRule="auto"/>
      </w:pPr>
      <w:r>
        <w:rPr>
          <w:rFonts w:ascii="宋体" w:hAnsi="宋体" w:eastAsia="宋体" w:cs="宋体"/>
          <w:color w:val="000"/>
          <w:sz w:val="28"/>
          <w:szCs w:val="28"/>
        </w:rPr>
        <w:t xml:space="preserve">三是安排科室带教护士参加由护理部组织的每季度技能培训，并及时组织科室护理人员学习培训，进行考试。成绩交护理部。</w:t>
      </w:r>
    </w:p>
    <w:p>
      <w:pPr>
        <w:ind w:left="0" w:right="0" w:firstLine="560"/>
        <w:spacing w:before="450" w:after="450" w:line="312" w:lineRule="auto"/>
      </w:pPr>
      <w:r>
        <w:rPr>
          <w:rFonts w:ascii="宋体" w:hAnsi="宋体" w:eastAsia="宋体" w:cs="宋体"/>
          <w:color w:val="000"/>
          <w:sz w:val="28"/>
          <w:szCs w:val="28"/>
        </w:rPr>
        <w:t xml:space="preserve">四是每个护士都能熟练掌握常见急救技术，如吸痰技术、心肺脑复苏术、除颤技术、心电监测及血氧饱和监测技术等。</w:t>
      </w:r>
    </w:p>
    <w:p>
      <w:pPr>
        <w:ind w:left="0" w:right="0" w:firstLine="560"/>
        <w:spacing w:before="450" w:after="450" w:line="312" w:lineRule="auto"/>
      </w:pPr>
      <w:r>
        <w:rPr>
          <w:rFonts w:ascii="宋体" w:hAnsi="宋体" w:eastAsia="宋体" w:cs="宋体"/>
          <w:color w:val="000"/>
          <w:sz w:val="28"/>
          <w:szCs w:val="28"/>
        </w:rPr>
        <w:t xml:space="preserve">五是各级护理人员基本按时参加科内、院内的理论学习考试、院感知识考试、技术操作考核。</w:t>
      </w:r>
    </w:p>
    <w:p>
      <w:pPr>
        <w:ind w:left="0" w:right="0" w:firstLine="560"/>
        <w:spacing w:before="450" w:after="450" w:line="312" w:lineRule="auto"/>
      </w:pPr>
      <w:r>
        <w:rPr>
          <w:rFonts w:ascii="宋体" w:hAnsi="宋体" w:eastAsia="宋体" w:cs="宋体"/>
          <w:color w:val="000"/>
          <w:sz w:val="28"/>
          <w:szCs w:val="28"/>
        </w:rPr>
        <w:t xml:space="preserve">共参加业务学习36次，业务查房12次，疑难病例讨论12次，护理会诊12次，技能操作考核24次。理论及操作均按规定培训及考试，不合格者处罚金并进行补考。</w:t>
      </w:r>
    </w:p>
    <w:p>
      <w:pPr>
        <w:ind w:left="0" w:right="0" w:firstLine="560"/>
        <w:spacing w:before="450" w:after="450" w:line="312" w:lineRule="auto"/>
      </w:pPr>
      <w:r>
        <w:rPr>
          <w:rFonts w:ascii="宋体" w:hAnsi="宋体" w:eastAsia="宋体" w:cs="宋体"/>
          <w:color w:val="000"/>
          <w:sz w:val="28"/>
          <w:szCs w:val="28"/>
        </w:rPr>
        <w:t xml:space="preserve">质控小组按各项护理质量考核评分标准依次对护理文件书写、急救药品及物品、基础护理及危重、一级护理、病房管理、消毒隔离、优质护理服务、护理安全进行每月各检查四次，8月之后按护理部修订护理质量检查新标准，各组质量检查体现了月覆盖，周检查，发现问题及时组织讨论，提出整改措施并落实到位，按时检查整改措施落实情况，并有记录。</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为宗旨，落实护理人员行为规范，要求护理人员微笑服务，本年度仍有多名护理人员获得患者及家属的提名表扬。每月召开公休座谈会一次，作本科室常见疾病的知识宣教及入科宣教，收集病人及家属的宝贵意见，作出整改，针对病人及家属提出的合理要求给予最大程度的满足。通过制定健康教育手册，让病人熟悉所患疾病的预防、治疗、康复、护理及自我保健等知识。</w:t>
      </w:r>
    </w:p>
    <w:p>
      <w:pPr>
        <w:ind w:left="0" w:right="0" w:firstLine="560"/>
        <w:spacing w:before="450" w:after="450" w:line="312" w:lineRule="auto"/>
      </w:pPr>
      <w:r>
        <w:rPr>
          <w:rFonts w:ascii="宋体" w:hAnsi="宋体" w:eastAsia="宋体" w:cs="宋体"/>
          <w:color w:val="000"/>
          <w:sz w:val="28"/>
          <w:szCs w:val="28"/>
        </w:rPr>
        <w:t xml:space="preserve">建立以人为本的住院环境，病房每日定时通风，消毒，保持病室安静、整洁、空气新鲜。对意识障碍病人提供安全有效的防护措施，落实岗位责任制，按分级护理标准护理病人，落实健康教育，加强基础护理及重危病人的个案护理，满足病人及家属的合理需要。</w:t>
      </w:r>
    </w:p>
    <w:p>
      <w:pPr>
        <w:ind w:left="0" w:right="0" w:firstLine="560"/>
        <w:spacing w:before="450" w:after="450" w:line="312" w:lineRule="auto"/>
      </w:pPr>
      <w:r>
        <w:rPr>
          <w:rFonts w:ascii="宋体" w:hAnsi="宋体" w:eastAsia="宋体" w:cs="宋体"/>
          <w:color w:val="000"/>
          <w:sz w:val="28"/>
          <w:szCs w:val="28"/>
        </w:rPr>
        <w:t xml:space="preserve">几次大的突发性公共卫生事件的处置中，她都是随叫随到，经常放下节假日休息，不分白天和夜晚的加班加点干工作，勤勤恳恳，任劳任怨。从不计较个人得失，为此，有人说她是“工作狂”，也有人在背后议论她是“傻子”。工作中，“忍饥”、“挨饿”、“憋尿”等是常有之事。</w:t>
      </w:r>
    </w:p>
    <w:p>
      <w:pPr>
        <w:ind w:left="0" w:right="0" w:firstLine="560"/>
        <w:spacing w:before="450" w:after="450" w:line="312" w:lineRule="auto"/>
      </w:pPr>
      <w:r>
        <w:rPr>
          <w:rFonts w:ascii="黑体" w:hAnsi="黑体" w:eastAsia="黑体" w:cs="黑体"/>
          <w:color w:val="000000"/>
          <w:sz w:val="34"/>
          <w:szCs w:val="34"/>
          <w:b w:val="1"/>
          <w:bCs w:val="1"/>
        </w:rPr>
        <w:t xml:space="preserve">护士先进事迹材料1000字篇三</w:t>
      </w:r>
    </w:p>
    <w:p>
      <w:pPr>
        <w:ind w:left="0" w:right="0" w:firstLine="560"/>
        <w:spacing w:before="450" w:after="450" w:line="312" w:lineRule="auto"/>
      </w:pPr>
      <w:r>
        <w:rPr>
          <w:rFonts w:ascii="宋体" w:hAnsi="宋体" w:eastAsia="宋体" w:cs="宋体"/>
          <w:color w:val="000"/>
          <w:sz w:val="28"/>
          <w:szCs w:val="28"/>
        </w:rPr>
        <w:t xml:space="preserve">姜玉燕，一九九六年六月毕业于河北省华北石油卫生学校，二000年四月被分配到鹤岗市人民医院儿科病房工作。她勤奋好学，踏实肯干，认真学习各项护理技术操作，使自己很快地得到了全面提高，并迅速成为了科室的主力，曾于20xx年代表鹤岗市参加黑龙江省护理技能比赛获省技术能手称号，20xx年参加院护士礼仪风采比赛获第一名，同年获岗位技术练兵全能第二名，20xx年参加市5.12护士节护理知识竞赛获第二名，护理技术大赛技术指导奖，20xx年参加鹤岗市护理技术比赛第一名，并于20xx年派往天津学习先进的人性化服务流程，并应用到临床工作中。</w:t>
      </w:r>
    </w:p>
    <w:p>
      <w:pPr>
        <w:ind w:left="0" w:right="0" w:firstLine="560"/>
        <w:spacing w:before="450" w:after="450" w:line="312" w:lineRule="auto"/>
      </w:pPr>
      <w:r>
        <w:rPr>
          <w:rFonts w:ascii="宋体" w:hAnsi="宋体" w:eastAsia="宋体" w:cs="宋体"/>
          <w:color w:val="000"/>
          <w:sz w:val="28"/>
          <w:szCs w:val="28"/>
        </w:rPr>
        <w:t xml:space="preserve">儿科的工作不同于其他成人科室，细小而琐碎，加之孩子在家庭中的重要地位，因此在护理上需要更加细心，技术上需要更加精湛，她虚心向老同志学习，不断地充实自己，努力学习理论知识，丰富头脑，参加护理本科学习，在工作中不断积累经验，做大量学习理论笔记，掌握新知识、新技术，迅速成为一名护理工作的姣姣者。一次，一个五个月大的患儿状态欠佳，哭闹、呕吐来就诊，透视化验均无异常，在静点观察中细心的她发现孩子大便中带有少许果酱样便，家长并没有在意，但她根据自己所掌握的知识和所看过的病例，联想到可能有肠套叠，随即她把病情反映到医生那里，通过再次透视，结果诊断为肠套叠，立即转到外科治疗，为患儿争取到宝贵的手术时间。</w:t>
      </w:r>
    </w:p>
    <w:p>
      <w:pPr>
        <w:ind w:left="0" w:right="0" w:firstLine="560"/>
        <w:spacing w:before="450" w:after="450" w:line="312" w:lineRule="auto"/>
      </w:pPr>
      <w:r>
        <w:rPr>
          <w:rFonts w:ascii="宋体" w:hAnsi="宋体" w:eastAsia="宋体" w:cs="宋体"/>
          <w:color w:val="000"/>
          <w:sz w:val="28"/>
          <w:szCs w:val="28"/>
        </w:rPr>
        <w:t xml:space="preserve">姜玉燕用自己的那份真诚和耐心对待每一位患儿，成功地担起了阿姨的角色，与他们交流、谈心、接触，不分生人熟人、有钱、没钱都一样对待，用那颗炽热的心去温暖每一个人，一次下半夜三点多，一位农村妇女抱着发高烧的孩子来打针，可身上仅带了30元钱，离用药的费用差的很多，看到这种情形，姜玉燕便从自己的兜里掏出100元钱，替妇女交上了医药费，病情稳定后，她又为孩子煮了碗方便面喂她吃下，感动的那位农村妇女流出了眼泪。一个秋天的下午，一位化脓性脑膜炎的孩子频繁抽搐，大小便失禁，整个病房都弥漫着极度难闻的臭味，家长都走不上去，可姜玉燕冲在前面为孩子擦屎，擦尿、换尿布，家属看了很惭愧围上来一起忙活着，她又亲自动手教会家属如何护理，直到晚上九点才回家，这让家长感动不已，随即从兜里掏出500元钱往她手里塞，却被她婉言谢绝了，她却说：让每一个患儿早日康复，这些都是我们应该做的。</w:t>
      </w:r>
    </w:p>
    <w:p>
      <w:pPr>
        <w:ind w:left="0" w:right="0" w:firstLine="560"/>
        <w:spacing w:before="450" w:after="450" w:line="312" w:lineRule="auto"/>
      </w:pPr>
      <w:r>
        <w:rPr>
          <w:rFonts w:ascii="宋体" w:hAnsi="宋体" w:eastAsia="宋体" w:cs="宋体"/>
          <w:color w:val="000"/>
          <w:sz w:val="28"/>
          <w:szCs w:val="28"/>
        </w:rPr>
        <w:t xml:space="preserve">在工作中姜玉燕恪尽职守，事事冲在前，非典重要时期，她不顾个人安危，挺身而出，第一个递上了请战书，随时听从院里安排；由于儿科工作比较繁忙，一年一度的休假她都放弃了，把精力都投入到了工作中，除夕之夜家人团聚的日子她主动值班，她说：我没成家，没什么事情，我来值。就这样她连续三年的三十之夜没有与家人团聚。</w:t>
      </w:r>
    </w:p>
    <w:p>
      <w:pPr>
        <w:ind w:left="0" w:right="0" w:firstLine="560"/>
        <w:spacing w:before="450" w:after="450" w:line="312" w:lineRule="auto"/>
      </w:pPr>
      <w:r>
        <w:rPr>
          <w:rFonts w:ascii="宋体" w:hAnsi="宋体" w:eastAsia="宋体" w:cs="宋体"/>
          <w:color w:val="000"/>
          <w:sz w:val="28"/>
          <w:szCs w:val="28"/>
        </w:rPr>
        <w:t xml:space="preserve">她严格要求自己，不断创新，在开展儿科头皮套管针穿刺技术时，她细心研究，仔细琢磨，摸索出了一套提高成功率的进针方法及手法，率先掌握技术的她成功地应用于临床，大大减少了患者的痛苦，专门找姜阿姨扎针的人越来越多了，股静脉穿刺需要精确度很高，从进针位置，角度深度等各方面，经过她精心琢磨，大大提高了成功率，在一次值夜班时，四五个人抱着一个六个月大的孩子匆匆走进病房，焦急的神情透露在每个人的脸上，她快步上前观察患儿精神萎靡，面色苍白，重度脱水状，面部及全身严重湿疹，经询问得知该患儿经三家医院救治，均由于孩子过胖加之脱水湿疹非常严重，扎针极度困难，已经扎了十多针，仍未扎上，这样用不上药，家长急得团团转，她边安慰患者边以最快的速度准备好药品，仔细寻找静脉，凭着她几年来积累的临床经验和自我摸索的方法，终于在耳后摸到了一条看不见的细小静脉，稳健的她边摸边进针扎上了、扎上了、太好了全家人高兴不已，孩子的爸爸、妈妈、爷爷、奶奶都流下了激动的泪水。</w:t>
      </w:r>
    </w:p>
    <w:p>
      <w:pPr>
        <w:ind w:left="0" w:right="0" w:firstLine="560"/>
        <w:spacing w:before="450" w:after="450" w:line="312" w:lineRule="auto"/>
      </w:pPr>
      <w:r>
        <w:rPr>
          <w:rFonts w:ascii="黑体" w:hAnsi="黑体" w:eastAsia="黑体" w:cs="黑体"/>
          <w:color w:val="000000"/>
          <w:sz w:val="34"/>
          <w:szCs w:val="34"/>
          <w:b w:val="1"/>
          <w:bCs w:val="1"/>
        </w:rPr>
        <w:t xml:space="preserve">护士先进事迹材料1000字篇四</w:t>
      </w:r>
    </w:p>
    <w:p>
      <w:pPr>
        <w:ind w:left="0" w:right="0" w:firstLine="560"/>
        <w:spacing w:before="450" w:after="450" w:line="312" w:lineRule="auto"/>
      </w:pPr>
      <w:r>
        <w:rPr>
          <w:rFonts w:ascii="宋体" w:hAnsi="宋体" w:eastAsia="宋体" w:cs="宋体"/>
          <w:color w:val="000"/>
          <w:sz w:val="28"/>
          <w:szCs w:val="28"/>
        </w:rPr>
        <w:t xml:space="preserve">宋培文1982年毕业于苏州卫校护理专业班，经过助产培训进入原妇幼保健院做了3年助产士，后调入婴儿室工作，从此与新生儿结下不解之缘。</w:t>
      </w:r>
    </w:p>
    <w:p>
      <w:pPr>
        <w:ind w:left="0" w:right="0" w:firstLine="560"/>
        <w:spacing w:before="450" w:after="450" w:line="312" w:lineRule="auto"/>
      </w:pPr>
      <w:r>
        <w:rPr>
          <w:rFonts w:ascii="宋体" w:hAnsi="宋体" w:eastAsia="宋体" w:cs="宋体"/>
          <w:color w:val="000"/>
          <w:sz w:val="28"/>
          <w:szCs w:val="28"/>
        </w:rPr>
        <w:t xml:space="preserve">宋培文已记不清楚自己到底护理了多少婴儿，有多少病理儿经她护理转危为安。在她脑海里有一个坚定的信念：生命是神圣的，应该得到无微不至的关爱。一次，一个外来婴儿住院，由于入院未明确诊断，该婴儿的感染传给了旁边床位的婴儿，发生了新生儿院内感染。面对险情，她一边迅速向护理部与控感科汇报，一边配合科主任立即采取紧急隔离措施，对感染儿实施封闭式管理，固定专职护理人员加强治疗监护。「新生儿科护士先进事迹材料」新生儿科护士先进事迹材料。她没日没夜地守在病房里，消毒隔离，密切观察有无新发病儿。直到一个星期后，确信没有新发病儿，感染儿也已转危为安，她才松了一口气。这时，她才想起年迈的老父亲患病还在住院，匆匆赶去陪伴。</w:t>
      </w:r>
    </w:p>
    <w:p>
      <w:pPr>
        <w:ind w:left="0" w:right="0" w:firstLine="560"/>
        <w:spacing w:before="450" w:after="450" w:line="312" w:lineRule="auto"/>
      </w:pPr>
      <w:r>
        <w:rPr>
          <w:rFonts w:ascii="宋体" w:hAnsi="宋体" w:eastAsia="宋体" w:cs="宋体"/>
          <w:color w:val="000"/>
          <w:sz w:val="28"/>
          <w:szCs w:val="28"/>
        </w:rPr>
        <w:t xml:space="preserve">新生儿不会讲话，但宋培文却能读懂宝宝的需求。她说：“别看宝宝不会讲话，但他们会有皮肤饥渴现象，有的宝宝哭闹，不一定是饿了或者是病痛难受，而是希望有人去关心或爱抚，给他一些皮肤的抚摸就会好。”每次外出学习或参观回来，宋培文都会把一些先进的护理理念带回来，并带领全科护士一起实践。她带领大家一起动手为早产儿暖箱中制作五颜六色“鸟巢”，使孩子们产生安全、舒适感，让他们的小手小腿触碰到“鸟巢”就像感受到妈妈的子宫壁，安安静静地不哭不闹。</w:t>
      </w:r>
    </w:p>
    <w:p>
      <w:pPr>
        <w:ind w:left="0" w:right="0" w:firstLine="560"/>
        <w:spacing w:before="450" w:after="450" w:line="312" w:lineRule="auto"/>
      </w:pPr>
      <w:r>
        <w:rPr>
          <w:rFonts w:ascii="宋体" w:hAnsi="宋体" w:eastAsia="宋体" w:cs="宋体"/>
          <w:color w:val="000"/>
          <w:sz w:val="28"/>
          <w:szCs w:val="28"/>
        </w:rPr>
        <w:t xml:space="preserve">由于本院没有新生儿外科，碰到一些外科小病人，医院得用转运救护车把婴儿送到相应的大医院，宋培文总是坐在车上，亲自抱着孩子送到目的地，与对方交接好后才离开。一个冬天的夜晚，新生儿科接到远在苏北东台的转运急救电话：一个病情危重的新生儿呼吸衰竭，需要紧急转送至上一级医院抢救。宋培文得知后，二话没说，穿起棉袄，推上电瓶车就往医院赶。到医院后换上工作服，没顾上喝一口热水就匆匆上了救护车，一路护送宝宝到医院。在她的带领下，几年来已有近xx名危重新生儿得到及时救护。</w:t>
      </w:r>
    </w:p>
    <w:p>
      <w:pPr>
        <w:ind w:left="0" w:right="0" w:firstLine="560"/>
        <w:spacing w:before="450" w:after="450" w:line="312" w:lineRule="auto"/>
      </w:pPr>
      <w:r>
        <w:rPr>
          <w:rFonts w:ascii="宋体" w:hAnsi="宋体" w:eastAsia="宋体" w:cs="宋体"/>
          <w:color w:val="000"/>
          <w:sz w:val="28"/>
          <w:szCs w:val="28"/>
        </w:rPr>
        <w:t xml:space="preserve">xx年，她荣立苏州市卫生系统三等功，xx年荣获苏州市卫生系统“服务之星”光荣称号，xx年被评为苏州市“优秀护士”。</w:t>
      </w:r>
    </w:p>
    <w:p>
      <w:pPr>
        <w:ind w:left="0" w:right="0" w:firstLine="560"/>
        <w:spacing w:before="450" w:after="450" w:line="312" w:lineRule="auto"/>
      </w:pPr>
      <w:r>
        <w:rPr>
          <w:rFonts w:ascii="宋体" w:hAnsi="宋体" w:eastAsia="宋体" w:cs="宋体"/>
          <w:color w:val="000"/>
          <w:sz w:val="28"/>
          <w:szCs w:val="28"/>
        </w:rPr>
        <w:t xml:space="preserve">儿科优秀护士先进事迹材料</w:t>
      </w:r>
    </w:p>
    <w:p>
      <w:pPr>
        <w:ind w:left="0" w:right="0" w:firstLine="560"/>
        <w:spacing w:before="450" w:after="450" w:line="312" w:lineRule="auto"/>
      </w:pPr>
      <w:r>
        <w:rPr>
          <w:rFonts w:ascii="宋体" w:hAnsi="宋体" w:eastAsia="宋体" w:cs="宋体"/>
          <w:color w:val="000"/>
          <w:sz w:val="28"/>
          <w:szCs w:val="28"/>
        </w:rPr>
        <w:t xml:space="preserve">蒋英敏，女，主管护师，19xx年毕业于江西省上饶卫校，xx年调入中山市港口医院，曾先后任外科、门急诊科护士长，现任内儿科护士长。自到港口医院工作以来，她先后多次荣获中山市“优秀护士”、医院“先进个人”称号。</w:t>
      </w:r>
    </w:p>
    <w:p>
      <w:pPr>
        <w:ind w:left="0" w:right="0" w:firstLine="560"/>
        <w:spacing w:before="450" w:after="450" w:line="312" w:lineRule="auto"/>
      </w:pPr>
      <w:r>
        <w:rPr>
          <w:rFonts w:ascii="宋体" w:hAnsi="宋体" w:eastAsia="宋体" w:cs="宋体"/>
          <w:color w:val="000"/>
          <w:sz w:val="28"/>
          <w:szCs w:val="28"/>
        </w:rPr>
        <w:t xml:space="preserve">作为护士长，蒋英敏始终坚持“以病人为中心”的服务理念，急病人之所急，想病人之所想，帮病人之所需，一心扑在病房，把心挂在患者身上。患者的呼唤就是号令，为此她常常放弃节假日和休息时间。只要科室有抢救任务，不论是白天还是深夜，她都随叫随到，毫无怨言，或靠前指挥，或亲自进行热情周到的护理。蒋英敏的工作信念是：“病人的事，就是我的事。一定要尽自己的力量去帮助那些被病痛缠身的病人。”她是这样说的，也是这样做的。</w:t>
      </w:r>
    </w:p>
    <w:p>
      <w:pPr>
        <w:ind w:left="0" w:right="0" w:firstLine="560"/>
        <w:spacing w:before="450" w:after="450" w:line="312" w:lineRule="auto"/>
      </w:pPr>
      <w:r>
        <w:rPr>
          <w:rFonts w:ascii="宋体" w:hAnsi="宋体" w:eastAsia="宋体" w:cs="宋体"/>
          <w:color w:val="000"/>
          <w:sz w:val="28"/>
          <w:szCs w:val="28"/>
        </w:rPr>
        <w:t xml:space="preserve">从事护理管理工作四年来，蒋英敏深深体会到，一个科室要求得发展，一定要在服务质量上下功夫，而最根本的问题就是服务理念的转变，必须自觉推行“以病人为中心”的服务理念。作为一名护士长，她针对科室有些人安于现状、得过且过的思想，多次组织大家讨论当前形势，教育科室人员只有牢固树立“一切为了病人，服务全程优质”的服务理念，赢得病人的满意，才能获得效益，才能在激烈的竞争中获得一席之地。通过学习，大家统一了认识，转变了“病人围着医护转”的传统观念，增强了责任感、危机感，提高了工作的积极性。</w:t>
      </w:r>
    </w:p>
    <w:p>
      <w:pPr>
        <w:ind w:left="0" w:right="0" w:firstLine="560"/>
        <w:spacing w:before="450" w:after="450" w:line="312" w:lineRule="auto"/>
      </w:pPr>
      <w:r>
        <w:rPr>
          <w:rFonts w:ascii="宋体" w:hAnsi="宋体" w:eastAsia="宋体" w:cs="宋体"/>
          <w:color w:val="000"/>
          <w:sz w:val="28"/>
          <w:szCs w:val="28"/>
        </w:rPr>
        <w:t xml:space="preserve">因工作需要，她先后调任外科、门急诊科、内儿科护士长。无论在哪一科室，她都能快速打开工作局面，带领科室成员内练技术，外塑形象，提升服务水平，使科室成为医院的先进科室。为培养理论强、技术硬的护理队伍，每到一新科室，她都根据本科的特点，制定了切实可行的科室人员培训计划。遇到危重病人亲临一线，针对病人病情，查找护理工作中存在的不足，发现问题及时整改，并制定有针对性的护理计划，使护理水平有了明显提高。同时她注重健全完善规章制度，坚持用制度管人，从科室实际出发，制定了切实可行的护理管理制度并监督执行，并且她从自身做起，以身作则。要求别人做到的、自己首先做到;要求别人不做的，自己坚决不做，充分发挥了制度的约束力，科室工作效率、工作质量明显提高。平时她注重人性化管理，充分发挥了每位护理人员的积极性，做到了“病人想到的，我们想到了;病人没有想到的，我们也想到了”， 用优良的技术，诚信的服务，为病员营造温馨的就医环境，让每一个患者满意，从而使科室的面貌发生根本变化。</w:t>
      </w:r>
    </w:p>
    <w:p>
      <w:pPr>
        <w:ind w:left="0" w:right="0" w:firstLine="560"/>
        <w:spacing w:before="450" w:after="450" w:line="312" w:lineRule="auto"/>
      </w:pPr>
      <w:r>
        <w:rPr>
          <w:rFonts w:ascii="宋体" w:hAnsi="宋体" w:eastAsia="宋体" w:cs="宋体"/>
          <w:color w:val="000"/>
          <w:sz w:val="28"/>
          <w:szCs w:val="28"/>
        </w:rPr>
        <w:t xml:space="preserve">“让患者满意，使患者健康”是蒋英敏永远执着的追求，她用仁慈而善良的心灵去呵护患者，用微笑的力量去关怀患者，感化患者，直到每一位患者的每一个笑脸上都挂起一片不落的灿烂笑容;她为患者倾注的热情，付出的心血，病人看在眼里，记在心头，谁也记不清她到底帮助了多少病人。可是，谁都能感觉到她对患者那颗赤诚的心。在她身上，我们真切地感受到了新一代“南丁格尔”的高风亮节和无私奉献精神。</w:t>
      </w:r>
    </w:p>
    <w:p>
      <w:pPr>
        <w:ind w:left="0" w:right="0" w:firstLine="560"/>
        <w:spacing w:before="450" w:after="450" w:line="312" w:lineRule="auto"/>
      </w:pPr>
      <w:r>
        <w:rPr>
          <w:rFonts w:ascii="宋体" w:hAnsi="宋体" w:eastAsia="宋体" w:cs="宋体"/>
          <w:color w:val="000"/>
          <w:sz w:val="28"/>
          <w:szCs w:val="28"/>
        </w:rPr>
        <w:t xml:space="preserve">蒋英敏始终没有忘记自己所肩负的神圣使命和职责，社会也没有忘记她。她的敬业精神、技术水平、热情服务,得到了大家的充分肯定。她4次被评为中山市“优秀护士”，连续几年荣获港口医院“先进个人”。但是面对荣誉，她却是如此地淡然，仍然坚守在护理第一线，继续演绎着新时期“南丁格尔”的故事。在关注“民生”的今天，蒋英敏将更好地用行动践行着对社会、对患者救死扶伤、温馨服务的天职，呵护他人健康，让患者满意，尽显医者本色。</w:t>
      </w:r>
    </w:p>
    <w:p>
      <w:pPr>
        <w:ind w:left="0" w:right="0" w:firstLine="560"/>
        <w:spacing w:before="450" w:after="450" w:line="312" w:lineRule="auto"/>
      </w:pPr>
      <w:r>
        <w:rPr>
          <w:rFonts w:ascii="宋体" w:hAnsi="宋体" w:eastAsia="宋体" w:cs="宋体"/>
          <w:color w:val="000"/>
          <w:sz w:val="28"/>
          <w:szCs w:val="28"/>
        </w:rPr>
        <w:t xml:space="preserve">我从事儿科护理工作20余年，任儿科护士长5年。作为护士长我深深懂得，我们的服务质量和业务水平会直接影响着医院的形象和经济效益。因此在工作中总是以身作则，克尽职守，带领全科护士不断总结经验，加强安全生产意识教育，努力完成医院领导交给的各项护理任务。</w:t>
      </w:r>
    </w:p>
    <w:p>
      <w:pPr>
        <w:ind w:left="0" w:right="0" w:firstLine="560"/>
        <w:spacing w:before="450" w:after="450" w:line="312" w:lineRule="auto"/>
      </w:pPr>
      <w:r>
        <w:rPr>
          <w:rFonts w:ascii="宋体" w:hAnsi="宋体" w:eastAsia="宋体" w:cs="宋体"/>
          <w:color w:val="000"/>
          <w:sz w:val="28"/>
          <w:szCs w:val="28"/>
        </w:rPr>
        <w:t xml:space="preserve">作为一名护士长必须具备示范带动的能力，不但提高自身素质，还要提高全科护士的整体素质。不能因为自己是护士长就不屑费心去做具体的事情，不能只指挥不动手。首先要有一身过硬的技术。有人说：当护士就是打针输液，可我认为干护理这一行可没那么简单，尤其是儿科，一个孩子最少有3-6个大人守着，针还没打家属先哭起来。这就要求护士不但要有强烈的责任感，更要有娴熟的扎针技术和丰富的理论知识。在输液中，要用心研究，仔细探索。每个患儿血管的特点，才能真正干好护理事业，提高穿刺输液的成功率，减轻患儿的痛苦。有一次，我在市医院陪母亲做胆囊摘除手术，术后当天晚上，就接到科室电话，我科白天收治一位\"金葡菌感染\"的患儿，血管不好找，扎了好几针不成功，我立刻打车来到医院，当时病房里灯光很暗，又因患儿全身皮肤都是水泡，并且处于高热状态，精神差，根本看不到血管，我让值班护士拿来手电，凭着经验用手轻轻地触摸，当时看到孩子痛苦的样子，家属紧张表情，我的心一下子绷紧了，他们把希望寄托在我身上，如果属不上液，家属有可能会转院。对我院以及我科在经济上还是在积累少数病例的经验上都是一大损失。我决定用套管针穿刺，这样就不用每天让孩子痛苦，还对对随时用药非常方便，一</w:t>
      </w:r>
    </w:p>
    <w:p>
      <w:pPr>
        <w:ind w:left="0" w:right="0" w:firstLine="560"/>
        <w:spacing w:before="450" w:after="450" w:line="312" w:lineRule="auto"/>
      </w:pPr>
      <w:r>
        <w:rPr>
          <w:rFonts w:ascii="宋体" w:hAnsi="宋体" w:eastAsia="宋体" w:cs="宋体"/>
          <w:color w:val="000"/>
          <w:sz w:val="28"/>
          <w:szCs w:val="28"/>
        </w:rPr>
        <w:t xml:space="preserve">切按规范化操作迅速穿刺成功，护士也惊讶了。家属非常感谢，露出了笑容，经过我院全体医护人员精心护理、治疗，孩子很快康复出院了。我经常被晚上叫到医院来，每次都随叫随到，毫无怨言。对待患儿要有爱心。我们的服务要满足患儿及家属的基本需要，家属有难处，我们去帮，向脑瘫患儿李晓宇自2个多月就多次来我院住院治疗，她父母源远在西藏工作，爷爷奶奶看护着她，每次住院我们科的护士都帮二位老人抱孩子，一有空就帮着做功能训练，在楼道里架着练习走路，活动下肢，累得腰酸腿疼，为了患儿的健康，我们不怕辛苦。还有一次，4床来了一位3个多月的患儿因其父亲公司忙，上午不能来我院陪护，孩子头部血管不好输，每天都要扎脚，须有一人扶着脚才行。孩子母亲说等孩子父亲来了下午在输。我怕耽误孩子治疗就说服其母亲上午输液，我亲自扶着患儿的脚，等孩子输完液，才离开病房，中午下班时孩子父亲回来，在楼梯口塞给我50元钱，被我婉言谢绝了。我们把\"以病人为中心\"的服务体现在实际工作中，从一点一滴做起，从小事做起。</w:t>
      </w:r>
    </w:p>
    <w:p>
      <w:pPr>
        <w:ind w:left="0" w:right="0" w:firstLine="560"/>
        <w:spacing w:before="450" w:after="450" w:line="312" w:lineRule="auto"/>
      </w:pPr>
      <w:r>
        <w:rPr>
          <w:rFonts w:ascii="宋体" w:hAnsi="宋体" w:eastAsia="宋体" w:cs="宋体"/>
          <w:color w:val="000"/>
          <w:sz w:val="28"/>
          <w:szCs w:val="28"/>
        </w:rPr>
        <w:t xml:space="preserve">护士长要有团队指挥能力，经常激励护士团队，以积累向上精神共同完成护理工作目标。我在工作中最大限度地调动护士的积极性，充分挖掘其内在潜力，营造护士置业心态得了好氛围，学会应用激励艺术。每年冬季病人多的时候，护士又非常短缺，大家都团结一心，坚持不请假。有一次，一位年轻护士说：护士长，我有点支撑不下去了。我说：我们都一样，我永远会和你们一起并肩战斗的，我是你们坚强的后盾。这位护士说：\"护士长由你这句话我们就知足了，什么都用说了，我们一定支持你的工作。\"我想我们不能只顾向领导要人，自己也要想办法，我每天早上6点多钟就来医院，晚上7点以后才能回家，就是这爱岗精神激励着我，一年又一年地带领全科护士完成科室最艰苦的护理任务。</w:t>
      </w:r>
    </w:p>
    <w:p>
      <w:pPr>
        <w:ind w:left="0" w:right="0" w:firstLine="560"/>
        <w:spacing w:before="450" w:after="450" w:line="312" w:lineRule="auto"/>
      </w:pPr>
      <w:r>
        <w:rPr>
          <w:rFonts w:ascii="宋体" w:hAnsi="宋体" w:eastAsia="宋体" w:cs="宋体"/>
          <w:color w:val="000"/>
          <w:sz w:val="28"/>
          <w:szCs w:val="28"/>
        </w:rPr>
        <w:t xml:space="preserve">最后，我要谢谢领导和同志们给我的荣誉，今后我会更加努力地工作，为妇幼做出贡献。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2024-10-18T22:20:10+08:00</dcterms:created>
  <dcterms:modified xsi:type="dcterms:W3CDTF">2024-10-18T22:20:10+08:00</dcterms:modified>
</cp:coreProperties>
</file>

<file path=docProps/custom.xml><?xml version="1.0" encoding="utf-8"?>
<Properties xmlns="http://schemas.openxmlformats.org/officeDocument/2006/custom-properties" xmlns:vt="http://schemas.openxmlformats.org/officeDocument/2006/docPropsVTypes"/>
</file>