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出版年终工作总结报告(十篇)</w:t>
      </w:r>
      <w:bookmarkEnd w:id="1"/>
    </w:p>
    <w:p>
      <w:pPr>
        <w:jc w:val="center"/>
        <w:spacing w:before="0" w:after="450"/>
      </w:pPr>
      <w:r>
        <w:rPr>
          <w:rFonts w:ascii="Arial" w:hAnsi="Arial" w:eastAsia="Arial" w:cs="Arial"/>
          <w:color w:val="999999"/>
          <w:sz w:val="20"/>
          <w:szCs w:val="20"/>
        </w:rPr>
        <w:t xml:space="preserve">来源：网络  作者：紫陌红颜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给大家带来的报告的范文模板，希望能够帮到你哟!出版年终工作总结报告篇一在思想品德上。坚持正确的舆论导向，弘扬主旋律，落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出版年终工作总结报告篇一</w:t>
      </w:r>
    </w:p>
    <w:p>
      <w:pPr>
        <w:ind w:left="0" w:right="0" w:firstLine="560"/>
        <w:spacing w:before="450" w:after="450" w:line="312" w:lineRule="auto"/>
      </w:pPr>
      <w:r>
        <w:rPr>
          <w:rFonts w:ascii="宋体" w:hAnsi="宋体" w:eastAsia="宋体" w:cs="宋体"/>
          <w:color w:val="000"/>
          <w:sz w:val="28"/>
          <w:szCs w:val="28"/>
        </w:rPr>
        <w:t xml:space="preserve">在思想品德上。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和内容的差错把关。从文差错上识别把关，包括错别、句，人名、地名错误、语法错误等，从内容差错上把关，包括政治差错、导向差错，内容失实、虚假等。在编稿和阅读的过程中，尽量做到耐心细致，反复推敲，查阅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宋体" w:hAnsi="宋体" w:eastAsia="宋体" w:cs="宋体"/>
          <w:color w:val="000"/>
          <w:sz w:val="28"/>
          <w:szCs w:val="28"/>
        </w:rPr>
        <w:t xml:space="preserve">主要工作成绩。20xx年的编辑工作提高了自己的工作能力，编辑工作成绩也获得了一定的肯定，参评作品多次获得各类奖项。xx年xx月至xx年x月在常州日报总编办公室xx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从最初的没有新闻编辑工作经验，到熟悉、熟练、骨干。在xx年x月第十届中国时事报道评选中，自己独立制作的作品《xxx》获标题类二等奖，与同事合作的作品《xx年x月x日第3版》获时事版面类三等奖；与同事合作的作品《xx年xx月xx日一版版面》在第十四届中国地市报新闻奖（xx年度）评选中获好版面奖；与同事一起参与策划的作品《xxx》（xx年，xx年）在第十三届和第十四届中国时事报道奖评选中获专栏类三等奖；自己独立制作的作品《xx日报xx年x月x日第四版》在xx年中国时事报道奖评选中获时事版面二等奖。</w:t>
      </w:r>
    </w:p>
    <w:p>
      <w:pPr>
        <w:ind w:left="0" w:right="0" w:firstLine="560"/>
        <w:spacing w:before="450" w:after="450" w:line="312" w:lineRule="auto"/>
      </w:pPr>
      <w:r>
        <w:rPr>
          <w:rFonts w:ascii="宋体" w:hAnsi="宋体" w:eastAsia="宋体" w:cs="宋体"/>
          <w:color w:val="000"/>
          <w:sz w:val="28"/>
          <w:szCs w:val="28"/>
        </w:rPr>
        <w:t xml:space="preserve">20xx年x月至今，配合常州日报社数报业发展要求，服从报社组织调动到网络新闻部工作。在最短的时间内掌握了网络媒体编稿、发稿流程，积极投入到新的工作中。和部门同事一道，出谋划策，增强网络的互动性，组织参与策划了多次网友互动活动，通过努力，常州龙网经过两年多的发展，迅速地成为xx地区的新闻门户网站，在网民中树立了自己的地位，扩大了xx日报社的影响。期间与单位同事一起参与策划的《xxxx》专题报道被国内各大主流网站转载，并在xx省xx年度首届全省网络优秀作品评选中获二等奖。20xx年x月x日，由xx日报社和xx移动联手打造的xx手机报正式推出，除了网站的编辑工作外，自己又成了手机报的主要编辑之一。对于全新的媒体，从诞生到发展壮大，积极发挥自己的主观能动性，建言献策，在不断的探索和努力中，使常州手机报在短短的几个月时间内，用户迅速发展到x万多，成为xx手机报中的佼佼者。如今，经过一年的发展，xx手机报用户已稳定在xx万以上，面向全国用户发行，奠定了xx手机报做为新兴的第五媒体的地位，位居全国同类前列，扩大了xx日报社在全国的知名度，为xx日报社的报业整体推进和发展做出了自己的贡献，并创造了价值。</w:t>
      </w:r>
    </w:p>
    <w:p>
      <w:pPr>
        <w:ind w:left="0" w:right="0" w:firstLine="560"/>
        <w:spacing w:before="450" w:after="450" w:line="312" w:lineRule="auto"/>
      </w:pPr>
      <w:r>
        <w:rPr>
          <w:rFonts w:ascii="宋体" w:hAnsi="宋体" w:eastAsia="宋体" w:cs="宋体"/>
          <w:color w:val="000"/>
          <w:sz w:val="28"/>
          <w:szCs w:val="28"/>
        </w:rPr>
        <w:t xml:space="preserve">继续学习和创作。报纸、网络以及手机都是一种新闻信息载体，而编辑者的水平往往对信息传播的社会效果起决定作用。这就要求编辑要具备一定的理论和知识修养、职业道德修养。同时，在今天的这个时代，现代化技术与工具的运用能力也显得相当重要。现代化的科学技术可以帮助人们节省人力物力，所以编辑工作同样需要不断学习新知识、新技术，不断丰富与完善自己。做好工作之余，自己也积极参与单位组织的各类学习，充实自己，提高自己的知识水平和业务能力。xx年到北京参加了由xx中报联新闻出版培训中心组办的第xx期全国报纸新潮版式与编辑策划研修班学习，提高了自己的业务水平。20xx年参加了新闻采编人员资格培训，让自己成为一个合格的新闻从业人员，提高了自己的新闻理论修养和对新闻的进一步认识水平。此外，自己还坚持写作练笔，先后有诗歌、散文、杂文、小小说等文学作品数十篇在《xx》、《xx》、《xx》、《xx》、《xx》等省级或全国性刊物以及《xx》、《xx日报》副刊、《xx晚报》副刊等市级报刊发表，并有作品被收录进文集，增强了自己的文组织掌控能力，提高了自己在编辑工作中对文的处理能力。</w:t>
      </w:r>
    </w:p>
    <w:p>
      <w:pPr>
        <w:ind w:left="0" w:right="0" w:firstLine="560"/>
        <w:spacing w:before="450" w:after="450" w:line="312" w:lineRule="auto"/>
      </w:pPr>
      <w:r>
        <w:rPr>
          <w:rFonts w:ascii="宋体" w:hAnsi="宋体" w:eastAsia="宋体" w:cs="宋体"/>
          <w:color w:val="000"/>
          <w:sz w:val="28"/>
          <w:szCs w:val="28"/>
        </w:rPr>
        <w:t xml:space="preserve">昨天已经成为过去，未来还靠自己创造和掌握，信息社会时代的瞬息万变，要求自己时时崩紧前进的弦。因此在今后的工作中，除了一如既往地发挥自己的长处和努力工作外，更要进一步严格要求自己，提高自己，克服困难，改正在以往工作中发现和存在的不足，为报社的发展尽自己的微薄之力，在工作中创造和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出版年终工作总结报告篇二</w:t>
      </w:r>
    </w:p>
    <w:p>
      <w:pPr>
        <w:ind w:left="0" w:right="0" w:firstLine="560"/>
        <w:spacing w:before="450" w:after="450" w:line="312" w:lineRule="auto"/>
      </w:pPr>
      <w:r>
        <w:rPr>
          <w:rFonts w:ascii="宋体" w:hAnsi="宋体" w:eastAsia="宋体" w:cs="宋体"/>
          <w:color w:val="000"/>
          <w:sz w:val="28"/>
          <w:szCs w:val="28"/>
        </w:rPr>
        <w:t xml:space="preserve">20xx年，出版社在学校的正确领导下，认真贯彻落实党和国家的出版方针、政策、法律和各项管理规定，把握正确的出版方向，优化图书出版结构，提高图书出版质量，在社会效益和经济效益等方面上了一个新台阶。</w:t>
      </w:r>
    </w:p>
    <w:p>
      <w:pPr>
        <w:ind w:left="0" w:right="0" w:firstLine="560"/>
        <w:spacing w:before="450" w:after="450" w:line="312" w:lineRule="auto"/>
      </w:pPr>
      <w:r>
        <w:rPr>
          <w:rFonts w:ascii="宋体" w:hAnsi="宋体" w:eastAsia="宋体" w:cs="宋体"/>
          <w:color w:val="000"/>
          <w:sz w:val="28"/>
          <w:szCs w:val="28"/>
        </w:rPr>
        <w:t xml:space="preserve">选题策划是出版社的核心竞争力，作为大学出版社如何充分利用学校的重点学科和人才资源，利用大学出版社贴近教学的优势，在为大学教育和科研的服务过程中，坚持特色、树立品牌、实施精品战略是出版社提高核心竞争力、实现可持续发展的重要工作。20xx年中，我们进一步挖掘我社特色出版领域的选题资源，努力在学术专著出版、教材出版上下工夫。</w:t>
      </w:r>
    </w:p>
    <w:p>
      <w:pPr>
        <w:ind w:left="0" w:right="0" w:firstLine="560"/>
        <w:spacing w:before="450" w:after="450" w:line="312" w:lineRule="auto"/>
      </w:pPr>
      <w:r>
        <w:rPr>
          <w:rFonts w:ascii="宋体" w:hAnsi="宋体" w:eastAsia="宋体" w:cs="宋体"/>
          <w:color w:val="000"/>
          <w:sz w:val="28"/>
          <w:szCs w:val="28"/>
        </w:rPr>
        <w:t xml:space="preserve">1、xx教授的《xxx》一书被列为国家“xxx”重点图书项目，这将是出版社在国家重点图书项目上零的突破。该项目是对现存于xx研究院、xx博物馆藏、xx博物馆、xx博物馆的敦煌地区出土纺织品为研究对象的论著，具有填补国际敦煌研究领域空白的重大意义，已有两本《xxx》中英文版正在编辑出版过程中，预计到20xx年x月就能正式出版。</w:t>
      </w:r>
    </w:p>
    <w:p>
      <w:pPr>
        <w:ind w:left="0" w:right="0" w:firstLine="560"/>
        <w:spacing w:before="450" w:after="450" w:line="312" w:lineRule="auto"/>
      </w:pPr>
      <w:r>
        <w:rPr>
          <w:rFonts w:ascii="宋体" w:hAnsi="宋体" w:eastAsia="宋体" w:cs="宋体"/>
          <w:color w:val="000"/>
          <w:sz w:val="28"/>
          <w:szCs w:val="28"/>
        </w:rPr>
        <w:t xml:space="preserve">2、通过积极组织申报普通高等教育“xxx”教材规划，已有x种xx本教材被列为“xx”规划教材。我校教师xx编写的《xxx》已经出版，其余的教材将根据教育部的要求保证高质量的按时出版。</w:t>
      </w:r>
    </w:p>
    <w:p>
      <w:pPr>
        <w:ind w:left="0" w:right="0" w:firstLine="560"/>
        <w:spacing w:before="450" w:after="450" w:line="312" w:lineRule="auto"/>
      </w:pPr>
      <w:r>
        <w:rPr>
          <w:rFonts w:ascii="宋体" w:hAnsi="宋体" w:eastAsia="宋体" w:cs="宋体"/>
          <w:color w:val="000"/>
          <w:sz w:val="28"/>
          <w:szCs w:val="28"/>
        </w:rPr>
        <w:t xml:space="preserve">3、努力为学校的教学多做实事。我校的服装学科是国家的服装类重点学科，在全国有较大的影响力，但就服装类专业的本科教学而言，体现重点学科教学水平和质量的重要因素之一的是教材的出版，目前国内虽然服装类教材出版的不少，但成系列的、体现最新教学内容、符合社会需求的还很少，为此，出版社正在与服装学院的老师联系，计划用x到x年的时间，编写出一套真正能体现东华大学服装教育水平的系列教材，内容上涵盖从服装设计、服装工艺、服装品牌与营销等涉及服装教学的各个方面，层次上包括研究生、本科生、高职高专和社会培训教育等多个层次，为学校的增实力、上水平作实事，当然这也需要学校和学院领导的支持。</w:t>
      </w:r>
    </w:p>
    <w:p>
      <w:pPr>
        <w:ind w:left="0" w:right="0" w:firstLine="560"/>
        <w:spacing w:before="450" w:after="450" w:line="312" w:lineRule="auto"/>
      </w:pPr>
      <w:r>
        <w:rPr>
          <w:rFonts w:ascii="宋体" w:hAnsi="宋体" w:eastAsia="宋体" w:cs="宋体"/>
          <w:color w:val="000"/>
          <w:sz w:val="28"/>
          <w:szCs w:val="28"/>
        </w:rPr>
        <w:t xml:space="preserve">1、20xx年出版了《xxxxx》、《xxx》、《xxx》、《xxx》、《新型纺织纱线》x本xx市重点图书和《xxx》1本部级十五规划教材。</w:t>
      </w:r>
    </w:p>
    <w:p>
      <w:pPr>
        <w:ind w:left="0" w:right="0" w:firstLine="560"/>
        <w:spacing w:before="450" w:after="450" w:line="312" w:lineRule="auto"/>
      </w:pPr>
      <w:r>
        <w:rPr>
          <w:rFonts w:ascii="宋体" w:hAnsi="宋体" w:eastAsia="宋体" w:cs="宋体"/>
          <w:color w:val="000"/>
          <w:sz w:val="28"/>
          <w:szCs w:val="28"/>
        </w:rPr>
        <w:t xml:space="preserve">2、20xx年学报自然科学中英文版和社会科学版正常出版，英文版ei收录率稳步上升。收录率保持在92%以上。财务出纳年度工作总结</w:t>
      </w:r>
    </w:p>
    <w:p>
      <w:pPr>
        <w:ind w:left="0" w:right="0" w:firstLine="560"/>
        <w:spacing w:before="450" w:after="450" w:line="312" w:lineRule="auto"/>
      </w:pPr>
      <w:r>
        <w:rPr>
          <w:rFonts w:ascii="宋体" w:hAnsi="宋体" w:eastAsia="宋体" w:cs="宋体"/>
          <w:color w:val="000"/>
          <w:sz w:val="28"/>
          <w:szCs w:val="28"/>
        </w:rPr>
        <w:t xml:space="preserve">3、20xx年共有x种图书分别获国家和xx市的出版资金资助。我校xx老师的《xxx》一书英文版获国家科学技术学术著作出版基金资助；我校xx老师的《xxxx》一书获上海科技专著出版基金资助；我校姜怀老师的《常xxx》一书获上海科普创作资金资助。</w:t>
      </w:r>
    </w:p>
    <w:p>
      <w:pPr>
        <w:ind w:left="0" w:right="0" w:firstLine="560"/>
        <w:spacing w:before="450" w:after="450" w:line="312" w:lineRule="auto"/>
      </w:pPr>
      <w:r>
        <w:rPr>
          <w:rFonts w:ascii="宋体" w:hAnsi="宋体" w:eastAsia="宋体" w:cs="宋体"/>
          <w:color w:val="000"/>
          <w:sz w:val="28"/>
          <w:szCs w:val="28"/>
        </w:rPr>
        <w:t xml:space="preserve">20xx年，出版社的领导班子在学校的领导和主持下进行了换届，新的班子成立后认真总结了这几年出版社在发展过程中取得的成绩和存在的问题，探讨今后如何进一步保证出版社在学校的领导下保持可持续发展的思路：首先明确职责，规范管理，制定出版社所有岗位的职责，进行全员聘任工作；加强社部在纺织、服装类图书的策划力度，增强出版社的特色和品牌影响力；重新修订了出版社员工分配方案，使之更适合我们的实际情况；根据新的国家图书质量管理办法，制定社内保证图书质量的规定等。</w:t>
      </w:r>
    </w:p>
    <w:p>
      <w:pPr>
        <w:ind w:left="0" w:right="0" w:firstLine="560"/>
        <w:spacing w:before="450" w:after="450" w:line="312" w:lineRule="auto"/>
      </w:pPr>
      <w:r>
        <w:rPr>
          <w:rFonts w:ascii="宋体" w:hAnsi="宋体" w:eastAsia="宋体" w:cs="宋体"/>
          <w:color w:val="000"/>
          <w:sz w:val="28"/>
          <w:szCs w:val="28"/>
        </w:rPr>
        <w:t xml:space="preserve">自主策划图书码洋达xxx万，比去年增长xx%；销售码洋达xx万，比去年增长xx%；销售收入达xx万，增长xx%；实际回款数可达xx万左右，增长xx%；图书的重印率达到了xx%。</w:t>
      </w:r>
    </w:p>
    <w:p>
      <w:pPr>
        <w:ind w:left="0" w:right="0" w:firstLine="560"/>
        <w:spacing w:before="450" w:after="450" w:line="312" w:lineRule="auto"/>
      </w:pPr>
      <w:r>
        <w:rPr>
          <w:rFonts w:ascii="宋体" w:hAnsi="宋体" w:eastAsia="宋体" w:cs="宋体"/>
          <w:color w:val="000"/>
          <w:sz w:val="28"/>
          <w:szCs w:val="28"/>
        </w:rPr>
        <w:t xml:space="preserve">1、出版特色不够鲜明，不仅出版特色领域图书的总量少，涉及的面窄，占全社出版图书的比重低，而且在图书内容质量上缺乏精品之作。</w:t>
      </w:r>
    </w:p>
    <w:p>
      <w:pPr>
        <w:ind w:left="0" w:right="0" w:firstLine="560"/>
        <w:spacing w:before="450" w:after="450" w:line="312" w:lineRule="auto"/>
      </w:pPr>
      <w:r>
        <w:rPr>
          <w:rFonts w:ascii="宋体" w:hAnsi="宋体" w:eastAsia="宋体" w:cs="宋体"/>
          <w:color w:val="000"/>
          <w:sz w:val="28"/>
          <w:szCs w:val="28"/>
        </w:rPr>
        <w:t xml:space="preserve">2、出版社总体规模偏小，承担较大项目的能力弱，社会效益和经济效益不够理想。</w:t>
      </w:r>
    </w:p>
    <w:p>
      <w:pPr>
        <w:ind w:left="0" w:right="0" w:firstLine="560"/>
        <w:spacing w:before="450" w:after="450" w:line="312" w:lineRule="auto"/>
      </w:pPr>
      <w:r>
        <w:rPr>
          <w:rFonts w:ascii="宋体" w:hAnsi="宋体" w:eastAsia="宋体" w:cs="宋体"/>
          <w:color w:val="000"/>
          <w:sz w:val="28"/>
          <w:szCs w:val="28"/>
        </w:rPr>
        <w:t xml:space="preserve">3、队伍建设、管理制度建设以及运行机制、激励机制的改革与出版社的发展还不同步。</w:t>
      </w:r>
    </w:p>
    <w:p>
      <w:pPr>
        <w:ind w:left="0" w:right="0" w:firstLine="560"/>
        <w:spacing w:before="450" w:after="450" w:line="312" w:lineRule="auto"/>
      </w:pPr>
      <w:r>
        <w:rPr>
          <w:rFonts w:ascii="黑体" w:hAnsi="黑体" w:eastAsia="黑体" w:cs="黑体"/>
          <w:color w:val="000000"/>
          <w:sz w:val="34"/>
          <w:szCs w:val="34"/>
          <w:b w:val="1"/>
          <w:bCs w:val="1"/>
        </w:rPr>
        <w:t xml:space="preserve">出版年终工作总结报告篇三</w:t>
      </w:r>
    </w:p>
    <w:p>
      <w:pPr>
        <w:ind w:left="0" w:right="0" w:firstLine="560"/>
        <w:spacing w:before="450" w:after="450" w:line="312" w:lineRule="auto"/>
      </w:pPr>
      <w:r>
        <w:rPr>
          <w:rFonts w:ascii="宋体" w:hAnsi="宋体" w:eastAsia="宋体" w:cs="宋体"/>
          <w:color w:val="000"/>
          <w:sz w:val="28"/>
          <w:szCs w:val="28"/>
        </w:rPr>
        <w:t xml:space="preserve">从机关进入报社，从事新闻编辑工作x多年以来，通过与单位同事的相互合作、交流以及自身的不断努力和学习，已经较为熟练地掌握了报纸新闻编辑、网站编辑、手机报编辑的相关知识和流程，得到了相应提高，也取得了一些成绩。</w:t>
      </w:r>
    </w:p>
    <w:p>
      <w:pPr>
        <w:ind w:left="0" w:right="0" w:firstLine="560"/>
        <w:spacing w:before="450" w:after="450" w:line="312" w:lineRule="auto"/>
      </w:pPr>
      <w:r>
        <w:rPr>
          <w:rFonts w:ascii="宋体" w:hAnsi="宋体" w:eastAsia="宋体" w:cs="宋体"/>
          <w:color w:val="000"/>
          <w:sz w:val="28"/>
          <w:szCs w:val="28"/>
        </w:rPr>
        <w:t xml:space="preserve">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和内容的差错把关。从文差错上识别把关，包括错别、句，人名、地名错误、语法错误等，从内容差错上把关，包括政治差错、导向差错，内容失实、虚假等。在编稿和阅读的过程中，尽量做到耐心细致，反复推敲，查阅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宋体" w:hAnsi="宋体" w:eastAsia="宋体" w:cs="宋体"/>
          <w:color w:val="000"/>
          <w:sz w:val="28"/>
          <w:szCs w:val="28"/>
        </w:rPr>
        <w:t xml:space="preserve">20xx年的编辑工作提高了自己的工作能力，编辑工作成绩也获得了一定的肯定，参评作品多次获得各类奖项。20xx年x月至20xx年x月在x日报总编办公室x年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从最初的没有新闻编辑工作经验，到熟悉、熟练、骨干。在x年x月第x届x报道评选中，自己独立制作的作品《xx》获标题类二等奖，与同事合作的作品《xx》获时事版面类三等奖；与同事合作的作品《xx》在第十四届中国地市报新闻奖（xx年度）评选中获好版面奖；与同事一起参与策划的作品《xx》（xx年，xx年）在第x届和第x四届x报道奖评选中获专栏类三等奖；自己独立制作的作品《xx》在20xx年x时事报道奖评选中获时事版面二等奖。</w:t>
      </w:r>
    </w:p>
    <w:p>
      <w:pPr>
        <w:ind w:left="0" w:right="0" w:firstLine="560"/>
        <w:spacing w:before="450" w:after="450" w:line="312" w:lineRule="auto"/>
      </w:pPr>
      <w:r>
        <w:rPr>
          <w:rFonts w:ascii="宋体" w:hAnsi="宋体" w:eastAsia="宋体" w:cs="宋体"/>
          <w:color w:val="000"/>
          <w:sz w:val="28"/>
          <w:szCs w:val="28"/>
        </w:rPr>
        <w:t xml:space="preserve">20xx年x月至今，配合x日报社数报业发展要求，服从报社组织调动到网络新闻部工作。在最短的时间内掌握了网络媒体编稿、发稿流程，积极投入到新的工作中。和部门同事一道，出谋划策，增强网络的互动性，组织参与策划了多次网友互动活动，通过努力，x网经过两年多的发展，迅速地成为x地区的新闻门户网站，在网民中树立了自己的地位，扩大了x日报社的影响。期间与单位同事一起参与策划的《xx》专题报道被国内各大主流网站转载，并在x省20xx年度首届全省网络优秀作品评选中获二等奖。20xx年x月x日，由x日报社和xx移动联手打造的常州手机报正式推出，除了网站的编辑工作外，自己又成了手机报的主要编辑之一。对于全新的媒体，从诞生到发展壮大，积极发挥自己的主观能动性，建言献策，在不断的探索和努力中，使x手机报在短短的几个月时间内，用户迅速发展到x万多，成为x手机报中的佼佼者。如今，经过一年的发展，x手机报用户已稳定在x以上，面向全国用户发行，奠定了x手机报做为新兴的第五媒体的地位，位居全国同类前列，扩大了x日报社在全国的知名度，为x日报社的报业整体推进和发展做出了自己的贡献，并创造了价值。</w:t>
      </w:r>
    </w:p>
    <w:p>
      <w:pPr>
        <w:ind w:left="0" w:right="0" w:firstLine="560"/>
        <w:spacing w:before="450" w:after="450" w:line="312" w:lineRule="auto"/>
      </w:pPr>
      <w:r>
        <w:rPr>
          <w:rFonts w:ascii="宋体" w:hAnsi="宋体" w:eastAsia="宋体" w:cs="宋体"/>
          <w:color w:val="000"/>
          <w:sz w:val="28"/>
          <w:szCs w:val="28"/>
        </w:rPr>
        <w:t xml:space="preserve">继续学习和创作。报纸、网络以及手机都是一种新闻信息载体，而编辑者的水平往往对信息传播的社会效果起决定作用。这就要求编辑要具备一定的理论和知识修养、职业道德修养。同时，在今天的这个时代，现代化技术与工具的运用能力也显得相当重要。现代化的科学技术可以帮助人们节省人力物力，所以编辑工作同样需要不断学习新知识、新技术，不断丰富与完善自己。做好工作之余，自己也积极参与单位组织的各类学习，充实自己，提高自己的知识水平和业务能力。20xx年到x参加了由xx中报联新闻出版培训中心组办的第x期全国报纸新潮版式与编辑策划研修班学习，提高了自己的业务水平。20xx年参加了新闻采编人员资格培训，让自己成为一个合格的新闻从业人员，提高了自己的新闻理论修养和对新闻的进一步认识水平。此外，自己还坚持写作练笔，先后有诗歌、散文、杂文、小小说等文学作品数十篇在《xx》、《xx》等省级或全国性刊物以及《xx》、《x报》副刊、《x晚报》副刊等市级报刊发表，并有作品被收录进文集，增强了自己的文组织掌控能力，提高了自己在编辑工作中对文的处理能力。</w:t>
      </w:r>
    </w:p>
    <w:p>
      <w:pPr>
        <w:ind w:left="0" w:right="0" w:firstLine="560"/>
        <w:spacing w:before="450" w:after="450" w:line="312" w:lineRule="auto"/>
      </w:pPr>
      <w:r>
        <w:rPr>
          <w:rFonts w:ascii="宋体" w:hAnsi="宋体" w:eastAsia="宋体" w:cs="宋体"/>
          <w:color w:val="000"/>
          <w:sz w:val="28"/>
          <w:szCs w:val="28"/>
        </w:rPr>
        <w:t xml:space="preserve">昨天已经成为过去，未来还靠自己创造和掌握，信息社会时代的瞬息万变，要求自己时时崩紧前进的弦。因此在今后的工作中，除了一如既往地发挥自己的长处和努力工作外，更要进一步严格要求自己，提高自己，克服困难，改正在以往工作中发现和存在的不足，为报社的发展尽自己的微薄之力，在工作中创造和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出版年终工作总结报告篇四</w:t>
      </w:r>
    </w:p>
    <w:p>
      <w:pPr>
        <w:ind w:left="0" w:right="0" w:firstLine="560"/>
        <w:spacing w:before="450" w:after="450" w:line="312" w:lineRule="auto"/>
      </w:pPr>
      <w:r>
        <w:rPr>
          <w:rFonts w:ascii="宋体" w:hAnsi="宋体" w:eastAsia="宋体" w:cs="宋体"/>
          <w:color w:val="000"/>
          <w:sz w:val="28"/>
          <w:szCs w:val="28"/>
        </w:rPr>
        <w:t xml:space="preserve">根据领导班子分工，我分管发行推广中心、出版科(含纸张采购业务)、对外合作编辑室、工会、纪检等工作。这些工作责任重大，稍有疏忽就可能带来麻烦。但凭着对事业的忠诚，本着与人为善的原则，较好地履行了自己的职责，顺利地完成了20xx年的各项工作。具体来讲，主要做了如下几个方面工作：</w:t>
      </w:r>
    </w:p>
    <w:p>
      <w:pPr>
        <w:ind w:left="0" w:right="0" w:firstLine="560"/>
        <w:spacing w:before="450" w:after="450" w:line="312" w:lineRule="auto"/>
      </w:pPr>
      <w:r>
        <w:rPr>
          <w:rFonts w:ascii="宋体" w:hAnsi="宋体" w:eastAsia="宋体" w:cs="宋体"/>
          <w:color w:val="000"/>
          <w:sz w:val="28"/>
          <w:szCs w:val="28"/>
        </w:rPr>
        <w:t xml:space="preserve">身份的转变，首先要做到的是思想和思维方式的转变。在这方面，要求自己思想先行，及时掌握行业的发展态势和未来发展趋势，站在全国看本社，找差距，借经验，虚心向兄弟出版社领导请教，借助各种机会了解兄弟出版社的动态、措施，先后走访多家出版社等，与出版界知名人士座谈，获取宝贵经验，得到很多启发。</w:t>
      </w:r>
    </w:p>
    <w:p>
      <w:pPr>
        <w:ind w:left="0" w:right="0" w:firstLine="560"/>
        <w:spacing w:before="450" w:after="450" w:line="312" w:lineRule="auto"/>
      </w:pPr>
      <w:r>
        <w:rPr>
          <w:rFonts w:ascii="宋体" w:hAnsi="宋体" w:eastAsia="宋体" w:cs="宋体"/>
          <w:color w:val="000"/>
          <w:sz w:val="28"/>
          <w:szCs w:val="28"/>
        </w:rPr>
        <w:t xml:space="preserve">在工作中，注重培养主管部门务实的工作作风，反对空谈，注重培养员工的责任意识、市场意识、团队意识、纪律意识。自己以身作则，凡事亮明态度，强调效率，力戒扯皮。经过一段时间的磨合，效果良好，工作效率明显加快。</w:t>
      </w:r>
    </w:p>
    <w:p>
      <w:pPr>
        <w:ind w:left="0" w:right="0" w:firstLine="560"/>
        <w:spacing w:before="450" w:after="450" w:line="312" w:lineRule="auto"/>
      </w:pPr>
      <w:r>
        <w:rPr>
          <w:rFonts w:ascii="宋体" w:hAnsi="宋体" w:eastAsia="宋体" w:cs="宋体"/>
          <w:color w:val="000"/>
          <w:sz w:val="28"/>
          <w:szCs w:val="28"/>
        </w:rPr>
        <w:t xml:space="preserve">规章制度是一个单位正常运转的有力保证。20xx年是公司转企进入实质性操作的一年，制度建设任务很重。我协助社长参与制订了《教育出版社有限责任公司薪酬管理制度》、《教育出版社有限责任公司绩效管理办法》、《教育出版社有限责任公司机构设置方案》、《教育出版社有限责任公司职员竞聘上岗实施办法》、《教育出版社有限责任公司部门职责》等文件，使转企工作得以顺利完成。在制度制定过程中，多次组织调研，反复听取各方意见，使文件能够落到实处，既维护职工的利益又保证公司可持续发展的需要，得到职工的大力支持。</w:t>
      </w:r>
    </w:p>
    <w:p>
      <w:pPr>
        <w:ind w:left="0" w:right="0" w:firstLine="560"/>
        <w:spacing w:before="450" w:after="450" w:line="312" w:lineRule="auto"/>
      </w:pPr>
      <w:r>
        <w:rPr>
          <w:rFonts w:ascii="宋体" w:hAnsi="宋体" w:eastAsia="宋体" w:cs="宋体"/>
          <w:color w:val="000"/>
          <w:sz w:val="28"/>
          <w:szCs w:val="28"/>
        </w:rPr>
        <w:t xml:space="preserve">我还要求出版科制定相关文件，约束管理行为，做到有理可依，杜绝人情，保障公司利益，避免不必要的损失。</w:t>
      </w:r>
    </w:p>
    <w:p>
      <w:pPr>
        <w:ind w:left="0" w:right="0" w:firstLine="560"/>
        <w:spacing w:before="450" w:after="450" w:line="312" w:lineRule="auto"/>
      </w:pPr>
      <w:r>
        <w:rPr>
          <w:rFonts w:ascii="宋体" w:hAnsi="宋体" w:eastAsia="宋体" w:cs="宋体"/>
          <w:color w:val="000"/>
          <w:sz w:val="28"/>
          <w:szCs w:val="28"/>
        </w:rPr>
        <w:t xml:space="preserve">对企业而言，人心齐泰山移，企业文化建设十分重要。上任伊始，我便召开了主管部门的座谈会，阐述公司发展战略，征求大家的好建议，为员工鼓劲，展望未来，使大家对前途充满信心。</w:t>
      </w:r>
    </w:p>
    <w:p>
      <w:pPr>
        <w:ind w:left="0" w:right="0" w:firstLine="560"/>
        <w:spacing w:before="450" w:after="450" w:line="312" w:lineRule="auto"/>
      </w:pPr>
      <w:r>
        <w:rPr>
          <w:rFonts w:ascii="宋体" w:hAnsi="宋体" w:eastAsia="宋体" w:cs="宋体"/>
          <w:color w:val="000"/>
          <w:sz w:val="28"/>
          <w:szCs w:val="28"/>
        </w:rPr>
        <w:t xml:space="preserve">为把温暖送给每一位职工，我组织工会会员去xx市xx庄秋季采摘。大家情绪饱满，既收获了金秋硕果，又使疲惫的神经得以放松，活动获得了职工的赞誉。</w:t>
      </w:r>
    </w:p>
    <w:p>
      <w:pPr>
        <w:ind w:left="0" w:right="0" w:firstLine="560"/>
        <w:spacing w:before="450" w:after="450" w:line="312" w:lineRule="auto"/>
      </w:pPr>
      <w:r>
        <w:rPr>
          <w:rFonts w:ascii="宋体" w:hAnsi="宋体" w:eastAsia="宋体" w:cs="宋体"/>
          <w:color w:val="000"/>
          <w:sz w:val="28"/>
          <w:szCs w:val="28"/>
        </w:rPr>
        <w:t xml:space="preserve">自上任之日起，编辑工作就成了副业，但由于本人编辑出身，有一些作者资源，业余时间还是愿意编辑一些好的书稿。</w:t>
      </w:r>
    </w:p>
    <w:p>
      <w:pPr>
        <w:ind w:left="0" w:right="0" w:firstLine="560"/>
        <w:spacing w:before="450" w:after="450" w:line="312" w:lineRule="auto"/>
      </w:pPr>
      <w:r>
        <w:rPr>
          <w:rFonts w:ascii="宋体" w:hAnsi="宋体" w:eastAsia="宋体" w:cs="宋体"/>
          <w:color w:val="000"/>
          <w:sz w:val="28"/>
          <w:szCs w:val="28"/>
        </w:rPr>
        <w:t xml:space="preserve">回首一年的工作，内心十分坦然。可以说自己在新的岗位尽心尽力，倾注了满腔的热诚。但我也清楚地知道，自己在工作中还有情绪急躁、缺乏耐心、工作方法未必恰当等不足。希望在以后的工作中能够尽快得以解决。</w:t>
      </w:r>
    </w:p>
    <w:p>
      <w:pPr>
        <w:ind w:left="0" w:right="0" w:firstLine="560"/>
        <w:spacing w:before="450" w:after="450" w:line="312" w:lineRule="auto"/>
      </w:pPr>
      <w:r>
        <w:rPr>
          <w:rFonts w:ascii="黑体" w:hAnsi="黑体" w:eastAsia="黑体" w:cs="黑体"/>
          <w:color w:val="000000"/>
          <w:sz w:val="34"/>
          <w:szCs w:val="34"/>
          <w:b w:val="1"/>
          <w:bCs w:val="1"/>
        </w:rPr>
        <w:t xml:space="preserve">出版年终工作总结报告篇五</w:t>
      </w:r>
    </w:p>
    <w:p>
      <w:pPr>
        <w:ind w:left="0" w:right="0" w:firstLine="560"/>
        <w:spacing w:before="450" w:after="450" w:line="312" w:lineRule="auto"/>
      </w:pPr>
      <w:r>
        <w:rPr>
          <w:rFonts w:ascii="宋体" w:hAnsi="宋体" w:eastAsia="宋体" w:cs="宋体"/>
          <w:color w:val="000"/>
          <w:sz w:val="28"/>
          <w:szCs w:val="28"/>
        </w:rPr>
        <w:t xml:space="preserve">20xx年，对xx出版社来说，是度过xx年华诞后开始全面推进、重塑辉煌的第一年；20xx年，对我来说，也是被聘为第四汉编室主任后第一个完整的工作年度。下面我把这一年多的工作和我的体会向领导和同志们作一汇报。</w:t>
      </w:r>
    </w:p>
    <w:p>
      <w:pPr>
        <w:ind w:left="0" w:right="0" w:firstLine="560"/>
        <w:spacing w:before="450" w:after="450" w:line="312" w:lineRule="auto"/>
      </w:pPr>
      <w:r>
        <w:rPr>
          <w:rFonts w:ascii="宋体" w:hAnsi="宋体" w:eastAsia="宋体" w:cs="宋体"/>
          <w:color w:val="000"/>
          <w:sz w:val="28"/>
          <w:szCs w:val="28"/>
        </w:rPr>
        <w:t xml:space="preserve">在这一年多的时间里，我的工作主要围绕三个方面展开。</w:t>
      </w:r>
    </w:p>
    <w:p>
      <w:pPr>
        <w:ind w:left="0" w:right="0" w:firstLine="560"/>
        <w:spacing w:before="450" w:after="450" w:line="312" w:lineRule="auto"/>
      </w:pPr>
      <w:r>
        <w:rPr>
          <w:rFonts w:ascii="宋体" w:hAnsi="宋体" w:eastAsia="宋体" w:cs="宋体"/>
          <w:color w:val="000"/>
          <w:sz w:val="28"/>
          <w:szCs w:val="28"/>
        </w:rPr>
        <w:t xml:space="preserve">1、根据我社“保民拓汉”的方针和社领导的具体指示精神，自主编辑策划了一批生活、励志、青春文学类选题，力争尽快打造汉四的出书特色，为全社调整图书结构做点贡献。</w:t>
      </w:r>
    </w:p>
    <w:p>
      <w:pPr>
        <w:ind w:left="0" w:right="0" w:firstLine="560"/>
        <w:spacing w:before="450" w:after="450" w:line="312" w:lineRule="auto"/>
      </w:pPr>
      <w:r>
        <w:rPr>
          <w:rFonts w:ascii="宋体" w:hAnsi="宋体" w:eastAsia="宋体" w:cs="宋体"/>
          <w:color w:val="000"/>
          <w:sz w:val="28"/>
          <w:szCs w:val="28"/>
        </w:rPr>
        <w:t xml:space="preserve">截止xx月底，我室全年共上报选题xx个，出版图书xx种。其中《xx》、《xxxx》《xxx》、《xxx》、《xx》、《xxx》既有较好的社会影响，又有一定的市场效益，在发行部门的大力开拓下，截止目前发行量都在xxx册左右。</w:t>
      </w:r>
    </w:p>
    <w:p>
      <w:pPr>
        <w:ind w:left="0" w:right="0" w:firstLine="560"/>
        <w:spacing w:before="450" w:after="450" w:line="312" w:lineRule="auto"/>
      </w:pPr>
      <w:r>
        <w:rPr>
          <w:rFonts w:ascii="宋体" w:hAnsi="宋体" w:eastAsia="宋体" w:cs="宋体"/>
          <w:color w:val="000"/>
          <w:sz w:val="28"/>
          <w:szCs w:val="28"/>
        </w:rPr>
        <w:t xml:space="preserve">同时，我们的两个着力打造的系列也初具规模，一个是《xxx》，已经出到第十本；另一个是《探xx》，已经出版了三种，这些书各有特点，同时又互为补台，互相促进，在图书市场上已经小有影响。另外，我们的青春文学系列、财经类的直销经典文丛系列也正在初步形成之中。</w:t>
      </w:r>
    </w:p>
    <w:p>
      <w:pPr>
        <w:ind w:left="0" w:right="0" w:firstLine="560"/>
        <w:spacing w:before="450" w:after="450" w:line="312" w:lineRule="auto"/>
      </w:pPr>
      <w:r>
        <w:rPr>
          <w:rFonts w:ascii="宋体" w:hAnsi="宋体" w:eastAsia="宋体" w:cs="宋体"/>
          <w:color w:val="000"/>
          <w:sz w:val="28"/>
          <w:szCs w:val="28"/>
        </w:rPr>
        <w:t xml:space="preserve">2、身体力行，带头策划选题、审读书稿、策划营销，同时注重编辑队伍建设，力争尽快形成一支会策划、懂市场、文字精通、思维活跃的编辑队伍。</w:t>
      </w:r>
    </w:p>
    <w:p>
      <w:pPr>
        <w:ind w:left="0" w:right="0" w:firstLine="560"/>
        <w:spacing w:before="450" w:after="450" w:line="312" w:lineRule="auto"/>
      </w:pPr>
      <w:r>
        <w:rPr>
          <w:rFonts w:ascii="宋体" w:hAnsi="宋体" w:eastAsia="宋体" w:cs="宋体"/>
          <w:color w:val="000"/>
          <w:sz w:val="28"/>
          <w:szCs w:val="28"/>
        </w:rPr>
        <w:t xml:space="preserve">日常工作中我们加强了编辑队伍建设，在具体工作中锻炼队伍，互相学习，取长补短，互相提高。一方面，我们注重日常的业务培训，特别是自我培训，定期召开业务研讨会，没有专家就自己讲，每人讲一个自己熟悉的专题，半年下来，从选题、文字加工、出版印制、市场销售、出版流程到某一个领域的图书竞争格局、某一本畅销书的市场分析等等话题都出现在我们的研讨会上。每一个人在这种既有繁重的实践锻炼，又有实用的理论探讨中学习、积蓄、提高。</w:t>
      </w:r>
    </w:p>
    <w:p>
      <w:pPr>
        <w:ind w:left="0" w:right="0" w:firstLine="560"/>
        <w:spacing w:before="450" w:after="450" w:line="312" w:lineRule="auto"/>
      </w:pPr>
      <w:r>
        <w:rPr>
          <w:rFonts w:ascii="宋体" w:hAnsi="宋体" w:eastAsia="宋体" w:cs="宋体"/>
          <w:color w:val="000"/>
          <w:sz w:val="28"/>
          <w:szCs w:val="28"/>
        </w:rPr>
        <w:t xml:space="preserve">另一方面，我们利用各种机会，参加所有只要能能参加的图书订货会、书市、书展，邀请一些文化公司、成功书商来座谈，介绍他们做畅销书的经验和失败的教训。我们还每两周集体去书店做调研、在书店里现场开选题会。</w:t>
      </w:r>
    </w:p>
    <w:p>
      <w:pPr>
        <w:ind w:left="0" w:right="0" w:firstLine="560"/>
        <w:spacing w:before="450" w:after="450" w:line="312" w:lineRule="auto"/>
      </w:pPr>
      <w:r>
        <w:rPr>
          <w:rFonts w:ascii="宋体" w:hAnsi="宋体" w:eastAsia="宋体" w:cs="宋体"/>
          <w:color w:val="000"/>
          <w:sz w:val="28"/>
          <w:szCs w:val="28"/>
        </w:rPr>
        <w:t xml:space="preserve">我经常在部门会上说，现在苦点累点少拿一点，没有办法，我们既然选择了xx出版社，我们的命运就与出版社联系在了一起，大河水满小河才能满水。xx社做市场书需要我们自己创业，需要我们发掘xx社的优势。编辑本来就要耐得住寂寞，甘当垫脚石；而在我们室做市场书，还要耐得住清贫， 当然不能甘心清贫，要有信心通过我们的努力打下一片天空，干出一番名堂，要有信心通过我们的劳动致富，也象其他出版社一样在年终总结后拿到一个厚厚的红包。</w:t>
      </w:r>
    </w:p>
    <w:p>
      <w:pPr>
        <w:ind w:left="0" w:right="0" w:firstLine="560"/>
        <w:spacing w:before="450" w:after="450" w:line="312" w:lineRule="auto"/>
      </w:pPr>
      <w:r>
        <w:rPr>
          <w:rFonts w:ascii="宋体" w:hAnsi="宋体" w:eastAsia="宋体" w:cs="宋体"/>
          <w:color w:val="000"/>
          <w:sz w:val="28"/>
          <w:szCs w:val="28"/>
        </w:rPr>
        <w:t xml:space="preserve">3、加大市场策划的力度，密切关注图书的＇发行情况，协助发行部门尽快建立适合市场书销售的渠道体系。</w:t>
      </w:r>
    </w:p>
    <w:p>
      <w:pPr>
        <w:ind w:left="0" w:right="0" w:firstLine="560"/>
        <w:spacing w:before="450" w:after="450" w:line="312" w:lineRule="auto"/>
      </w:pPr>
      <w:r>
        <w:rPr>
          <w:rFonts w:ascii="宋体" w:hAnsi="宋体" w:eastAsia="宋体" w:cs="宋体"/>
          <w:color w:val="000"/>
          <w:sz w:val="28"/>
          <w:szCs w:val="28"/>
        </w:rPr>
        <w:t xml:space="preserve">现在策划编辑的名词很流行。我的理解，策划编辑的职能除了策划选题，更重要的是要进行市场策划。</w:t>
      </w:r>
    </w:p>
    <w:p>
      <w:pPr>
        <w:ind w:left="0" w:right="0" w:firstLine="560"/>
        <w:spacing w:before="450" w:after="450" w:line="312" w:lineRule="auto"/>
      </w:pPr>
      <w:r>
        <w:rPr>
          <w:rFonts w:ascii="宋体" w:hAnsi="宋体" w:eastAsia="宋体" w:cs="宋体"/>
          <w:color w:val="000"/>
          <w:sz w:val="28"/>
          <w:szCs w:val="28"/>
        </w:rPr>
        <w:t xml:space="preserve">20xx年我室出版的xx种图书，共印刷xx万册，平均每个品种印刷xx册，码洋共xx万，其中《xxx》、《xx》、《xxxx》各重印x次。这些书现在最大的库存为xx册，最小的库存有x种为零，平均库存在xx册左右。也就是说，我们平均每种发行xx多册。</w:t>
      </w:r>
    </w:p>
    <w:p>
      <w:pPr>
        <w:ind w:left="0" w:right="0" w:firstLine="560"/>
        <w:spacing w:before="450" w:after="450" w:line="312" w:lineRule="auto"/>
      </w:pPr>
      <w:r>
        <w:rPr>
          <w:rFonts w:ascii="宋体" w:hAnsi="宋体" w:eastAsia="宋体" w:cs="宋体"/>
          <w:color w:val="000"/>
          <w:sz w:val="28"/>
          <w:szCs w:val="28"/>
        </w:rPr>
        <w:t xml:space="preserve">这个数字对别的出版社不高，但对我们来说，编辑和发行可以说都尽力了。我们与发行的配合也很好，选题论证时，我们充分尊重发行部的意见，我们还经常请发行人员参与我室的务虚会，主动了解重点图书的发行情况、回款情况、市场前景、重印时机，参与各种图书订货会，与各地的经销商联系，听取他们的意见和建议。</w:t>
      </w:r>
    </w:p>
    <w:p>
      <w:pPr>
        <w:ind w:left="0" w:right="0" w:firstLine="560"/>
        <w:spacing w:before="450" w:after="450" w:line="312" w:lineRule="auto"/>
      </w:pPr>
      <w:r>
        <w:rPr>
          <w:rFonts w:ascii="宋体" w:hAnsi="宋体" w:eastAsia="宋体" w:cs="宋体"/>
          <w:color w:val="000"/>
          <w:sz w:val="28"/>
          <w:szCs w:val="28"/>
        </w:rPr>
        <w:t xml:space="preserve">同时，我们去年尝试了将部分图书的部分市场包出去的办法，在充分调查对方发行能力、资信能力的前提下，利用对方的渠道优势全面占有全国的市场。这对我们去年的图书发行也大有帮助。</w:t>
      </w:r>
    </w:p>
    <w:p>
      <w:pPr>
        <w:ind w:left="0" w:right="0" w:firstLine="560"/>
        <w:spacing w:before="450" w:after="450" w:line="312" w:lineRule="auto"/>
      </w:pPr>
      <w:r>
        <w:rPr>
          <w:rFonts w:ascii="宋体" w:hAnsi="宋体" w:eastAsia="宋体" w:cs="宋体"/>
          <w:color w:val="000"/>
          <w:sz w:val="28"/>
          <w:szCs w:val="28"/>
        </w:rPr>
        <w:t xml:space="preserve">工作一年多，我的体会很多，也很复杂。首先，我的体会是xx社潜力巨大。其次，是全社求发展、盼发展、千方百计想发展的气氛很浓。这两点足够让人兴奋。现在又正值我社新班子上任的契机，大家翘首以盼新班子的施政纲领出台，企盼xx出版社进入一个新的战略机遇期。在这样的环境下，我认为我们汉四走市场的路子也迎来了新的机遇。体会的第二点，就是在大环境更加好转的同时，我们自身却存在一些问题。</w:t>
      </w:r>
    </w:p>
    <w:p>
      <w:pPr>
        <w:ind w:left="0" w:right="0" w:firstLine="560"/>
        <w:spacing w:before="450" w:after="450" w:line="312" w:lineRule="auto"/>
      </w:pPr>
      <w:r>
        <w:rPr>
          <w:rFonts w:ascii="宋体" w:hAnsi="宋体" w:eastAsia="宋体" w:cs="宋体"/>
          <w:color w:val="000"/>
          <w:sz w:val="28"/>
          <w:szCs w:val="28"/>
        </w:rPr>
        <w:t xml:space="preserve">我们现在的图书特色定位还需要进一步细化和精确，还需要从出版社的整体定位、既有人员的特点、销售渠道的现状，特别是出版社现有资源的利用（就是禹社长讲的摸清自己的家底、找出自己的比较优势）等这些因素进行综合分析、论证，最后取得共识，编印发各环节齐心协力去为之努力。</w:t>
      </w:r>
    </w:p>
    <w:p>
      <w:pPr>
        <w:ind w:left="0" w:right="0" w:firstLine="560"/>
        <w:spacing w:before="450" w:after="450" w:line="312" w:lineRule="auto"/>
      </w:pPr>
      <w:r>
        <w:rPr>
          <w:rFonts w:ascii="黑体" w:hAnsi="黑体" w:eastAsia="黑体" w:cs="黑体"/>
          <w:color w:val="000000"/>
          <w:sz w:val="34"/>
          <w:szCs w:val="34"/>
          <w:b w:val="1"/>
          <w:bCs w:val="1"/>
        </w:rPr>
        <w:t xml:space="preserve">出版年终工作总结报告篇六</w:t>
      </w:r>
    </w:p>
    <w:p>
      <w:pPr>
        <w:ind w:left="0" w:right="0" w:firstLine="560"/>
        <w:spacing w:before="450" w:after="450" w:line="312" w:lineRule="auto"/>
      </w:pPr>
      <w:r>
        <w:rPr>
          <w:rFonts w:ascii="宋体" w:hAnsi="宋体" w:eastAsia="宋体" w:cs="宋体"/>
          <w:color w:val="000"/>
          <w:sz w:val="28"/>
          <w:szCs w:val="28"/>
        </w:rPr>
        <w:t xml:space="preserve">20xx年，出版社在教育部、x省新闻出版局的指导下、在学校党委和行政的正确领导和上级管理部门的关心支持下，极开展思想政治学习及保持共产党员先进性教育活动，以建设相称于x大学发展规模和地位的高水平大学出版社为目标，着力优化选题、强化管理、拓展图书市场，社会效益和经济效益显著提高，出版竞争力全面增强，出版社的建设得到进一步发展.</w:t>
      </w:r>
    </w:p>
    <w:p>
      <w:pPr>
        <w:ind w:left="0" w:right="0" w:firstLine="560"/>
        <w:spacing w:before="450" w:after="450" w:line="312" w:lineRule="auto"/>
      </w:pPr>
      <w:r>
        <w:rPr>
          <w:rFonts w:ascii="宋体" w:hAnsi="宋体" w:eastAsia="宋体" w:cs="宋体"/>
          <w:color w:val="000"/>
          <w:sz w:val="28"/>
          <w:szCs w:val="28"/>
        </w:rPr>
        <w:t xml:space="preserve">20xx年，出版社坚持为教学科研服务，大力实施精品战略，深入开展＂学术精品＂、＂创新教材＂、＂大众精品＂三大工程建设，按照＂做专做特、做实做精＂的出版理念，朝着＂做优做强＂的目标，以人为本，开拓创新，全面挖掘、优化整合出版资源，全年出书x种，其中初版书x种，重印（版）书x种，重印率（版）70%，教材和学术著作占90%，比去年同期增长x%.以上数据可见教材和学术著作的出版比率稳步提高，＂学术精品工程＂、＂创新教材工程＂的建设见成效，先后形成了一大批具特色的面向21世纪的各种系列教材和学术著作，在大学出版社中优势突显。</w:t>
      </w:r>
    </w:p>
    <w:p>
      <w:pPr>
        <w:ind w:left="0" w:right="0" w:firstLine="560"/>
        <w:spacing w:before="450" w:after="450" w:line="312" w:lineRule="auto"/>
      </w:pPr>
      <w:r>
        <w:rPr>
          <w:rFonts w:ascii="宋体" w:hAnsi="宋体" w:eastAsia="宋体" w:cs="宋体"/>
          <w:color w:val="000"/>
          <w:sz w:val="28"/>
          <w:szCs w:val="28"/>
        </w:rPr>
        <w:t xml:space="preserve">一年来，出版社从实际出发，按科学发展观要求，提出＂做专做特、做实做精、做优做强＂的出版理念，着力提高营销效益和经营效益.预测全年发书码x万元，销售码洋x万元，销售实洋x多万元，比去年同期增长x%，交纳国家税金x万元，返纳工资x万元，上缴学校利税x万元，国有资产保值增值，经济实力持续增长，全社经营呈良性发展态势.</w:t>
      </w:r>
    </w:p>
    <w:p>
      <w:pPr>
        <w:ind w:left="0" w:right="0" w:firstLine="560"/>
        <w:spacing w:before="450" w:after="450" w:line="312" w:lineRule="auto"/>
      </w:pPr>
      <w:r>
        <w:rPr>
          <w:rFonts w:ascii="宋体" w:hAnsi="宋体" w:eastAsia="宋体" w:cs="宋体"/>
          <w:color w:val="000"/>
          <w:sz w:val="28"/>
          <w:szCs w:val="28"/>
        </w:rPr>
        <w:t xml:space="preserve">1.进一步细化责任，强化管理，量化考核.20xx年，我社继续优化组织机构，按需定岗、定编、定责，严格执行国家《出版管理条例》和教育部《高校出版社管理规定》，按照学校有关规定和《x集团管理文件》要求，对出版社有关内部控制制度和各环节工作制度进一步修订和完善，加强管理、规范操作；进一步完善社长负责制和＂出版社目标责任考核体系＂，工作效率显著提高；严格执行＂图书质量保障系统＂，在20xx年x省新闻出版局的质量检查中未发现不合格产品；进一步完善编、印、发各个过程控制，细化编、校、发等各环节的岗位职责，守法经营，限度保证质量，降低成本，增加效益.</w:t>
      </w:r>
    </w:p>
    <w:p>
      <w:pPr>
        <w:ind w:left="0" w:right="0" w:firstLine="560"/>
        <w:spacing w:before="450" w:after="450" w:line="312" w:lineRule="auto"/>
      </w:pPr>
      <w:r>
        <w:rPr>
          <w:rFonts w:ascii="宋体" w:hAnsi="宋体" w:eastAsia="宋体" w:cs="宋体"/>
          <w:color w:val="000"/>
          <w:sz w:val="28"/>
          <w:szCs w:val="28"/>
        </w:rPr>
        <w:t xml:space="preserve">2.继续优化资源，深化营销，创新发展.</w:t>
      </w:r>
    </w:p>
    <w:p>
      <w:pPr>
        <w:ind w:left="0" w:right="0" w:firstLine="560"/>
        <w:spacing w:before="450" w:after="450" w:line="312" w:lineRule="auto"/>
      </w:pPr>
      <w:r>
        <w:rPr>
          <w:rFonts w:ascii="宋体" w:hAnsi="宋体" w:eastAsia="宋体" w:cs="宋体"/>
          <w:color w:val="000"/>
          <w:sz w:val="28"/>
          <w:szCs w:val="28"/>
        </w:rPr>
        <w:t xml:space="preserve">（1）进一步全方位拓展、深入挖掘、优化整合各项出版资源，包括选题资源、作者资源等.一年来，出版社组织人员对＂机电工程＂、＂土木工程＂、＂会计系列＂、＂旅游管理＂等各类产品开发方向进行调研和分析，按照＂有所为，有所不为＂原则，全力打造图书品牌，至20xx年已出版近x个系列x多种精品教材，常备书达x多个品种.</w:t>
      </w:r>
    </w:p>
    <w:p>
      <w:pPr>
        <w:ind w:left="0" w:right="0" w:firstLine="560"/>
        <w:spacing w:before="450" w:after="450" w:line="312" w:lineRule="auto"/>
      </w:pPr>
      <w:r>
        <w:rPr>
          <w:rFonts w:ascii="宋体" w:hAnsi="宋体" w:eastAsia="宋体" w:cs="宋体"/>
          <w:color w:val="000"/>
          <w:sz w:val="28"/>
          <w:szCs w:val="28"/>
        </w:rPr>
        <w:t xml:space="preserve">（2）继续强化全程营销理念，大力培育图书市场，扩大了市场份额.20xx年，出版社组织人员展开多种形式营销活动，先后走进x及邻近省市高校x多所，对各高校的学科建设及教材使用情况进行调查，将教材直接推向终端用户，扩大了销售，建立遍及全国各省市的销售网点x多个.同时，还针对市场变化及实际需求，加强图书馆配书等直销业务.</w:t>
      </w:r>
    </w:p>
    <w:p>
      <w:pPr>
        <w:ind w:left="0" w:right="0" w:firstLine="560"/>
        <w:spacing w:before="450" w:after="450" w:line="312" w:lineRule="auto"/>
      </w:pPr>
      <w:r>
        <w:rPr>
          <w:rFonts w:ascii="宋体" w:hAnsi="宋体" w:eastAsia="宋体" w:cs="宋体"/>
          <w:color w:val="000"/>
          <w:sz w:val="28"/>
          <w:szCs w:val="28"/>
        </w:rPr>
        <w:t xml:space="preserve">（3）继续加大宣传力度，在中国高校教材网、各类期刊等媒体以及全国书市、全国大学出版社订货会等各类出版行业活动中进行全方位宣传，全面展示了出版社良好形象，扩大了社会影响.</w:t>
      </w:r>
    </w:p>
    <w:p>
      <w:pPr>
        <w:ind w:left="0" w:right="0" w:firstLine="560"/>
        <w:spacing w:before="450" w:after="450" w:line="312" w:lineRule="auto"/>
      </w:pPr>
      <w:r>
        <w:rPr>
          <w:rFonts w:ascii="宋体" w:hAnsi="宋体" w:eastAsia="宋体" w:cs="宋体"/>
          <w:color w:val="000"/>
          <w:sz w:val="28"/>
          <w:szCs w:val="28"/>
        </w:rPr>
        <w:t xml:space="preserve">1.重视党建和政治思想教育工作，不断提高职工的政治敏感度和社会责任感，职工职业道德和综合素质有进一步提高.注重员工知识更新和业务学习，鼓励员工进行学术研究和交流，组织和参加不同形式的研讨会，业务素质不断提高.加强团队建设，充分发挥职工主人翁精神和互助协作精神，企业凝聚力增强，形成团结向上、严谨实干、开拓创新、充满生机的和谐企业文化氛围.</w:t>
      </w:r>
    </w:p>
    <w:p>
      <w:pPr>
        <w:ind w:left="0" w:right="0" w:firstLine="560"/>
        <w:spacing w:before="450" w:after="450" w:line="312" w:lineRule="auto"/>
      </w:pPr>
      <w:r>
        <w:rPr>
          <w:rFonts w:ascii="宋体" w:hAnsi="宋体" w:eastAsia="宋体" w:cs="宋体"/>
          <w:color w:val="000"/>
          <w:sz w:val="28"/>
          <w:szCs w:val="28"/>
        </w:rPr>
        <w:t xml:space="preserve">2.进一步加强廉政建设，建立党政联席会议制度，健全廉洁防腐的长效机制，为出版社健康稳步发展提供可靠的制度保障.认真开展反商业贿赂活动，定期组织全社人员围绕这一主题进行学习讨论，进一步加强了职工的政治敏感度和社会责任感，促进了各项业务活动的规范化运作和出版社的健康发展.</w:t>
      </w:r>
    </w:p>
    <w:p>
      <w:pPr>
        <w:ind w:left="0" w:right="0" w:firstLine="560"/>
        <w:spacing w:before="450" w:after="450" w:line="312" w:lineRule="auto"/>
      </w:pPr>
      <w:r>
        <w:rPr>
          <w:rFonts w:ascii="宋体" w:hAnsi="宋体" w:eastAsia="宋体" w:cs="宋体"/>
          <w:color w:val="000"/>
          <w:sz w:val="28"/>
          <w:szCs w:val="28"/>
        </w:rPr>
        <w:t xml:space="preserve">3.注重出版社的后续发展，花大力气优化出版社软硬环境，进一步改善出版条件；加强出版管理系统政务信息化建设，逐步实现了出版编辑工作自动化、图书发行信息化、出版事务管理网络化，进一步增强出版竞争力；全面开拓电子出版和网络出版业务x20xx年，我社被授予电子出版权.</w:t>
      </w:r>
    </w:p>
    <w:p>
      <w:pPr>
        <w:ind w:left="0" w:right="0" w:firstLine="560"/>
        <w:spacing w:before="450" w:after="450" w:line="312" w:lineRule="auto"/>
      </w:pPr>
      <w:r>
        <w:rPr>
          <w:rFonts w:ascii="黑体" w:hAnsi="黑体" w:eastAsia="黑体" w:cs="黑体"/>
          <w:color w:val="000000"/>
          <w:sz w:val="34"/>
          <w:szCs w:val="34"/>
          <w:b w:val="1"/>
          <w:bCs w:val="1"/>
        </w:rPr>
        <w:t xml:space="preserve">出版年终工作总结报告篇七</w:t>
      </w:r>
    </w:p>
    <w:p>
      <w:pPr>
        <w:ind w:left="0" w:right="0" w:firstLine="560"/>
        <w:spacing w:before="450" w:after="450" w:line="312" w:lineRule="auto"/>
      </w:pPr>
      <w:r>
        <w:rPr>
          <w:rFonts w:ascii="宋体" w:hAnsi="宋体" w:eastAsia="宋体" w:cs="宋体"/>
          <w:color w:val="000"/>
          <w:sz w:val="28"/>
          <w:szCs w:val="28"/>
        </w:rPr>
        <w:t xml:space="preserve">20xx年，出版社在学校的正确领导下，把握正确的出版方向，优化图书出版结构，提高图书出版质量，在社会效益和经济效益等方面上了一个新台阶。</w:t>
      </w:r>
    </w:p>
    <w:p>
      <w:pPr>
        <w:ind w:left="0" w:right="0" w:firstLine="560"/>
        <w:spacing w:before="450" w:after="450" w:line="312" w:lineRule="auto"/>
      </w:pPr>
      <w:r>
        <w:rPr>
          <w:rFonts w:ascii="宋体" w:hAnsi="宋体" w:eastAsia="宋体" w:cs="宋体"/>
          <w:color w:val="000"/>
          <w:sz w:val="28"/>
          <w:szCs w:val="28"/>
        </w:rPr>
        <w:t xml:space="preserve">选题策划是出版社的核心竞争力，作为大学出版社如何充分利用学校的重点学科和人才资源，利用大学出版社贴近教学的优势，在为大学教育和科研的服务过程中，坚持特色、树立品牌、实施精品战略是出版社提高核心竞争力、实现可持续发展的重要工作。20xx年中，我们进一步挖掘我社特色出版领域的选题资源，努力在学术专著出版、教材出版上下工夫。</w:t>
      </w:r>
    </w:p>
    <w:p>
      <w:pPr>
        <w:ind w:left="0" w:right="0" w:firstLine="560"/>
        <w:spacing w:before="450" w:after="450" w:line="312" w:lineRule="auto"/>
      </w:pPr>
      <w:r>
        <w:rPr>
          <w:rFonts w:ascii="宋体" w:hAnsi="宋体" w:eastAsia="宋体" w:cs="宋体"/>
          <w:color w:val="000"/>
          <w:sz w:val="28"/>
          <w:szCs w:val="28"/>
        </w:rPr>
        <w:t xml:space="preserve">1、 xx教授的《纺织品艺术全集》一书被列为国家重点图书项目，这将是出版社在国家重点图书项目上零的突破。</w:t>
      </w:r>
    </w:p>
    <w:p>
      <w:pPr>
        <w:ind w:left="0" w:right="0" w:firstLine="560"/>
        <w:spacing w:before="450" w:after="450" w:line="312" w:lineRule="auto"/>
      </w:pPr>
      <w:r>
        <w:rPr>
          <w:rFonts w:ascii="宋体" w:hAnsi="宋体" w:eastAsia="宋体" w:cs="宋体"/>
          <w:color w:val="000"/>
          <w:sz w:val="28"/>
          <w:szCs w:val="28"/>
        </w:rPr>
        <w:t xml:space="preserve">2、通过积极组织申报普通高等教育教材规划，已有x种x本教材被列为规划教材。我校教师卓乃坚编写的《服装出口实务》已经出版，其余的教材将根据教育部的要求保证高质量的按时出版。</w:t>
      </w:r>
    </w:p>
    <w:p>
      <w:pPr>
        <w:ind w:left="0" w:right="0" w:firstLine="560"/>
        <w:spacing w:before="450" w:after="450" w:line="312" w:lineRule="auto"/>
      </w:pPr>
      <w:r>
        <w:rPr>
          <w:rFonts w:ascii="宋体" w:hAnsi="宋体" w:eastAsia="宋体" w:cs="宋体"/>
          <w:color w:val="000"/>
          <w:sz w:val="28"/>
          <w:szCs w:val="28"/>
        </w:rPr>
        <w:t xml:space="preserve">3、努力为学校的教学多做实事。我校的服装学科是国家的服装类重点学科，在全国有较大的影响力，但就服装类专业的本科教学而言，体现重点学科教学水平和质量的重要因素之一的是教材的出版，目前国内虽然服装类教材出版的不少，但成系列的、体现最新教学内容、符合社会需求的还很少，为此，出版社正在与服装学院的老师联系，计划用x到x年的时间，编写出一套真正能体现xx大学服装教育水平的系列教材，内容上涵盖从服装设计、服装工艺、服装品牌与营销等涉及服装教学的各个方面，层次上包括研究生、本科生、高职高专和社会培训教育等多个层次，为学校的增实力、上水平作实事，当然这也需要学校和学院领导的支持。</w:t>
      </w:r>
    </w:p>
    <w:p>
      <w:pPr>
        <w:ind w:left="0" w:right="0" w:firstLine="560"/>
        <w:spacing w:before="450" w:after="450" w:line="312" w:lineRule="auto"/>
      </w:pPr>
      <w:r>
        <w:rPr>
          <w:rFonts w:ascii="宋体" w:hAnsi="宋体" w:eastAsia="宋体" w:cs="宋体"/>
          <w:color w:val="000"/>
          <w:sz w:val="28"/>
          <w:szCs w:val="28"/>
        </w:rPr>
        <w:t xml:space="preserve">1、20xx年出版了《21世纪的服装产业—世界动向和中国实施战略》、《近代中国童装实录》、《服装出口实务》、《中国染织服饰史文献导读》、《新型纺织纱线》x本上海市重点图书和《时装评论教程》x本部级十五规划教材。</w:t>
      </w:r>
    </w:p>
    <w:p>
      <w:pPr>
        <w:ind w:left="0" w:right="0" w:firstLine="560"/>
        <w:spacing w:before="450" w:after="450" w:line="312" w:lineRule="auto"/>
      </w:pPr>
      <w:r>
        <w:rPr>
          <w:rFonts w:ascii="宋体" w:hAnsi="宋体" w:eastAsia="宋体" w:cs="宋体"/>
          <w:color w:val="000"/>
          <w:sz w:val="28"/>
          <w:szCs w:val="28"/>
        </w:rPr>
        <w:t xml:space="preserve">2、20xx年学报自然科学中英文版和社会科学版正常出版，英文版ei收录率稳步上升。收录率保持在xx%以上。</w:t>
      </w:r>
    </w:p>
    <w:p>
      <w:pPr>
        <w:ind w:left="0" w:right="0" w:firstLine="560"/>
        <w:spacing w:before="450" w:after="450" w:line="312" w:lineRule="auto"/>
      </w:pPr>
      <w:r>
        <w:rPr>
          <w:rFonts w:ascii="宋体" w:hAnsi="宋体" w:eastAsia="宋体" w:cs="宋体"/>
          <w:color w:val="000"/>
          <w:sz w:val="28"/>
          <w:szCs w:val="28"/>
        </w:rPr>
        <w:t xml:space="preserve">3、20xx年共有x种图书分别获国家和xx市的出版资金资助。</w:t>
      </w:r>
    </w:p>
    <w:p>
      <w:pPr>
        <w:ind w:left="0" w:right="0" w:firstLine="560"/>
        <w:spacing w:before="450" w:after="450" w:line="312" w:lineRule="auto"/>
      </w:pPr>
      <w:r>
        <w:rPr>
          <w:rFonts w:ascii="宋体" w:hAnsi="宋体" w:eastAsia="宋体" w:cs="宋体"/>
          <w:color w:val="000"/>
          <w:sz w:val="28"/>
          <w:szCs w:val="28"/>
        </w:rPr>
        <w:t xml:space="preserve">20xx年，出版社的领导班子在学校的领导和主持下进行了换届，新的班子成立后认真总结了这几年出版社在发展过程中取得的成绩和存在的问题，探讨今后如何进一步保证出版社在学校的领导下保持可持续发展的思路：首先明确职责，规范管理，制定出版社所有岗位的职责，进行全员聘任工作;加强社部在纺织、服装类图书的策划力度，增强出版社的特色和品牌影响力;重新修订了出版社员工分配方案，使之更适合我们的实际情况;根据新的国家图书质量管理办法，制定社内保证图书质量的规定等。</w:t>
      </w:r>
    </w:p>
    <w:p>
      <w:pPr>
        <w:ind w:left="0" w:right="0" w:firstLine="560"/>
        <w:spacing w:before="450" w:after="450" w:line="312" w:lineRule="auto"/>
      </w:pPr>
      <w:r>
        <w:rPr>
          <w:rFonts w:ascii="宋体" w:hAnsi="宋体" w:eastAsia="宋体" w:cs="宋体"/>
          <w:color w:val="000"/>
          <w:sz w:val="28"/>
          <w:szCs w:val="28"/>
        </w:rPr>
        <w:t xml:space="preserve">自主策划图书码洋达xx万，比去年增长xx%;销售码洋达xx万，比去年增长xx%;销售收入达xx万，增长xx%;实际回款数可达xx万左右，增长xx%;图书的重印率达到了xx%。</w:t>
      </w:r>
    </w:p>
    <w:p>
      <w:pPr>
        <w:ind w:left="0" w:right="0" w:firstLine="560"/>
        <w:spacing w:before="450" w:after="450" w:line="312" w:lineRule="auto"/>
      </w:pPr>
      <w:r>
        <w:rPr>
          <w:rFonts w:ascii="宋体" w:hAnsi="宋体" w:eastAsia="宋体" w:cs="宋体"/>
          <w:color w:val="000"/>
          <w:sz w:val="28"/>
          <w:szCs w:val="28"/>
        </w:rPr>
        <w:t xml:space="preserve">1、出版特色不够鲜明，不仅出版特色领域图书的总量少，涉及的面窄，占全社出版图书的比重低，而且在图书内容质量上缺乏精品之作。</w:t>
      </w:r>
    </w:p>
    <w:p>
      <w:pPr>
        <w:ind w:left="0" w:right="0" w:firstLine="560"/>
        <w:spacing w:before="450" w:after="450" w:line="312" w:lineRule="auto"/>
      </w:pPr>
      <w:r>
        <w:rPr>
          <w:rFonts w:ascii="宋体" w:hAnsi="宋体" w:eastAsia="宋体" w:cs="宋体"/>
          <w:color w:val="000"/>
          <w:sz w:val="28"/>
          <w:szCs w:val="28"/>
        </w:rPr>
        <w:t xml:space="preserve">2、出版社总体规模偏小，承担较大项目的能力弱，社会效益和经济效益不够理想。</w:t>
      </w:r>
    </w:p>
    <w:p>
      <w:pPr>
        <w:ind w:left="0" w:right="0" w:firstLine="560"/>
        <w:spacing w:before="450" w:after="450" w:line="312" w:lineRule="auto"/>
      </w:pPr>
      <w:r>
        <w:rPr>
          <w:rFonts w:ascii="宋体" w:hAnsi="宋体" w:eastAsia="宋体" w:cs="宋体"/>
          <w:color w:val="000"/>
          <w:sz w:val="28"/>
          <w:szCs w:val="28"/>
        </w:rPr>
        <w:t xml:space="preserve">3、队伍建设、管理制度建设以及运行机制、激励机制的改革与出版社的发展还不同步。</w:t>
      </w:r>
    </w:p>
    <w:p>
      <w:pPr>
        <w:ind w:left="0" w:right="0" w:firstLine="560"/>
        <w:spacing w:before="450" w:after="450" w:line="312" w:lineRule="auto"/>
      </w:pPr>
      <w:r>
        <w:rPr>
          <w:rFonts w:ascii="黑体" w:hAnsi="黑体" w:eastAsia="黑体" w:cs="黑体"/>
          <w:color w:val="000000"/>
          <w:sz w:val="34"/>
          <w:szCs w:val="34"/>
          <w:b w:val="1"/>
          <w:bCs w:val="1"/>
        </w:rPr>
        <w:t xml:space="preserve">出版年终工作总结报告篇八</w:t>
      </w:r>
    </w:p>
    <w:p>
      <w:pPr>
        <w:ind w:left="0" w:right="0" w:firstLine="560"/>
        <w:spacing w:before="450" w:after="450" w:line="312" w:lineRule="auto"/>
      </w:pPr>
      <w:r>
        <w:rPr>
          <w:rFonts w:ascii="宋体" w:hAnsi="宋体" w:eastAsia="宋体" w:cs="宋体"/>
          <w:color w:val="000"/>
          <w:sz w:val="28"/>
          <w:szCs w:val="28"/>
        </w:rPr>
        <w:t xml:space="preserve">(一)提升公共文化服务水平。积极向上争取项目与资金，完善城乡文化基础设施;有效的利用县图书馆门户网站以及《古图信息》，有效服务群众;加强城乡激情广场文化活动点管理，增强示范辐射效果;扩大青少年艺术中心培训范围，加大力度组织举办各类演讲比赛，组织声乐、乐器考级;高质量、高品位办好《翠屏湖》，努力打造我县对外宣传的名片。</w:t>
      </w:r>
    </w:p>
    <w:p>
      <w:pPr>
        <w:ind w:left="0" w:right="0" w:firstLine="560"/>
        <w:spacing w:before="450" w:after="450" w:line="312" w:lineRule="auto"/>
      </w:pPr>
      <w:r>
        <w:rPr>
          <w:rFonts w:ascii="宋体" w:hAnsi="宋体" w:eastAsia="宋体" w:cs="宋体"/>
          <w:color w:val="000"/>
          <w:sz w:val="28"/>
          <w:szCs w:val="28"/>
        </w:rPr>
        <w:t xml:space="preserve">(二)组织开展群众文化活动。做好节庆期间群众性文化活动和大型演出、展览活动;组织带动民间、社团开展形式多样的群众文化活动;推广数字图书馆资源，举办形式多样的读者服务活动;做好文化进社区、文化进军营等活动;创作排演精品闽剧，实施文化惠民工程。</w:t>
      </w:r>
    </w:p>
    <w:p>
      <w:pPr>
        <w:ind w:left="0" w:right="0" w:firstLine="560"/>
        <w:spacing w:before="450" w:after="450" w:line="312" w:lineRule="auto"/>
      </w:pPr>
      <w:r>
        <w:rPr>
          <w:rFonts w:ascii="宋体" w:hAnsi="宋体" w:eastAsia="宋体" w:cs="宋体"/>
          <w:color w:val="000"/>
          <w:sz w:val="28"/>
          <w:szCs w:val="28"/>
        </w:rPr>
        <w:t xml:space="preserve">(三)加强文化遗产挖掘保护。对翠屏湖畔史前遗址—龟山遗址进行抢救性发掘;开展文物普法宣传活动，组织专项大检查，确保馆藏文物和不可移动文物的安全;落实全国第一次可移动文物普查工作第三阶段工作;继续做好各级文物保护单位、历史名镇村和非物质文化遗产的申报、公布工作;启动全国重点文物保护单位田地桥修缮项目工程;继续做好文物保护单位的修缮方案、保护规划编制工作以及专项资金的申报工作。</w:t>
      </w:r>
    </w:p>
    <w:p>
      <w:pPr>
        <w:ind w:left="0" w:right="0" w:firstLine="560"/>
        <w:spacing w:before="450" w:after="450" w:line="312" w:lineRule="auto"/>
      </w:pPr>
      <w:r>
        <w:rPr>
          <w:rFonts w:ascii="宋体" w:hAnsi="宋体" w:eastAsia="宋体" w:cs="宋体"/>
          <w:color w:val="000"/>
          <w:sz w:val="28"/>
          <w:szCs w:val="28"/>
        </w:rPr>
        <w:t xml:space="preserve">(四)扶持文化体育产业发展。夯实基础文化产业，培育创意文化产业;推动双坑农民油画做大做强，增加地方经济与民众收入;加强服务理念，组织文化企业参加文博会等活动;积极策划建设**县平湖镇端上村圆瑛法师纪念馆，构筑“一园、二区、三馆”的圆瑛法师纪念馆。积极挖掘端上村旅游资源，建设我县文化旅游示范区;鼓励与培育体育产业，力促体育彩票销售突破。</w:t>
      </w:r>
    </w:p>
    <w:p>
      <w:pPr>
        <w:ind w:left="0" w:right="0" w:firstLine="560"/>
        <w:spacing w:before="450" w:after="450" w:line="312" w:lineRule="auto"/>
      </w:pPr>
      <w:r>
        <w:rPr>
          <w:rFonts w:ascii="宋体" w:hAnsi="宋体" w:eastAsia="宋体" w:cs="宋体"/>
          <w:color w:val="000"/>
          <w:sz w:val="28"/>
          <w:szCs w:val="28"/>
        </w:rPr>
        <w:t xml:space="preserve">(五)继续做好备战省运会工作。继续加强体教结合，抓好人才的培养，建立奖励机制，拓宽人才输送渠道;加强运动员技术档案管理，狠抓教练员队伍建设;总结近年来省锦标赛的经验，备战十六届省运会;有序推进水上运动中心建设项目，建设十六届省运会皮伐艇、赛艇等水上运动项目的比赛、训练场地和附属设施;做好创建20xx-20xx周期“**省重点体育后备人才基地”相关配套场所基建工作，完成少体校“二集中”项目建设;完成县体育馆地板修缮工程;积极争取农民体育健身工程项目建设资金，增加群众体育健身点。</w:t>
      </w:r>
    </w:p>
    <w:p>
      <w:pPr>
        <w:ind w:left="0" w:right="0" w:firstLine="560"/>
        <w:spacing w:before="450" w:after="450" w:line="312" w:lineRule="auto"/>
      </w:pPr>
      <w:r>
        <w:rPr>
          <w:rFonts w:ascii="宋体" w:hAnsi="宋体" w:eastAsia="宋体" w:cs="宋体"/>
          <w:color w:val="000"/>
          <w:sz w:val="28"/>
          <w:szCs w:val="28"/>
        </w:rPr>
        <w:t xml:space="preserve">(六)开展群众体育活动。以文体新局主导，依托老体协、农体协、体育总会等协会，争取多办有影响的体育赛事和全民健身活动;利用好重大节日的契机，举办群众体育活动，做好节庆期间群众性体育活动;举办全县性单项群众体育比赛;培训社会体育指导员、裁判员。</w:t>
      </w:r>
    </w:p>
    <w:p>
      <w:pPr>
        <w:ind w:left="0" w:right="0" w:firstLine="560"/>
        <w:spacing w:before="450" w:after="450" w:line="312" w:lineRule="auto"/>
      </w:pPr>
      <w:r>
        <w:rPr>
          <w:rFonts w:ascii="宋体" w:hAnsi="宋体" w:eastAsia="宋体" w:cs="宋体"/>
          <w:color w:val="000"/>
          <w:sz w:val="28"/>
          <w:szCs w:val="28"/>
        </w:rPr>
        <w:t xml:space="preserve">(七)组织参加各级体育赛事。开展寒暑期集训，强化体能训练和专项训练，全面提高运动技术水平;积极组队参加市年度锦标赛;优秀项目游泳、乒乓球、体操、蹦床等代表宁德市参加省年度锦标赛;力争更多运动员在省、市优秀运动队集训、代训。</w:t>
      </w:r>
    </w:p>
    <w:p>
      <w:pPr>
        <w:ind w:left="0" w:right="0" w:firstLine="560"/>
        <w:spacing w:before="450" w:after="450" w:line="312" w:lineRule="auto"/>
      </w:pPr>
      <w:r>
        <w:rPr>
          <w:rFonts w:ascii="宋体" w:hAnsi="宋体" w:eastAsia="宋体" w:cs="宋体"/>
          <w:color w:val="000"/>
          <w:sz w:val="28"/>
          <w:szCs w:val="28"/>
        </w:rPr>
        <w:t xml:space="preserve">(八)积极申报项目，对接扶贫开发。筹划融入“湖城一体总体规划”、“翠屏湖风景区控制性规划”，申报建设**县文化体育中心项目，开展前期工作;主动积极《对接〈中央**省委、**省人民政府关于进一步扶持省级扶贫开发工作重点县加快发展的若干意见〉责任分解的通知》(古委办[20xx]87号)精神，争取各类项目资金。</w:t>
      </w:r>
    </w:p>
    <w:p>
      <w:pPr>
        <w:ind w:left="0" w:right="0" w:firstLine="560"/>
        <w:spacing w:before="450" w:after="450" w:line="312" w:lineRule="auto"/>
      </w:pPr>
      <w:r>
        <w:rPr>
          <w:rFonts w:ascii="宋体" w:hAnsi="宋体" w:eastAsia="宋体" w:cs="宋体"/>
          <w:color w:val="000"/>
          <w:sz w:val="28"/>
          <w:szCs w:val="28"/>
        </w:rPr>
        <w:t xml:space="preserve">(九)有效监督管理文化市场。以平安文化市场建设为重点，加强文化市场经营场所消防安全专项整治和日常监管工作;以净化文化市场环境为主线，遏制政治性非法出版物、消除网上淫秽色情等有害信息和打击侵权盗版行为;深入开展打击新闻敲诈专项行动，规范新闻采编秩序，维护社会和谐稳定;加强对辖区内高危体育项目社会艺术考级市场的管理监督。</w:t>
      </w:r>
    </w:p>
    <w:p>
      <w:pPr>
        <w:ind w:left="0" w:right="0" w:firstLine="560"/>
        <w:spacing w:before="450" w:after="450" w:line="312" w:lineRule="auto"/>
      </w:pPr>
      <w:r>
        <w:rPr>
          <w:rFonts w:ascii="黑体" w:hAnsi="黑体" w:eastAsia="黑体" w:cs="黑体"/>
          <w:color w:val="000000"/>
          <w:sz w:val="34"/>
          <w:szCs w:val="34"/>
          <w:b w:val="1"/>
          <w:bCs w:val="1"/>
        </w:rPr>
        <w:t xml:space="preserve">出版年终工作总结报告篇九</w:t>
      </w:r>
    </w:p>
    <w:p>
      <w:pPr>
        <w:ind w:left="0" w:right="0" w:firstLine="560"/>
        <w:spacing w:before="450" w:after="450" w:line="312" w:lineRule="auto"/>
      </w:pPr>
      <w:r>
        <w:rPr>
          <w:rFonts w:ascii="宋体" w:hAnsi="宋体" w:eastAsia="宋体" w:cs="宋体"/>
          <w:color w:val="000"/>
          <w:sz w:val="28"/>
          <w:szCs w:val="28"/>
        </w:rPr>
        <w:t xml:space="preserve">今年以来，我县文化体育新闻出版工作认真贯彻省、市对口部门及县委、县政府决策部署，狠抓落实，进一步提升服务能力与水平，丰富城乡群众生活，加强文化遗产保护，繁荣文化市场，扶持产业发展，促进文化体育新闻出版工作再上新台阶，为建设“幸福优美，宜居宜业新**”作出积极贡献。现将20xx年工作总结如下：</w:t>
      </w:r>
    </w:p>
    <w:p>
      <w:pPr>
        <w:ind w:left="0" w:right="0" w:firstLine="560"/>
        <w:spacing w:before="450" w:after="450" w:line="312" w:lineRule="auto"/>
      </w:pPr>
      <w:r>
        <w:rPr>
          <w:rFonts w:ascii="宋体" w:hAnsi="宋体" w:eastAsia="宋体" w:cs="宋体"/>
          <w:color w:val="000"/>
          <w:sz w:val="28"/>
          <w:szCs w:val="28"/>
        </w:rPr>
        <w:t xml:space="preserve">(一)努力改善公共文化服务</w:t>
      </w:r>
    </w:p>
    <w:p>
      <w:pPr>
        <w:ind w:left="0" w:right="0" w:firstLine="560"/>
        <w:spacing w:before="450" w:after="450" w:line="312" w:lineRule="auto"/>
      </w:pPr>
      <w:r>
        <w:rPr>
          <w:rFonts w:ascii="宋体" w:hAnsi="宋体" w:eastAsia="宋体" w:cs="宋体"/>
          <w:color w:val="000"/>
          <w:sz w:val="28"/>
          <w:szCs w:val="28"/>
        </w:rPr>
        <w:t xml:space="preserve">一是县图书馆、文化馆、博物馆完善内部公共文化服务设施，拓展服务形式，进行免费开放。二是县文化信息共享工程支中心发挥网络作用，提升机房存储设备至20tb，并开展优秀文化信息资源共享活动，增加服务内涵。新增3台歌德电子书借阅机，升级图书馆自动化管理系统glis</w:t>
      </w:r>
    </w:p>
    <w:p>
      <w:pPr>
        <w:ind w:left="0" w:right="0" w:firstLine="560"/>
        <w:spacing w:before="450" w:after="450" w:line="312" w:lineRule="auto"/>
      </w:pPr>
      <w:r>
        <w:rPr>
          <w:rFonts w:ascii="宋体" w:hAnsi="宋体" w:eastAsia="宋体" w:cs="宋体"/>
          <w:color w:val="000"/>
          <w:sz w:val="28"/>
          <w:szCs w:val="28"/>
        </w:rPr>
        <w:t xml:space="preserve">7.0，新增《职业全能培训库》视频500g，升级更新《网上报告厅》2.5t。三是加强城乡文化广场、**公园广场、食用菌市场、**公园广场等激情广场文化活动点的规范管理，增强示范辐射效果。四是扩大青少年艺术中心培训范围，建办广场舞、民族舞、肚皮舞、拉丁舞、瑜伽、声乐、架子鼓、古筝等特色培训班25期，培训人员1400多人次。五是推动实施“文化惠民”工程，联合开展“科技文化卫生三下乡”活动，县*剧艺术中心深入农村“送戏下乡”，开展免费或低票价公益性文化惠民演出50多场。</w:t>
      </w:r>
    </w:p>
    <w:p>
      <w:pPr>
        <w:ind w:left="0" w:right="0" w:firstLine="560"/>
        <w:spacing w:before="450" w:after="450" w:line="312" w:lineRule="auto"/>
      </w:pPr>
      <w:r>
        <w:rPr>
          <w:rFonts w:ascii="宋体" w:hAnsi="宋体" w:eastAsia="宋体" w:cs="宋体"/>
          <w:color w:val="000"/>
          <w:sz w:val="28"/>
          <w:szCs w:val="28"/>
        </w:rPr>
        <w:t xml:space="preserve">(二)积极开展各类文化活动</w:t>
      </w:r>
    </w:p>
    <w:p>
      <w:pPr>
        <w:ind w:left="0" w:right="0" w:firstLine="560"/>
        <w:spacing w:before="450" w:after="450" w:line="312" w:lineRule="auto"/>
      </w:pPr>
      <w:r>
        <w:rPr>
          <w:rFonts w:ascii="宋体" w:hAnsi="宋体" w:eastAsia="宋体" w:cs="宋体"/>
          <w:color w:val="000"/>
          <w:sz w:val="28"/>
          <w:szCs w:val="28"/>
        </w:rPr>
        <w:t xml:space="preserve">一是积极策划、组织文艺演出、展览、艺术比赛，组织举办“**梦、高铁情”、“放飞梦想</w:t>
      </w:r>
    </w:p>
    <w:p>
      <w:pPr>
        <w:ind w:left="0" w:right="0" w:firstLine="560"/>
        <w:spacing w:before="450" w:after="450" w:line="312" w:lineRule="auto"/>
      </w:pPr>
      <w:r>
        <w:rPr>
          <w:rFonts w:ascii="宋体" w:hAnsi="宋体" w:eastAsia="宋体" w:cs="宋体"/>
          <w:color w:val="000"/>
          <w:sz w:val="28"/>
          <w:szCs w:val="28"/>
        </w:rPr>
        <w:t xml:space="preserve">童鑫之声”文艺演出，纪念抗日战争暨世界反法西斯战争胜利**周年图片展、“珍爱生命</w:t>
      </w:r>
    </w:p>
    <w:p>
      <w:pPr>
        <w:ind w:left="0" w:right="0" w:firstLine="560"/>
        <w:spacing w:before="450" w:after="450" w:line="312" w:lineRule="auto"/>
      </w:pPr>
      <w:r>
        <w:rPr>
          <w:rFonts w:ascii="宋体" w:hAnsi="宋体" w:eastAsia="宋体" w:cs="宋体"/>
          <w:color w:val="000"/>
          <w:sz w:val="28"/>
          <w:szCs w:val="28"/>
        </w:rPr>
        <w:t xml:space="preserve">远离毒品”禁毒教育图片展、“清风颂廉”书画摄影作品展等。二是积极举办各类读者活动，推广全民阅读。举办迎新年读书沙龙、“九九重阳</w:t>
      </w:r>
    </w:p>
    <w:p>
      <w:pPr>
        <w:ind w:left="0" w:right="0" w:firstLine="560"/>
        <w:spacing w:before="450" w:after="450" w:line="312" w:lineRule="auto"/>
      </w:pPr>
      <w:r>
        <w:rPr>
          <w:rFonts w:ascii="宋体" w:hAnsi="宋体" w:eastAsia="宋体" w:cs="宋体"/>
          <w:color w:val="000"/>
          <w:sz w:val="28"/>
          <w:szCs w:val="28"/>
        </w:rPr>
        <w:t xml:space="preserve">关注夕阳”阅读推广活动，组织开展“你看书，我买单”图书荐选。三是与县社科联合打造“翠屏讲坛”系列讲座。邀请留英博士、台湾作家等为我县群众讲授创业创新、快乐阅读等与时代同行的新知识新文化。四是进行文艺精品创作表演，重新编排大型神话闽剧《临水夫人陈靖姑》《花亭会》等，组织我县民间文艺团体的120多名演职人员编排“千年临水，临水神韵”晚会在宁德市艺术馆上演，受到各方好评。五是做好大型文艺活动组织、服务工作。参加宁德市一县一歌暨企业有歌声、班班有歌声文艺汇演，再次荣获团体银奖。承担第七届海峡论坛·陈靖姑文化节开幕式活动的策划组织、节目编排演出，为海峡论坛顺利出色举办添砖加瓦，同时促进陈靖姑文化纵深发展和走向国际。</w:t>
      </w:r>
    </w:p>
    <w:p>
      <w:pPr>
        <w:ind w:left="0" w:right="0" w:firstLine="560"/>
        <w:spacing w:before="450" w:after="450" w:line="312" w:lineRule="auto"/>
      </w:pPr>
      <w:r>
        <w:rPr>
          <w:rFonts w:ascii="宋体" w:hAnsi="宋体" w:eastAsia="宋体" w:cs="宋体"/>
          <w:color w:val="000"/>
          <w:sz w:val="28"/>
          <w:szCs w:val="28"/>
        </w:rPr>
        <w:t xml:space="preserve">(三)切实推进文化遗产保护</w:t>
      </w:r>
    </w:p>
    <w:p>
      <w:pPr>
        <w:ind w:left="0" w:right="0" w:firstLine="560"/>
        <w:spacing w:before="450" w:after="450" w:line="312" w:lineRule="auto"/>
      </w:pPr>
      <w:r>
        <w:rPr>
          <w:rFonts w:ascii="宋体" w:hAnsi="宋体" w:eastAsia="宋体" w:cs="宋体"/>
          <w:color w:val="000"/>
          <w:sz w:val="28"/>
          <w:szCs w:val="28"/>
        </w:rPr>
        <w:t xml:space="preserve">一是做好文物保护单位、历史文化名镇(村)申报、跟踪工作。9月份**公墓、**寺公布为第七批县级文物保护单位。配合住建局等单位做好省级传统村落、历史文化名镇村申报工作。二是加大文物保护措施与力度，确保文物安全。及时传达上级有关部门文物消防和安全工作的通知精神，经常组织人员对县级以上文物保护单位以及部分古民居进行实地安全检查和隐患排查，并与乡(镇)、村签定《文物保护工作责任状》。年初针对**湖水位下降，旧城遗址凸现的状况，召开保护**湖旧城遗址专题会议，成立应急工作小组，制定应急预案并启动值班制度，做好巡查记录并及时反馈。三是举办多场纪念、保护相结合的主题宣传活动。联合闽东革命纪念馆举办“闽东苏区，光耀千秋”图片展，开展纪念第39届“5.18国际博物馆日”主题宣传活动。四是全面完成第一次全国可移动文物普查第二阶段工作。完成馆藏文物468件、国有单位10件可移动文物的资料采集和录入工作。五是配合做好闽江流域考古调查。挖掘了解不同历史时期**变迁情况及人类的生产、生活、文化传承、文化特征等。六是创作完成非遗类书籍《**民间文化宝藏——凤都篇》26万字稿，《水口篇》也已经成三分之一。</w:t>
      </w:r>
    </w:p>
    <w:p>
      <w:pPr>
        <w:ind w:left="0" w:right="0" w:firstLine="560"/>
        <w:spacing w:before="450" w:after="450" w:line="312" w:lineRule="auto"/>
      </w:pPr>
      <w:r>
        <w:rPr>
          <w:rFonts w:ascii="宋体" w:hAnsi="宋体" w:eastAsia="宋体" w:cs="宋体"/>
          <w:color w:val="000"/>
          <w:sz w:val="28"/>
          <w:szCs w:val="28"/>
        </w:rPr>
        <w:t xml:space="preserve">(一)有序备战十六届省运会</w:t>
      </w:r>
    </w:p>
    <w:p>
      <w:pPr>
        <w:ind w:left="0" w:right="0" w:firstLine="560"/>
        <w:spacing w:before="450" w:after="450" w:line="312" w:lineRule="auto"/>
      </w:pPr>
      <w:r>
        <w:rPr>
          <w:rFonts w:ascii="宋体" w:hAnsi="宋体" w:eastAsia="宋体" w:cs="宋体"/>
          <w:color w:val="000"/>
          <w:sz w:val="28"/>
          <w:szCs w:val="28"/>
        </w:rPr>
        <w:t xml:space="preserve">一是扎实推进我县承办第十六届省运会比赛项目的场地建设任务。按照宁德市政府、市体育局筹备十六届省运会工作部署，将项目建设纳入《**县翠屏湖风景区总体规划》、《**县湖城一体战略规划》，科学系统谋划比赛场地，落实项目前期，比对6个方案后确定比赛场地，完成选址，动工建设。二是制定《**县备战参赛**省第十六届运动会方案》和**县备战省运会经费保障及相关奖励政策。三是组织相关工作人员到厦门观摩学习青运会赛艇比赛的场地建设、比赛安排、赛事运作。四是细化目标任务组队备战，确保组建最佳阵容。按照市体育局预安排我县12枚金牌目标进行备战训练。一方面加强体教结合，与教育部门一起，加快传统项目优秀体育后备人才的培养。另一方面加强与已输送省、市的举重、射击、体操、跳水等项目优秀运动员的联系、培养。六是聘用**省原水上中心运动员、赛艇运动健将曹玲玲为**县皮划艇、赛艇队主教练，组建皮划艇、赛艇队伍，完成运动员注册工作，寄训武汉体育竞技体育学院。</w:t>
      </w:r>
    </w:p>
    <w:p>
      <w:pPr>
        <w:ind w:left="0" w:right="0" w:firstLine="560"/>
        <w:spacing w:before="450" w:after="450" w:line="312" w:lineRule="auto"/>
      </w:pPr>
      <w:r>
        <w:rPr>
          <w:rFonts w:ascii="宋体" w:hAnsi="宋体" w:eastAsia="宋体" w:cs="宋体"/>
          <w:color w:val="000"/>
          <w:sz w:val="28"/>
          <w:szCs w:val="28"/>
        </w:rPr>
        <w:t xml:space="preserve">(二)抓好体育设施、体彩工作</w:t>
      </w:r>
    </w:p>
    <w:p>
      <w:pPr>
        <w:ind w:left="0" w:right="0" w:firstLine="560"/>
        <w:spacing w:before="450" w:after="450" w:line="312" w:lineRule="auto"/>
      </w:pPr>
      <w:r>
        <w:rPr>
          <w:rFonts w:ascii="宋体" w:hAnsi="宋体" w:eastAsia="宋体" w:cs="宋体"/>
          <w:color w:val="000"/>
          <w:sz w:val="28"/>
          <w:szCs w:val="28"/>
        </w:rPr>
        <w:t xml:space="preserve">一是积极向上争取项目资金。在去年基础上向省体育局申报1个城市社区笼式足球场、1个城市社区室内健身房、1个社区多功能运动场等建设项目，申请城西街道文河社区和城西街道金泰社区全民健身路径器材更换，改善公共体育场所。二是县老年人活动中心建设项目已建成。三是积极筹建县少体校“二集中”项目(**省重点体育项目后备人才基地)建设，完成前期工作，计划于20xx年初动工。四是继续完善我县全民健身工程项目建设。今年申报了45个全民健身活动站点，每个站点配备2个社会体育指导员。五是力促体彩销售稳步上升。县体彩办通过加大宣传力度，张贴体彩海报，播放宣传视频，举行“体彩进社区”演出等，新的活动方式和新的促销手法使体彩销量逐月上升，超额完成全年1207万元的销售任务。</w:t>
      </w:r>
    </w:p>
    <w:p>
      <w:pPr>
        <w:ind w:left="0" w:right="0" w:firstLine="560"/>
        <w:spacing w:before="450" w:after="450" w:line="312" w:lineRule="auto"/>
      </w:pPr>
      <w:r>
        <w:rPr>
          <w:rFonts w:ascii="宋体" w:hAnsi="宋体" w:eastAsia="宋体" w:cs="宋体"/>
          <w:color w:val="000"/>
          <w:sz w:val="28"/>
          <w:szCs w:val="28"/>
        </w:rPr>
        <w:t xml:space="preserve">(三)强化队伍参加各级竞技</w:t>
      </w:r>
    </w:p>
    <w:p>
      <w:pPr>
        <w:ind w:left="0" w:right="0" w:firstLine="560"/>
        <w:spacing w:before="450" w:after="450" w:line="312" w:lineRule="auto"/>
      </w:pPr>
      <w:r>
        <w:rPr>
          <w:rFonts w:ascii="宋体" w:hAnsi="宋体" w:eastAsia="宋体" w:cs="宋体"/>
          <w:color w:val="000"/>
          <w:sz w:val="28"/>
          <w:szCs w:val="28"/>
        </w:rPr>
        <w:t xml:space="preserve">一是总结经验，表彰先进。年初县少体校召开表彰大会，表彰20xx年度60个在市锦标赛获得前三、省锦标赛获得前六名和省运会获得前八的学生。二是向省市级体校输送优秀苗子。20xx年向省体工队输送2名队员，省体校输送4名队员，市体校输送16名队员。三是强化教练员素质，抓好日常训练。年初召开“冬训动员大会”，并选派游泳、体操教练参加了全省教练员培训班和全国蹦床教练员教学大纲培训。四是积极参加各级比赛，获得较好成绩。20xx年，组织参加宁德市少儿乒乓球锦标赛获得第一名4人次、包揽团体2024年组别和2024年组别第一名、中学生双打第一名3人次;参加宁德市少儿羽毛球锦标获得男子乙组第一名、男子甲组第二名、女子乙组第三名;参加宁德市游泳锦标赛，获得男子甲组第一名、女子甲组第一名、男子乙组第一名、女子乙组第一名、男子丙组第一名、女子丙组第一名;田径、射击、等项目在市锦标赛中也获得了优异成绩。参加**省青少年体育俱乐部“阳光体育”竞技比赛团体三等奖;参加全省游泳冠军赛获得获得男子团体第六名;参加**省少儿体操锦标赛，谢宇聪获鞍马第一名，双杠、自由操第二名，吊环、单杠、跳马、全能第三名;参加**省蹦床青少年锦标赛获得男子丙组团体第四名、女子丙组团体第四名，**获得女子甲组个人第一名。参加全国少年体操锦标赛，**获乙组团体第一名、鞍马第一名、自由操第二名、鞍马第二名;参加20xx年全国青少年蹦床锦标赛,**获得女子13-14岁组网上团体第四名。</w:t>
      </w:r>
    </w:p>
    <w:p>
      <w:pPr>
        <w:ind w:left="0" w:right="0" w:firstLine="560"/>
        <w:spacing w:before="450" w:after="450" w:line="312" w:lineRule="auto"/>
      </w:pPr>
      <w:r>
        <w:rPr>
          <w:rFonts w:ascii="宋体" w:hAnsi="宋体" w:eastAsia="宋体" w:cs="宋体"/>
          <w:color w:val="000"/>
          <w:sz w:val="28"/>
          <w:szCs w:val="28"/>
        </w:rPr>
        <w:t xml:space="preserve">(四)积极开展群众体育活动</w:t>
      </w:r>
    </w:p>
    <w:p>
      <w:pPr>
        <w:ind w:left="0" w:right="0" w:firstLine="560"/>
        <w:spacing w:before="450" w:after="450" w:line="312" w:lineRule="auto"/>
      </w:pPr>
      <w:r>
        <w:rPr>
          <w:rFonts w:ascii="宋体" w:hAnsi="宋体" w:eastAsia="宋体" w:cs="宋体"/>
          <w:color w:val="000"/>
          <w:sz w:val="28"/>
          <w:szCs w:val="28"/>
        </w:rPr>
        <w:t xml:space="preserve">一是积极组织开展群众体育，与其他单位、社会体育团体组织联合举办了10多场形式多样的大型体育活动与赛事。先后举办</w:t>
      </w:r>
    </w:p>
    <w:p>
      <w:pPr>
        <w:ind w:left="0" w:right="0" w:firstLine="560"/>
        <w:spacing w:before="450" w:after="450" w:line="312" w:lineRule="auto"/>
      </w:pPr>
      <w:r>
        <w:rPr>
          <w:rFonts w:ascii="宋体" w:hAnsi="宋体" w:eastAsia="宋体" w:cs="宋体"/>
          <w:color w:val="000"/>
          <w:sz w:val="28"/>
          <w:szCs w:val="28"/>
        </w:rPr>
        <w:t xml:space="preserve">“元旦杯”气排球比赛、“山海杯”羽毛球友谊赛、“盛丰星城”杯游泳比赛等、“五一”鹤塘杯篮球赛、五人制足球赛、单车比赛、“邮爱夕阳红、喜迎青运会”全县中老年人广场舞风采展示活动、文河老体协健身风采展示、男子篮球周末联赛等活动，还组团参加宁德市全民健身运动会，并获得优异成绩。二是深入实施《全民健身计划20xx-20xx》，圆满完成评估工作。三是民间体育协会不断增加。成立了篮球协会和武术协会。**龙桩拳协会正在筹备中。</w:t>
      </w:r>
    </w:p>
    <w:p>
      <w:pPr>
        <w:ind w:left="0" w:right="0" w:firstLine="560"/>
        <w:spacing w:before="450" w:after="450" w:line="312" w:lineRule="auto"/>
      </w:pPr>
      <w:r>
        <w:rPr>
          <w:rFonts w:ascii="宋体" w:hAnsi="宋体" w:eastAsia="宋体" w:cs="宋体"/>
          <w:color w:val="000"/>
          <w:sz w:val="28"/>
          <w:szCs w:val="28"/>
        </w:rPr>
        <w:t xml:space="preserve">(一)强队伍转作风规范执法</w:t>
      </w:r>
    </w:p>
    <w:p>
      <w:pPr>
        <w:ind w:left="0" w:right="0" w:firstLine="560"/>
        <w:spacing w:before="450" w:after="450" w:line="312" w:lineRule="auto"/>
      </w:pPr>
      <w:r>
        <w:rPr>
          <w:rFonts w:ascii="宋体" w:hAnsi="宋体" w:eastAsia="宋体" w:cs="宋体"/>
          <w:color w:val="000"/>
          <w:sz w:val="28"/>
          <w:szCs w:val="28"/>
        </w:rPr>
        <w:t xml:space="preserve">一是强化从业人员培训。例行组织执法人员每周一集中学习、开展案例分析探讨会，同时开展专场执法培训6次，进一步提高了执法人员的执法意识、工作责任心、法律知识和业务素质。二是转变工作作风。简化审批程序，缩短审批时限，服务全局，服务人民。规范行政执法行为，全年所办理的行政处罚案卷没有被当事人提请行政复议或行政诉讼。三是认真落实县委“三转一加强”部署，推出4项个性化服务措施，将法规宣传和引导工作关口前移，创新执法理念。</w:t>
      </w:r>
    </w:p>
    <w:p>
      <w:pPr>
        <w:ind w:left="0" w:right="0" w:firstLine="560"/>
        <w:spacing w:before="450" w:after="450" w:line="312" w:lineRule="auto"/>
      </w:pPr>
      <w:r>
        <w:rPr>
          <w:rFonts w:ascii="宋体" w:hAnsi="宋体" w:eastAsia="宋体" w:cs="宋体"/>
          <w:color w:val="000"/>
          <w:sz w:val="28"/>
          <w:szCs w:val="28"/>
        </w:rPr>
        <w:t xml:space="preserve">四是规范行政权力运行。严格按照执法程序，认真开具、填写执法文书，做到文书档案规范化。同时案卷办理采取五级审批制度，确保立案、调查、处罚、结案符合案件办理程序并且合法。</w:t>
      </w:r>
    </w:p>
    <w:p>
      <w:pPr>
        <w:ind w:left="0" w:right="0" w:firstLine="560"/>
        <w:spacing w:before="450" w:after="450" w:line="312" w:lineRule="auto"/>
      </w:pPr>
      <w:r>
        <w:rPr>
          <w:rFonts w:ascii="宋体" w:hAnsi="宋体" w:eastAsia="宋体" w:cs="宋体"/>
          <w:color w:val="000"/>
          <w:sz w:val="28"/>
          <w:szCs w:val="28"/>
        </w:rPr>
        <w:t xml:space="preserve">(二)注重监管整顿市场秩序</w:t>
      </w:r>
    </w:p>
    <w:p>
      <w:pPr>
        <w:ind w:left="0" w:right="0" w:firstLine="560"/>
        <w:spacing w:before="450" w:after="450" w:line="312" w:lineRule="auto"/>
      </w:pPr>
      <w:r>
        <w:rPr>
          <w:rFonts w:ascii="宋体" w:hAnsi="宋体" w:eastAsia="宋体" w:cs="宋体"/>
          <w:color w:val="000"/>
          <w:sz w:val="28"/>
          <w:szCs w:val="28"/>
        </w:rPr>
        <w:t xml:space="preserve">一是加强日常监督。注重突击检查的工作重点，提高检查频率，加强午间和节假日巡查力度，人员分工合作，做好市场巡查记录，发现问题及时处置。二是重视群众举报。公布12318的举报电话。对举报投诉案件，及时受理，认真查处。办结并反馈了古信函访交字[20xx]58号交办单、闽信电邮[20xx]4993号《**省长信箱来邮交办单》等信访件。三是形成合力监管。加强与乡镇街道、县关工委、公安、市场监督管理、教育等部门沟通协作、信息交流、联合执法。四是开展专项行动，坚持“扫黄打非”斗争。制定行动方案，开展“净网”、“护苗”、“清源”、“秋风”、“剑网”、“出版物集中整治”等专项治理行动，净化出版物文化市场，依法保护知识产权，确保意识形态安全。五是开展保护知识产权和文化市场法律法规的宣传，举行“打击侵权盗版及非法出版物宣传周活动”、“综治和平安建设宣传月”、“诚信兴商宣传”、“禁毒宣传”等宣传活动，大力推进以“尊重知识、崇尚创新、诚信守法”为核心的知识产权文化建设。开展“侵权盗版及非法出版物集中销毁活动”，集中销毁非法图书32册，非法音像制品206片。六是切实加强对文化市场的整治和管理。20xx年全年共出动文化行政执法人员2800多人次，检查经营单位900家，立案查处违法经营案件6件，已结案6件，罚没款入库63248.5元。</w:t>
      </w:r>
    </w:p>
    <w:p>
      <w:pPr>
        <w:ind w:left="0" w:right="0" w:firstLine="560"/>
        <w:spacing w:before="450" w:after="450" w:line="312" w:lineRule="auto"/>
      </w:pPr>
      <w:r>
        <w:rPr>
          <w:rFonts w:ascii="宋体" w:hAnsi="宋体" w:eastAsia="宋体" w:cs="宋体"/>
          <w:color w:val="000"/>
          <w:sz w:val="28"/>
          <w:szCs w:val="28"/>
        </w:rPr>
        <w:t xml:space="preserve">(三)突出重点狠抓安全生产</w:t>
      </w:r>
    </w:p>
    <w:p>
      <w:pPr>
        <w:ind w:left="0" w:right="0" w:firstLine="560"/>
        <w:spacing w:before="450" w:after="450" w:line="312" w:lineRule="auto"/>
      </w:pPr>
      <w:r>
        <w:rPr>
          <w:rFonts w:ascii="宋体" w:hAnsi="宋体" w:eastAsia="宋体" w:cs="宋体"/>
          <w:color w:val="000"/>
          <w:sz w:val="28"/>
          <w:szCs w:val="28"/>
        </w:rPr>
        <w:t xml:space="preserve">一是强化领导，落实责任，认真贯彻上级有关安全生产工作的会议及文件精神，将消防安全检查作为重点纳入到日常巡查当中。每季度召开局机关和下属单位全体人员参加的安全生产部署会议，还召集全县娱乐场所、网吧、印刷及演艺业经营主召开安全生产和业务培训会议，宣传新《安全生产法》。二是开展全县文化市场经营单位安全生产大检查行动，排查各类安全生产隐患。与经营业主签订20xx年《安全生产和消防责任书》、《社会管理综合治理责任书》，强化事故责任追究制度。三是指导督促经营场所建立行业自律管理制度、巡查制度、从业人员名薄、营业日志及警示标志。认真对经营场所火灾隐患整治核查登记，督促整改。四是举办文化市场从业者安全生产培训。开展消防安全授课及消防应急演练活动。五是按照省市部署，强化企业安全生产主体责任量化考评。根据《**省文化系统安全生产标准化建设提升工程三年行动工作方案》要求，认真开展安全生产标准化评定工作，目前已完成对辖区内歌舞娱乐场所、网吧、游戏机室的自查自评工作。通过各项工作的落实，今年我县文化市场未发生安全生产事故。</w:t>
      </w:r>
    </w:p>
    <w:p>
      <w:pPr>
        <w:ind w:left="0" w:right="0" w:firstLine="560"/>
        <w:spacing w:before="450" w:after="450" w:line="312" w:lineRule="auto"/>
      </w:pPr>
      <w:r>
        <w:rPr>
          <w:rFonts w:ascii="宋体" w:hAnsi="宋体" w:eastAsia="宋体" w:cs="宋体"/>
          <w:color w:val="000"/>
          <w:sz w:val="28"/>
          <w:szCs w:val="28"/>
        </w:rPr>
        <w:t xml:space="preserve">(一)根据省、市文化、体育、新闻出版对口上级编制“十三五”规划以及按照中共**县委《关于**县制定“十三五”国民经济和社会发展规划建议》的总体要求，编制完成《**县“十三•五”文化体育新闻出版发展专项规划》。</w:t>
      </w:r>
    </w:p>
    <w:p>
      <w:pPr>
        <w:ind w:left="0" w:right="0" w:firstLine="560"/>
        <w:spacing w:before="450" w:after="450" w:line="312" w:lineRule="auto"/>
      </w:pPr>
      <w:r>
        <w:rPr>
          <w:rFonts w:ascii="宋体" w:hAnsi="宋体" w:eastAsia="宋体" w:cs="宋体"/>
          <w:color w:val="000"/>
          <w:sz w:val="28"/>
          <w:szCs w:val="28"/>
        </w:rPr>
        <w:t xml:space="preserve">(二)完成《**县扶持奖励民间优秀文化传承保护和发展意见》拟定，并经县委常委会通过，于20xx年1月1日起试行。</w:t>
      </w:r>
    </w:p>
    <w:p>
      <w:pPr>
        <w:ind w:left="0" w:right="0" w:firstLine="560"/>
        <w:spacing w:before="450" w:after="450" w:line="312" w:lineRule="auto"/>
      </w:pPr>
      <w:r>
        <w:rPr>
          <w:rFonts w:ascii="宋体" w:hAnsi="宋体" w:eastAsia="宋体" w:cs="宋体"/>
          <w:color w:val="000"/>
          <w:sz w:val="28"/>
          <w:szCs w:val="28"/>
        </w:rPr>
        <w:t xml:space="preserve">(三)完成十六届省运会比赛场地的实地勘察和前期选址工作。</w:t>
      </w:r>
    </w:p>
    <w:p>
      <w:pPr>
        <w:ind w:left="0" w:right="0" w:firstLine="560"/>
        <w:spacing w:before="450" w:after="450" w:line="312" w:lineRule="auto"/>
      </w:pPr>
      <w:r>
        <w:rPr>
          <w:rFonts w:ascii="宋体" w:hAnsi="宋体" w:eastAsia="宋体" w:cs="宋体"/>
          <w:color w:val="000"/>
          <w:sz w:val="28"/>
          <w:szCs w:val="28"/>
        </w:rPr>
        <w:t xml:space="preserve">(四)积极参与**县创建生态县建设，完成《**县创建生态县画册》内容的补充与更新。</w:t>
      </w:r>
    </w:p>
    <w:p>
      <w:pPr>
        <w:ind w:left="0" w:right="0" w:firstLine="560"/>
        <w:spacing w:before="450" w:after="450" w:line="312" w:lineRule="auto"/>
      </w:pPr>
      <w:r>
        <w:rPr>
          <w:rFonts w:ascii="黑体" w:hAnsi="黑体" w:eastAsia="黑体" w:cs="黑体"/>
          <w:color w:val="000000"/>
          <w:sz w:val="34"/>
          <w:szCs w:val="34"/>
          <w:b w:val="1"/>
          <w:bCs w:val="1"/>
        </w:rPr>
        <w:t xml:space="preserve">出版年终工作总结报告篇十</w:t>
      </w:r>
    </w:p>
    <w:p>
      <w:pPr>
        <w:ind w:left="0" w:right="0" w:firstLine="560"/>
        <w:spacing w:before="450" w:after="450" w:line="312" w:lineRule="auto"/>
      </w:pPr>
      <w:r>
        <w:rPr>
          <w:rFonts w:ascii="宋体" w:hAnsi="宋体" w:eastAsia="宋体" w:cs="宋体"/>
          <w:color w:val="000"/>
          <w:sz w:val="28"/>
          <w:szCs w:val="28"/>
        </w:rPr>
        <w:t xml:space="preserve">加快和扶持少数民族地区经济文化发展，促进各民族共同繁荣发展对构建社会主义和谐社会具有举足轻重的作用，也是我们义不容辞的责任。近年来，为加快少数民族文化、体育、广播电视发展，我们做了以下努力：</w:t>
      </w:r>
    </w:p>
    <w:p>
      <w:pPr>
        <w:ind w:left="0" w:right="0" w:firstLine="560"/>
        <w:spacing w:before="450" w:after="450" w:line="312" w:lineRule="auto"/>
      </w:pPr>
      <w:r>
        <w:rPr>
          <w:rFonts w:ascii="宋体" w:hAnsi="宋体" w:eastAsia="宋体" w:cs="宋体"/>
          <w:color w:val="000"/>
          <w:sz w:val="28"/>
          <w:szCs w:val="28"/>
        </w:rPr>
        <w:t xml:space="preserve">一、积极筹集资金，加快少数民族地区文体广电设施建设。1、在各级政府和部门的支持下，陆续建成景宁县文化馆、广电大楼、运动场、图书馆和体育馆。2、从省文化厅和市政府争取到资金2xxxx元，在全市少数民族乡镇创建了一个“浙江省东海明珠文化乡镇”和两个“丽水市文化山花乡镇”。3、从省体育局争取4xxxx元资金，为全市七个少数民族乡镇和景宁县安装了全民健身路径、室外乒乓球和篮球架等体育设施。4、从省广电局争取到广播电视农村“入户工程”建设经费30xxxx万元，用于全市少数民族地区“入户工程”建设，提高了少数民族地区广播电视覆盖率。5、各地自筹资金加强文体广电设施建设，如景宁广电局投入了3xxxx元资金对敕目山骨干台的调频、电视发射设备、机房进行了更新改造，覆盖面大幅度提高；遂昌筹资实现了1xxxx少数民族行政村和大部分少数民族自然村的有线电视联网工程，并发展调频音箱27xxxx只；龙泉筹集资金1xxxx元完成了xxxx少数民族行政村2xxxx自然村的有线电视联网工程，为地形复杂的大路上等xxxx少数民族自然村安装卫星地面接收站4xxxx等等。二、挖掘、弘扬畲族特色文化体育，丰富少数民族地区群众文化生活。创作完成了四幕畲族风情歌舞剧《畲山风》，成功赴京献演，并获浙江省“五个一工程”奖和浙江省政府鲁迅文学艺术奖；20xx年又代表浙江省参加全国第xx届少数民族文艺会演，获创作、演出双金奖和1xxxx其它单项奖；创作了一批以畲族题材为主的歌舞、小品、摄影、美术作品，如《山转水转》、《畲族进火车》等舞蹈、歌曲都在省级以上赛事获得金奖；举办了两届“畲族歌舞新人新作演唱大赛”和一次“全省畲族歌曲创作演唱大赛”；成立了“浙南民族艺术团”，以畲族歌舞为载体，立足本市，面向全省弘扬畲族文化，深受群众欢迎。挖掘并推荐畲族体育项目稳凳、射弩、蹴球、高脚竞速、珍珠球等代表浙江省参加全国少数民族运动会，并取得较好成绩；丽水学院成立了畲族体育理论研究室，并在畲族聚集地景宁、松阳建立了少数民族学校，开展少数民族体育的研究与推广。做好畲族民间民族艺术品的保护工作。</w:t>
      </w:r>
    </w:p>
    <w:p>
      <w:pPr>
        <w:ind w:left="0" w:right="0" w:firstLine="560"/>
        <w:spacing w:before="450" w:after="450" w:line="312" w:lineRule="auto"/>
      </w:pPr>
      <w:r>
        <w:rPr>
          <w:rFonts w:ascii="宋体" w:hAnsi="宋体" w:eastAsia="宋体" w:cs="宋体"/>
          <w:color w:val="000"/>
          <w:sz w:val="28"/>
          <w:szCs w:val="28"/>
        </w:rPr>
        <w:t xml:space="preserve">三、组织实施广电“入户工程”，解决部分少数民族地区看电视难问题。全市组织实施农村广播电视“村村通”和“入户工程”以来，全市广电系统克服种种困难，做了一系列工作，据不完全统计，全市新增6xxxx个少数民族行政村通了广播电视，2xxxx少数民族乡镇、13xxxx少数民族行政村和城区有线电视实现了光缆联网，广播电视覆盖能力和覆盖质量进一步提高。</w:t>
      </w:r>
    </w:p>
    <w:p>
      <w:pPr>
        <w:ind w:left="0" w:right="0" w:firstLine="560"/>
        <w:spacing w:before="450" w:after="450" w:line="312" w:lineRule="auto"/>
      </w:pPr>
      <w:r>
        <w:rPr>
          <w:rFonts w:ascii="宋体" w:hAnsi="宋体" w:eastAsia="宋体" w:cs="宋体"/>
          <w:color w:val="000"/>
          <w:sz w:val="28"/>
          <w:szCs w:val="28"/>
        </w:rPr>
        <w:t xml:space="preserve">下一步，我们将从社会主义和谐社会的战略高度，进一步加强少数民族文体广电工作，加快少数民族地区文体广电事业发展。具体打算</w:t>
      </w:r>
    </w:p>
    <w:p>
      <w:pPr>
        <w:ind w:left="0" w:right="0" w:firstLine="560"/>
        <w:spacing w:before="450" w:after="450" w:line="312" w:lineRule="auto"/>
      </w:pPr>
      <w:r>
        <w:rPr>
          <w:rFonts w:ascii="宋体" w:hAnsi="宋体" w:eastAsia="宋体" w:cs="宋体"/>
          <w:color w:val="000"/>
          <w:sz w:val="28"/>
          <w:szCs w:val="28"/>
        </w:rPr>
        <w:t xml:space="preserve">1、弘扬畲族文化，繁荣民族地区的群众文化活动。抓好《畲山风》的复排，弘扬少数民族优秀文化；加强送文化下乡活动，丰富少数民族群众文化生活；加大投入，做好少数民族文化遗产和民间文化保护工作；继续落实好文化部实行的对少数民族地区文化设施建设、文艺人才培养、对外文化交流、文物保护优先安排的“四优先”政策。</w:t>
      </w:r>
    </w:p>
    <w:p>
      <w:pPr>
        <w:ind w:left="0" w:right="0" w:firstLine="560"/>
        <w:spacing w:before="450" w:after="450" w:line="312" w:lineRule="auto"/>
      </w:pPr>
      <w:r>
        <w:rPr>
          <w:rFonts w:ascii="宋体" w:hAnsi="宋体" w:eastAsia="宋体" w:cs="宋体"/>
          <w:color w:val="000"/>
          <w:sz w:val="28"/>
          <w:szCs w:val="28"/>
        </w:rPr>
        <w:t xml:space="preserve">2、整理畲族群众体育资源，发展民族地区的体育事业。进一步挖掘、整理少数民族强身健体，休闲娱乐的体育活动项目；积极争取财政和省体育部门加大对少数民族体育的投入，在制定政策、奖金安排等方面给予优惠和倾斜；积极创造条件举办全市首届少数民族运动会，挖掘、推广更多少数民族体育项目。</w:t>
      </w:r>
    </w:p>
    <w:p>
      <w:pPr>
        <w:ind w:left="0" w:right="0" w:firstLine="560"/>
        <w:spacing w:before="450" w:after="450" w:line="312" w:lineRule="auto"/>
      </w:pPr>
      <w:r>
        <w:rPr>
          <w:rFonts w:ascii="宋体" w:hAnsi="宋体" w:eastAsia="宋体" w:cs="宋体"/>
          <w:color w:val="000"/>
          <w:sz w:val="28"/>
          <w:szCs w:val="28"/>
        </w:rPr>
        <w:t xml:space="preserve">3、完善广电入户工程，改善民族地区群众的广电视听条件。“十一五”期间总体目标是：完成少数民族乡镇、行政村和5xxxx以上自然村的有线电视联网。未联网的自然村能看到、听到8套以上电视节目、3套以上广播节目。</w:t>
      </w:r>
    </w:p>
    <w:p>
      <w:pPr>
        <w:ind w:left="0" w:right="0" w:firstLine="560"/>
        <w:spacing w:before="450" w:after="450" w:line="312" w:lineRule="auto"/>
      </w:pPr>
      <w:r>
        <w:rPr>
          <w:rFonts w:ascii="宋体" w:hAnsi="宋体" w:eastAsia="宋体" w:cs="宋体"/>
          <w:color w:val="000"/>
          <w:sz w:val="28"/>
          <w:szCs w:val="28"/>
        </w:rPr>
        <w:t xml:space="preserve">下步工作的主要措施：一是采用“三个一点”的办法筹资，即省里支持一点、当地政府补助一点、自筹一点资金，加快少数民族行政村和5xxxx以上自然村的光缆联网工程。二是提高少数民族村村通独立小前端和集体收看点的接收套数和质量。三是通过下山脱贫、接收卫星节目方式、加强骨干无线转播台的投入、更新改造等，扩大覆盖，解决少数民族盲点村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2024-10-18T20:20:08+08:00</dcterms:created>
  <dcterms:modified xsi:type="dcterms:W3CDTF">2024-10-18T20:20:08+08:00</dcterms:modified>
</cp:coreProperties>
</file>

<file path=docProps/custom.xml><?xml version="1.0" encoding="utf-8"?>
<Properties xmlns="http://schemas.openxmlformats.org/officeDocument/2006/custom-properties" xmlns:vt="http://schemas.openxmlformats.org/officeDocument/2006/docPropsVTypes"/>
</file>