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竞选员工发言稿范文(6篇)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竞选员工发言稿范文篇一今年，我很荣幸被评选为新百百货优秀员工，再次享用这份荣誉和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竞选员工发言稿范文篇一</w:t>
      </w:r>
    </w:p>
    <w:p>
      <w:pPr>
        <w:ind w:left="0" w:right="0" w:firstLine="560"/>
        <w:spacing w:before="450" w:after="450" w:line="312" w:lineRule="auto"/>
      </w:pPr>
      <w:r>
        <w:rPr>
          <w:rFonts w:ascii="宋体" w:hAnsi="宋体" w:eastAsia="宋体" w:cs="宋体"/>
          <w:color w:val="000"/>
          <w:sz w:val="28"/>
          <w:szCs w:val="28"/>
        </w:rPr>
        <w:t xml:space="preserve">今年，我很荣幸被评选为新百百货优秀员工，再次享用这份荣誉和骄傲。说实话，授予这份荣誉，我很不安很忐忑，在20xx年，这份肯定于我太重太沉，感谢大家对我的信任。</w:t>
      </w:r>
    </w:p>
    <w:p>
      <w:pPr>
        <w:ind w:left="0" w:right="0" w:firstLine="560"/>
        <w:spacing w:before="450" w:after="450" w:line="312" w:lineRule="auto"/>
      </w:pPr>
      <w:r>
        <w:rPr>
          <w:rFonts w:ascii="宋体" w:hAnsi="宋体" w:eastAsia="宋体" w:cs="宋体"/>
          <w:color w:val="000"/>
          <w:sz w:val="28"/>
          <w:szCs w:val="28"/>
        </w:rPr>
        <w:t xml:space="preserve">回顾20xx，这是一个不平凡的年份，品牌竞争激烈、销售市场萎靡，严峻的形势考验着每一个服装经营者，作为上海品牌乙佰乙纳女装，同样也逃脱不了这份冲击。我们厅所处的片区，品牌纷纷拆退淘汰，首先是嘉柯拆柜，然后是乔万尼、舒朗、瑶领、古色纷纷退出，楼层品牌经历了一次大调整，现在我们厅周边的布局是，后面为床品、饰品，旁边是皮草，对面是武汉品牌佐尔美——和我们厅一样冬季主卖呢绒大衣，这样的环境，挑战性不言而喻。今年九月底冬款上柜以来，销售一直低迷，停滞不前，员工忧心忡忡，我向公司销售部领导多次汇报这个状况，寻求解决办法。一方面固然有市场客观原因，另一方面，我们也找自身原因。如何走出困境，我们一是抓劳动纪律，二是加强销售技巧的学习演练，三是相互交心谈心，达到认识一致，让大家深切体会到乙佰乙纳在新百百货的生存与自己息息相关，这样我们每个员工都能在上班过程中自觉发挥自己的主动性和积极性。今年曾经因为承受不了这份压力，完成不了公司分配下来的销售任务，先后有几个员工主动辞职，我四处挖掘人才，及时做了人员的补充，稳定了员工队伍。在这个过程中，曾经因为业绩一直难以提高，我一度感到沮丧和回天乏力，向公司提交了辞职报告，公司领导非常理解和重视，不断地开导和鼓励，三思方举步，百折不回头，每一个人在工作的过程中都会遇到大大小小的坎，只有勇敢坚定地跨过，才能实现美丽蜕变！我深受鼓舞，重拾信心，带领姐妹们经历风雨同甘共苦，几个月以来，我们清除了不良情绪，坚定了信心。</w:t>
      </w:r>
    </w:p>
    <w:p>
      <w:pPr>
        <w:ind w:left="0" w:right="0" w:firstLine="560"/>
        <w:spacing w:before="450" w:after="450" w:line="312" w:lineRule="auto"/>
      </w:pPr>
      <w:r>
        <w:rPr>
          <w:rFonts w:ascii="宋体" w:hAnsi="宋体" w:eastAsia="宋体" w:cs="宋体"/>
          <w:color w:val="000"/>
          <w:sz w:val="28"/>
          <w:szCs w:val="28"/>
        </w:rPr>
        <w:t xml:space="preserve">今年，和顾客的接触和交流，我们也认识到乙佰乙纳在产品开发、颜色、款式等方面存在一些问题，不符合一些顾客的需求，比如：今年服饰的颜色走年青化路线但款式陈旧走中老年路线，这相互矛盾，不符合顾客群的定位，中老年顾客嫌颜色过于艳丽，很多衣服的袖口太过夸张；年青顾客对颜色中意但又嫌款式不够时尚，这些矛盾给顾客的挑选造成障碍，影响了销售。这些棘手的问题，我们都向上海总部做了反映，公司也做了回复，相信这些问题得到改进后，对我们厅明年的销售将是极大的帮助。</w:t>
      </w:r>
    </w:p>
    <w:p>
      <w:pPr>
        <w:ind w:left="0" w:right="0" w:firstLine="560"/>
        <w:spacing w:before="450" w:after="450" w:line="312" w:lineRule="auto"/>
      </w:pPr>
      <w:r>
        <w:rPr>
          <w:rFonts w:ascii="宋体" w:hAnsi="宋体" w:eastAsia="宋体" w:cs="宋体"/>
          <w:color w:val="000"/>
          <w:sz w:val="28"/>
          <w:szCs w:val="28"/>
        </w:rPr>
        <w:t xml:space="preserve">乙佰乙纳厅的工作一直以来得到了我们商场领导的关心、支持和同事们的帮助，展望20xx年，我将带领乙佰乙纳厅的姐妹们努力拼搏，与同事们共同协作，为新百百货的发展做出更大的成绩。</w:t>
      </w:r>
    </w:p>
    <w:p>
      <w:pPr>
        <w:ind w:left="0" w:right="0" w:firstLine="560"/>
        <w:spacing w:before="450" w:after="450" w:line="312" w:lineRule="auto"/>
      </w:pPr>
      <w:r>
        <w:rPr>
          <w:rFonts w:ascii="宋体" w:hAnsi="宋体" w:eastAsia="宋体" w:cs="宋体"/>
          <w:color w:val="000"/>
          <w:sz w:val="28"/>
          <w:szCs w:val="28"/>
        </w:rPr>
        <w:t xml:space="preserve">乙佰乙纳</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竞选员工发言稿范文篇二</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竞选员工发言稿范文篇三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艾元梅，毕业于大理医学院。今年七月调入本院。在这几个月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今天，对于我来说，与其是竞聘优秀员工这一荣誉，不如说是给我一个检验自我、寻找差距的机会。以下是我的竞聘报告，请各位评委审阅：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一、刻苦学习业务技能知识，真心服务于患者，随时维护本院的形象，永远展现自己最精神的一面给患者，患者的满意是检验我们唯一的标准。</w:t>
      </w:r>
    </w:p>
    <w:p>
      <w:pPr>
        <w:ind w:left="0" w:right="0" w:firstLine="560"/>
        <w:spacing w:before="450" w:after="450" w:line="312" w:lineRule="auto"/>
      </w:pPr>
      <w:r>
        <w:rPr>
          <w:rFonts w:ascii="宋体" w:hAnsi="宋体" w:eastAsia="宋体" w:cs="宋体"/>
          <w:color w:val="000"/>
          <w:sz w:val="28"/>
          <w:szCs w:val="28"/>
        </w:rPr>
        <w:t xml:space="preserve">二、对待工作认真负责，积极主动，吃苦耐劳，服从安排。</w:t>
      </w:r>
    </w:p>
    <w:p>
      <w:pPr>
        <w:ind w:left="0" w:right="0" w:firstLine="560"/>
        <w:spacing w:before="450" w:after="450" w:line="312" w:lineRule="auto"/>
      </w:pPr>
      <w:r>
        <w:rPr>
          <w:rFonts w:ascii="宋体" w:hAnsi="宋体" w:eastAsia="宋体" w:cs="宋体"/>
          <w:color w:val="000"/>
          <w:sz w:val="28"/>
          <w:szCs w:val="28"/>
        </w:rPr>
        <w:t xml:space="preserve">三、乐于助人，与同事相处融洽，有团队精神和集体荣誉感，有较好的组织能力。</w:t>
      </w:r>
    </w:p>
    <w:p>
      <w:pPr>
        <w:ind w:left="0" w:right="0" w:firstLine="560"/>
        <w:spacing w:before="450" w:after="450" w:line="312" w:lineRule="auto"/>
      </w:pPr>
      <w:r>
        <w:rPr>
          <w:rFonts w:ascii="宋体" w:hAnsi="宋体" w:eastAsia="宋体" w:cs="宋体"/>
          <w:color w:val="000"/>
          <w:sz w:val="28"/>
          <w:szCs w:val="28"/>
        </w:rPr>
        <w:t xml:space="preserve">四、掌握能力强，完全胜任本职工作，能较好地完成或配合同事完成各项工作任务，无较大的工作失误。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五、品德端正，遵纪守法，遵守考勤纪律，无迟到、早退、超休、旷工等现象。</w:t>
      </w:r>
    </w:p>
    <w:p>
      <w:pPr>
        <w:ind w:left="0" w:right="0" w:firstLine="560"/>
        <w:spacing w:before="450" w:after="450" w:line="312" w:lineRule="auto"/>
      </w:pPr>
      <w:r>
        <w:rPr>
          <w:rFonts w:ascii="宋体" w:hAnsi="宋体" w:eastAsia="宋体" w:cs="宋体"/>
          <w:color w:val="000"/>
          <w:sz w:val="28"/>
          <w:szCs w:val="28"/>
        </w:rPr>
        <w:t xml:space="preserve">六、仪容大方，仪表整洁，举止得体。</w:t>
      </w:r>
    </w:p>
    <w:p>
      <w:pPr>
        <w:ind w:left="0" w:right="0" w:firstLine="560"/>
        <w:spacing w:before="450" w:after="450" w:line="312" w:lineRule="auto"/>
      </w:pPr>
      <w:r>
        <w:rPr>
          <w:rFonts w:ascii="宋体" w:hAnsi="宋体" w:eastAsia="宋体" w:cs="宋体"/>
          <w:color w:val="000"/>
          <w:sz w:val="28"/>
          <w:szCs w:val="28"/>
        </w:rPr>
        <w:t xml:space="preserve">当然也有些过失，是同事们给与了我帮助，让我了解了医院岗位的工作流程，掌握了医院管理服务工作的基本技能，在此，谢谢大家了！</w:t>
      </w:r>
    </w:p>
    <w:p>
      <w:pPr>
        <w:ind w:left="0" w:right="0" w:firstLine="560"/>
        <w:spacing w:before="450" w:after="450" w:line="312" w:lineRule="auto"/>
      </w:pPr>
      <w:r>
        <w:rPr>
          <w:rFonts w:ascii="宋体" w:hAnsi="宋体" w:eastAsia="宋体" w:cs="宋体"/>
          <w:color w:val="000"/>
          <w:sz w:val="28"/>
          <w:szCs w:val="28"/>
        </w:rPr>
        <w:t xml:space="preserve">20xx年马上就要到来，新的工作已经开始，在这崭新的一年里，我必定再接再励，奋发向上，以最好的一面服务于患者。不辜负医院及诸位对我的信任。</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竞选员工发言稿范文篇四</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尊敬的各位领导、员工们：</w:t>
      </w:r>
    </w:p>
    <w:p>
      <w:pPr>
        <w:ind w:left="0" w:right="0" w:firstLine="560"/>
        <w:spacing w:before="450" w:after="450" w:line="312" w:lineRule="auto"/>
      </w:pPr>
      <w:r>
        <w:rPr>
          <w:rFonts w:ascii="宋体" w:hAnsi="宋体" w:eastAsia="宋体" w:cs="宋体"/>
          <w:color w:val="000"/>
          <w:sz w:val="28"/>
          <w:szCs w:val="28"/>
        </w:rPr>
        <w:t xml:space="preserve">大家好！在20xx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骄傲的东昇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东昇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商场里忙忙碌碌</w:t>
      </w:r>
    </w:p>
    <w:p>
      <w:pPr>
        <w:ind w:left="0" w:right="0" w:firstLine="560"/>
        <w:spacing w:before="450" w:after="450" w:line="312" w:lineRule="auto"/>
      </w:pPr>
      <w:r>
        <w:rPr>
          <w:rFonts w:ascii="宋体" w:hAnsi="宋体" w:eastAsia="宋体" w:cs="宋体"/>
          <w:color w:val="000"/>
          <w:sz w:val="28"/>
          <w:szCs w:val="28"/>
        </w:rPr>
        <w:t xml:space="preserve">地过下去么？难道我的人生就不应该和别的女孩子一样有那么多空闲的时间么？每当一天的工作一天下来，浑身的骨头像散了架，躺在床上连饭都不想吃，这时，善良、纯朴的同事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w:t>
      </w:r>
    </w:p>
    <w:p>
      <w:pPr>
        <w:ind w:left="0" w:right="0" w:firstLine="560"/>
        <w:spacing w:before="450" w:after="450" w:line="312" w:lineRule="auto"/>
      </w:pPr>
      <w:r>
        <w:rPr>
          <w:rFonts w:ascii="宋体" w:hAnsi="宋体" w:eastAsia="宋体" w:cs="宋体"/>
          <w:color w:val="000"/>
          <w:sz w:val="28"/>
          <w:szCs w:val="28"/>
        </w:rPr>
        <w:t xml:space="preserve">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东昇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东昇优秀的营业员，让我们以更先进的营销理念、更专业的营销技能、更完善的服务不断增强竞争力，只有这样，东昇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东昇将以科学的管理机制、优秀的企业文化、良好的产品、全新的服务来勇敢自信地面对今后的挑战！我们的队伍也将以最专业、最高效、最真诚的服务面对平安千千万万的客户！让我们共同努力，与东昇同呼吸共命运，携手共筑\"百年诚信东昇\"！</w:t>
      </w:r>
    </w:p>
    <w:p>
      <w:pPr>
        <w:ind w:left="0" w:right="0" w:firstLine="560"/>
        <w:spacing w:before="450" w:after="450" w:line="312" w:lineRule="auto"/>
      </w:pPr>
      <w:r>
        <w:rPr>
          <w:rFonts w:ascii="宋体" w:hAnsi="宋体" w:eastAsia="宋体" w:cs="宋体"/>
          <w:color w:val="000"/>
          <w:sz w:val="28"/>
          <w:szCs w:val="28"/>
        </w:rPr>
        <w:t xml:space="preserve">各位领导、员工们，我的演讲即将结束了。最后，让你，让我，让他，让我们大家都来记住这句话吧：爱，是我们共同的语言。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竞选员工发言稿范文篇五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非常感谢公司领导给我这次参加评选优秀员工的机会，也感谢同事们给我的无限支持，让我有机会在这里展示自己。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于20xx年3月份进入xx公司，在这两年时间里，使我得以健康快乐的成长。进入公司后，我先是负责公司的现金收付业务和员工的薪资发放工作等重要工作;20xx年5月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在这期间，我在收付、反映、监督、管理四个方面尽到了应尽的职责,不断改善工作方法方法，顺利完成工作。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不过是跑跑银行、填填支票等，其实不然，这项工作繁杂、琐碎，但很重要，必须具备高度的责任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责任重大，而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责任心和工作热度。时时刻刻与数字打交道，难免会觉得烦躁。但我时刻以高昂的工作热度、严谨的工作态度、高度的责任心面对工作。在工作时，必须把它当作一项有趣的事，当成自己的责任。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己做的，我积累了知识、经验，只要我不断的努力，公司就会给我更宽广的平台。公司给予了我锻炼自已、提高自身素质的机会，我从刚进入公司的懵懂到今天站在这里评选优秀员工，我的.成长离不开公司对我的培养和锻炼。在这两年里，如果没有公司对我的培训，没有部门领导对我细心的指导，没有同事对我全力的支持，就没有我今天的成长与进步，在xx公司这个大家庭里，我学到的不仅仅是业务上的技能，更多的是感受到了这个大家庭的温暖，有公司对员工的激励，有我们部门领导殷切的期望，更有我们财务部同事的互相帮助。</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己的力量。员工依附企业生存，企业依靠员工发展。在今后的工作中，我将以身作则，严格遵守公司的各项规章制度，敬岗爱业，一言一行树立优秀员工的形象。充分发挥优良的作风，努力提高自己，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己，与xx公司同进步，共辉煌。我坚信：xx公司的职工是优秀的，发展是无限的，前途是光明的。最后衷心的祝愿大家身体健康，工作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竞选员工发言稿范文篇六</w:t>
      </w:r>
    </w:p>
    <w:p>
      <w:pPr>
        <w:ind w:left="0" w:right="0" w:firstLine="560"/>
        <w:spacing w:before="450" w:after="450" w:line="312" w:lineRule="auto"/>
      </w:pPr>
      <w:r>
        <w:rPr>
          <w:rFonts w:ascii="宋体" w:hAnsi="宋体" w:eastAsia="宋体" w:cs="宋体"/>
          <w:color w:val="000"/>
          <w:sz w:val="28"/>
          <w:szCs w:val="28"/>
        </w:rPr>
        <w:t xml:space="preserve">我是龙华万家曼妮芬专柜庄思欢.平时大家都叫我欢欢.今天很荣幸地站在这里和各位工作中的精英竞选xx年度优秀员工.</w:t>
      </w:r>
    </w:p>
    <w:p>
      <w:pPr>
        <w:ind w:left="0" w:right="0" w:firstLine="560"/>
        <w:spacing w:before="450" w:after="450" w:line="312" w:lineRule="auto"/>
      </w:pPr>
      <w:r>
        <w:rPr>
          <w:rFonts w:ascii="宋体" w:hAnsi="宋体" w:eastAsia="宋体" w:cs="宋体"/>
          <w:color w:val="000"/>
          <w:sz w:val="28"/>
          <w:szCs w:val="28"/>
        </w:rPr>
        <w:t xml:space="preserve">这次我竞选优秀员工.竞选的依据是:年都被荣为\"标兵专柜\"奖项.在今年本专柜的业绩明显比往年上升了很多.其二:我遵守公司及商场的规章制度.严格执行公司流程.我的岗位不仅仅是是我履行自己责任的地方更是对顾客奉献爱心的舞台.不管受多大的委屈.尽不能让顾客委屈.不管顾客用什么的脸孔对我.我对顾客永远都是一张微笑的脸孔.对此.曼妮芬专柜多次在商场被荣为(服务标兵专柜).当我看到顾客们对我的微笑.当我的工作业绩得到领导的肯定时.我感到一种从未有过的喜悦和自豪.其三.我仪表整洁.举止得体.多次被评为形象奖得奖者.</w:t>
      </w:r>
    </w:p>
    <w:p>
      <w:pPr>
        <w:ind w:left="0" w:right="0" w:firstLine="560"/>
        <w:spacing w:before="450" w:after="450" w:line="312" w:lineRule="auto"/>
      </w:pPr>
      <w:r>
        <w:rPr>
          <w:rFonts w:ascii="宋体" w:hAnsi="宋体" w:eastAsia="宋体" w:cs="宋体"/>
          <w:color w:val="000"/>
          <w:sz w:val="28"/>
          <w:szCs w:val="28"/>
        </w:rPr>
        <w:t xml:space="preserve">我对工作老实.取信.团结.竞争优秀有上有下.上的我会努力做好自己的本职工作.下的我会更加努力.由于我以十分清楚的看见自己的不足.无论结果如何我都会认真的工作.继续尽职尽责.不会有半点懈怠!</w:t>
      </w:r>
    </w:p>
    <w:p>
      <w:pPr>
        <w:ind w:left="0" w:right="0" w:firstLine="560"/>
        <w:spacing w:before="450" w:after="450" w:line="312" w:lineRule="auto"/>
      </w:pPr>
      <w:r>
        <w:rPr>
          <w:rFonts w:ascii="宋体" w:hAnsi="宋体" w:eastAsia="宋体" w:cs="宋体"/>
          <w:color w:val="000"/>
          <w:sz w:val="28"/>
          <w:szCs w:val="28"/>
        </w:rPr>
        <w:t xml:space="preserve">最后祝愿曼妮芬拥有一个灿烂.辉煌的明天!</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大家好，我是牛文静，毕业于西安翻译学院。去年三月，刚刚入馆。在这几个月的工作中，我发现要能自如的做好。</w:t>
      </w:r>
    </w:p>
    <w:p>
      <w:pPr>
        <w:ind w:left="0" w:right="0" w:firstLine="560"/>
        <w:spacing w:before="450" w:after="450" w:line="312" w:lineRule="auto"/>
      </w:pPr>
      <w:r>
        <w:rPr>
          <w:rFonts w:ascii="宋体" w:hAnsi="宋体" w:eastAsia="宋体" w:cs="宋体"/>
          <w:color w:val="000"/>
          <w:sz w:val="28"/>
          <w:szCs w:val="28"/>
        </w:rPr>
        <w:t xml:space="preserve">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今天，对于我来说，与其是竞聘优秀员工这一荣誉，不如说是给我一个检验自我、寻找差距的机会。以下是我的竞聘报告，请各位评委审阅：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一、刻苦学习业务知识，真心服务于宾客，随时维护宾馆的形象，永远展现自己最精神的一面给客人，宾客的满意是检验我们唯一的标准。</w:t>
      </w:r>
    </w:p>
    <w:p>
      <w:pPr>
        <w:ind w:left="0" w:right="0" w:firstLine="560"/>
        <w:spacing w:before="450" w:after="450" w:line="312" w:lineRule="auto"/>
      </w:pPr>
      <w:r>
        <w:rPr>
          <w:rFonts w:ascii="宋体" w:hAnsi="宋体" w:eastAsia="宋体" w:cs="宋体"/>
          <w:color w:val="000"/>
          <w:sz w:val="28"/>
          <w:szCs w:val="28"/>
        </w:rPr>
        <w:t xml:space="preserve">二、对待工作认真负责，积极主动，吃苦耐劳，服从安排。</w:t>
      </w:r>
    </w:p>
    <w:p>
      <w:pPr>
        <w:ind w:left="0" w:right="0" w:firstLine="560"/>
        <w:spacing w:before="450" w:after="450" w:line="312" w:lineRule="auto"/>
      </w:pPr>
      <w:r>
        <w:rPr>
          <w:rFonts w:ascii="宋体" w:hAnsi="宋体" w:eastAsia="宋体" w:cs="宋体"/>
          <w:color w:val="000"/>
          <w:sz w:val="28"/>
          <w:szCs w:val="28"/>
        </w:rPr>
        <w:t xml:space="preserve">三、乐于助人，与同事相处融洽，有团队精神和集体荣誉感，有较好的组织能力。</w:t>
      </w:r>
    </w:p>
    <w:p>
      <w:pPr>
        <w:ind w:left="0" w:right="0" w:firstLine="560"/>
        <w:spacing w:before="450" w:after="450" w:line="312" w:lineRule="auto"/>
      </w:pPr>
      <w:r>
        <w:rPr>
          <w:rFonts w:ascii="宋体" w:hAnsi="宋体" w:eastAsia="宋体" w:cs="宋体"/>
          <w:color w:val="000"/>
          <w:sz w:val="28"/>
          <w:szCs w:val="28"/>
        </w:rPr>
        <w:t xml:space="preserve">四、掌握能力强，完全胜任本职工作，能较好地完成或配合同事完成各项工作任务，无较大的工作失误.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五、品德端正，遵纪守法，遵守考勤纪律，无迟到、早退、超休、旷工等现象。</w:t>
      </w:r>
    </w:p>
    <w:p>
      <w:pPr>
        <w:ind w:left="0" w:right="0" w:firstLine="560"/>
        <w:spacing w:before="450" w:after="450" w:line="312" w:lineRule="auto"/>
      </w:pPr>
      <w:r>
        <w:rPr>
          <w:rFonts w:ascii="宋体" w:hAnsi="宋体" w:eastAsia="宋体" w:cs="宋体"/>
          <w:color w:val="000"/>
          <w:sz w:val="28"/>
          <w:szCs w:val="28"/>
        </w:rPr>
        <w:t xml:space="preserve">六. 仪容大方,仪表整洁，举止得体.</w:t>
      </w:r>
    </w:p>
    <w:p>
      <w:pPr>
        <w:ind w:left="0" w:right="0" w:firstLine="560"/>
        <w:spacing w:before="450" w:after="450" w:line="312" w:lineRule="auto"/>
      </w:pPr>
      <w:r>
        <w:rPr>
          <w:rFonts w:ascii="宋体" w:hAnsi="宋体" w:eastAsia="宋体" w:cs="宋体"/>
          <w:color w:val="000"/>
          <w:sz w:val="28"/>
          <w:szCs w:val="28"/>
        </w:rPr>
        <w:t xml:space="preserve">当然也有些过失,是同事们给与了我帮助, 让我了解了宾馆岗位的工作流程,掌握了酒店管理服务工作的基本技能，在此,谢谢大家了!</w:t>
      </w:r>
    </w:p>
    <w:p>
      <w:pPr>
        <w:ind w:left="0" w:right="0" w:firstLine="560"/>
        <w:spacing w:before="450" w:after="450" w:line="312" w:lineRule="auto"/>
      </w:pPr>
      <w:r>
        <w:rPr>
          <w:rFonts w:ascii="宋体" w:hAnsi="宋体" w:eastAsia="宋体" w:cs="宋体"/>
          <w:color w:val="000"/>
          <w:sz w:val="28"/>
          <w:szCs w:val="28"/>
        </w:rPr>
        <w:t xml:space="preserve">xx年的工作已经开始，在这崭新的一年里，我必定再接再励，奋发向上，以最好的一面服务于宾客。不辜负宾馆及诸位对我的信任。</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2024-10-18T23:16:46+08:00</dcterms:created>
  <dcterms:modified xsi:type="dcterms:W3CDTF">2024-10-18T23:16:46+08:00</dcterms:modified>
</cp:coreProperties>
</file>

<file path=docProps/custom.xml><?xml version="1.0" encoding="utf-8"?>
<Properties xmlns="http://schemas.openxmlformats.org/officeDocument/2006/custom-properties" xmlns:vt="http://schemas.openxmlformats.org/officeDocument/2006/docPropsVTypes"/>
</file>