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2024年夜莺的歌声教学反思简短(8篇)</w:t>
      </w:r>
      <w:bookmarkEnd w:id="1"/>
    </w:p>
    <w:p>
      <w:pPr>
        <w:jc w:val="center"/>
        <w:spacing w:before="0" w:after="450"/>
      </w:pPr>
      <w:r>
        <w:rPr>
          <w:rFonts w:ascii="Arial" w:hAnsi="Arial" w:eastAsia="Arial" w:cs="Arial"/>
          <w:color w:val="999999"/>
          <w:sz w:val="20"/>
          <w:szCs w:val="20"/>
        </w:rPr>
        <w:t xml:space="preserve">来源：网络  作者：烟雨蒙蒙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夜莺的歌声教学反思简短篇一1、课题导入新颖，激发了学生的学习兴趣和学习热情。为抓住同学们的目光，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夜莺的歌声教学反思简短篇一</w:t>
      </w:r>
    </w:p>
    <w:p>
      <w:pPr>
        <w:ind w:left="0" w:right="0" w:firstLine="560"/>
        <w:spacing w:before="450" w:after="450" w:line="312" w:lineRule="auto"/>
      </w:pPr>
      <w:r>
        <w:rPr>
          <w:rFonts w:ascii="宋体" w:hAnsi="宋体" w:eastAsia="宋体" w:cs="宋体"/>
          <w:color w:val="000"/>
          <w:sz w:val="28"/>
          <w:szCs w:val="28"/>
        </w:rPr>
        <w:t xml:space="preserve">1、课题导入新颖，激发了学生的学习兴趣和学习热情。为抓住同学们的目光，使他们对我的课堂充满兴趣以致整节课都精神饱满地投入到课堂之中。我想到了一个创意，在课前加入歌曲《明天会更好》的清唱环节，使同学们一开始就对我的课堂感兴趣。俗话说：“好的开始是成功的一半。”那么，从这个意义上讲，这节课至少有一半是成功的。</w:t>
      </w:r>
    </w:p>
    <w:p>
      <w:pPr>
        <w:ind w:left="0" w:right="0" w:firstLine="560"/>
        <w:spacing w:before="450" w:after="450" w:line="312" w:lineRule="auto"/>
      </w:pPr>
      <w:r>
        <w:rPr>
          <w:rFonts w:ascii="宋体" w:hAnsi="宋体" w:eastAsia="宋体" w:cs="宋体"/>
          <w:color w:val="000"/>
          <w:sz w:val="28"/>
          <w:szCs w:val="28"/>
        </w:rPr>
        <w:t xml:space="preserve">2、图片展示战争场景，让学生身临其境，感受战争的残酷，让学生懂得战争是无情的、是冷漠的、是罪恶的，让学生受到坚决反对战争、维护世界和平的教育。</w:t>
      </w:r>
    </w:p>
    <w:p>
      <w:pPr>
        <w:ind w:left="0" w:right="0" w:firstLine="560"/>
        <w:spacing w:before="450" w:after="450" w:line="312" w:lineRule="auto"/>
      </w:pPr>
      <w:r>
        <w:rPr>
          <w:rFonts w:ascii="宋体" w:hAnsi="宋体" w:eastAsia="宋体" w:cs="宋体"/>
          <w:color w:val="000"/>
          <w:sz w:val="28"/>
          <w:szCs w:val="28"/>
        </w:rPr>
        <w:t xml:space="preserve">3、生字的读音和书写讲得细致、到位。把学生可能会读错的音、会写错的笔画做了很好的强调和说明，相信这样精细的讲解之后，学生在生字的读写方面将大大减少错误。</w:t>
      </w:r>
    </w:p>
    <w:p>
      <w:pPr>
        <w:ind w:left="0" w:right="0" w:firstLine="560"/>
        <w:spacing w:before="450" w:after="450" w:line="312" w:lineRule="auto"/>
      </w:pPr>
      <w:r>
        <w:rPr>
          <w:rFonts w:ascii="宋体" w:hAnsi="宋体" w:eastAsia="宋体" w:cs="宋体"/>
          <w:color w:val="000"/>
          <w:sz w:val="28"/>
          <w:szCs w:val="28"/>
        </w:rPr>
        <w:t xml:space="preserve">4、提问方式新颖，促进了学生参与课堂并积极回答问题。如：在读生字和辨字形的环节，我采用了小组轮流一个一个起来回答的方式，保证大多数学生参与教学互动。</w:t>
      </w:r>
    </w:p>
    <w:p>
      <w:pPr>
        <w:ind w:left="0" w:right="0" w:firstLine="560"/>
        <w:spacing w:before="450" w:after="450" w:line="312" w:lineRule="auto"/>
      </w:pPr>
      <w:r>
        <w:rPr>
          <w:rFonts w:ascii="宋体" w:hAnsi="宋体" w:eastAsia="宋体" w:cs="宋体"/>
          <w:color w:val="000"/>
          <w:sz w:val="28"/>
          <w:szCs w:val="28"/>
        </w:rPr>
        <w:t xml:space="preserve">5、基本能够做到随机应变，能根据学生的学习情况和课堂突发事件适当调整教学内容和进程。</w:t>
      </w:r>
    </w:p>
    <w:p>
      <w:pPr>
        <w:ind w:left="0" w:right="0" w:firstLine="560"/>
        <w:spacing w:before="450" w:after="450" w:line="312" w:lineRule="auto"/>
      </w:pPr>
      <w:r>
        <w:rPr>
          <w:rFonts w:ascii="宋体" w:hAnsi="宋体" w:eastAsia="宋体" w:cs="宋体"/>
          <w:color w:val="000"/>
          <w:sz w:val="28"/>
          <w:szCs w:val="28"/>
        </w:rPr>
        <w:t xml:space="preserve">6、分角色朗读课文的环节效果不错，出彩。</w:t>
      </w:r>
    </w:p>
    <w:p>
      <w:pPr>
        <w:ind w:left="0" w:right="0" w:firstLine="560"/>
        <w:spacing w:before="450" w:after="450" w:line="312" w:lineRule="auto"/>
      </w:pPr>
      <w:r>
        <w:rPr>
          <w:rFonts w:ascii="宋体" w:hAnsi="宋体" w:eastAsia="宋体" w:cs="宋体"/>
          <w:color w:val="000"/>
          <w:sz w:val="28"/>
          <w:szCs w:val="28"/>
        </w:rPr>
        <w:t xml:space="preserve">7、在激励学生方面也做得不错，基本做到了赏识教育的要求。并在课程快结束时加入齐声朗读梁启超《少年中国说》广为流传的部分，激励同学们好好学习，掌握更多的本领，将来为祖国的繁荣昌盛做出自己的贡献。这个创意不错。</w:t>
      </w:r>
    </w:p>
    <w:p>
      <w:pPr>
        <w:ind w:left="0" w:right="0" w:firstLine="560"/>
        <w:spacing w:before="450" w:after="450" w:line="312" w:lineRule="auto"/>
      </w:pPr>
      <w:r>
        <w:rPr>
          <w:rFonts w:ascii="宋体" w:hAnsi="宋体" w:eastAsia="宋体" w:cs="宋体"/>
          <w:color w:val="000"/>
          <w:sz w:val="28"/>
          <w:szCs w:val="28"/>
        </w:rPr>
        <w:t xml:space="preserve">1、背景资料的介绍没有结合课文的阅读和理解，显得突兀、不连贯，没有做好上下的承接工作。</w:t>
      </w:r>
    </w:p>
    <w:p>
      <w:pPr>
        <w:ind w:left="0" w:right="0" w:firstLine="560"/>
        <w:spacing w:before="450" w:after="450" w:line="312" w:lineRule="auto"/>
      </w:pPr>
      <w:r>
        <w:rPr>
          <w:rFonts w:ascii="宋体" w:hAnsi="宋体" w:eastAsia="宋体" w:cs="宋体"/>
          <w:color w:val="000"/>
          <w:sz w:val="28"/>
          <w:szCs w:val="28"/>
        </w:rPr>
        <w:t xml:space="preserve">2、在词语理解方面，没有做到联系上下文，只顾着说词语的意思，却没有让学生去理解、感悟它们在文中的意思，并依此去体会这些词语所在语句所要表达的思想感情。</w:t>
      </w:r>
    </w:p>
    <w:p>
      <w:pPr>
        <w:ind w:left="0" w:right="0" w:firstLine="560"/>
        <w:spacing w:before="450" w:after="450" w:line="312" w:lineRule="auto"/>
      </w:pPr>
      <w:r>
        <w:rPr>
          <w:rFonts w:ascii="宋体" w:hAnsi="宋体" w:eastAsia="宋体" w:cs="宋体"/>
          <w:color w:val="000"/>
          <w:sz w:val="28"/>
          <w:szCs w:val="28"/>
        </w:rPr>
        <w:t xml:space="preserve">3、时间分配不当。本课篇幅太长，初读时让学生出声朗读是一个失误，浪费了大量时间。应该由学生采用浏览、默读的方式代替出声朗读课文。也是因为这一点失误，导致第一课时的时间紧张，部分内容没有讲精讲透就草草收尾，还使课堂拖延了五分钟。</w:t>
      </w:r>
    </w:p>
    <w:p>
      <w:pPr>
        <w:ind w:left="0" w:right="0" w:firstLine="560"/>
        <w:spacing w:before="450" w:after="450" w:line="312" w:lineRule="auto"/>
      </w:pPr>
      <w:r>
        <w:rPr>
          <w:rFonts w:ascii="宋体" w:hAnsi="宋体" w:eastAsia="宋体" w:cs="宋体"/>
          <w:color w:val="000"/>
          <w:sz w:val="28"/>
          <w:szCs w:val="28"/>
        </w:rPr>
        <w:t xml:space="preserve">4、在过渡的处理上仍显稚嫩。机械地一部分一部分进行教学，过渡不自然，没有做到承上启下。</w:t>
      </w:r>
    </w:p>
    <w:p>
      <w:pPr>
        <w:ind w:left="0" w:right="0" w:firstLine="560"/>
        <w:spacing w:before="450" w:after="450" w:line="312" w:lineRule="auto"/>
      </w:pPr>
      <w:r>
        <w:rPr>
          <w:rFonts w:ascii="宋体" w:hAnsi="宋体" w:eastAsia="宋体" w:cs="宋体"/>
          <w:color w:val="000"/>
          <w:sz w:val="28"/>
          <w:szCs w:val="28"/>
        </w:rPr>
        <w:t xml:space="preserve">5、在讲解“首尾照应”这个点时，讲的不够深入，没有具体到句子与句子的一一对应，只是粗略地指出整个段落。</w:t>
      </w:r>
    </w:p>
    <w:p>
      <w:pPr>
        <w:ind w:left="0" w:right="0" w:firstLine="560"/>
        <w:spacing w:before="450" w:after="450" w:line="312" w:lineRule="auto"/>
      </w:pPr>
      <w:r>
        <w:rPr>
          <w:rFonts w:ascii="黑体" w:hAnsi="黑体" w:eastAsia="黑体" w:cs="黑体"/>
          <w:color w:val="000000"/>
          <w:sz w:val="34"/>
          <w:szCs w:val="34"/>
          <w:b w:val="1"/>
          <w:bCs w:val="1"/>
        </w:rPr>
        <w:t xml:space="preserve">夜莺的歌声教学反思简短篇二</w:t>
      </w:r>
    </w:p>
    <w:p>
      <w:pPr>
        <w:ind w:left="0" w:right="0" w:firstLine="560"/>
        <w:spacing w:before="450" w:after="450" w:line="312" w:lineRule="auto"/>
      </w:pPr>
      <w:r>
        <w:rPr>
          <w:rFonts w:ascii="宋体" w:hAnsi="宋体" w:eastAsia="宋体" w:cs="宋体"/>
          <w:color w:val="000"/>
          <w:sz w:val="28"/>
          <w:szCs w:val="28"/>
        </w:rPr>
        <w:t xml:space="preserve">昨天，花了三节课，把《夜莺的歌声》学完了。开始两节课，课堂气氛还好，最后一节，不知道是因为天气不好或是下午的课或是课拉得太长，总之第三课时，感觉学生很没精神。我以往一直教低年级，这两年才接触中年级，《夜莺的歌声》是我有史以来教的最长的课文，有点难把握。</w:t>
      </w:r>
    </w:p>
    <w:p>
      <w:pPr>
        <w:ind w:left="0" w:right="0" w:firstLine="560"/>
        <w:spacing w:before="450" w:after="450" w:line="312" w:lineRule="auto"/>
      </w:pPr>
      <w:r>
        <w:rPr>
          <w:rFonts w:ascii="宋体" w:hAnsi="宋体" w:eastAsia="宋体" w:cs="宋体"/>
          <w:color w:val="000"/>
          <w:sz w:val="28"/>
          <w:szCs w:val="28"/>
        </w:rPr>
        <w:t xml:space="preserve">教学思路大概是这样的：</w:t>
      </w:r>
    </w:p>
    <w:p>
      <w:pPr>
        <w:ind w:left="0" w:right="0" w:firstLine="560"/>
        <w:spacing w:before="450" w:after="450" w:line="312" w:lineRule="auto"/>
      </w:pPr>
      <w:r>
        <w:rPr>
          <w:rFonts w:ascii="宋体" w:hAnsi="宋体" w:eastAsia="宋体" w:cs="宋体"/>
          <w:color w:val="000"/>
          <w:sz w:val="28"/>
          <w:szCs w:val="28"/>
        </w:rPr>
        <w:t xml:space="preserve">1、从课题入手，解课题。</w:t>
      </w:r>
    </w:p>
    <w:p>
      <w:pPr>
        <w:ind w:left="0" w:right="0" w:firstLine="560"/>
        <w:spacing w:before="450" w:after="450" w:line="312" w:lineRule="auto"/>
      </w:pPr>
      <w:r>
        <w:rPr>
          <w:rFonts w:ascii="宋体" w:hAnsi="宋体" w:eastAsia="宋体" w:cs="宋体"/>
          <w:color w:val="000"/>
          <w:sz w:val="28"/>
          <w:szCs w:val="28"/>
        </w:rPr>
        <w:t xml:space="preserve">2、介绍事件的背景。</w:t>
      </w:r>
    </w:p>
    <w:p>
      <w:pPr>
        <w:ind w:left="0" w:right="0" w:firstLine="560"/>
        <w:spacing w:before="450" w:after="450" w:line="312" w:lineRule="auto"/>
      </w:pPr>
      <w:r>
        <w:rPr>
          <w:rFonts w:ascii="宋体" w:hAnsi="宋体" w:eastAsia="宋体" w:cs="宋体"/>
          <w:color w:val="000"/>
          <w:sz w:val="28"/>
          <w:szCs w:val="28"/>
        </w:rPr>
        <w:t xml:space="preserve">3、学习生字词。</w:t>
      </w:r>
    </w:p>
    <w:p>
      <w:pPr>
        <w:ind w:left="0" w:right="0" w:firstLine="560"/>
        <w:spacing w:before="450" w:after="450" w:line="312" w:lineRule="auto"/>
      </w:pPr>
      <w:r>
        <w:rPr>
          <w:rFonts w:ascii="宋体" w:hAnsi="宋体" w:eastAsia="宋体" w:cs="宋体"/>
          <w:color w:val="000"/>
          <w:sz w:val="28"/>
          <w:szCs w:val="28"/>
        </w:rPr>
        <w:t xml:space="preserve">4、理清课文主要内容。</w:t>
      </w:r>
    </w:p>
    <w:p>
      <w:pPr>
        <w:ind w:left="0" w:right="0" w:firstLine="560"/>
        <w:spacing w:before="450" w:after="450" w:line="312" w:lineRule="auto"/>
      </w:pPr>
      <w:r>
        <w:rPr>
          <w:rFonts w:ascii="宋体" w:hAnsi="宋体" w:eastAsia="宋体" w:cs="宋体"/>
          <w:color w:val="000"/>
          <w:sz w:val="28"/>
          <w:szCs w:val="28"/>
        </w:rPr>
        <w:t xml:space="preserve">5、知道长课文的隔行分段。</w:t>
      </w:r>
    </w:p>
    <w:p>
      <w:pPr>
        <w:ind w:left="0" w:right="0" w:firstLine="560"/>
        <w:spacing w:before="450" w:after="450" w:line="312" w:lineRule="auto"/>
      </w:pPr>
      <w:r>
        <w:rPr>
          <w:rFonts w:ascii="宋体" w:hAnsi="宋体" w:eastAsia="宋体" w:cs="宋体"/>
          <w:color w:val="000"/>
          <w:sz w:val="28"/>
          <w:szCs w:val="28"/>
        </w:rPr>
        <w:t xml:space="preserve">6、给每段加小标题。</w:t>
      </w:r>
    </w:p>
    <w:p>
      <w:pPr>
        <w:ind w:left="0" w:right="0" w:firstLine="560"/>
        <w:spacing w:before="450" w:after="450" w:line="312" w:lineRule="auto"/>
      </w:pPr>
      <w:r>
        <w:rPr>
          <w:rFonts w:ascii="宋体" w:hAnsi="宋体" w:eastAsia="宋体" w:cs="宋体"/>
          <w:color w:val="000"/>
          <w:sz w:val="28"/>
          <w:szCs w:val="28"/>
        </w:rPr>
        <w:t xml:space="preserve">7、通过问题“小夜莺是个（）的孩子。”学生从文中找出相关的句子证明，品读。</w:t>
      </w:r>
    </w:p>
    <w:p>
      <w:pPr>
        <w:ind w:left="0" w:right="0" w:firstLine="560"/>
        <w:spacing w:before="450" w:after="450" w:line="312" w:lineRule="auto"/>
      </w:pPr>
      <w:r>
        <w:rPr>
          <w:rFonts w:ascii="宋体" w:hAnsi="宋体" w:eastAsia="宋体" w:cs="宋体"/>
          <w:color w:val="000"/>
          <w:sz w:val="28"/>
          <w:szCs w:val="28"/>
        </w:rPr>
        <w:t xml:space="preserve">8、拓展：小夜莺在一次战斗中牺牲了，你会对他说什么？</w:t>
      </w:r>
    </w:p>
    <w:p>
      <w:pPr>
        <w:ind w:left="0" w:right="0" w:firstLine="560"/>
        <w:spacing w:before="450" w:after="450" w:line="312" w:lineRule="auto"/>
      </w:pPr>
      <w:r>
        <w:rPr>
          <w:rFonts w:ascii="宋体" w:hAnsi="宋体" w:eastAsia="宋体" w:cs="宋体"/>
          <w:color w:val="000"/>
          <w:sz w:val="28"/>
          <w:szCs w:val="28"/>
        </w:rPr>
        <w:t xml:space="preserve">我说说过程中的不足：</w:t>
      </w:r>
    </w:p>
    <w:p>
      <w:pPr>
        <w:ind w:left="0" w:right="0" w:firstLine="560"/>
        <w:spacing w:before="450" w:after="450" w:line="312" w:lineRule="auto"/>
      </w:pPr>
      <w:r>
        <w:rPr>
          <w:rFonts w:ascii="宋体" w:hAnsi="宋体" w:eastAsia="宋体" w:cs="宋体"/>
          <w:color w:val="000"/>
          <w:sz w:val="28"/>
          <w:szCs w:val="28"/>
        </w:rPr>
        <w:t xml:space="preserve">1、我在第一课时花了较多时间，在介绍事件背景时，学生很多疑问，此起彼伏，如：“第二次世界大战有哪些国家？那时苏联是斯大林格勒还是列宁格勒？德国有哪些先进武器？\"因为我课前没有查阅关于二战的资料，只是从教学参考书上大概了解了一些内容，所以被学生问得措手不及，最后让学生回去上网查相关资料，有空再和同学说，才止住学生。小结：应该课前让学生自己去查关于二战的背景资料。</w:t>
      </w:r>
    </w:p>
    <w:p>
      <w:pPr>
        <w:ind w:left="0" w:right="0" w:firstLine="560"/>
        <w:spacing w:before="450" w:after="450" w:line="312" w:lineRule="auto"/>
      </w:pPr>
      <w:r>
        <w:rPr>
          <w:rFonts w:ascii="宋体" w:hAnsi="宋体" w:eastAsia="宋体" w:cs="宋体"/>
          <w:color w:val="000"/>
          <w:sz w:val="28"/>
          <w:szCs w:val="28"/>
        </w:rPr>
        <w:t xml:space="preserve">2、雪梅老师的轮读方法，结果学生花了很长时间去读课文。</w:t>
      </w:r>
    </w:p>
    <w:p>
      <w:pPr>
        <w:ind w:left="0" w:right="0" w:firstLine="560"/>
        <w:spacing w:before="450" w:after="450" w:line="312" w:lineRule="auto"/>
      </w:pPr>
      <w:r>
        <w:rPr>
          <w:rFonts w:ascii="宋体" w:hAnsi="宋体" w:eastAsia="宋体" w:cs="宋体"/>
          <w:color w:val="000"/>
          <w:sz w:val="28"/>
          <w:szCs w:val="28"/>
        </w:rPr>
        <w:t xml:space="preserve">小结：学习长课文应该课前让学生多读两次，上课时采用默读或浏览。</w:t>
      </w:r>
    </w:p>
    <w:p>
      <w:pPr>
        <w:ind w:left="0" w:right="0" w:firstLine="560"/>
        <w:spacing w:before="450" w:after="450" w:line="312" w:lineRule="auto"/>
      </w:pPr>
      <w:r>
        <w:rPr>
          <w:rFonts w:ascii="宋体" w:hAnsi="宋体" w:eastAsia="宋体" w:cs="宋体"/>
          <w:color w:val="000"/>
          <w:sz w:val="28"/>
          <w:szCs w:val="28"/>
        </w:rPr>
        <w:t xml:space="preserve">3、第二课时，在品读句子时，还是牵着学生走，没有充分放手让学生自己去说，其实很多学生都说到了点子上，但自己还是每一次都生怕学生不会，自己再重申。小结：放手让学生品读。</w:t>
      </w:r>
    </w:p>
    <w:p>
      <w:pPr>
        <w:ind w:left="0" w:right="0" w:firstLine="560"/>
        <w:spacing w:before="450" w:after="450" w:line="312" w:lineRule="auto"/>
      </w:pPr>
      <w:r>
        <w:rPr>
          <w:rFonts w:ascii="宋体" w:hAnsi="宋体" w:eastAsia="宋体" w:cs="宋体"/>
          <w:color w:val="000"/>
          <w:sz w:val="28"/>
          <w:szCs w:val="28"/>
        </w:rPr>
        <w:t xml:space="preserve">4最后一环节，设置小夜莺牺牲，学生纷纷表达了自己的不满，他们说小夜莺应该活动抗战胜利。小结：在某些环节设置，不应死搬别人的设计，要考虑到学生的情绪，这样的设置，学生有抵触情绪，自然不愿说，所以气氛沉闷。</w:t>
      </w:r>
    </w:p>
    <w:p>
      <w:pPr>
        <w:ind w:left="0" w:right="0" w:firstLine="560"/>
        <w:spacing w:before="450" w:after="450" w:line="312" w:lineRule="auto"/>
      </w:pPr>
      <w:r>
        <w:rPr>
          <w:rFonts w:ascii="黑体" w:hAnsi="黑体" w:eastAsia="黑体" w:cs="黑体"/>
          <w:color w:val="000000"/>
          <w:sz w:val="34"/>
          <w:szCs w:val="34"/>
          <w:b w:val="1"/>
          <w:bCs w:val="1"/>
        </w:rPr>
        <w:t xml:space="preserve">夜莺的歌声教学反思简短篇三</w:t>
      </w:r>
    </w:p>
    <w:p>
      <w:pPr>
        <w:ind w:left="0" w:right="0" w:firstLine="560"/>
        <w:spacing w:before="450" w:after="450" w:line="312" w:lineRule="auto"/>
      </w:pPr>
      <w:r>
        <w:rPr>
          <w:rFonts w:ascii="宋体" w:hAnsi="宋体" w:eastAsia="宋体" w:cs="宋体"/>
          <w:color w:val="000"/>
          <w:sz w:val="28"/>
          <w:szCs w:val="28"/>
        </w:rPr>
        <w:t xml:space="preserve">一篇文章，或喜或忧，或悲或叹，或介绍一种知识，或揭示一个道理，都是作者内心的提炼与感发，情感思想都含蓄在字里行间。课堂教学是师生双边交流的一种最直接的知识对话，也是师、生、文本相互共振的情感交流与思想碰撞。</w:t>
      </w:r>
    </w:p>
    <w:p>
      <w:pPr>
        <w:ind w:left="0" w:right="0" w:firstLine="560"/>
        <w:spacing w:before="450" w:after="450" w:line="312" w:lineRule="auto"/>
      </w:pPr>
      <w:r>
        <w:rPr>
          <w:rFonts w:ascii="宋体" w:hAnsi="宋体" w:eastAsia="宋体" w:cs="宋体"/>
          <w:color w:val="000"/>
          <w:sz w:val="28"/>
          <w:szCs w:val="28"/>
        </w:rPr>
        <w:t xml:space="preserve">如果说文章是“泉眼”，课堂就得引发一条河。师生共乘一叶小舟，泛舟于水上。而教师就是那个撑船人，在自然和谐中与天光水影共在这源头活水中徜徉，一路慰籍心灵的成长。在这样的课堂上，就得有温情、有深情、有激情。</w:t>
      </w:r>
    </w:p>
    <w:p>
      <w:pPr>
        <w:ind w:left="0" w:right="0" w:firstLine="560"/>
        <w:spacing w:before="450" w:after="450" w:line="312" w:lineRule="auto"/>
      </w:pPr>
      <w:r>
        <w:rPr>
          <w:rFonts w:ascii="宋体" w:hAnsi="宋体" w:eastAsia="宋体" w:cs="宋体"/>
          <w:color w:val="000"/>
          <w:sz w:val="28"/>
          <w:szCs w:val="28"/>
        </w:rPr>
        <w:t xml:space="preserve">板书“夜莺”自然的导入新课，让学生在温情中进入课文的情境。此外，在整堂课上，我有意识地发挥评价的激励功能，最大限度地介入学生的成长过程。教师真诚的微笑、信任的目光、尊重的话语、激励的评价、彼此的给予、共同的拥有，这不单单是为了形成良好的学习氛围，更是心与心的沟通。在课堂上，当我以爱心和善意去理解学生的行为，尊重学生的生活体验，肯定学生的长处，不计学生的过失，使我感受到了课堂充满生命的活力。学生也会发自内心的感激和信服，而其智能活动则更灵敏更有成效。这样的课堂环境就成了学生放飞心灵的天空。</w:t>
      </w:r>
    </w:p>
    <w:p>
      <w:pPr>
        <w:ind w:left="0" w:right="0" w:firstLine="560"/>
        <w:spacing w:before="450" w:after="450" w:line="312" w:lineRule="auto"/>
      </w:pPr>
      <w:r>
        <w:rPr>
          <w:rFonts w:ascii="宋体" w:hAnsi="宋体" w:eastAsia="宋体" w:cs="宋体"/>
          <w:color w:val="000"/>
          <w:sz w:val="28"/>
          <w:szCs w:val="28"/>
        </w:rPr>
        <w:t xml:space="preserve">情由读生，以读促悟</w:t>
      </w:r>
    </w:p>
    <w:p>
      <w:pPr>
        <w:ind w:left="0" w:right="0" w:firstLine="560"/>
        <w:spacing w:before="450" w:after="450" w:line="312" w:lineRule="auto"/>
      </w:pPr>
      <w:r>
        <w:rPr>
          <w:rFonts w:ascii="宋体" w:hAnsi="宋体" w:eastAsia="宋体" w:cs="宋体"/>
          <w:color w:val="000"/>
          <w:sz w:val="28"/>
          <w:szCs w:val="28"/>
        </w:rPr>
        <w:t xml:space="preserve">“夫缀文者，情动而辞发；观文者，披文以入情。”在我们的课堂上如果有了对文字的触摸和体味，情感自然和谐的引发，整个课堂就将自然实在，充满暖暖的温度。</w:t>
      </w:r>
    </w:p>
    <w:p>
      <w:pPr>
        <w:ind w:left="0" w:right="0" w:firstLine="560"/>
        <w:spacing w:before="450" w:after="450" w:line="312" w:lineRule="auto"/>
      </w:pPr>
      <w:r>
        <w:rPr>
          <w:rFonts w:ascii="宋体" w:hAnsi="宋体" w:eastAsia="宋体" w:cs="宋体"/>
          <w:color w:val="000"/>
          <w:sz w:val="28"/>
          <w:szCs w:val="28"/>
        </w:rPr>
        <w:t xml:space="preserve">首先，我从研究教参，挖掘教材开始，在反复的思考、领悟中寻觅、探索，把握文章的重难点，抓住文章的关键词句，发现激发情感的亮点以及语文能力的训练点。我深知，这是一个痛苦挣扎的过程，但就是在这挣扎中我兴奋于一点领悟，激动于一现的灵光，自然地会从中产生教学的思路，正确有效地达到教学目标。</w:t>
      </w:r>
    </w:p>
    <w:p>
      <w:pPr>
        <w:ind w:left="0" w:right="0" w:firstLine="560"/>
        <w:spacing w:before="450" w:after="450" w:line="312" w:lineRule="auto"/>
      </w:pPr>
      <w:r>
        <w:rPr>
          <w:rFonts w:ascii="宋体" w:hAnsi="宋体" w:eastAsia="宋体" w:cs="宋体"/>
          <w:color w:val="000"/>
          <w:sz w:val="28"/>
          <w:szCs w:val="28"/>
        </w:rPr>
        <w:t xml:space="preserve">其次，语文学习最主要的手段就是阅读。在阅读中感悟语文，有所思考。在教学中，我充分相信学生，把主动权交给学生，让他们主动学、主动悟。在这一课中，我重点抓住4——19自然段，指导学生抓住关键词句理解感悟。在学生一次次地发自内心的朗读、称赞中，与作者之心、作品人物之心相会、交流、碰撞，设身处地去感受、体验他们的境遇，深化自己的情感。再让学生读一读，把自己的个性体验与文本朗读很好地结合起来，读出了思考，读出了韵味。此时，我改变了自己的角色，成为一名指点者，一位参与者，我想学生将不但领悟到作品的思想，而且将领悟到作品的语言以及自己的学习方式。</w:t>
      </w:r>
    </w:p>
    <w:p>
      <w:pPr>
        <w:ind w:left="0" w:right="0" w:firstLine="560"/>
        <w:spacing w:before="450" w:after="450" w:line="312" w:lineRule="auto"/>
      </w:pPr>
      <w:r>
        <w:rPr>
          <w:rFonts w:ascii="宋体" w:hAnsi="宋体" w:eastAsia="宋体" w:cs="宋体"/>
          <w:color w:val="000"/>
          <w:sz w:val="28"/>
          <w:szCs w:val="28"/>
        </w:rPr>
        <w:t xml:space="preserve">正当学生为夜莺与敌人巧妙周旋而赞叹时，我又抓住“他好像把身边的军官完全忘了”，设计“他没有忘，没有忘什么”，“他忘了，忘了什么”，将学生的情感引向深入，给他们的心灵再一次小小的震撼。此时，他们将获得更深一层的感慨与感动，并从中受到教育。</w:t>
      </w:r>
    </w:p>
    <w:p>
      <w:pPr>
        <w:ind w:left="0" w:right="0" w:firstLine="560"/>
        <w:spacing w:before="450" w:after="450" w:line="312" w:lineRule="auto"/>
      </w:pPr>
      <w:r>
        <w:rPr>
          <w:rFonts w:ascii="宋体" w:hAnsi="宋体" w:eastAsia="宋体" w:cs="宋体"/>
          <w:color w:val="000"/>
          <w:sz w:val="28"/>
          <w:szCs w:val="28"/>
        </w:rPr>
        <w:t xml:space="preserve">课堂是师生共同成长的生命历程，当我反思时，发现可写得还很多很多，诸如如何把握略读课文的教学，朗读指导与个性化朗读的统一，以及如何处理语文课堂教学人文性和工具性的关系等，这些都需要我在以后的教学中不断领悟和实践，但我更坚信了一点：把课上得简单点，实实在在上好一节课！</w:t>
      </w:r>
    </w:p>
    <w:p>
      <w:pPr>
        <w:ind w:left="0" w:right="0" w:firstLine="560"/>
        <w:spacing w:before="450" w:after="450" w:line="312" w:lineRule="auto"/>
      </w:pPr>
      <w:r>
        <w:rPr>
          <w:rFonts w:ascii="黑体" w:hAnsi="黑体" w:eastAsia="黑体" w:cs="黑体"/>
          <w:color w:val="000000"/>
          <w:sz w:val="34"/>
          <w:szCs w:val="34"/>
          <w:b w:val="1"/>
          <w:bCs w:val="1"/>
        </w:rPr>
        <w:t xml:space="preserve">夜莺的歌声教学反思简短篇四</w:t>
      </w:r>
    </w:p>
    <w:p>
      <w:pPr>
        <w:ind w:left="0" w:right="0" w:firstLine="560"/>
        <w:spacing w:before="450" w:after="450" w:line="312" w:lineRule="auto"/>
      </w:pPr>
      <w:r>
        <w:rPr>
          <w:rFonts w:ascii="宋体" w:hAnsi="宋体" w:eastAsia="宋体" w:cs="宋体"/>
          <w:color w:val="000"/>
          <w:sz w:val="28"/>
          <w:szCs w:val="28"/>
        </w:rPr>
        <w:t xml:space="preserve">这篇课文讲述了苏联卫国战争时期，一个被游击队称为小夜莺的小男孩，巧妙同敌人周旋，用口哨伴鸟鸣，为游击队传递信息，打击敌人的故事。一个机智、活泼、乖巧的小男孩形象跃然纸上。文章以夜莺的歌声为主线，构思巧妙，段落分明，语言含蓄、幽默，掩卷沉思，那悦耳的歌声仍不绝于耳。</w:t>
      </w:r>
    </w:p>
    <w:p>
      <w:pPr>
        <w:ind w:left="0" w:right="0" w:firstLine="560"/>
        <w:spacing w:before="450" w:after="450" w:line="312" w:lineRule="auto"/>
      </w:pPr>
      <w:r>
        <w:rPr>
          <w:rFonts w:ascii="宋体" w:hAnsi="宋体" w:eastAsia="宋体" w:cs="宋体"/>
          <w:color w:val="000"/>
          <w:sz w:val="28"/>
          <w:szCs w:val="28"/>
        </w:rPr>
        <w:t xml:space="preserve">对于这么长的文章，开始我真有些不知所措，后来在一本书上看到了支玉恒老师上的课堂实录，感触很深。根据自己学生的特点，汲取了支老师课堂上的精妙之处，课上下来，无论是我还是学生，都有一种意犹未尽的感觉。下面我就谈一下我的几点感受。</w:t>
      </w:r>
    </w:p>
    <w:p>
      <w:pPr>
        <w:ind w:left="0" w:right="0" w:firstLine="560"/>
        <w:spacing w:before="450" w:after="450" w:line="312" w:lineRule="auto"/>
      </w:pPr>
      <w:r>
        <w:rPr>
          <w:rFonts w:ascii="宋体" w:hAnsi="宋体" w:eastAsia="宋体" w:cs="宋体"/>
          <w:color w:val="000"/>
          <w:sz w:val="28"/>
          <w:szCs w:val="28"/>
        </w:rPr>
        <w:t xml:space="preserve">这篇课文很长，要想概括课文的主要内容对于四年级的学生来说，也不是一件容易的事。为了能更好概括文章的主要内容，我先引导学生去发与前面文章的不同。初读课文后，我先引导学生发现这篇文章与前面学的课文有什么不同。细心的同学很快就找到是有空格。我告诉学生这是自然空格，也就告诉了我们文章该如何分段。会分段了，去概括每一段的意思就显得容易多了。接下来，我又学着支老师让学生从刚才概括的自然段段意提炼出一个词或一个小词组，试着给每一件事加一个小标题。开始的时候学生还没有掌握小窍门，我便引导他们能不能说的再精炼些。就这样，由开始的7个字，到后来的5个字、3个字，以至于到后来就用一个字来概括，如：诱敌（引敌）、带路（引路）、歼敌（杀敌）、再诱（再引）等。学生从概括小标题中，学会了如何表达得既清楚，又简练。</w:t>
      </w:r>
    </w:p>
    <w:p>
      <w:pPr>
        <w:ind w:left="0" w:right="0" w:firstLine="560"/>
        <w:spacing w:before="450" w:after="450" w:line="312" w:lineRule="auto"/>
      </w:pPr>
      <w:r>
        <w:rPr>
          <w:rFonts w:ascii="宋体" w:hAnsi="宋体" w:eastAsia="宋体" w:cs="宋体"/>
          <w:color w:val="000"/>
          <w:sz w:val="28"/>
          <w:szCs w:val="28"/>
        </w:rPr>
        <w:t xml:space="preserve">本课的教学重点就是感受小夜莺的品质，所以我先让学生画出能体现小夜莺勇敢机智的句子，并抓住这些句子展开教学，有助于对文章内容的理解。在教学的过程中，我主要采用的方法就是以读促悟，以悟促读。</w:t>
      </w:r>
    </w:p>
    <w:p>
      <w:pPr>
        <w:ind w:left="0" w:right="0" w:firstLine="560"/>
        <w:spacing w:before="450" w:after="450" w:line="312" w:lineRule="auto"/>
      </w:pPr>
      <w:r>
        <w:rPr>
          <w:rFonts w:ascii="宋体" w:hAnsi="宋体" w:eastAsia="宋体" w:cs="宋体"/>
          <w:color w:val="000"/>
          <w:sz w:val="28"/>
          <w:szCs w:val="28"/>
        </w:rPr>
        <w:t xml:space="preserve">比如学生谈到“怎么会就剩下我一个？这里有麻雀、乌鸦、猫头鹰，多着呢。夜莺倒是只有我一个！”这句话时，学生开始时只觉得小夜莺真勇敢，一点也不害怕，对于敌人的问话，他还能很流利的回答。我便说：“请同学们再读读这句话，看看这里的夜莺、麻雀、乌鸦和猫头鹰分别是指谁？”学生反复地读后，有几个同学举起了手，发现原来夜莺是指小男孩自己，而其它三个指的都是德国兵。当学生说到这时，有好多同学纷纷举手说：“老师，我还知道小夜莺还把德国兵比喻成‘野兽’、狗鱼。”“多有趣的比喻呀！从这比喻中，你体会到了什么？”“我体会到德国兵很凶狠”“我体会到小夜莺很聪明，不仅回答了德国兵，还巧妙的痛骂了他们，真是太了不起了！”“我从中体会到小夜莺对德国兵非常的憎恨。”然后我让学生把感悟到的送到朗读中去，这时的朗读就很有效果。</w:t>
      </w:r>
    </w:p>
    <w:p>
      <w:pPr>
        <w:ind w:left="0" w:right="0" w:firstLine="560"/>
        <w:spacing w:before="450" w:after="450" w:line="312" w:lineRule="auto"/>
      </w:pPr>
      <w:r>
        <w:rPr>
          <w:rFonts w:ascii="宋体" w:hAnsi="宋体" w:eastAsia="宋体" w:cs="宋体"/>
          <w:color w:val="000"/>
          <w:sz w:val="28"/>
          <w:szCs w:val="28"/>
        </w:rPr>
        <w:t xml:space="preserve">又如当学生谈到“小孩有时候学夜莺唱，有时候学杜鹃叫，胳膊一甩一甩地打着路旁的树枝，有时候弯下腰去拾球果，还用脚把球果踢起来。他好象把身边的军官完全忘了。”这句时，我注意引导学生抓住“好像”一词，先让学生把这个词去掉读读看，有什么不同。学生读后发现，如果去掉“好像”就说明他完全忘了，而加上“好像”一词，可以看出小夜莺不是把德国鬼子忘了，而是他装着把德国鬼子忘了，实际上是在麻痹敌人，暗地里却在数敌人的人数和武器，可见小夜莺是多么的机智。然后再指导学生读出夜莺的勇敢机智来。</w:t>
      </w:r>
    </w:p>
    <w:p>
      <w:pPr>
        <w:ind w:left="0" w:right="0" w:firstLine="560"/>
        <w:spacing w:before="450" w:after="450" w:line="312" w:lineRule="auto"/>
      </w:pPr>
      <w:r>
        <w:rPr>
          <w:rFonts w:ascii="宋体" w:hAnsi="宋体" w:eastAsia="宋体" w:cs="宋体"/>
          <w:color w:val="000"/>
          <w:sz w:val="28"/>
          <w:szCs w:val="28"/>
        </w:rPr>
        <w:t xml:space="preserve">夜莺的歌声贯穿全文，在文章中先后出现了四次。每一次的出现，都有着不同的含义，在文章中起到了统领全文，点明主题的作用。所以我让学生找出课文中描写夜莺的歌声的句子把它画下来，看看每一次出现你都感受到了什么。通过读文，学生不难发现这几处，对这“夜莺的歌声”的真正含义也比较容易理解，并结合后面的云图知道了结尾两个自然段和开头三个自然段是相互照应，同时也感受到文中叙述的故事不是一次偶然，而且只要战争不止，夜莺的歌声就不会停止。而这些是出于小男孩对国家的热爱，有着誓死保卫祖国的高尚品质。对小夜莺这一人物的认识，也有了更深刻的印象。</w:t>
      </w:r>
    </w:p>
    <w:p>
      <w:pPr>
        <w:ind w:left="0" w:right="0" w:firstLine="560"/>
        <w:spacing w:before="450" w:after="450" w:line="312" w:lineRule="auto"/>
      </w:pPr>
      <w:r>
        <w:rPr>
          <w:rFonts w:ascii="宋体" w:hAnsi="宋体" w:eastAsia="宋体" w:cs="宋体"/>
          <w:color w:val="000"/>
          <w:sz w:val="28"/>
          <w:szCs w:val="28"/>
        </w:rPr>
        <w:t xml:space="preserve">课虽结束了，但一提起小夜莺，学生马上会想到“麻雀、乌鸦、猫头鹰、野兽、狗鱼”等，可见小夜莺的机智应答给学生留下了深刻的印象。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夜莺的歌声教学反思简短篇五</w:t>
      </w:r>
    </w:p>
    <w:p>
      <w:pPr>
        <w:ind w:left="0" w:right="0" w:firstLine="560"/>
        <w:spacing w:before="450" w:after="450" w:line="312" w:lineRule="auto"/>
      </w:pPr>
      <w:r>
        <w:rPr>
          <w:rFonts w:ascii="宋体" w:hAnsi="宋体" w:eastAsia="宋体" w:cs="宋体"/>
          <w:color w:val="000"/>
          <w:sz w:val="28"/>
          <w:szCs w:val="28"/>
        </w:rPr>
        <w:t xml:space="preserve">《夜莺的歌声》是人教版（新课标）四年级下册第四单元“战争与和平”里的第一篇文章。课文讲述了苏联卫国战争时期，一个被称为“夜莺”的小男孩把德国官兵引入游击队的伏击圈，使德国法西斯强盗被歼灭的故事。这是一篇情节复杂、环环相扣的长文，文章以“夜莺的歌声”为线索，构思巧妙，段落分明，语言含蓄、幽默。</w:t>
      </w:r>
    </w:p>
    <w:p>
      <w:pPr>
        <w:ind w:left="0" w:right="0" w:firstLine="560"/>
        <w:spacing w:before="450" w:after="450" w:line="312" w:lineRule="auto"/>
      </w:pPr>
      <w:r>
        <w:rPr>
          <w:rFonts w:ascii="宋体" w:hAnsi="宋体" w:eastAsia="宋体" w:cs="宋体"/>
          <w:color w:val="000"/>
          <w:sz w:val="28"/>
          <w:szCs w:val="28"/>
        </w:rPr>
        <w:t xml:space="preserve">这么长的一篇课文，如何让学生在两课时里有所得呢？又如何体现“指导——自主学习”课题教学的的理念精髓呢？我经过良久的思考，有了课堂的一些模型，并且根据这些板块进行了课堂教学，教学过后，结合课堂实际情况，我作出以下反思：</w:t>
      </w:r>
    </w:p>
    <w:p>
      <w:pPr>
        <w:ind w:left="0" w:right="0" w:firstLine="560"/>
        <w:spacing w:before="450" w:after="450" w:line="312" w:lineRule="auto"/>
      </w:pPr>
      <w:r>
        <w:rPr>
          <w:rFonts w:ascii="宋体" w:hAnsi="宋体" w:eastAsia="宋体" w:cs="宋体"/>
          <w:color w:val="000"/>
          <w:sz w:val="28"/>
          <w:szCs w:val="28"/>
        </w:rPr>
        <w:t xml:space="preserve">一、自主学习，字词反馈：</w:t>
      </w:r>
    </w:p>
    <w:p>
      <w:pPr>
        <w:ind w:left="0" w:right="0" w:firstLine="560"/>
        <w:spacing w:before="450" w:after="450" w:line="312" w:lineRule="auto"/>
      </w:pPr>
      <w:r>
        <w:rPr>
          <w:rFonts w:ascii="宋体" w:hAnsi="宋体" w:eastAsia="宋体" w:cs="宋体"/>
          <w:color w:val="000"/>
          <w:sz w:val="28"/>
          <w:szCs w:val="28"/>
        </w:rPr>
        <w:t xml:space="preserve">根据课前的预习情况，我让学生进行有关字词的成果汇报，或解析字形字音，或结合课文解释词语，如此达到扫清字词障碍的作用，也发挥了学生自主学习的作用，避免教师过多的啰嗦。</w:t>
      </w:r>
    </w:p>
    <w:p>
      <w:pPr>
        <w:ind w:left="0" w:right="0" w:firstLine="560"/>
        <w:spacing w:before="450" w:after="450" w:line="312" w:lineRule="auto"/>
      </w:pPr>
      <w:r>
        <w:rPr>
          <w:rFonts w:ascii="宋体" w:hAnsi="宋体" w:eastAsia="宋体" w:cs="宋体"/>
          <w:color w:val="000"/>
          <w:sz w:val="28"/>
          <w:szCs w:val="28"/>
        </w:rPr>
        <w:t xml:space="preserve">本环节由于班级学生扎实语文基础的关系，学生的汇报能够较准确地进行了自我分析，且分析得比较到位。如：“削”的读音，“挺”的字形，“轻蔑”的词义，学生均能重点提到，避免了全部学习的时间浪费。</w:t>
      </w:r>
    </w:p>
    <w:p>
      <w:pPr>
        <w:ind w:left="0" w:right="0" w:firstLine="560"/>
        <w:spacing w:before="450" w:after="450" w:line="312" w:lineRule="auto"/>
      </w:pPr>
      <w:r>
        <w:rPr>
          <w:rFonts w:ascii="宋体" w:hAnsi="宋体" w:eastAsia="宋体" w:cs="宋体"/>
          <w:color w:val="000"/>
          <w:sz w:val="28"/>
          <w:szCs w:val="28"/>
        </w:rPr>
        <w:t xml:space="preserve">二、空行引入，趣添标题：</w:t>
      </w:r>
    </w:p>
    <w:p>
      <w:pPr>
        <w:ind w:left="0" w:right="0" w:firstLine="560"/>
        <w:spacing w:before="450" w:after="450" w:line="312" w:lineRule="auto"/>
      </w:pPr>
      <w:r>
        <w:rPr>
          <w:rFonts w:ascii="宋体" w:hAnsi="宋体" w:eastAsia="宋体" w:cs="宋体"/>
          <w:color w:val="000"/>
          <w:sz w:val="28"/>
          <w:szCs w:val="28"/>
        </w:rPr>
        <w:t xml:space="preserve">初读课文时，我没有像以往初读后常问的问题——课文主要讲了一件什么事情。而是先问学生，通过初读以及仔细观察，你能把课文划分为几个部分。我从课文写作上的一个特征——空行——入手，抓住学生的阅读心理，引导学生感知。进而梳理课文的脉络，使课堂教学条理清晰，也避免了逐段串讲的枯燥乏味。然后再让学生有针对性地进行添加小标题，概括了各个部分的文意。</w:t>
      </w:r>
    </w:p>
    <w:p>
      <w:pPr>
        <w:ind w:left="0" w:right="0" w:firstLine="560"/>
        <w:spacing w:before="450" w:after="450" w:line="312" w:lineRule="auto"/>
      </w:pPr>
      <w:r>
        <w:rPr>
          <w:rFonts w:ascii="宋体" w:hAnsi="宋体" w:eastAsia="宋体" w:cs="宋体"/>
          <w:color w:val="000"/>
          <w:sz w:val="28"/>
          <w:szCs w:val="28"/>
        </w:rPr>
        <w:t xml:space="preserve">教学本环节时，我采取让学生结合电视剧剧集的划分，进而看出了每个空行之间上下文的关系，也因为前期早已经过《小英雄雨来》课文取标题的指导，学生学会迁移学法，对于本文进行标题的添取，也不失为“指导——自主学习”的一种长效性的作用。学生普遍可能较好地取得比较贴切的小标题。这这种有联系性的引导，让学生后期的“学”产生比较浓厚的兴趣，否则教师的“无趣”引导可能会导致学生后面的“学”，所以，我个人认为，教师的引导相当关键，如何点燃学生思考的火花，才是教师“导”的最大魅力所在。</w:t>
      </w:r>
    </w:p>
    <w:p>
      <w:pPr>
        <w:ind w:left="0" w:right="0" w:firstLine="560"/>
        <w:spacing w:before="450" w:after="450" w:line="312" w:lineRule="auto"/>
      </w:pPr>
      <w:r>
        <w:rPr>
          <w:rFonts w:ascii="宋体" w:hAnsi="宋体" w:eastAsia="宋体" w:cs="宋体"/>
          <w:color w:val="000"/>
          <w:sz w:val="28"/>
          <w:szCs w:val="28"/>
        </w:rPr>
        <w:t xml:space="preserve">三、问题导学，理解首尾：</w:t>
      </w:r>
    </w:p>
    <w:p>
      <w:pPr>
        <w:ind w:left="0" w:right="0" w:firstLine="560"/>
        <w:spacing w:before="450" w:after="450" w:line="312" w:lineRule="auto"/>
      </w:pPr>
      <w:r>
        <w:rPr>
          <w:rFonts w:ascii="宋体" w:hAnsi="宋体" w:eastAsia="宋体" w:cs="宋体"/>
          <w:color w:val="000"/>
          <w:sz w:val="28"/>
          <w:szCs w:val="28"/>
        </w:rPr>
        <w:t xml:space="preserve">我抛出一个问题“你们说说小夜莺是偶然还是必然碰上德国鬼子的？”来引导学生对于整篇文章的粗略理解，并且掌握课文的一个重要的写法：首尾呼应。而单纯让学生直接找出来，似乎课文的教学不够丰富，所以，我让学生根据这个问题的思考，找出了“必然性”的几个因素，而这些因素也恰巧是“首尾呼应”的一个重要标志，使得学生学习的浓厚兴趣始终保持着，为后面的自主学习奠定了扎实的感情基础，避免学生空泛的自主学习的无章性。</w:t>
      </w:r>
    </w:p>
    <w:p>
      <w:pPr>
        <w:ind w:left="0" w:right="0" w:firstLine="560"/>
        <w:spacing w:before="450" w:after="450" w:line="312" w:lineRule="auto"/>
      </w:pPr>
      <w:r>
        <w:rPr>
          <w:rFonts w:ascii="宋体" w:hAnsi="宋体" w:eastAsia="宋体" w:cs="宋体"/>
          <w:color w:val="000"/>
          <w:sz w:val="28"/>
          <w:szCs w:val="28"/>
        </w:rPr>
        <w:t xml:space="preserve">教学本环节时，除了让学生找出必然性的证据之外，我尽量用假设的方法，让学生自己体会一个游击队队长身份需要怎么组织一场游击战，比如说：联络暗号、作战地点、派什么样的人等等，进而了解课文中“小夜莺”的性格特征，学生在愉悦的氛围中谈出了自己作为一个游击队要组织游击队的一些前提准备，也说出了小夜莺的精神品质，无疑会是更有趣的一种学习调节。我根据学生的回答，返回课文需找相关语句，进而也顺便学习了课文的粗略文意。</w:t>
      </w:r>
    </w:p>
    <w:p>
      <w:pPr>
        <w:ind w:left="0" w:right="0" w:firstLine="560"/>
        <w:spacing w:before="450" w:after="450" w:line="312" w:lineRule="auto"/>
      </w:pPr>
      <w:r>
        <w:rPr>
          <w:rFonts w:ascii="宋体" w:hAnsi="宋体" w:eastAsia="宋体" w:cs="宋体"/>
          <w:color w:val="000"/>
          <w:sz w:val="28"/>
          <w:szCs w:val="28"/>
        </w:rPr>
        <w:t xml:space="preserve">四、自主探究，汇报交流：</w:t>
      </w:r>
    </w:p>
    <w:p>
      <w:pPr>
        <w:ind w:left="0" w:right="0" w:firstLine="560"/>
        <w:spacing w:before="450" w:after="450" w:line="312" w:lineRule="auto"/>
      </w:pPr>
      <w:r>
        <w:rPr>
          <w:rFonts w:ascii="宋体" w:hAnsi="宋体" w:eastAsia="宋体" w:cs="宋体"/>
          <w:color w:val="000"/>
          <w:sz w:val="28"/>
          <w:szCs w:val="28"/>
        </w:rPr>
        <w:t xml:space="preserve">（一）扶着导，让学生的自学有根可循。</w:t>
      </w:r>
    </w:p>
    <w:p>
      <w:pPr>
        <w:ind w:left="0" w:right="0" w:firstLine="560"/>
        <w:spacing w:before="450" w:after="450" w:line="312" w:lineRule="auto"/>
      </w:pPr>
      <w:r>
        <w:rPr>
          <w:rFonts w:ascii="宋体" w:hAnsi="宋体" w:eastAsia="宋体" w:cs="宋体"/>
          <w:color w:val="000"/>
          <w:sz w:val="28"/>
          <w:szCs w:val="28"/>
        </w:rPr>
        <w:t xml:space="preserve">教学课文第一部分时，我让学生围绕思考题：“你觉得文章对小夜莺的哪方面描写最精彩，选择片段学习，把学习成果写下。其它可在课文简单旁批。”学生的独立思考后，再进行小组合作进行问题点的汇报，如此两者结合，使得本课题的“学生自己会的不教，学生通过彼此交流会的也不教”的理论得到证实。</w:t>
      </w:r>
    </w:p>
    <w:p>
      <w:pPr>
        <w:ind w:left="0" w:right="0" w:firstLine="560"/>
        <w:spacing w:before="450" w:after="450" w:line="312" w:lineRule="auto"/>
      </w:pPr>
      <w:r>
        <w:rPr>
          <w:rFonts w:ascii="宋体" w:hAnsi="宋体" w:eastAsia="宋体" w:cs="宋体"/>
          <w:color w:val="000"/>
          <w:sz w:val="28"/>
          <w:szCs w:val="28"/>
        </w:rPr>
        <w:t xml:space="preserve">教学本环节时，由于当时一个学习能力特好的学生进行了“小老师教学汇报”的方式，加上他自己的发挥与小组间互动，使得时间被占掉许多，其他的学生与小组的汇报就在我自己的“手忙脚乱”中匆匆收结，是本课教学中出现的一个最大的“教师败笔”，我没能控制住课堂，及时把课堂还给全部学生，可喜的是，这个学生的精彩表现，其实也可以是我平时一贯的“指导——自主学习”教学方式的深深熏陶中才具有的，所以，惋惜中还是些许欣喜，因为这样的教育方式使得学生真正受益且运用到学科学习中了。</w:t>
      </w:r>
    </w:p>
    <w:p>
      <w:pPr>
        <w:ind w:left="0" w:right="0" w:firstLine="560"/>
        <w:spacing w:before="450" w:after="450" w:line="312" w:lineRule="auto"/>
      </w:pPr>
      <w:r>
        <w:rPr>
          <w:rFonts w:ascii="宋体" w:hAnsi="宋体" w:eastAsia="宋体" w:cs="宋体"/>
          <w:color w:val="000"/>
          <w:sz w:val="28"/>
          <w:szCs w:val="28"/>
        </w:rPr>
        <w:t xml:space="preserve">当然，教学本部分时，我让学生在朗读句子的基础上去谈自己的学习体会，把课堂的朗读声调动起来，使得课堂相对活泼了些。</w:t>
      </w:r>
    </w:p>
    <w:p>
      <w:pPr>
        <w:ind w:left="0" w:right="0" w:firstLine="560"/>
        <w:spacing w:before="450" w:after="450" w:line="312" w:lineRule="auto"/>
      </w:pPr>
      <w:r>
        <w:rPr>
          <w:rFonts w:ascii="宋体" w:hAnsi="宋体" w:eastAsia="宋体" w:cs="宋体"/>
          <w:color w:val="000"/>
          <w:sz w:val="28"/>
          <w:szCs w:val="28"/>
        </w:rPr>
        <w:t xml:space="preserve">（二）放手学，让学生完全自主学习：</w:t>
      </w:r>
    </w:p>
    <w:p>
      <w:pPr>
        <w:ind w:left="0" w:right="0" w:firstLine="560"/>
        <w:spacing w:before="450" w:after="450" w:line="312" w:lineRule="auto"/>
      </w:pPr>
      <w:r>
        <w:rPr>
          <w:rFonts w:ascii="宋体" w:hAnsi="宋体" w:eastAsia="宋体" w:cs="宋体"/>
          <w:color w:val="000"/>
          <w:sz w:val="28"/>
          <w:szCs w:val="28"/>
        </w:rPr>
        <w:t xml:space="preserve">教学第二、三部分时，我采取学生自主探究的方式，结合自己的预习成果进行小组内的探究学习，把课堂完全还给学生，使得学生成为课堂中的真正主人，而此刻的教师，只需要进行巡视，对于个别学生进行引导。然后根据学生的学习情况，再进行“夜莺的歌声”进行分析，如此回扣了课题，使得教学中又有了一定的总结，避免交流中的“过于流散”、“像作业讲评课”这些弊端。</w:t>
      </w:r>
    </w:p>
    <w:p>
      <w:pPr>
        <w:ind w:left="0" w:right="0" w:firstLine="560"/>
        <w:spacing w:before="450" w:after="450" w:line="312" w:lineRule="auto"/>
      </w:pPr>
      <w:r>
        <w:rPr>
          <w:rFonts w:ascii="宋体" w:hAnsi="宋体" w:eastAsia="宋体" w:cs="宋体"/>
          <w:color w:val="000"/>
          <w:sz w:val="28"/>
          <w:szCs w:val="28"/>
        </w:rPr>
        <w:t xml:space="preserve">本环节的教学，由于前面环节的不紧凑，影响了学生完全自我学习的一个时间，所以感觉十分遗憾。</w:t>
      </w:r>
    </w:p>
    <w:p>
      <w:pPr>
        <w:ind w:left="0" w:right="0" w:firstLine="560"/>
        <w:spacing w:before="450" w:after="450" w:line="312" w:lineRule="auto"/>
      </w:pPr>
      <w:r>
        <w:rPr>
          <w:rFonts w:ascii="宋体" w:hAnsi="宋体" w:eastAsia="宋体" w:cs="宋体"/>
          <w:color w:val="000"/>
          <w:sz w:val="28"/>
          <w:szCs w:val="28"/>
        </w:rPr>
        <w:t xml:space="preserve">后来，我再次利用其他半堂课的时间，给学生一个充分读书，充分交流的时间，一时，我们又重新找回了“自主学习”的感觉。这告诉我，以后在设计的时候一定要好好设计好课时时间，避免教学超时，因为一旦教学时间超时了，那“指导——自主学习”的课堂高效性就失去了实质性的意义。</w:t>
      </w:r>
    </w:p>
    <w:p>
      <w:pPr>
        <w:ind w:left="0" w:right="0" w:firstLine="560"/>
        <w:spacing w:before="450" w:after="450" w:line="312" w:lineRule="auto"/>
      </w:pPr>
      <w:r>
        <w:rPr>
          <w:rFonts w:ascii="黑体" w:hAnsi="黑体" w:eastAsia="黑体" w:cs="黑体"/>
          <w:color w:val="000000"/>
          <w:sz w:val="34"/>
          <w:szCs w:val="34"/>
          <w:b w:val="1"/>
          <w:bCs w:val="1"/>
        </w:rPr>
        <w:t xml:space="preserve">夜莺的歌声教学反思简短篇六</w:t>
      </w:r>
    </w:p>
    <w:p>
      <w:pPr>
        <w:ind w:left="0" w:right="0" w:firstLine="560"/>
        <w:spacing w:before="450" w:after="450" w:line="312" w:lineRule="auto"/>
      </w:pPr>
      <w:r>
        <w:rPr>
          <w:rFonts w:ascii="宋体" w:hAnsi="宋体" w:eastAsia="宋体" w:cs="宋体"/>
          <w:color w:val="000"/>
          <w:sz w:val="28"/>
          <w:szCs w:val="28"/>
        </w:rPr>
        <w:t xml:space="preserve">阅读教学最大的尴尬是：情节生动引人入胜的文章由于教学的介入，便不再引人入胜，不再生动感人了。《夜莺的歌声》正是一个适合少年儿童阅读的跌荡起伏的战争故事，来自教材本身的刺激已足够调起学生的阅读欲望。作为语文教师，我必须找到切入口和训练点，使其浑然天成般地不破坏教材原有的滋味，且在教师组织、引导和调控下感受成功，迸发智慧。</w:t>
      </w:r>
    </w:p>
    <w:p>
      <w:pPr>
        <w:ind w:left="0" w:right="0" w:firstLine="560"/>
        <w:spacing w:before="450" w:after="450" w:line="312" w:lineRule="auto"/>
      </w:pPr>
      <w:r>
        <w:rPr>
          <w:rFonts w:ascii="宋体" w:hAnsi="宋体" w:eastAsia="宋体" w:cs="宋体"/>
          <w:color w:val="000"/>
          <w:sz w:val="28"/>
          <w:szCs w:val="28"/>
        </w:rPr>
        <w:t xml:space="preserve">不是所有的地方学生都能“读”出“感悟”来，这就需要教师的点拨。教学第二部分——“给德国鬼子带路”我就引导学生抓两个易忽略的词：</w:t>
      </w:r>
    </w:p>
    <w:p>
      <w:pPr>
        <w:ind w:left="0" w:right="0" w:firstLine="560"/>
        <w:spacing w:before="450" w:after="450" w:line="312" w:lineRule="auto"/>
      </w:pPr>
      <w:r>
        <w:rPr>
          <w:rFonts w:ascii="宋体" w:hAnsi="宋体" w:eastAsia="宋体" w:cs="宋体"/>
          <w:color w:val="000"/>
          <w:sz w:val="28"/>
          <w:szCs w:val="28"/>
        </w:rPr>
        <w:t xml:space="preserve">1、“他好像把身边的官兵全忘了”中的“好像”一词。当我幻灯打出此句，请学生注意“好像”这词，学生恍然明白：小夜莺不是把德国鬼子忘了，他装着把德国鬼子忘了，实际上是在麻痹敌人，暗地里却在数敌人的人数和武器。</w:t>
      </w:r>
    </w:p>
    <w:p>
      <w:pPr>
        <w:ind w:left="0" w:right="0" w:firstLine="560"/>
        <w:spacing w:before="450" w:after="450" w:line="312" w:lineRule="auto"/>
      </w:pPr>
      <w:r>
        <w:rPr>
          <w:rFonts w:ascii="宋体" w:hAnsi="宋体" w:eastAsia="宋体" w:cs="宋体"/>
          <w:color w:val="000"/>
          <w:sz w:val="28"/>
          <w:szCs w:val="28"/>
        </w:rPr>
        <w:t xml:space="preserve">2、“官兵突然问答”中的“突然”一词。当我请学生注意“突然“一词，学生由衷感叹：德国鬼子也不是好对付的，他们不是低能，很狡猾，小夜莺时刻有着生命危险。而小夜莺面对敌人的突然发问回答得又是多么巧妙和机智！</w:t>
      </w:r>
    </w:p>
    <w:p>
      <w:pPr>
        <w:ind w:left="0" w:right="0" w:firstLine="560"/>
        <w:spacing w:before="450" w:after="450" w:line="312" w:lineRule="auto"/>
      </w:pPr>
      <w:r>
        <w:rPr>
          <w:rFonts w:ascii="宋体" w:hAnsi="宋体" w:eastAsia="宋体" w:cs="宋体"/>
          <w:color w:val="000"/>
          <w:sz w:val="28"/>
          <w:szCs w:val="28"/>
        </w:rPr>
        <w:t xml:space="preserve">《夜莺的歌声》主角是小夜莺。以上两个部分最能体现夜莺人物品质及其形象，于是我削枝强干，通过扎实有效的朗读、品味精读这两部分，使语言训练落到了实处。</w:t>
      </w:r>
    </w:p>
    <w:p>
      <w:pPr>
        <w:ind w:left="0" w:right="0" w:firstLine="560"/>
        <w:spacing w:before="450" w:after="450" w:line="312" w:lineRule="auto"/>
      </w:pPr>
      <w:r>
        <w:rPr>
          <w:rFonts w:ascii="宋体" w:hAnsi="宋体" w:eastAsia="宋体" w:cs="宋体"/>
          <w:color w:val="000"/>
          <w:sz w:val="28"/>
          <w:szCs w:val="28"/>
        </w:rPr>
        <w:t xml:space="preserve">“同学们，小夜莺的任务不仅是把敌人引进埋伏圈，还要向游击队传递情报。”该分析时就分析，我说，“最难的是人数，小夜莺在前面带路，要数请敌人人数很不容易；最要紧的也是敌人人数，要是把32人数成31人会怎样？数成33人又会怎样？”</w:t>
      </w:r>
    </w:p>
    <w:p>
      <w:pPr>
        <w:ind w:left="0" w:right="0" w:firstLine="560"/>
        <w:spacing w:before="450" w:after="450" w:line="312" w:lineRule="auto"/>
      </w:pPr>
      <w:r>
        <w:rPr>
          <w:rFonts w:ascii="宋体" w:hAnsi="宋体" w:eastAsia="宋体" w:cs="宋体"/>
          <w:color w:val="000"/>
          <w:sz w:val="28"/>
          <w:szCs w:val="28"/>
        </w:rPr>
        <w:t xml:space="preserve">这一分析，一问的思维引向更深处，稍稍议论，学生说，要是多数了一个人，最后清理战场时就会发现少了具敌人的尸体，就会以为是一个鬼子给逃脱了，以后就不能再派小夜莺去了；要是少数了一个，就可能出现溜走了一个敌人而游击队还不知道，这对小夜莺的生命都会造成严重的威胁！</w:t>
      </w:r>
    </w:p>
    <w:p>
      <w:pPr>
        <w:ind w:left="0" w:right="0" w:firstLine="560"/>
        <w:spacing w:before="450" w:after="450" w:line="312" w:lineRule="auto"/>
      </w:pPr>
      <w:r>
        <w:rPr>
          <w:rFonts w:ascii="宋体" w:hAnsi="宋体" w:eastAsia="宋体" w:cs="宋体"/>
          <w:color w:val="000"/>
          <w:sz w:val="28"/>
          <w:szCs w:val="28"/>
        </w:rPr>
        <w:t xml:space="preserve">“同学们，这些情况小夜莺自己当然比我们更清楚，但他仍旧坚守在自己的战斗岗位上，因为他憎恨杀害他亲人、侵占他祖国的德国法西斯。”我把语气转向低沉，“可是，苏联小英雄小夜莺，还是在一次战斗中意外牺牲了。队长、斯切潘叔叔和队员们心情沉痛，他们有多少话想对可爱的小夜莺说啊！——同学们，这就是小夜莺（幻灯出示图片），你又想对这个穿着绿上衣的同龄人说些什么吗？” “小夜莺在战斗中牺牲”是我的一个“善意的谎言”。我以为，悲剧的“美”更震撼人心。小夜莺的“死”更能使他的英勇形象长久地存活于孩子心头。设计这个教学环节，我还想让学生感受到战争是残酷的，和平是我们永远的向往；我希望每一个孩子都能牢记：夜莺的歌声本质上是呼唤和平的歌声啊！</w:t>
      </w:r>
    </w:p>
    <w:p>
      <w:pPr>
        <w:ind w:left="0" w:right="0" w:firstLine="560"/>
        <w:spacing w:before="450" w:after="450" w:line="312" w:lineRule="auto"/>
      </w:pPr>
      <w:r>
        <w:rPr>
          <w:rFonts w:ascii="黑体" w:hAnsi="黑体" w:eastAsia="黑体" w:cs="黑体"/>
          <w:color w:val="000000"/>
          <w:sz w:val="34"/>
          <w:szCs w:val="34"/>
          <w:b w:val="1"/>
          <w:bCs w:val="1"/>
        </w:rPr>
        <w:t xml:space="preserve">夜莺的歌声教学反思简短篇七</w:t>
      </w:r>
    </w:p>
    <w:p>
      <w:pPr>
        <w:ind w:left="0" w:right="0" w:firstLine="560"/>
        <w:spacing w:before="450" w:after="450" w:line="312" w:lineRule="auto"/>
      </w:pPr>
      <w:r>
        <w:rPr>
          <w:rFonts w:ascii="宋体" w:hAnsi="宋体" w:eastAsia="宋体" w:cs="宋体"/>
          <w:color w:val="000"/>
          <w:sz w:val="28"/>
          <w:szCs w:val="28"/>
        </w:rPr>
        <w:t xml:space="preserve">《夜莺的歌声》是人教版第八册的一篇文章，讲述了苏联卫国战争时期，一个被称为“夜莺”的小男孩把德国官兵引入游击队的伏击圈，使德国法西斯强盗被歼灭的故事。一个机智、活泼、乖巧的小男孩形象跃然纸上。文章以夜莺的歌声为主线，构思巧妙，段落分明，语言含蓄、幽默，掩卷沉思，那悦耳的歌声仍不绝于耳。课文的重点一是要体会“小夜莺的机智勇敢的品质，受到热爱祖国，仇恨法西斯的教育。二是学习联系上下文等方法体会含义深刻的句子的意思，抓住课文中含义深刻的句子，体会“小夜莺的机智很勇敢，这是本课教学的重点，针对课文特点，我设计了以下四个重点展开教学。</w:t>
      </w:r>
    </w:p>
    <w:p>
      <w:pPr>
        <w:ind w:left="0" w:right="0" w:firstLine="560"/>
        <w:spacing w:before="450" w:after="450" w:line="312" w:lineRule="auto"/>
      </w:pPr>
      <w:r>
        <w:rPr>
          <w:rFonts w:ascii="宋体" w:hAnsi="宋体" w:eastAsia="宋体" w:cs="宋体"/>
          <w:color w:val="000"/>
          <w:sz w:val="28"/>
          <w:szCs w:val="28"/>
        </w:rPr>
        <w:t xml:space="preserve">一、抓住主线，理清脉络</w:t>
      </w:r>
    </w:p>
    <w:p>
      <w:pPr>
        <w:ind w:left="0" w:right="0" w:firstLine="560"/>
        <w:spacing w:before="450" w:after="450" w:line="312" w:lineRule="auto"/>
      </w:pPr>
      <w:r>
        <w:rPr>
          <w:rFonts w:ascii="宋体" w:hAnsi="宋体" w:eastAsia="宋体" w:cs="宋体"/>
          <w:color w:val="000"/>
          <w:sz w:val="28"/>
          <w:szCs w:val="28"/>
        </w:rPr>
        <w:t xml:space="preserve">我首先让引导学生回顾全文，说说你你对小夜莺有哪些了解，回顾课文内容，学生也能畅所欲言，达到了解课文内容的目的。在教学中，学生对小夜莺这个人物形象已经深深地印入了脑海，因此在谈了解的时候，都能抓住小夜莺繁荣精神品质进行阐述，达到了预期的目的。在此基础上再默读全文，抓住主线要求学生划出课文中描写体现下夜莺勇敢机智的句子，读一读，和同桌讨论讨论。最后抓住夜莺的歌声这条主线，统领全文，点明主题，深化感情。这里由于我没有交代清楚要求，因此学生画句子的时候有点犹豫不决，不够坚定。因此花了很多时间，影响了课堂的其他环节。</w:t>
      </w:r>
    </w:p>
    <w:p>
      <w:pPr>
        <w:ind w:left="0" w:right="0" w:firstLine="560"/>
        <w:spacing w:before="450" w:after="450" w:line="312" w:lineRule="auto"/>
      </w:pPr>
      <w:r>
        <w:rPr>
          <w:rFonts w:ascii="宋体" w:hAnsi="宋体" w:eastAsia="宋体" w:cs="宋体"/>
          <w:color w:val="000"/>
          <w:sz w:val="28"/>
          <w:szCs w:val="28"/>
        </w:rPr>
        <w:t xml:space="preserve">二、以读促悟，深究感悟</w:t>
      </w:r>
    </w:p>
    <w:p>
      <w:pPr>
        <w:ind w:left="0" w:right="0" w:firstLine="560"/>
        <w:spacing w:before="450" w:after="450" w:line="312" w:lineRule="auto"/>
      </w:pPr>
      <w:r>
        <w:rPr>
          <w:rFonts w:ascii="宋体" w:hAnsi="宋体" w:eastAsia="宋体" w:cs="宋体"/>
          <w:color w:val="000"/>
          <w:sz w:val="28"/>
          <w:szCs w:val="28"/>
        </w:rPr>
        <w:t xml:space="preserve">课一开始，我就直奔本课的教学重点，抓住课文中描写体现下夜莺勇敢机智的句子一条主线，抓住这些句子展开教学，便可起到事半功倍的效果。如何引导学生以读为主，以读促悟，重点深究你是从哪里体会到小夜莺的机智勇敢成为本课教学的重中之重。我从以下三个环节引导学生深究。</w:t>
      </w:r>
    </w:p>
    <w:p>
      <w:pPr>
        <w:ind w:left="0" w:right="0" w:firstLine="560"/>
        <w:spacing w:before="450" w:after="450" w:line="312" w:lineRule="auto"/>
      </w:pPr>
      <w:r>
        <w:rPr>
          <w:rFonts w:ascii="宋体" w:hAnsi="宋体" w:eastAsia="宋体" w:cs="宋体"/>
          <w:color w:val="000"/>
          <w:sz w:val="28"/>
          <w:szCs w:val="28"/>
        </w:rPr>
        <w:t xml:space="preserve">1、找句子，先让学生找体现小夜莺勇敢机智的句子，自己读一读，体会体会。特别是是关于小夜莺一些言行的句子，印象深刻，学生应该能够把他找出来。教学下来，大部分同学能够找出小夜莺语言的句子，但是对于他的行动的句子相对来说要困难一点。特别是关于夜莺的歌声的句子，学生没能把它联想到是小夜莺机智勇敢的表现。</w:t>
      </w:r>
    </w:p>
    <w:p>
      <w:pPr>
        <w:ind w:left="0" w:right="0" w:firstLine="560"/>
        <w:spacing w:before="450" w:after="450" w:line="312" w:lineRule="auto"/>
      </w:pPr>
      <w:r>
        <w:rPr>
          <w:rFonts w:ascii="宋体" w:hAnsi="宋体" w:eastAsia="宋体" w:cs="宋体"/>
          <w:color w:val="000"/>
          <w:sz w:val="28"/>
          <w:szCs w:val="28"/>
        </w:rPr>
        <w:t xml:space="preserve">2、说句子，让学生把自己找到的句子说一说，说说你从是怎样感受到他的勇敢机智的，学生把自己的想法和感受都表达出来了，我再根据一定的情况进行补充和引导。这里，我要达到的目标是学生能说到哪一个程度就到哪个程度，不要求学生更深的去理解，因为这些句子的理解对他们来说本身就有一定的难度。但是每一句的教学都会有一个重点，比如教学刚刚一开火，村子就着火了，大家都喊：‘野兽来了，野兽来了’——就都跑了。”这句话，我要让学生感悟的重点是小夜莺借野兽来骂敌人，体会他的机智，理解不慌不忙体会小夜莺的勇敢。教学下来，学生基本上都能顺利的阐述到这些点上，因此这一句教学比较顺利。而教学小孩有时候学夜莺唱，有时候学杜鹃叫，胳膊一甩一甩地打着路旁的树枝，有时候弯下腰去拾球果，还用脚把球果踢起来。他好象把身边的军官完全忘了。这句话的时候，主要是让学生体会小夜莺是以自己的天真烂漫来迷惑敌人，表现他的机智和勇敢。但是学生的体会都不够深或者说不够全面。只言片面，或者理解出现偏差，说是小夜莺已经在向游击队传递情报了。其实这里他并还没有传送情报，只是为了故意迷惑敌人，为他以后顺利学夜莺叫杜鹃叫传送情报不被敌人怀疑做好准备。这里我觉得面对学生的回答后我没有好好的去引导，而是生硬的拉到我的教学设计思路上，因此，在教学这一句时出现了理解感受不够深刻的情况。</w:t>
      </w:r>
    </w:p>
    <w:p>
      <w:pPr>
        <w:ind w:left="0" w:right="0" w:firstLine="560"/>
        <w:spacing w:before="450" w:after="450" w:line="312" w:lineRule="auto"/>
      </w:pPr>
      <w:r>
        <w:rPr>
          <w:rFonts w:ascii="宋体" w:hAnsi="宋体" w:eastAsia="宋体" w:cs="宋体"/>
          <w:color w:val="000"/>
          <w:sz w:val="28"/>
          <w:szCs w:val="28"/>
        </w:rPr>
        <w:t xml:space="preserve">3、读句子，在充分感悟的基础上，朗读是必不可少的。他可以表达学生对这些语句的感悟能力，也能促进对这些句子的理解。特别是各种形式的读，比如个别读，集体读，男女生比赛读，更能提高学生的积极性，学生的每一次朗读的进度，都表示他们对小夜莺的勇敢和机智体会得更加深刻了。但是由于课文设计的内容太多，太松散，因此给朗读造成了一定的困难。尤其是后面部分，读得远远不够，不透。</w:t>
      </w:r>
    </w:p>
    <w:p>
      <w:pPr>
        <w:ind w:left="0" w:right="0" w:firstLine="560"/>
        <w:spacing w:before="450" w:after="450" w:line="312" w:lineRule="auto"/>
      </w:pPr>
      <w:r>
        <w:rPr>
          <w:rFonts w:ascii="宋体" w:hAnsi="宋体" w:eastAsia="宋体" w:cs="宋体"/>
          <w:color w:val="000"/>
          <w:sz w:val="28"/>
          <w:szCs w:val="28"/>
        </w:rPr>
        <w:t xml:space="preserve">找句子，说句子，读句子三者相辅相成，让学生进入丰富的语言世界，感受丰富的语言文字的魅力，让学生从对话中去体会、去品味。学生进入语言文字所描绘的情景中，做到了“口而诵，心而维”，边朗读边揣摩，从中体会到他的机智和勇敢。</w:t>
      </w:r>
    </w:p>
    <w:p>
      <w:pPr>
        <w:ind w:left="0" w:right="0" w:firstLine="560"/>
        <w:spacing w:before="450" w:after="450" w:line="312" w:lineRule="auto"/>
      </w:pPr>
      <w:r>
        <w:rPr>
          <w:rFonts w:ascii="宋体" w:hAnsi="宋体" w:eastAsia="宋体" w:cs="宋体"/>
          <w:color w:val="000"/>
          <w:sz w:val="28"/>
          <w:szCs w:val="28"/>
        </w:rPr>
        <w:t xml:space="preserve">三、以读引思，迁移运用</w:t>
      </w:r>
    </w:p>
    <w:p>
      <w:pPr>
        <w:ind w:left="0" w:right="0" w:firstLine="560"/>
        <w:spacing w:before="450" w:after="450" w:line="312" w:lineRule="auto"/>
      </w:pPr>
      <w:r>
        <w:rPr>
          <w:rFonts w:ascii="宋体" w:hAnsi="宋体" w:eastAsia="宋体" w:cs="宋体"/>
          <w:color w:val="000"/>
          <w:sz w:val="28"/>
          <w:szCs w:val="28"/>
        </w:rPr>
        <w:t xml:space="preserve">文章以浓重的笔墨谱写小夜莺引诱敌人进入游击队的伏击圈，写了小夜莺的很多的语言和动作，但是对小夜莺的心理活动的描写却很少，因此我就设计了很多小夜莺的心里想法让学生去想象发挥。比如在第一句里夜莺的歌声打破了夏日的沉寂。这歌声停了一会儿，接着又用一股新的劲头唱起来。他停下来，会想些什么呢？留给学生想象的空间。他好象把身边的军官完全忘了？他真的完全忘了吗？（没有）所以课文中一个词用的特别好（好象）好象忘了，其实他不但没有忘，而且在思考着……留给学生补白。学生们都说得很好，很有自己的见解。但是我并没有发现举手的总是这么几个人。也就是大部分人对问题的答案还是不知道的。特别是中等生，他们没有了发挥的余地。究其原因是因为自己的节奏太快了，没给学生留下足够的思考时间。只有个别基础特别好的学生在紧紧地跟着我的思路走，其他学生或多或少都落下来了。因此，课堂气氛不够活跃，有点死气沉沉。</w:t>
      </w:r>
    </w:p>
    <w:p>
      <w:pPr>
        <w:ind w:left="0" w:right="0" w:firstLine="560"/>
        <w:spacing w:before="450" w:after="450" w:line="312" w:lineRule="auto"/>
      </w:pPr>
      <w:r>
        <w:rPr>
          <w:rFonts w:ascii="宋体" w:hAnsi="宋体" w:eastAsia="宋体" w:cs="宋体"/>
          <w:color w:val="000"/>
          <w:sz w:val="28"/>
          <w:szCs w:val="28"/>
        </w:rPr>
        <w:t xml:space="preserve">四、回归主旨，深化感情</w:t>
      </w:r>
    </w:p>
    <w:p>
      <w:pPr>
        <w:ind w:left="0" w:right="0" w:firstLine="560"/>
        <w:spacing w:before="450" w:after="450" w:line="312" w:lineRule="auto"/>
      </w:pPr>
      <w:r>
        <w:rPr>
          <w:rFonts w:ascii="宋体" w:hAnsi="宋体" w:eastAsia="宋体" w:cs="宋体"/>
          <w:color w:val="000"/>
          <w:sz w:val="28"/>
          <w:szCs w:val="28"/>
        </w:rPr>
        <w:t xml:space="preserve">最后，以夜莺的歌声这条主线来统领全文，最后深化主题。但是在找夜莺的歌声中花了好多时间，结果效率也不高。</w:t>
      </w:r>
    </w:p>
    <w:p>
      <w:pPr>
        <w:ind w:left="0" w:right="0" w:firstLine="560"/>
        <w:spacing w:before="450" w:after="450" w:line="312" w:lineRule="auto"/>
      </w:pPr>
      <w:r>
        <w:rPr>
          <w:rFonts w:ascii="宋体" w:hAnsi="宋体" w:eastAsia="宋体" w:cs="宋体"/>
          <w:color w:val="000"/>
          <w:sz w:val="28"/>
          <w:szCs w:val="28"/>
        </w:rPr>
        <w:t xml:space="preserve">总之，本课以小夜莺的机智勇敢为重点，以夜莺的歌声为主线，以学生为主体，以读、说、悟，思为主要手段，对学生进行了扎实的语言文字训练和深刻的思想熏陶。但是整堂课下来，学生的表现欲望不是很强，其中感悟到的和体会到的也不够深。可能这篇课文让四年级的孩子去体会和感受本身就存在着一定的困难，再次我的引导和提问方式可能不能接近学生的实际，思考的过程也太短，因此出现了发言少，甚至没人发言的情况，对我的课堂造成了很大的困难，这些都需要好好去反思和改进的。但是，归结结底，最重要的还是要提高课堂上的应变能力，这需要在平时的课堂中慢慢去体会和磨练出来的，我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夜莺的歌声教学反思简短篇八</w:t>
      </w:r>
    </w:p>
    <w:p>
      <w:pPr>
        <w:ind w:left="0" w:right="0" w:firstLine="560"/>
        <w:spacing w:before="450" w:after="450" w:line="312" w:lineRule="auto"/>
      </w:pPr>
      <w:r>
        <w:rPr>
          <w:rFonts w:ascii="宋体" w:hAnsi="宋体" w:eastAsia="宋体" w:cs="宋体"/>
          <w:color w:val="000"/>
          <w:sz w:val="28"/>
          <w:szCs w:val="28"/>
        </w:rPr>
        <w:t xml:space="preserve">教学《夜莺的歌声》前，我精心备课，查找了很多学习资料，取百家之长。</w:t>
      </w:r>
    </w:p>
    <w:p>
      <w:pPr>
        <w:ind w:left="0" w:right="0" w:firstLine="560"/>
        <w:spacing w:before="450" w:after="450" w:line="312" w:lineRule="auto"/>
      </w:pPr>
      <w:r>
        <w:rPr>
          <w:rFonts w:ascii="宋体" w:hAnsi="宋体" w:eastAsia="宋体" w:cs="宋体"/>
          <w:color w:val="000"/>
          <w:sz w:val="28"/>
          <w:szCs w:val="28"/>
        </w:rPr>
        <w:t xml:space="preserve">《夜莺的歌声》讲述了苏联卫国战争时期，一个被称为“夜莺”的小男孩把德国官兵引入游击队的伏击圈，使德国法西斯强盗被歼灭的故事。一个机智、活泼、乖巧的小男孩形象跃然纸上。文章以夜莺的歌声为主线，构思巧妙，段落分明，语言含蓄、幽默，掩卷沉思，那悦耳的歌声仍不绝于耳。</w:t>
      </w:r>
    </w:p>
    <w:p>
      <w:pPr>
        <w:ind w:left="0" w:right="0" w:firstLine="560"/>
        <w:spacing w:before="450" w:after="450" w:line="312" w:lineRule="auto"/>
      </w:pPr>
      <w:r>
        <w:rPr>
          <w:rFonts w:ascii="宋体" w:hAnsi="宋体" w:eastAsia="宋体" w:cs="宋体"/>
          <w:color w:val="000"/>
          <w:sz w:val="28"/>
          <w:szCs w:val="28"/>
        </w:rPr>
        <w:t xml:space="preserve">课文的重点一是要体会“小夜莺的机智勇敢的品质，受到热爱祖国，仇恨法西斯的教育。二是学习联系上下文等方法体会含义深刻的句子的意思，抓住课文中含义深刻的句子，体会“小夜莺的机智很勇敢，这是本课教学的重点，针对课文特点，我设计了以下教学环节。</w:t>
      </w:r>
    </w:p>
    <w:p>
      <w:pPr>
        <w:ind w:left="0" w:right="0" w:firstLine="560"/>
        <w:spacing w:before="450" w:after="450" w:line="312" w:lineRule="auto"/>
      </w:pPr>
      <w:r>
        <w:rPr>
          <w:rFonts w:ascii="宋体" w:hAnsi="宋体" w:eastAsia="宋体" w:cs="宋体"/>
          <w:color w:val="000"/>
          <w:sz w:val="28"/>
          <w:szCs w:val="28"/>
        </w:rPr>
        <w:t xml:space="preserve">我首先让引导学生回顾全文，说说你你对小夜莺有哪些了解，回顾课文内容，学生也能畅所欲言，达到了解课文内容的目的。在教学中，学生对小夜莺这个人物形象已经深深地印入了脑海，因此在谈了解的时候，都能抓住小夜莺繁荣精神品质进行阐述，达到了预期的目的。在此基础上再默读全文，抓住主线要求学生划出课文中描写体现下夜莺勇敢机智的句子，读一读，和同桌讨论讨论。最后抓住夜莺的歌声这条主线，统领全文，点明主题，深化感情。这里由于我没有交代清楚要求，因此学生画句子的时候有点犹豫不决，不够坚定。因此花了很多时间，影响了课堂的其他环节。</w:t>
      </w:r>
    </w:p>
    <w:p>
      <w:pPr>
        <w:ind w:left="0" w:right="0" w:firstLine="560"/>
        <w:spacing w:before="450" w:after="450" w:line="312" w:lineRule="auto"/>
      </w:pPr>
      <w:r>
        <w:rPr>
          <w:rFonts w:ascii="宋体" w:hAnsi="宋体" w:eastAsia="宋体" w:cs="宋体"/>
          <w:color w:val="000"/>
          <w:sz w:val="28"/>
          <w:szCs w:val="28"/>
        </w:rPr>
        <w:t xml:space="preserve">第二、引导学生以读为主，以读促悟，重点深究从哪里体会到小夜莺的机智勇敢的。我从以下三个环节引导学生深究。</w:t>
      </w:r>
    </w:p>
    <w:p>
      <w:pPr>
        <w:ind w:left="0" w:right="0" w:firstLine="560"/>
        <w:spacing w:before="450" w:after="450" w:line="312" w:lineRule="auto"/>
      </w:pPr>
      <w:r>
        <w:rPr>
          <w:rFonts w:ascii="宋体" w:hAnsi="宋体" w:eastAsia="宋体" w:cs="宋体"/>
          <w:color w:val="000"/>
          <w:sz w:val="28"/>
          <w:szCs w:val="28"/>
        </w:rPr>
        <w:t xml:space="preserve">先是找句子，先让学生找体现小夜莺勇敢机智的句子，自己读一读，体会体会。特别是是关于小夜莺一些言行的句子，印象深刻，学生应该能够把他找出来。教学下来，大部分同学能够找出小夜莺语言的句子，但是对于他的行动的句子相对来说要困难一点。特别是关于夜莺的歌声的句子，学生没能把它联想到是小夜莺机智勇敢的表现。</w:t>
      </w:r>
    </w:p>
    <w:p>
      <w:pPr>
        <w:ind w:left="0" w:right="0" w:firstLine="560"/>
        <w:spacing w:before="450" w:after="450" w:line="312" w:lineRule="auto"/>
      </w:pPr>
      <w:r>
        <w:rPr>
          <w:rFonts w:ascii="宋体" w:hAnsi="宋体" w:eastAsia="宋体" w:cs="宋体"/>
          <w:color w:val="000"/>
          <w:sz w:val="28"/>
          <w:szCs w:val="28"/>
        </w:rPr>
        <w:t xml:space="preserve">再是说句子，让学生把自己找到的句子说一说，说说你从是怎样感受到他的勇敢机智的，学生把自己的想法和感受都表达出来了，我再根据一定的情况进行补充和引导，比如教学“刚刚一开火，村子就着火了，大家都喊：‘野兽来了，野兽来了’——就都跑了。”这句话，我要让学生感悟的重点是小夜莺借野兽来骂敌人，体会他的机智，理解不慌不忙体会小夜莺的勇敢。教学下来，学生基本上都能顺利的阐述到这些点上，因此这一句教学比较顺利。而教学“小孩有时候学夜莺唱，有时候学杜鹃叫，胳膊一甩一甩地打着路旁的树枝，有时候弯下腰去拾球果，还用脚把球果踢起来。他好象把身边的军官完全忘了。”这句话的时候，学生的体会都不够深或者说不够全面。只言片面，或者理解出现偏差，说是小夜莺已经在向游击队传递情报了。其实这里他并还没有传送情报，只是为了故意迷惑敌人，为他以后顺利学夜莺叫杜鹃叫传送情报不被敌人怀疑做好准备。这里我觉得面对学生的回答后我没有好好的去引导，而是生硬的拉到我的教学设计思路上，因此，在教学这一句时出现了理解感受不够深刻的情况。</w:t>
      </w:r>
    </w:p>
    <w:p>
      <w:pPr>
        <w:ind w:left="0" w:right="0" w:firstLine="560"/>
        <w:spacing w:before="450" w:after="450" w:line="312" w:lineRule="auto"/>
      </w:pPr>
      <w:r>
        <w:rPr>
          <w:rFonts w:ascii="宋体" w:hAnsi="宋体" w:eastAsia="宋体" w:cs="宋体"/>
          <w:color w:val="000"/>
          <w:sz w:val="28"/>
          <w:szCs w:val="28"/>
        </w:rPr>
        <w:t xml:space="preserve">最后是读句子，在充分感悟的基础上，朗读是必不可少的。特别是各种形式的读，比如个别读，集体读，男女生比赛读，更能提高学生的积极性，学生的每一次朗读的进度，都表示他们对小夜莺的勇敢和机智体会得更加深刻了。但是由于课文设计的内容太多，太松散，因此给朗读造成了一定的困难。尤其是后面部分，读得远远不够，不透。</w:t>
      </w:r>
    </w:p>
    <w:p>
      <w:pPr>
        <w:ind w:left="0" w:right="0" w:firstLine="560"/>
        <w:spacing w:before="450" w:after="450" w:line="312" w:lineRule="auto"/>
      </w:pPr>
      <w:r>
        <w:rPr>
          <w:rFonts w:ascii="宋体" w:hAnsi="宋体" w:eastAsia="宋体" w:cs="宋体"/>
          <w:color w:val="000"/>
          <w:sz w:val="28"/>
          <w:szCs w:val="28"/>
        </w:rPr>
        <w:t xml:space="preserve">找句子，说句子，读句子三者相辅相成，让学生进入丰富的语言世界，感受丰富的语言文字的魅力，让学生从对话中去体会、去品味。学生进入语言文字所描绘的情景中，从中体会到他的机智和勇敢。</w:t>
      </w:r>
    </w:p>
    <w:p>
      <w:pPr>
        <w:ind w:left="0" w:right="0" w:firstLine="560"/>
        <w:spacing w:before="450" w:after="450" w:line="312" w:lineRule="auto"/>
      </w:pPr>
      <w:r>
        <w:rPr>
          <w:rFonts w:ascii="宋体" w:hAnsi="宋体" w:eastAsia="宋体" w:cs="宋体"/>
          <w:color w:val="000"/>
          <w:sz w:val="28"/>
          <w:szCs w:val="28"/>
        </w:rPr>
        <w:t xml:space="preserve">我以小夜莺的机智勇敢为重点，以夜莺的歌声为主线，以学生为主体，以读、说、悟，思为主要手段，对学生进行了扎实的语言文字训练和深刻的思想熏陶。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2024-10-18T18:13:34+08:00</dcterms:created>
  <dcterms:modified xsi:type="dcterms:W3CDTF">2024-10-18T18:13:34+08:00</dcterms:modified>
</cp:coreProperties>
</file>

<file path=docProps/custom.xml><?xml version="1.0" encoding="utf-8"?>
<Properties xmlns="http://schemas.openxmlformats.org/officeDocument/2006/custom-properties" xmlns:vt="http://schemas.openxmlformats.org/officeDocument/2006/docPropsVTypes"/>
</file>