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督查工作经验交流材料(13篇)</w:t>
      </w:r>
      <w:bookmarkEnd w:id="1"/>
    </w:p>
    <w:p>
      <w:pPr>
        <w:jc w:val="center"/>
        <w:spacing w:before="0" w:after="450"/>
      </w:pPr>
      <w:r>
        <w:rPr>
          <w:rFonts w:ascii="Arial" w:hAnsi="Arial" w:eastAsia="Arial" w:cs="Arial"/>
          <w:color w:val="999999"/>
          <w:sz w:val="20"/>
          <w:szCs w:val="20"/>
        </w:rPr>
        <w:t xml:space="preserve">来源：网络  作者：雪域冰心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督查工作经验交流材料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督查工作经验交流材料篇一</w:t>
      </w:r>
    </w:p>
    <w:p>
      <w:pPr>
        <w:ind w:left="0" w:right="0" w:firstLine="560"/>
        <w:spacing w:before="450" w:after="450" w:line="312" w:lineRule="auto"/>
      </w:pPr>
      <w:r>
        <w:rPr>
          <w:rFonts w:ascii="宋体" w:hAnsi="宋体" w:eastAsia="宋体" w:cs="宋体"/>
          <w:color w:val="000"/>
          <w:sz w:val="28"/>
          <w:szCs w:val="28"/>
        </w:rPr>
        <w:t xml:space="preserve">今日，集团公司在那里举行班组建设经验交流会，能参加这个会议也是一次学习和借鉴的机会，我感到十分的荣幸，也感到无比的激动和欣慰。</w:t>
      </w:r>
    </w:p>
    <w:p>
      <w:pPr>
        <w:ind w:left="0" w:right="0" w:firstLine="560"/>
        <w:spacing w:before="450" w:after="450" w:line="312" w:lineRule="auto"/>
      </w:pPr>
      <w:r>
        <w:rPr>
          <w:rFonts w:ascii="宋体" w:hAnsi="宋体" w:eastAsia="宋体" w:cs="宋体"/>
          <w:color w:val="000"/>
          <w:sz w:val="28"/>
          <w:szCs w:val="28"/>
        </w:rPr>
        <w:t xml:space="preserve">我们综放队生产一班现有职工36人，其中青年网员、岗员6人，群监员5人。几年来，我们在班组建设上始终坚持以创立“学习型、知识型、安全型”员工为目标，以强化班组安全管理为基础，以抓好思想政治工作为前提，以制度建设为保障，以精细化管理为手段，不断深化班组制度化、规范化、科学化管理，实现了班组“无轻伤”个人身边“无违章”的奋斗目标，茯得公司、矿先进生产班组和“工人先锋队”称号。现将我们在班组建设方面的具体做法总结如下：</w:t>
      </w:r>
    </w:p>
    <w:p>
      <w:pPr>
        <w:ind w:left="0" w:right="0" w:firstLine="560"/>
        <w:spacing w:before="450" w:after="450" w:line="312" w:lineRule="auto"/>
      </w:pPr>
      <w:r>
        <w:rPr>
          <w:rFonts w:ascii="宋体" w:hAnsi="宋体" w:eastAsia="宋体" w:cs="宋体"/>
          <w:color w:val="000"/>
          <w:sz w:val="28"/>
          <w:szCs w:val="28"/>
        </w:rPr>
        <w:t xml:space="preserve">根据综放队工作面特殊岗位工种多，操作要求严的特点把提高职工的操作技术水平，组建一支高素质、高质量、高技能的队伍作为长期的主要任务来抓，一是在积极参加全队的固定学习外，本班组还和队车间工会联系，由本队技术员和矿有关部室技术人员进行岗位安全知识和技能的培训，给每个职工配备了笔记本、钢笔等学习用具。二是根据需要派岗位人员分批分次参加集团公司的技能培训。在今年公司、矿举办的技能大赛和青工比武中，我们班组有一人获得公司第二名，三人获得矿第三名的好成绩。有力的带动了全班组职工整体操作素质的提高，为班组实现安全生产奠定了操作技能基础。</w:t>
      </w:r>
    </w:p>
    <w:p>
      <w:pPr>
        <w:ind w:left="0" w:right="0" w:firstLine="560"/>
        <w:spacing w:before="450" w:after="450" w:line="312" w:lineRule="auto"/>
      </w:pPr>
      <w:r>
        <w:rPr>
          <w:rFonts w:ascii="宋体" w:hAnsi="宋体" w:eastAsia="宋体" w:cs="宋体"/>
          <w:color w:val="000"/>
          <w:sz w:val="28"/>
          <w:szCs w:val="28"/>
        </w:rPr>
        <w:t xml:space="preserve">“班组生产，安全为天”这就是我们的班组建设安全口号。确保安全生产，既要靠高素质的职工队伍，以要靠科学管理，实现科学的班组管理关键在于制度的执行力。所以，我们根据本班组的实际情景，制定了《职工班组考核奖罚细则》、《班组星级员工考核奖励办法》、学习型安全型职工考评产》等约束和激励办法，有力地促进了班组安全形势的平稳发展。</w:t>
      </w:r>
    </w:p>
    <w:p>
      <w:pPr>
        <w:ind w:left="0" w:right="0" w:firstLine="560"/>
        <w:spacing w:before="450" w:after="450" w:line="312" w:lineRule="auto"/>
      </w:pPr>
      <w:r>
        <w:rPr>
          <w:rFonts w:ascii="宋体" w:hAnsi="宋体" w:eastAsia="宋体" w:cs="宋体"/>
          <w:color w:val="000"/>
          <w:sz w:val="28"/>
          <w:szCs w:val="28"/>
        </w:rPr>
        <w:t xml:space="preserve">班组建设，安全管理制度的生命力在于落实，我们班在安全方面不仅仅有超前的忧患意识，能够做到居安思危，有备无患，从而把现场安全管理做细，把具体工作做好，并且落实在各项制度措施的过程中，针对班组设备管理存在问题多的问题，我们推行了设备包机制度，实行了“四定、四保、三杜绝、一挂钩、一兑现”，即定岗位、定人员、定职责、定标准；保质量、保运行、保完好；杜绝职责事故、杜绝电器失爆、杜绝设备带病运转；考核指标与工资资金挂钩；严格奖罚执行奖罚兑现管理办法，使班组职工不断增强职责意识，提高工作主动性和进取性。在4708工作面大坡度仰采中我们始终坚持班前按排，班中落实每个环节严格按照措施执行，构成了“我能安全，我会安全”的良好氛围，树立起了岗位一分钟，尽责60秒的安全职责理念，在前所未有的困难当中，人人绷紧安全这根绳，在长达数月的过地质构造阶段创造了安全无事故的最好记录。</w:t>
      </w:r>
    </w:p>
    <w:p>
      <w:pPr>
        <w:ind w:left="0" w:right="0" w:firstLine="560"/>
        <w:spacing w:before="450" w:after="450" w:line="312" w:lineRule="auto"/>
      </w:pPr>
      <w:r>
        <w:rPr>
          <w:rFonts w:ascii="宋体" w:hAnsi="宋体" w:eastAsia="宋体" w:cs="宋体"/>
          <w:color w:val="000"/>
          <w:sz w:val="28"/>
          <w:szCs w:val="28"/>
        </w:rPr>
        <w:t xml:space="preserve">我们生产一班始终把注重以人为本和谐发展的理念作为班组建设的一项重要资料，凡是职工提出的问题，我们都在班前会上随是解决处理，几年来，前后对有病、体弱的职工调整岗位12人次，内部解决和处理职工之间的矛盾8人次，纠正错报少报工日6人次，维护了职工的合法权益。职工的团体感、职责感明显增强，从而有效地激发了职工的工作热情，鼓舞了职工热爱班组，维护班组荣誉，促进班组安全士气。</w:t>
      </w:r>
    </w:p>
    <w:p>
      <w:pPr>
        <w:ind w:left="0" w:right="0" w:firstLine="560"/>
        <w:spacing w:before="450" w:after="450" w:line="312" w:lineRule="auto"/>
      </w:pPr>
      <w:r>
        <w:rPr>
          <w:rFonts w:ascii="宋体" w:hAnsi="宋体" w:eastAsia="宋体" w:cs="宋体"/>
          <w:color w:val="000"/>
          <w:sz w:val="28"/>
          <w:szCs w:val="28"/>
        </w:rPr>
        <w:t xml:space="preserve">加快技术创新，依靠科技提高作为班组建设的重要条件。我们坚持把科技创新作为确保班组安全生产的有力支撑。切实把“装备、管理、培训”并重原则落实到实处，进取参与了队《mg200500——qwd采煤机液压系统冷却器》的改造、综放面大坡度（30—45°）仰采工艺技术实施。由本班组皮带司机参与实施的《提高dsp—1000160带式输送机的适应本事》获得全省质协创新优秀奖。今年九月份由本班组打眼工提出煤壁深孔爆破，提高块煤率的合理化的提议，在全队实施后，当月块煤率从不足15%提高到23%。为全矿的效益的提高做了必须的成绩。</w:t>
      </w:r>
    </w:p>
    <w:p>
      <w:pPr>
        <w:ind w:left="0" w:right="0" w:firstLine="560"/>
        <w:spacing w:before="450" w:after="450" w:line="312" w:lineRule="auto"/>
      </w:pPr>
      <w:r>
        <w:rPr>
          <w:rFonts w:ascii="宋体" w:hAnsi="宋体" w:eastAsia="宋体" w:cs="宋体"/>
          <w:color w:val="000"/>
          <w:sz w:val="28"/>
          <w:szCs w:val="28"/>
        </w:rPr>
        <w:t xml:space="preserve">虽然我们在班组建设上做了必须的工作，取得了必须的成绩，但仍然存在必须的缺陷和不足，在今后的工作中，逐步加一改善，把班组建设做为凝聚人心，团结群众的有效形式，增强职工的团队意识，进取探索班组建设的新途径、新方法，进取倡导岗位练兵，岗位创优群众性的劳动竞赛，不断严格补充完善班组建设考评标准，以制度来约束、规范、细化、量化班组工作，使班组建设工作做到有章可依，保障和促进班组建设工作健康、可持续发展，使班组建设迈上新的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督查工作经验交流材料篇二</w:t>
      </w:r>
    </w:p>
    <w:p>
      <w:pPr>
        <w:ind w:left="0" w:right="0" w:firstLine="560"/>
        <w:spacing w:before="450" w:after="450" w:line="312" w:lineRule="auto"/>
      </w:pPr>
      <w:r>
        <w:rPr>
          <w:rFonts w:ascii="宋体" w:hAnsi="宋体" w:eastAsia="宋体" w:cs="宋体"/>
          <w:color w:val="000"/>
          <w:sz w:val="28"/>
          <w:szCs w:val="28"/>
        </w:rPr>
        <w:t xml:space="preserve">根据我xx市教育部上级部门以及领导要求，我xx幼儿园对我幼儿园有关于建设规范幼儿园以及预防幼儿园“小学化”教育倾向工作作出具体总结并制成工作经验交流材料，现将我xx幼儿园工作经验交流材料报告如下：</w:t>
      </w:r>
    </w:p>
    <w:p>
      <w:pPr>
        <w:ind w:left="0" w:right="0" w:firstLine="560"/>
        <w:spacing w:before="450" w:after="450" w:line="312" w:lineRule="auto"/>
      </w:pPr>
      <w:r>
        <w:rPr>
          <w:rFonts w:ascii="宋体" w:hAnsi="宋体" w:eastAsia="宋体" w:cs="宋体"/>
          <w:color w:val="000"/>
          <w:sz w:val="28"/>
          <w:szCs w:val="28"/>
        </w:rPr>
        <w:t xml:space="preserve">自国务院颁发下达对当前教育发展的《国务院关于当前发展学前教育的若干意见》文件以来。我xx市各所幼儿园皆进取贯彻国务院文件的相关资料，加强幼儿教育的组织与管理，进一步使规范化幼儿教育工作落实与实际教育教学工作之中。我xx幼儿园更是主动参与到整改活动之中，我xx幼儿园坚持全面展开规范办园的建设活动，认真学习我市人民政府下发的《有关于进一步规范幼儿园保育教育工作防止和纠正“小学化”现象的通知》，结合《幼儿园教育指导纲要》，根据国务院下发文件的总体要求，将规范办园工作和预防“小学化”倾向全面落实于幼儿教育教学工作实际之中，全力建设成为一所开发幼儿智力，保障幼儿健康，陪同幼儿开了成长的规范型幼儿园。</w:t>
      </w:r>
    </w:p>
    <w:p>
      <w:pPr>
        <w:ind w:left="0" w:right="0" w:firstLine="560"/>
        <w:spacing w:before="450" w:after="450" w:line="312" w:lineRule="auto"/>
      </w:pPr>
      <w:r>
        <w:rPr>
          <w:rFonts w:ascii="宋体" w:hAnsi="宋体" w:eastAsia="宋体" w:cs="宋体"/>
          <w:color w:val="000"/>
          <w:sz w:val="28"/>
          <w:szCs w:val="28"/>
        </w:rPr>
        <w:t xml:space="preserve">我xx幼儿园一向坚持以端正的教学理念，建设规范型幼儿园。我xx幼儿园再启蒙教育的实践工作中，树立以《幼儿园教育指导纲要》为主要指导，以素质教育，优化教育，欢乐教育为办学方针的教学目标。坚持“寓教于乐”的教育理念，开发具有特色意味的科学启蒙教育教学模式，以趣味的教学方式，创新的教学活动，开发幼儿的智力，培养幼儿的兴趣以及学习本事，强化幼儿娱乐式体育活动，在带给幼儿欢乐的同时，强健幼儿的体制，为幼儿的今后发展打下坚实基础。</w:t>
      </w:r>
    </w:p>
    <w:p>
      <w:pPr>
        <w:ind w:left="0" w:right="0" w:firstLine="560"/>
        <w:spacing w:before="450" w:after="450" w:line="312" w:lineRule="auto"/>
      </w:pPr>
      <w:r>
        <w:rPr>
          <w:rFonts w:ascii="宋体" w:hAnsi="宋体" w:eastAsia="宋体" w:cs="宋体"/>
          <w:color w:val="000"/>
          <w:sz w:val="28"/>
          <w:szCs w:val="28"/>
        </w:rPr>
        <w:t xml:space="preserve">1、建设严格规范办园制度</w:t>
      </w:r>
    </w:p>
    <w:p>
      <w:pPr>
        <w:ind w:left="0" w:right="0" w:firstLine="560"/>
        <w:spacing w:before="450" w:after="450" w:line="312" w:lineRule="auto"/>
      </w:pPr>
      <w:r>
        <w:rPr>
          <w:rFonts w:ascii="宋体" w:hAnsi="宋体" w:eastAsia="宋体" w:cs="宋体"/>
          <w:color w:val="000"/>
          <w:sz w:val="28"/>
          <w:szCs w:val="28"/>
        </w:rPr>
        <w:t xml:space="preserve">我xx幼儿园自建园以来就十分重视幼儿安全，以幼儿的健康成长作为我园的重要目标。所以，我要首先对园内的安全措施方面做出重点建设，我幼儿园建设于远离污染与噪音的安全地带之内，我园园舍独立，具备有齐全的安全消防工具，在房屋，墙面以及各个设施的角落地带设立有安全保障设施，对于尖角物品以及园内设施都包有较厚的海绵护垫，以预防儿童在玩耍时的安全隐患，供给较高的安全保障。我园设立安全职责制度，安排定期定点人员准时定点对室内进行排毒通风措施，保证教室场地干燥，以提高儿童在我园内的安全性活动。</w:t>
      </w:r>
    </w:p>
    <w:p>
      <w:pPr>
        <w:ind w:left="0" w:right="0" w:firstLine="560"/>
        <w:spacing w:before="450" w:after="450" w:line="312" w:lineRule="auto"/>
      </w:pPr>
      <w:r>
        <w:rPr>
          <w:rFonts w:ascii="宋体" w:hAnsi="宋体" w:eastAsia="宋体" w:cs="宋体"/>
          <w:color w:val="000"/>
          <w:sz w:val="28"/>
          <w:szCs w:val="28"/>
        </w:rPr>
        <w:t xml:space="preserve">2、规范办园规模教育</w:t>
      </w:r>
    </w:p>
    <w:p>
      <w:pPr>
        <w:ind w:left="0" w:right="0" w:firstLine="560"/>
        <w:spacing w:before="450" w:after="450" w:line="312" w:lineRule="auto"/>
      </w:pPr>
      <w:r>
        <w:rPr>
          <w:rFonts w:ascii="宋体" w:hAnsi="宋体" w:eastAsia="宋体" w:cs="宋体"/>
          <w:color w:val="000"/>
          <w:sz w:val="28"/>
          <w:szCs w:val="28"/>
        </w:rPr>
        <w:t xml:space="preserve">我园在重视保障儿童安全生长的同时，还加强了幼儿的活动场所建设，以及教师质量建设。我园设有较大的户外活动场所，利用此场地开展一些例如羽毛球赛，跳绳比赛等赛事活动，让儿童不仅仅在室内的小空间，小范围里娱乐，学习，还能够在室外开展小型球类运动等文娱活动，来丰富儿童的园内学习生活，除此之外，我院还设有指定的办公房幼儿厕所以及其他备用房。</w:t>
      </w:r>
    </w:p>
    <w:p>
      <w:pPr>
        <w:ind w:left="0" w:right="0" w:firstLine="560"/>
        <w:spacing w:before="450" w:after="450" w:line="312" w:lineRule="auto"/>
      </w:pPr>
      <w:r>
        <w:rPr>
          <w:rFonts w:ascii="宋体" w:hAnsi="宋体" w:eastAsia="宋体" w:cs="宋体"/>
          <w:color w:val="000"/>
          <w:sz w:val="28"/>
          <w:szCs w:val="28"/>
        </w:rPr>
        <w:t xml:space="preserve">在教学教师质量方面，我园进行了严格的教师选择，淘选具有极强的职责心，耐心，亲和力以及高素质的幼儿教师，建设师资力量强大的教学队伍。再教育实施方面我园坚持依法办学，娱乐教学，以保障幼儿的学前教育得以良好的发展。在收取学费方面，我园坚定优质公价，公正平等的园内财务制度，保障我园的财务规范。</w:t>
      </w:r>
    </w:p>
    <w:p>
      <w:pPr>
        <w:ind w:left="0" w:right="0" w:firstLine="560"/>
        <w:spacing w:before="450" w:after="450" w:line="312" w:lineRule="auto"/>
      </w:pPr>
      <w:r>
        <w:rPr>
          <w:rFonts w:ascii="宋体" w:hAnsi="宋体" w:eastAsia="宋体" w:cs="宋体"/>
          <w:color w:val="000"/>
          <w:sz w:val="28"/>
          <w:szCs w:val="28"/>
        </w:rPr>
        <w:t xml:space="preserve">在现阶段的幼儿启蒙教育教学中，有越来越多的幼儿园教育教学偏向“小学化教学”发展，例如某些幼儿园开展了与小学课程紧密衔接的学前班教学，开设了小学数学，国学。自然等小学教学科目，并减少了幼儿的运动娱乐时间，使得幼儿的学习负担加重，娱乐兴趣减少，这十分不利于幼儿的健康与欢乐成长。为防止幼儿园教学偏向“小学化”发展，我园特开设具有特色的娱乐教学活动，以运动娱乐，文艺娱乐等活动方式，在为幼儿制造欢乐课堂的同时深化基础的学前教育知识，使幼儿能够“寓教于乐”，记忆深刻。与此同时我院还深化了幼儿的素质教育，进取开发新颖的本园课程，开设音教，英教，体教等教学科目，有针对性的培养儿童的多方面兴趣，创立科学的教学模式。与此同时我园还加强了社会管理教育资源，增加了幼儿园各级领导与教师与幼儿家长的紧密联系，供给园内与家长共同交流的平台，使得我园的教育教学工作能够与社会，与家长的教育教学相结合，使得儿童都能够得到更好的成长与发展。</w:t>
      </w:r>
    </w:p>
    <w:p>
      <w:pPr>
        <w:ind w:left="0" w:right="0" w:firstLine="560"/>
        <w:spacing w:before="450" w:after="450" w:line="312" w:lineRule="auto"/>
      </w:pPr>
      <w:r>
        <w:rPr>
          <w:rFonts w:ascii="宋体" w:hAnsi="宋体" w:eastAsia="宋体" w:cs="宋体"/>
          <w:color w:val="000"/>
          <w:sz w:val="28"/>
          <w:szCs w:val="28"/>
        </w:rPr>
        <w:t xml:space="preserve">全面建设规范幼圆，用爱心与素质教育幼儿，使得幼儿能够健康成长，是我园一向以来的办园目标，我园将在未来的教育工作中不懈努力，为儿童的快勒，与健壮付出全部努力，使得儿童茁壮成长。</w:t>
      </w:r>
    </w:p>
    <w:p>
      <w:pPr>
        <w:ind w:left="0" w:right="0" w:firstLine="560"/>
        <w:spacing w:before="450" w:after="450" w:line="312" w:lineRule="auto"/>
      </w:pPr>
      <w:r>
        <w:rPr>
          <w:rFonts w:ascii="黑体" w:hAnsi="黑体" w:eastAsia="黑体" w:cs="黑体"/>
          <w:color w:val="000000"/>
          <w:sz w:val="34"/>
          <w:szCs w:val="34"/>
          <w:b w:val="1"/>
          <w:bCs w:val="1"/>
        </w:rPr>
        <w:t xml:space="preserve">督查工作经验交流材料篇三</w:t>
      </w:r>
    </w:p>
    <w:p>
      <w:pPr>
        <w:ind w:left="0" w:right="0" w:firstLine="560"/>
        <w:spacing w:before="450" w:after="450" w:line="312" w:lineRule="auto"/>
      </w:pPr>
      <w:r>
        <w:rPr>
          <w:rFonts w:ascii="宋体" w:hAnsi="宋体" w:eastAsia="宋体" w:cs="宋体"/>
          <w:color w:val="000"/>
          <w:sz w:val="28"/>
          <w:szCs w:val="28"/>
        </w:rPr>
        <w:t xml:space="preserve">班组是一个企业最基本、最关键的组织形式，是企业各项工作的具体执行机构，也是企业生产经营的核心团体，班组管理水平和人员素质的高低，反映了企业生产本事和经营管理水平，是“安全第一，预防为主”方针的落实和企业生存发展的关键。是企业孕育、培养技术人才的重要阵地，是企业职工实现人生价值的舞台。大客户服务室做为班组建设三个试点班组之一，在工会及相关领导的帮忙和指导下，完善班组建设管理机制，做到工作资料指标化、工作要求标准化、工作步骤程序化、工作考核数据化、工作管理系统化，奠定企业扎实的管理基础，同时提升班组成员的综合素质。</w:t>
      </w:r>
    </w:p>
    <w:p>
      <w:pPr>
        <w:ind w:left="0" w:right="0" w:firstLine="560"/>
        <w:spacing w:before="450" w:after="450" w:line="312" w:lineRule="auto"/>
      </w:pPr>
      <w:r>
        <w:rPr>
          <w:rFonts w:ascii="宋体" w:hAnsi="宋体" w:eastAsia="宋体" w:cs="宋体"/>
          <w:color w:val="000"/>
          <w:sz w:val="28"/>
          <w:szCs w:val="28"/>
        </w:rPr>
        <w:t xml:space="preserve">班组长作为班组的带头人，肩负的工作具体而复杂，不但有生产方面的任务，也有管理方面的任务，因而需要合理安排好班组成员的工作。班组长作为班组排头兵，业务本事的好坏、技术水平的高低将直接影响班组工作的质量，在班组管理中班组长不但要做到以理服人，还要做到以技服人，为此班组长必须加强学习。作为班长应十分重视知识的更新积累，要充分利用一切机会加强业务知识和管理知识的学习，异常要对新技术、新知识的学习投入更多的精力。当然，在加强业务知识学习的同时还要加强政治理论的学习，不断加强自身修养，提高自身的业务素质，树立正确的人生观和价值观。</w:t>
      </w:r>
    </w:p>
    <w:p>
      <w:pPr>
        <w:ind w:left="0" w:right="0" w:firstLine="560"/>
        <w:spacing w:before="450" w:after="450" w:line="312" w:lineRule="auto"/>
      </w:pPr>
      <w:r>
        <w:rPr>
          <w:rFonts w:ascii="宋体" w:hAnsi="宋体" w:eastAsia="宋体" w:cs="宋体"/>
          <w:color w:val="000"/>
          <w:sz w:val="28"/>
          <w:szCs w:val="28"/>
        </w:rPr>
        <w:t xml:space="preserve">客户服务中心大客户服务室业务范围主要是负责管理乌鲁木齐地区内部分10千伏、35千伏及以上电压等级专线电力客户的业扩</w:t>
      </w:r>
    </w:p>
    <w:p>
      <w:pPr>
        <w:ind w:left="0" w:right="0" w:firstLine="560"/>
        <w:spacing w:before="450" w:after="450" w:line="312" w:lineRule="auto"/>
      </w:pPr>
      <w:r>
        <w:rPr>
          <w:rFonts w:ascii="宋体" w:hAnsi="宋体" w:eastAsia="宋体" w:cs="宋体"/>
          <w:color w:val="000"/>
          <w:sz w:val="28"/>
          <w:szCs w:val="28"/>
        </w:rPr>
        <w:t xml:space="preserve">报装、用电检查、电费抄表、计算、收费、报表管理。班组业务范围广、客户类型多。现有工作人员5名，老职工3名，青工2名。为有效的完成各项工作，大客户服务室经过五常法管理，重点了抓好以下几个方面的工作。</w:t>
      </w:r>
    </w:p>
    <w:p>
      <w:pPr>
        <w:ind w:left="0" w:right="0" w:firstLine="560"/>
        <w:spacing w:before="450" w:after="450" w:line="312" w:lineRule="auto"/>
      </w:pPr>
      <w:r>
        <w:rPr>
          <w:rFonts w:ascii="宋体" w:hAnsi="宋体" w:eastAsia="宋体" w:cs="宋体"/>
          <w:color w:val="000"/>
          <w:sz w:val="28"/>
          <w:szCs w:val="28"/>
        </w:rPr>
        <w:t xml:space="preserve">要实现企业安全生产，一是依靠“人防”——安全文化基础；二是要求“管防”——安全管理防范；三是需要“技防”——安全技术保障。</w:t>
      </w:r>
    </w:p>
    <w:p>
      <w:pPr>
        <w:ind w:left="0" w:right="0" w:firstLine="560"/>
        <w:spacing w:before="450" w:after="450" w:line="312" w:lineRule="auto"/>
      </w:pPr>
      <w:r>
        <w:rPr>
          <w:rFonts w:ascii="宋体" w:hAnsi="宋体" w:eastAsia="宋体" w:cs="宋体"/>
          <w:color w:val="000"/>
          <w:sz w:val="28"/>
          <w:szCs w:val="28"/>
        </w:rPr>
        <w:t xml:space="preserve">1、抓好班组成员的安全教育强化班组成员的安全意识。经过班务会、班组安全日等活动认真学习有关安全生产的方针、政策、法律、法规及规章制度；认真学习和分析外单位的安全生产经验和事故教训；及时总结班组工作中存在的问题并提出整改措施；不断强化班组成员的安全意识。</w:t>
      </w:r>
    </w:p>
    <w:p>
      <w:pPr>
        <w:ind w:left="0" w:right="0" w:firstLine="560"/>
        <w:spacing w:before="450" w:after="450" w:line="312" w:lineRule="auto"/>
      </w:pPr>
      <w:r>
        <w:rPr>
          <w:rFonts w:ascii="宋体" w:hAnsi="宋体" w:eastAsia="宋体" w:cs="宋体"/>
          <w:color w:val="000"/>
          <w:sz w:val="28"/>
          <w:szCs w:val="28"/>
        </w:rPr>
        <w:t xml:space="preserve">2、抓好班组安全生产目标管理的执行力度，落实安全生产职责制。一方面结合实际制定班组的年度安全生产目标及其保证措施，另一方面要与班组成员签订安全生产承包职责书，把安全生产职责制真正落实到人。</w:t>
      </w:r>
    </w:p>
    <w:p>
      <w:pPr>
        <w:ind w:left="0" w:right="0" w:firstLine="560"/>
        <w:spacing w:before="450" w:after="450" w:line="312" w:lineRule="auto"/>
      </w:pPr>
      <w:r>
        <w:rPr>
          <w:rFonts w:ascii="宋体" w:hAnsi="宋体" w:eastAsia="宋体" w:cs="宋体"/>
          <w:color w:val="000"/>
          <w:sz w:val="28"/>
          <w:szCs w:val="28"/>
        </w:rPr>
        <w:t xml:space="preserve">3、保障客户设备安全稳定运行。制定大客户服务室电网事故应急预案，并针对高危客户开展供电线路故障跳闸演练。针对高危客户开展安全隐患排查，发现客户设备缺陷，督促客户整改缺陷，客户对存在缺陷进行整改。在此基础上，我们为客户开展超前服务，为客户电工免费培训。以培训促服务，以服务保安全。</w:t>
      </w:r>
    </w:p>
    <w:p>
      <w:pPr>
        <w:ind w:left="0" w:right="0" w:firstLine="560"/>
        <w:spacing w:before="450" w:after="450" w:line="312" w:lineRule="auto"/>
      </w:pPr>
      <w:r>
        <w:rPr>
          <w:rFonts w:ascii="宋体" w:hAnsi="宋体" w:eastAsia="宋体" w:cs="宋体"/>
          <w:color w:val="000"/>
          <w:sz w:val="28"/>
          <w:szCs w:val="28"/>
        </w:rPr>
        <w:t xml:space="preserve">大客户服务室业务主要包括业扩报装、用电检查、电费抄核收、财务管理等，针对班组业务范围广、客户类型多的特点强化人员培训。努力把班组成员培养为多技能的复合型人才。</w:t>
      </w:r>
    </w:p>
    <w:p>
      <w:pPr>
        <w:ind w:left="0" w:right="0" w:firstLine="560"/>
        <w:spacing w:before="450" w:after="450" w:line="312" w:lineRule="auto"/>
      </w:pPr>
      <w:r>
        <w:rPr>
          <w:rFonts w:ascii="宋体" w:hAnsi="宋体" w:eastAsia="宋体" w:cs="宋体"/>
          <w:color w:val="000"/>
          <w:sz w:val="28"/>
          <w:szCs w:val="28"/>
        </w:rPr>
        <w:t xml:space="preserve">对老员工的培训要有针对性，首先要肯定他的工作成绩，赞扬他们数十年如一日，兢兢业业、任劳任怨的精神可嘉。其次要向他灌输“活到老，学到老”的思想意识，督促他继续学习、终身学习，另外，对老员工还要鼓励他们发挥余热，做好传、帮、带的工作，让他们在带徒弟的过程中增加自豪感和满足感。</w:t>
      </w:r>
    </w:p>
    <w:p>
      <w:pPr>
        <w:ind w:left="0" w:right="0" w:firstLine="560"/>
        <w:spacing w:before="450" w:after="450" w:line="312" w:lineRule="auto"/>
      </w:pPr>
      <w:r>
        <w:rPr>
          <w:rFonts w:ascii="宋体" w:hAnsi="宋体" w:eastAsia="宋体" w:cs="宋体"/>
          <w:color w:val="000"/>
          <w:sz w:val="28"/>
          <w:szCs w:val="28"/>
        </w:rPr>
        <w:t xml:space="preserve">对新入职的大学生，既要不厌其烦地进行现场培训讲解，让他们进行实操演练，又要循循善诱，培养他们长久的、浓厚的学习兴趣，要将复杂的问题简单化，定期、不定期地对他们进行培训、考问，在一问一答中提高他们的业务技能，从易到难，让他们对工作有初步的、全面的了解和学习，对他们尽快掌握营销各项技术技能，干好本职工作将起到决定性的作用。</w:t>
      </w:r>
    </w:p>
    <w:p>
      <w:pPr>
        <w:ind w:left="0" w:right="0" w:firstLine="560"/>
        <w:spacing w:before="450" w:after="450" w:line="312" w:lineRule="auto"/>
      </w:pPr>
      <w:r>
        <w:rPr>
          <w:rFonts w:ascii="宋体" w:hAnsi="宋体" w:eastAsia="宋体" w:cs="宋体"/>
          <w:color w:val="000"/>
          <w:sz w:val="28"/>
          <w:szCs w:val="28"/>
        </w:rPr>
        <w:t xml:space="preserve">经过20xx年，大客户服务室两名青工在新疆电力公司举办的供电服务技能竞赛中获得优异的成绩，被评为新疆电力公司“供电服务岗位能手”。</w:t>
      </w:r>
    </w:p>
    <w:p>
      <w:pPr>
        <w:ind w:left="0" w:right="0" w:firstLine="560"/>
        <w:spacing w:before="450" w:after="450" w:line="312" w:lineRule="auto"/>
      </w:pPr>
      <w:r>
        <w:rPr>
          <w:rFonts w:ascii="宋体" w:hAnsi="宋体" w:eastAsia="宋体" w:cs="宋体"/>
          <w:color w:val="000"/>
          <w:sz w:val="28"/>
          <w:szCs w:val="28"/>
        </w:rPr>
        <w:t xml:space="preserve">班组创新管理主要是经过对管理方法、生产技能等相关行为的创新，促进班组建设，提升班组综合本事。主要包括员工创新管理，生产管理方法创新、生产技能创新、培训管理创新等。大客户服务室经过进取开展“7小”创新、qc活动等增强班组创造力、执行力。20xx年度大客户服务室qc成果《提高大电力客户电费回收率》荣获乌鲁木齐电业局qc成果发布三等奖。同时，对大电力客户开展同步检修。不仅仅减少客户停电时间，减少客户的损失，同时促进电量增长。针对大客户采取分次缴费得方法，促进电费回收。经过以上创争活动的开展，20xx年大客户服务室完成售电量52.39亿千瓦时，实现电费回收结零。20xx年大客户服务室效能监察项目——“同步检修”作为效能监察优秀作品被推荐到国家电网公司。</w:t>
      </w:r>
    </w:p>
    <w:p>
      <w:pPr>
        <w:ind w:left="0" w:right="0" w:firstLine="560"/>
        <w:spacing w:before="450" w:after="450" w:line="312" w:lineRule="auto"/>
      </w:pPr>
      <w:r>
        <w:rPr>
          <w:rFonts w:ascii="宋体" w:hAnsi="宋体" w:eastAsia="宋体" w:cs="宋体"/>
          <w:color w:val="000"/>
          <w:sz w:val="28"/>
          <w:szCs w:val="28"/>
        </w:rPr>
        <w:t xml:space="preserve">班组长既要充分调动班组成员的进取性，更要发挥“五大员”的作用，做到各司其职，各负其责，并经过他们的行为影响其他班组成员，增强班组成员的工作进取性、主动性和创造性，增进班组成员的团体观念，从而在班组管理上构成“齐抓共管、人人参与”的局面。</w:t>
      </w:r>
    </w:p>
    <w:p>
      <w:pPr>
        <w:ind w:left="0" w:right="0" w:firstLine="560"/>
        <w:spacing w:before="450" w:after="450" w:line="312" w:lineRule="auto"/>
      </w:pPr>
      <w:r>
        <w:rPr>
          <w:rFonts w:ascii="宋体" w:hAnsi="宋体" w:eastAsia="宋体" w:cs="宋体"/>
          <w:color w:val="000"/>
          <w:sz w:val="28"/>
          <w:szCs w:val="28"/>
        </w:rPr>
        <w:t xml:space="preserve">班组长除了要认真关心职工、热心帮忙职工外，还要做好与班组成员的交流工作，包括技术、思想、学习、生活等方面的交流，以了解班组成员的特点，从而在工作中充分发挥班组成员的特长，如根据老员工在工作经验和技术上的优势，侧重让他们做好传、帮、带及安全把关工作；根据青工理解本事强、可塑性大、有创新精神的特点，放手让他们经过实践提高工作本事，使他们逐步成为班组工作的中坚力量。同时，经过交流及时了解班组成员的思想状况和心理状况，有针对性地做好工作安排，确保生产安全。经过交流还能够增强与班组成员间的相互信任，从而增强班组的凝聚力，提高班组的战斗力。</w:t>
      </w:r>
    </w:p>
    <w:p>
      <w:pPr>
        <w:ind w:left="0" w:right="0" w:firstLine="560"/>
        <w:spacing w:before="450" w:after="450" w:line="312" w:lineRule="auto"/>
      </w:pPr>
      <w:r>
        <w:rPr>
          <w:rFonts w:ascii="黑体" w:hAnsi="黑体" w:eastAsia="黑体" w:cs="黑体"/>
          <w:color w:val="000000"/>
          <w:sz w:val="34"/>
          <w:szCs w:val="34"/>
          <w:b w:val="1"/>
          <w:bCs w:val="1"/>
        </w:rPr>
        <w:t xml:space="preserve">督查工作经验交流材料篇四</w:t>
      </w:r>
    </w:p>
    <w:p>
      <w:pPr>
        <w:ind w:left="0" w:right="0" w:firstLine="560"/>
        <w:spacing w:before="450" w:after="450" w:line="312" w:lineRule="auto"/>
      </w:pPr>
      <w:r>
        <w:rPr>
          <w:rFonts w:ascii="宋体" w:hAnsi="宋体" w:eastAsia="宋体" w:cs="宋体"/>
          <w:color w:val="000"/>
          <w:sz w:val="28"/>
          <w:szCs w:val="28"/>
        </w:rPr>
        <w:t xml:space="preserve">乡地处县西北部，距县城97公里，属于高半山地区，辖区6个行政村，17个村民小组，共有农户581户，2441人。有贫困村5个、占行政村总数的83.3%，建档立卡贫困人口数量为117户438人，截至2024年底，全乡实现4个贫困村退出、375名贫困人口脱贫，贫困发生率由17.94%降至2.6%。乡始终把群众认可提升作为核心任务，抓紧抓实，经过让群众全过程参与、贫困户与非贫困户同步帮扶、全覆盖联系服务三项举措全力提升群众认可度。</w:t>
      </w:r>
    </w:p>
    <w:p>
      <w:pPr>
        <w:ind w:left="0" w:right="0" w:firstLine="560"/>
        <w:spacing w:before="450" w:after="450" w:line="312" w:lineRule="auto"/>
      </w:pPr>
      <w:r>
        <w:rPr>
          <w:rFonts w:ascii="宋体" w:hAnsi="宋体" w:eastAsia="宋体" w:cs="宋体"/>
          <w:color w:val="000"/>
          <w:sz w:val="28"/>
          <w:szCs w:val="28"/>
        </w:rPr>
        <w:t xml:space="preserve">（一）识别、帮扶、退出让群众全程参与。坚持公开公平公正阳光运行，经过保证群众的知情权、参与权、监督权提升群众认可度。紧扣精准识别，让群众率先提议，做到村不漏户、户不漏人，实行动态管理；紧扣精准帮扶，经常问需于民，问计于民，找准“贫根”，精准发力；紧扣精准退出，鼓励群众自主算账、主动申请，同时让群众作为脱贫攻坚的监督者和评判者，侧重用群众算的“账”体现脱贫成效，切实避免群众“数字脱贫”和“被脱贫”。经过群众的全程参与，精准扶贫启动以来，乡无一齐缠访纠访事件，群众认可度长期坚持在95%以上。</w:t>
      </w:r>
    </w:p>
    <w:p>
      <w:pPr>
        <w:ind w:left="0" w:right="0" w:firstLine="560"/>
        <w:spacing w:before="450" w:after="450" w:line="312" w:lineRule="auto"/>
      </w:pPr>
      <w:r>
        <w:rPr>
          <w:rFonts w:ascii="宋体" w:hAnsi="宋体" w:eastAsia="宋体" w:cs="宋体"/>
          <w:color w:val="000"/>
          <w:sz w:val="28"/>
          <w:szCs w:val="28"/>
        </w:rPr>
        <w:t xml:space="preserve">（二）政策、措施、要求让群众全部知晓。始终将群众知晓度作为检验脱贫攻坚成效的一项注重指标。依托“农民夜校”“乡音宣讲”“百日千场·一周一主题”等载体，组织开展脱贫攻坚政策进农户、进寺庙、进村寨、进机关、进牧场“五进”活动。3年来，全乡共组织开展集中宣讲280余次，其中深入边远牧场20余次，发放宣传资料5000余册，宣教群众1.6万人次。此外，针对年老不识字、患大病等特殊人群，开展送政策上门活动600余人次，重点讲解医疗政策、养老保险购买等惠民政策。经过政策大宣讲，近年来乡群众对于脱贫攻坚知晓度逐年提升。</w:t>
      </w:r>
    </w:p>
    <w:p>
      <w:pPr>
        <w:ind w:left="0" w:right="0" w:firstLine="560"/>
        <w:spacing w:before="450" w:after="450" w:line="312" w:lineRule="auto"/>
      </w:pPr>
      <w:r>
        <w:rPr>
          <w:rFonts w:ascii="宋体" w:hAnsi="宋体" w:eastAsia="宋体" w:cs="宋体"/>
          <w:color w:val="000"/>
          <w:sz w:val="28"/>
          <w:szCs w:val="28"/>
        </w:rPr>
        <w:t xml:space="preserve">（三）意识、动力、信心让群众全面提升。坚持主体地位，扶贫先扶志，扶贫必扶智。大力开展大走访大谈心活动，全覆盖走访贫困户18轮次，非贫困户6轮次，经过政策宣传、谈心谈话激发群众脱贫奔康的内生动力。注重将脱贫攻坚工作与农村精神礼貌建设相结合，先后开展评选表彰“好媳妇、好儿女、好邻居”、“十星级礼貌户”、“卫生家庭”、“健康红旗能手”等活动9次，表彰典型人物54人，引导群众传承中华美德，构成良好风气。按照“实地、实用、实效”的原则，开展全方位靶向式职业技能培训，先后组织新品种青稞种植、牦牛疫苗选取、传承祥巴文化等资料组织培训400余人，一半以上贫困户劳动力均掌握一门实用技术。</w:t>
      </w:r>
    </w:p>
    <w:p>
      <w:pPr>
        <w:ind w:left="0" w:right="0" w:firstLine="560"/>
        <w:spacing w:before="450" w:after="450" w:line="312" w:lineRule="auto"/>
      </w:pPr>
      <w:r>
        <w:rPr>
          <w:rFonts w:ascii="宋体" w:hAnsi="宋体" w:eastAsia="宋体" w:cs="宋体"/>
          <w:color w:val="000"/>
          <w:sz w:val="28"/>
          <w:szCs w:val="28"/>
        </w:rPr>
        <w:t xml:space="preserve">（一）千方百计增加群众收入。我们深知持续增加收入是脱贫攻坚的先决条件。注重推进产业化扶贫，认真落实产业扶持基金政策和小额贴息贷款政策，补助产业到户金125万元，发放小额贴息贷款268.5万元。注重加强就业帮扶，开发护林员和公益性岗位223个，经过推荐务工、组织参加招工应聘等方式在乡内九若路等重大项目、灾后补短等村内自主建设项目中帮忙推荐就业400余人次，全力实现人人有事干，户户有收入。注重发展壮大团体经济，经过股权量化、引入社会资本、公私合营等多种形式，不断发展壮大团体经济，先后成立公司1个、合作社6个，发展团体经济项目14个，实现团体经济收入22.5万元。全乡人均纯收入从20xx年6645元增长至10831，增幅62.99%，经济发展水平明显提升。</w:t>
      </w:r>
    </w:p>
    <w:p>
      <w:pPr>
        <w:ind w:left="0" w:right="0" w:firstLine="560"/>
        <w:spacing w:before="450" w:after="450" w:line="312" w:lineRule="auto"/>
      </w:pPr>
      <w:r>
        <w:rPr>
          <w:rFonts w:ascii="宋体" w:hAnsi="宋体" w:eastAsia="宋体" w:cs="宋体"/>
          <w:color w:val="000"/>
          <w:sz w:val="28"/>
          <w:szCs w:val="28"/>
        </w:rPr>
        <w:t xml:space="preserve">（二）多措并举保障“三保障”。我们深知“三保障”是脱贫攻坚的基本要素。坚持大力推进住房保障，组织实施易地扶贫搬迁和避险搬迁工程57户219人，入住率100%，实施危房改造36户，全面完成“8.8”地震中568户受灾群众房屋维修加固，并经过幸福美丽新村补助到户、厕所革命等，有效改善人居环境。坚持认真落实医疗教育政策，实施十免四补政策，为贫困户免费供给基本医保个人缴费98850元；启动健康扶贫“一站式”结算工作，确保贫困户医疗报销比例控制在5%以内，为98名贫困群众报销医疗费用69.50万元。落实教育扶贫基金34.2万元，雨露计划1。4万余元、金秋助学5万元、唯品会资助非贫困户学生7.2万元、彩虹计划、。进取寻求邛崃对口援建、小石头公司等社会帮扶，帮忙120余名中专以上学生申请、联系助学金60余万元。切实增强了公共服务本事，为贫困群众免除了发展的后顾之忧。</w:t>
      </w:r>
    </w:p>
    <w:p>
      <w:pPr>
        <w:ind w:left="0" w:right="0" w:firstLine="560"/>
        <w:spacing w:before="450" w:after="450" w:line="312" w:lineRule="auto"/>
      </w:pPr>
      <w:r>
        <w:rPr>
          <w:rFonts w:ascii="宋体" w:hAnsi="宋体" w:eastAsia="宋体" w:cs="宋体"/>
          <w:color w:val="000"/>
          <w:sz w:val="28"/>
          <w:szCs w:val="28"/>
        </w:rPr>
        <w:t xml:space="preserve">（三）加大投入改善基础条件。我们深知建好基础设施是脱贫攻坚工作的重要资料。我们集中人力、物力、财力，着力解决全乡群众最关心、最直接、最现实的道路交通、安全饮水等基础设施和公共服务设施，全力打通“最终一公里”。先后集中捆绑、统筹整合各类政策、项目资金约6000余万元，新建、维修、硬化道路20公里，新建维修桥梁6座，铺设饮水管道20公里，新建文化院坝5个，建设州级“四好村”2个，县礼貌村2个。全乡基础设施和公共服务水平大幅提升，群众通往幸福的大道越修越宽。</w:t>
      </w:r>
    </w:p>
    <w:p>
      <w:pPr>
        <w:ind w:left="0" w:right="0" w:firstLine="560"/>
        <w:spacing w:before="450" w:after="450" w:line="312" w:lineRule="auto"/>
      </w:pPr>
      <w:r>
        <w:rPr>
          <w:rFonts w:ascii="宋体" w:hAnsi="宋体" w:eastAsia="宋体" w:cs="宋体"/>
          <w:color w:val="000"/>
          <w:sz w:val="28"/>
          <w:szCs w:val="28"/>
        </w:rPr>
        <w:t xml:space="preserve">（一）联系服务群众无盲区。我们坚持把联系服务群众作为的重要保障。以“践行一线工作法、千名党员进农家”等活动为载体，综合研究亲友关系、利益关系等，成功搭建“干部联系贫困户、党员户、僧侣户、一般农户”的“四联系”工作体系，定期组织开展“宣教政策、引领发展、倡树新风、维护稳定、服务远牧”五项主题的到户服务。三年中，完成全覆盖结对认亲554对，并组织开展志愿服务3500余人次，累积发放大米、食油等物资1000余件。有效拉近了党群、干群关系，为攻坚克难不断凝聚共识。</w:t>
      </w:r>
    </w:p>
    <w:p>
      <w:pPr>
        <w:ind w:left="0" w:right="0" w:firstLine="560"/>
        <w:spacing w:before="450" w:after="450" w:line="312" w:lineRule="auto"/>
      </w:pPr>
      <w:r>
        <w:rPr>
          <w:rFonts w:ascii="宋体" w:hAnsi="宋体" w:eastAsia="宋体" w:cs="宋体"/>
          <w:color w:val="000"/>
          <w:sz w:val="28"/>
          <w:szCs w:val="28"/>
        </w:rPr>
        <w:t xml:space="preserve">（二）排查解决问题无止境。我们始终坚持将解决群众实际困难作为核心支撑。以问题为导向，全面做好问题自查整改工作，对标“两不愁三保障”等脱贫标准，不断自查、整改，全力夯实脱贫攻坚基础。注重动态掌握群众诉求，重点针对“八类人员”及各村重点群众所反馈的问题，进行分类整理，并按照件件有回音的原则加强问题整改和反馈。截至目前，累计摸排收集问题500余件，立行立改350余件，反馈解释130余件，正在解决20余件，及时排查化解矛盾纠纷16起，以高效的问题解决本事，有效保证了较好的群众满意度。</w:t>
      </w:r>
    </w:p>
    <w:p>
      <w:pPr>
        <w:ind w:left="0" w:right="0" w:firstLine="560"/>
        <w:spacing w:before="450" w:after="450" w:line="312" w:lineRule="auto"/>
      </w:pPr>
      <w:r>
        <w:rPr>
          <w:rFonts w:ascii="宋体" w:hAnsi="宋体" w:eastAsia="宋体" w:cs="宋体"/>
          <w:color w:val="000"/>
          <w:sz w:val="28"/>
          <w:szCs w:val="28"/>
        </w:rPr>
        <w:t xml:space="preserve">（三）压紧压实职责无禁区。我们坚持将严格落实工作职责作为重要手段。细化明确党委、政府综合协调，村两委主观能动，帮扶部门保障支撑，第一书记承上启下，帮扶力量务实帮扶等主五项主体职责，先后制发《乡狠抓工作落实、严肃职责追究》《进一步加强乡党员干部包户工作》等管理制度6项。注重以督促行，以查促改，由党政主要领导、乡纪委、乡脱贫办组成督导组，每月对各村脱贫攻坚工作情景进行常态化督导，建立问题台账，实行销号管理，并对工作落实不力的干部进行严肃处理。三年来，共计约谈工作不在状态干部52人次，通报不遵守工作纪律干部36人，向上级要求调整、召回第一书记3人。</w:t>
      </w:r>
    </w:p>
    <w:p>
      <w:pPr>
        <w:ind w:left="0" w:right="0" w:firstLine="560"/>
        <w:spacing w:before="450" w:after="450" w:line="312" w:lineRule="auto"/>
      </w:pPr>
      <w:r>
        <w:rPr>
          <w:rFonts w:ascii="黑体" w:hAnsi="黑体" w:eastAsia="黑体" w:cs="黑体"/>
          <w:color w:val="000000"/>
          <w:sz w:val="34"/>
          <w:szCs w:val="34"/>
          <w:b w:val="1"/>
          <w:bCs w:val="1"/>
        </w:rPr>
        <w:t xml:space="preserve">督查工作经验交流材料篇五</w:t>
      </w:r>
    </w:p>
    <w:p>
      <w:pPr>
        <w:ind w:left="0" w:right="0" w:firstLine="560"/>
        <w:spacing w:before="450" w:after="450" w:line="312" w:lineRule="auto"/>
      </w:pPr>
      <w:r>
        <w:rPr>
          <w:rFonts w:ascii="宋体" w:hAnsi="宋体" w:eastAsia="宋体" w:cs="宋体"/>
          <w:color w:val="000"/>
          <w:sz w:val="28"/>
          <w:szCs w:val="28"/>
        </w:rPr>
        <w:t xml:space="preserve">（一）召开会议，统一思想</w:t>
      </w:r>
    </w:p>
    <w:p>
      <w:pPr>
        <w:ind w:left="0" w:right="0" w:firstLine="560"/>
        <w:spacing w:before="450" w:after="450" w:line="312" w:lineRule="auto"/>
      </w:pPr>
      <w:r>
        <w:rPr>
          <w:rFonts w:ascii="宋体" w:hAnsi="宋体" w:eastAsia="宋体" w:cs="宋体"/>
          <w:color w:val="000"/>
          <w:sz w:val="28"/>
          <w:szCs w:val="28"/>
        </w:rPr>
        <w:t xml:space="preserve">局党组多次召开有关绩效评价的专题会议，传达学习贯彻市委、政府和市绩效考核领导小组的会议和文件精神及相关工作部署，将全体班子成员的思想统一到实施绩效评价在民政局是势在必行并且要确保实效的高度上来，为具体研究落实市民政局开展绩效评价工作奠定了基础。</w:t>
      </w:r>
    </w:p>
    <w:p>
      <w:pPr>
        <w:ind w:left="0" w:right="0" w:firstLine="560"/>
        <w:spacing w:before="450" w:after="450" w:line="312" w:lineRule="auto"/>
      </w:pPr>
      <w:r>
        <w:rPr>
          <w:rFonts w:ascii="宋体" w:hAnsi="宋体" w:eastAsia="宋体" w:cs="宋体"/>
          <w:color w:val="000"/>
          <w:sz w:val="28"/>
          <w:szCs w:val="28"/>
        </w:rPr>
        <w:t xml:space="preserve">（二）高度重视，加强组织领导</w:t>
      </w:r>
    </w:p>
    <w:p>
      <w:pPr>
        <w:ind w:left="0" w:right="0" w:firstLine="560"/>
        <w:spacing w:before="450" w:after="450" w:line="312" w:lineRule="auto"/>
      </w:pPr>
      <w:r>
        <w:rPr>
          <w:rFonts w:ascii="宋体" w:hAnsi="宋体" w:eastAsia="宋体" w:cs="宋体"/>
          <w:color w:val="000"/>
          <w:sz w:val="28"/>
          <w:szCs w:val="28"/>
        </w:rPr>
        <w:t xml:space="preserve">为了认真抓好绩效评价工作，成立了xx市民政局绩效评价工作领导小组，由局长任组长，分管办公室和人事的副局长和局纪检书记任副组长，各部门负责人为成员。领导小组下设办公室，由局办公室主任兼任绩效评价工作办公室主任，专门负责绩效评价方面的日常工作。</w:t>
      </w:r>
    </w:p>
    <w:p>
      <w:pPr>
        <w:ind w:left="0" w:right="0" w:firstLine="560"/>
        <w:spacing w:before="450" w:after="450" w:line="312" w:lineRule="auto"/>
      </w:pPr>
      <w:r>
        <w:rPr>
          <w:rFonts w:ascii="宋体" w:hAnsi="宋体" w:eastAsia="宋体" w:cs="宋体"/>
          <w:color w:val="000"/>
          <w:sz w:val="28"/>
          <w:szCs w:val="28"/>
        </w:rPr>
        <w:t xml:space="preserve">（一）广征意见，量化考核，发扬民主</w:t>
      </w:r>
    </w:p>
    <w:p>
      <w:pPr>
        <w:ind w:left="0" w:right="0" w:firstLine="560"/>
        <w:spacing w:before="450" w:after="450" w:line="312" w:lineRule="auto"/>
      </w:pPr>
      <w:r>
        <w:rPr>
          <w:rFonts w:ascii="宋体" w:hAnsi="宋体" w:eastAsia="宋体" w:cs="宋体"/>
          <w:color w:val="000"/>
          <w:sz w:val="28"/>
          <w:szCs w:val="28"/>
        </w:rPr>
        <w:t xml:space="preserve">经过广泛征求意见、充分发扬民主、团体讨论研究等程序，及时制定印发了《xx市民政局绩效评价实施办法》、《xx市民政局绩效评价工作制度》，完善了《xx市民政局机关管理制度》，明确了实施和加强绩效评价工作的指导思想、总体目标、具体任务、实施步骤和评价措施，把绩效评价工作与每个科室和全体工作人员的工作挂钩，便于量化考核，确保绩效评价工作不流于形式。</w:t>
      </w:r>
    </w:p>
    <w:p>
      <w:pPr>
        <w:ind w:left="0" w:right="0" w:firstLine="560"/>
        <w:spacing w:before="450" w:after="450" w:line="312" w:lineRule="auto"/>
      </w:pPr>
      <w:r>
        <w:rPr>
          <w:rFonts w:ascii="宋体" w:hAnsi="宋体" w:eastAsia="宋体" w:cs="宋体"/>
          <w:color w:val="000"/>
          <w:sz w:val="28"/>
          <w:szCs w:val="28"/>
        </w:rPr>
        <w:t xml:space="preserve">（二）加强宣传，注重学习，营造氛围</w:t>
      </w:r>
    </w:p>
    <w:p>
      <w:pPr>
        <w:ind w:left="0" w:right="0" w:firstLine="560"/>
        <w:spacing w:before="450" w:after="450" w:line="312" w:lineRule="auto"/>
      </w:pPr>
      <w:r>
        <w:rPr>
          <w:rFonts w:ascii="宋体" w:hAnsi="宋体" w:eastAsia="宋体" w:cs="宋体"/>
          <w:color w:val="000"/>
          <w:sz w:val="28"/>
          <w:szCs w:val="28"/>
        </w:rPr>
        <w:t xml:space="preserve">领导小组办公室除了及时将相关制度和文件印发下发到了各个科室，并且在每周一次的学习例会上，由局纪检书记主持对绩效评价的相关规定和制度进行了集中学习。经过集中学习，教育引导干部职工深刻理解和正确认识加强绩效评价工作的重要性和必要性，增强了干部的使命感和职责感，在全局上下构成了人人了解、个个关心、踊跃支持、进取参与绩效评价的浓厚氛围。</w:t>
      </w:r>
    </w:p>
    <w:p>
      <w:pPr>
        <w:ind w:left="0" w:right="0" w:firstLine="560"/>
        <w:spacing w:before="450" w:after="450" w:line="312" w:lineRule="auto"/>
      </w:pPr>
      <w:r>
        <w:rPr>
          <w:rFonts w:ascii="宋体" w:hAnsi="宋体" w:eastAsia="宋体" w:cs="宋体"/>
          <w:color w:val="000"/>
          <w:sz w:val="28"/>
          <w:szCs w:val="28"/>
        </w:rPr>
        <w:t xml:space="preserve">（一）注重与思想教育和具体业务工作相结合</w:t>
      </w:r>
    </w:p>
    <w:p>
      <w:pPr>
        <w:ind w:left="0" w:right="0" w:firstLine="560"/>
        <w:spacing w:before="450" w:after="450" w:line="312" w:lineRule="auto"/>
      </w:pPr>
      <w:r>
        <w:rPr>
          <w:rFonts w:ascii="宋体" w:hAnsi="宋体" w:eastAsia="宋体" w:cs="宋体"/>
          <w:color w:val="000"/>
          <w:sz w:val="28"/>
          <w:szCs w:val="28"/>
        </w:rPr>
        <w:t xml:space="preserve">局绩效评价领导小组注重并坚持做到把加强绩效评价工作与履行“以民为本、为民解困、为民服务”民政宗旨结合起来，与深入推进群众路线教育实践活动结合起来，与党风廉政建设和反腐败工作结合起来，与纠正部门和行业不正之风、切实提高工作效能工作结合起来。坚持并做到了把绩效评价工作与民政相关业务工作一齐安排、一齐落实、一齐督查、一齐奖惩。有效地促进了绩效评价工作在全局上下得到了强力推进。</w:t>
      </w:r>
    </w:p>
    <w:p>
      <w:pPr>
        <w:ind w:left="0" w:right="0" w:firstLine="560"/>
        <w:spacing w:before="450" w:after="450" w:line="312" w:lineRule="auto"/>
      </w:pPr>
      <w:r>
        <w:rPr>
          <w:rFonts w:ascii="宋体" w:hAnsi="宋体" w:eastAsia="宋体" w:cs="宋体"/>
          <w:color w:val="000"/>
          <w:sz w:val="28"/>
          <w:szCs w:val="28"/>
        </w:rPr>
        <w:t xml:space="preserve">（二）注重以各项民生工程的.实施为载体，将绩效评价具体化</w:t>
      </w:r>
    </w:p>
    <w:p>
      <w:pPr>
        <w:ind w:left="0" w:right="0" w:firstLine="560"/>
        <w:spacing w:before="450" w:after="450" w:line="312" w:lineRule="auto"/>
      </w:pPr>
      <w:r>
        <w:rPr>
          <w:rFonts w:ascii="宋体" w:hAnsi="宋体" w:eastAsia="宋体" w:cs="宋体"/>
          <w:color w:val="000"/>
          <w:sz w:val="28"/>
          <w:szCs w:val="28"/>
        </w:rPr>
        <w:t xml:space="preserve">一是狠抓依法行政，优化服务环境。增强干部职工服从大局，服务于经济建设，为民扶危济困的理念和意识，坚决杜绝“门难进、脸难看、事难办”的衙门作风。二是狠抓政务公开，将各项民生项目置于群众的监督之下有效增强民政工作的透明度。严格按照市委、市委关于政务公开工作的要求，将事关群众切身利益的广泛关注的热点、难点问题进行及时全面的公开，自觉理解群众和社会的监督，切实增强民政机关的社会公信力。三是高度重视城乡困难群众、优抚对象、孤寡老人、低保五保对象和孤残流浪儿童的关爱工作，及时落实兑现政策，解决他们的具体困难和问题，维护了他们的合法权益，缓解了社会矛盾，促进了社会和谐。四是狠抓来信来访应答回复处理工作。在处理群众来信来访工作中，我们各部门科室工作人员本着群众利益无小事的原则，认真对待来信来访群众，对涉及民政工作和职能的，及时为来信来访者解决问题。对不属于民政工作职能范围的，及时向群众说明情景，做好解释工作。</w:t>
      </w:r>
    </w:p>
    <w:p>
      <w:pPr>
        <w:ind w:left="0" w:right="0" w:firstLine="560"/>
        <w:spacing w:before="450" w:after="450" w:line="312" w:lineRule="auto"/>
      </w:pPr>
      <w:r>
        <w:rPr>
          <w:rFonts w:ascii="宋体" w:hAnsi="宋体" w:eastAsia="宋体" w:cs="宋体"/>
          <w:color w:val="000"/>
          <w:sz w:val="28"/>
          <w:szCs w:val="28"/>
        </w:rPr>
        <w:t xml:space="preserve">（一）公平透明过程，绩效评价项目</w:t>
      </w:r>
    </w:p>
    <w:p>
      <w:pPr>
        <w:ind w:left="0" w:right="0" w:firstLine="560"/>
        <w:spacing w:before="450" w:after="450" w:line="312" w:lineRule="auto"/>
      </w:pPr>
      <w:r>
        <w:rPr>
          <w:rFonts w:ascii="宋体" w:hAnsi="宋体" w:eastAsia="宋体" w:cs="宋体"/>
          <w:color w:val="000"/>
          <w:sz w:val="28"/>
          <w:szCs w:val="28"/>
        </w:rPr>
        <w:t xml:space="preserve">严格按照制定的评价程序和相关制度对每个能够量化评价的项目实施绩效评价，确保评价依据充分，过程透明，结果公平。</w:t>
      </w:r>
    </w:p>
    <w:p>
      <w:pPr>
        <w:ind w:left="0" w:right="0" w:firstLine="560"/>
        <w:spacing w:before="450" w:after="450" w:line="312" w:lineRule="auto"/>
      </w:pPr>
      <w:r>
        <w:rPr>
          <w:rFonts w:ascii="宋体" w:hAnsi="宋体" w:eastAsia="宋体" w:cs="宋体"/>
          <w:color w:val="000"/>
          <w:sz w:val="28"/>
          <w:szCs w:val="28"/>
        </w:rPr>
        <w:t xml:space="preserve">（二）创新评价方法，保证全面深入</w:t>
      </w:r>
    </w:p>
    <w:p>
      <w:pPr>
        <w:ind w:left="0" w:right="0" w:firstLine="560"/>
        <w:spacing w:before="450" w:after="450" w:line="312" w:lineRule="auto"/>
      </w:pPr>
      <w:r>
        <w:rPr>
          <w:rFonts w:ascii="宋体" w:hAnsi="宋体" w:eastAsia="宋体" w:cs="宋体"/>
          <w:color w:val="000"/>
          <w:sz w:val="28"/>
          <w:szCs w:val="28"/>
        </w:rPr>
        <w:t xml:space="preserve">采用书面自评和实地检查相结合的方法，在听取工作实施情景介绍的基础上，收集相关数据、资料，结合现场查验和民主测评，确保绩效评价工作的全面、深入。</w:t>
      </w:r>
    </w:p>
    <w:p>
      <w:pPr>
        <w:ind w:left="0" w:right="0" w:firstLine="560"/>
        <w:spacing w:before="450" w:after="450" w:line="312" w:lineRule="auto"/>
      </w:pPr>
      <w:r>
        <w:rPr>
          <w:rFonts w:ascii="宋体" w:hAnsi="宋体" w:eastAsia="宋体" w:cs="宋体"/>
          <w:color w:val="000"/>
          <w:sz w:val="28"/>
          <w:szCs w:val="28"/>
        </w:rPr>
        <w:t xml:space="preserve">（一）加强分析研究</w:t>
      </w:r>
    </w:p>
    <w:p>
      <w:pPr>
        <w:ind w:left="0" w:right="0" w:firstLine="560"/>
        <w:spacing w:before="450" w:after="450" w:line="312" w:lineRule="auto"/>
      </w:pPr>
      <w:r>
        <w:rPr>
          <w:rFonts w:ascii="宋体" w:hAnsi="宋体" w:eastAsia="宋体" w:cs="宋体"/>
          <w:color w:val="000"/>
          <w:sz w:val="28"/>
          <w:szCs w:val="28"/>
        </w:rPr>
        <w:t xml:space="preserve">在每一个评价项目结束后，召开绩效评估总结分析会，全面收集能够反映各项指标任务完成落实情景及其成效的有关材料指标，对项目进行解剖，分析原因，保证绩效评价工作真正能够起到充分调动干部的工作进取性和主观能动性的目标。</w:t>
      </w:r>
    </w:p>
    <w:p>
      <w:pPr>
        <w:ind w:left="0" w:right="0" w:firstLine="560"/>
        <w:spacing w:before="450" w:after="450" w:line="312" w:lineRule="auto"/>
      </w:pPr>
      <w:r>
        <w:rPr>
          <w:rFonts w:ascii="宋体" w:hAnsi="宋体" w:eastAsia="宋体" w:cs="宋体"/>
          <w:color w:val="000"/>
          <w:sz w:val="28"/>
          <w:szCs w:val="28"/>
        </w:rPr>
        <w:t xml:space="preserve">（二）强化结果运用</w:t>
      </w:r>
    </w:p>
    <w:p>
      <w:pPr>
        <w:ind w:left="0" w:right="0" w:firstLine="560"/>
        <w:spacing w:before="450" w:after="450" w:line="312" w:lineRule="auto"/>
      </w:pPr>
      <w:r>
        <w:rPr>
          <w:rFonts w:ascii="宋体" w:hAnsi="宋体" w:eastAsia="宋体" w:cs="宋体"/>
          <w:color w:val="000"/>
          <w:sz w:val="28"/>
          <w:szCs w:val="28"/>
        </w:rPr>
        <w:t xml:space="preserve">局绩效评价领导小组办公室在规范程序，综合考核，严格按照相关规定和制度完成评价测评之后，及时以领导小组的名义对评价结果进行了鉴定公示，作为年度考核和个人评先评优的重要依据，受到了广大职工的热烈拥护。</w:t>
      </w:r>
    </w:p>
    <w:p>
      <w:pPr>
        <w:ind w:left="0" w:right="0" w:firstLine="560"/>
        <w:spacing w:before="450" w:after="450" w:line="312" w:lineRule="auto"/>
      </w:pPr>
      <w:r>
        <w:rPr>
          <w:rFonts w:ascii="宋体" w:hAnsi="宋体" w:eastAsia="宋体" w:cs="宋体"/>
          <w:color w:val="000"/>
          <w:sz w:val="28"/>
          <w:szCs w:val="28"/>
        </w:rPr>
        <w:t xml:space="preserve">各位领导，同志们，我们xx市民政局绩效评价工作虽然取得了一些成绩，可是依然存在着一些问题和不足，一是绩效评价工作相关规定和制度仍需要在具体的实施过程中进一步巩固完善；二是部分干部职工对绩效评价工作认识和重视程度还有待加强；三是绩效评价工作与民政业务工作衔接结合还有待进一步加强。在今后的工作中，我们将更进一步立足我局工作实际，有的放矢的改善和加强绩效评价工作，更好的改善民政机关和干部工作作风，更进一步提升工作效能，确保我们民政局的各项工作在促进全市经济社会建设与发展中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督查工作经验交流材料篇六</w:t>
      </w:r>
    </w:p>
    <w:p>
      <w:pPr>
        <w:ind w:left="0" w:right="0" w:firstLine="560"/>
        <w:spacing w:before="450" w:after="450" w:line="312" w:lineRule="auto"/>
      </w:pPr>
      <w:r>
        <w:rPr>
          <w:rFonts w:ascii="宋体" w:hAnsi="宋体" w:eastAsia="宋体" w:cs="宋体"/>
          <w:color w:val="000"/>
          <w:sz w:val="28"/>
          <w:szCs w:val="28"/>
        </w:rPr>
        <w:t xml:space="preserve">今天有幸参加全县旅游产业工作会议，和在座领导及同仁共商xx县旅游产业的发展，感谢县委县政府对林业产业发展的重视和关心，还有各部门的大力支持。今年是“十一五”规划启动的第一年，也是深入贯彻落实中共中央、国务院《关于加快林业发展决定》非常重要的一年，下面我就如何抓好林业基本建设，壮大林业产业，促进全县旅游产业的发展谈谈自己的意见，供各位领导及同仁参考。</w:t>
      </w:r>
    </w:p>
    <w:p>
      <w:pPr>
        <w:ind w:left="0" w:right="0" w:firstLine="560"/>
        <w:spacing w:before="450" w:after="450" w:line="312" w:lineRule="auto"/>
      </w:pPr>
      <w:r>
        <w:rPr>
          <w:rFonts w:ascii="宋体" w:hAnsi="宋体" w:eastAsia="宋体" w:cs="宋体"/>
          <w:color w:val="000"/>
          <w:sz w:val="28"/>
          <w:szCs w:val="28"/>
        </w:rPr>
        <w:t xml:space="preserve">（一）xx县是xx省重点林业县之一，在上级领导的关心、支持下，我们着力构建长江上游生态屏障。19xx年开始全面停止天然林采伐，全县230万亩天然林得到有效保护，五年来累计完成公益林人工造林1.7万亩，完成封山育林1.3万亩；19xx年实施退耕还林建设工程，累计完成退耕还林61300亩（其中荒山造林26000亩，封山育林5000亩）；在大力推进和巩固森林面积稳步增长的同时，我们继续强化森林资源安全管理措施，坚持预防为主、综合防治的原则，加强监测防控措施的落实，完善完备了森林防火、病虫害防治体系建设，有效的控制和遏制了森林火灾与森林病虫害、及有害生物的发生曼延。经调查20xx年我县森林覆盖率达到85，比19xx年提高了2.7个百分点。一系列生态建设工程的实施，不仅有效遏制了生态环境的恶化，森林的各种功能也得到修复，枯萎的河水水流已逐渐回升，日益减少的野生动物种群和数量日渐恢复，频发的水土流失现象得到控制，人与自然逐渐进入和谐相处的时期，在很大程度上为我县生态旅游业的兴起提供了良好的生态环境，推动了林业生态旅游的产业发展。</w:t>
      </w:r>
    </w:p>
    <w:p>
      <w:pPr>
        <w:ind w:left="0" w:right="0" w:firstLine="560"/>
        <w:spacing w:before="450" w:after="450" w:line="312" w:lineRule="auto"/>
      </w:pPr>
      <w:r>
        <w:rPr>
          <w:rFonts w:ascii="宋体" w:hAnsi="宋体" w:eastAsia="宋体" w:cs="宋体"/>
          <w:color w:val="000"/>
          <w:sz w:val="28"/>
          <w:szCs w:val="28"/>
        </w:rPr>
        <w:t xml:space="preserve">（二）xx省级自然保护区建设在县委县政府的高度重视下，林业局和筹建处紧紧围绕项目，筹措资金开展工作，在组织项目和编制后续项目基础设施建设，争取保护区晋升为国家级自然保护区等方面作出了大量工作。目前，“陕西省桑元省级自然保护区综合科学考察和总体规划项目”顺利实施，即将完成综考和总规报告汇编的初稿，这是保护区建设和发展的一项重要的基础性工作，可以为保护区建设发展及有效管理提供科学依据；同时按照省林业厅的要求，在认真调研讨论的基础上，编制出了两个大熊猫管理类项目报告书，经审核后报省林业厅进入国家林业局大熊猫保护项目库，为今后争取项目资金支持奠定了基础；上两河口和范条峪保护站基建工程已经完成，并顺利通过验收投入使用。</w:t>
      </w:r>
    </w:p>
    <w:p>
      <w:pPr>
        <w:ind w:left="0" w:right="0" w:firstLine="560"/>
        <w:spacing w:before="450" w:after="450" w:line="312" w:lineRule="auto"/>
      </w:pPr>
      <w:r>
        <w:rPr>
          <w:rFonts w:ascii="宋体" w:hAnsi="宋体" w:eastAsia="宋体" w:cs="宋体"/>
          <w:color w:val="000"/>
          <w:sz w:val="28"/>
          <w:szCs w:val="28"/>
        </w:rPr>
        <w:t xml:space="preserve">（三）xx山风景区建设在县林业局的大力支持下，xxx国有林场一是采用借、贷、职工集资等多种形式积极筹措资金，完成了“xx山宾馆”及“xx山休闲山庄”的改造建设，现可以同时接待近百名游客吃住，也可以接待中小型会议；二是积极配合xx山旅游道路拓宽硬化工程建设，抽派人员坚守工地协助抓安全、抓森林防火和沿路林木的管护，确保工程建设顺利开展。</w:t>
      </w:r>
    </w:p>
    <w:p>
      <w:pPr>
        <w:ind w:left="0" w:right="0" w:firstLine="560"/>
        <w:spacing w:before="450" w:after="450" w:line="312" w:lineRule="auto"/>
      </w:pPr>
      <w:r>
        <w:rPr>
          <w:rFonts w:ascii="宋体" w:hAnsi="宋体" w:eastAsia="宋体" w:cs="宋体"/>
          <w:color w:val="000"/>
          <w:sz w:val="28"/>
          <w:szCs w:val="28"/>
        </w:rPr>
        <w:t xml:space="preserve">（四）xxx漂流山庄建设是xx国有林场拓宽产业发展门路，实现二次创业和结构调整的突破点，在县委县政府及有关部门的指导和支持下，目前高低压输电线路、饮用水供水管网设施、宿办用房等前期建设工程现已完工投入使用，58间房的两层四合院主体建设已接近完工。</w:t>
      </w:r>
    </w:p>
    <w:p>
      <w:pPr>
        <w:ind w:left="0" w:right="0" w:firstLine="560"/>
        <w:spacing w:before="450" w:after="450" w:line="312" w:lineRule="auto"/>
      </w:pPr>
      <w:r>
        <w:rPr>
          <w:rFonts w:ascii="宋体" w:hAnsi="宋体" w:eastAsia="宋体" w:cs="宋体"/>
          <w:color w:val="000"/>
          <w:sz w:val="28"/>
          <w:szCs w:val="28"/>
        </w:rPr>
        <w:t xml:space="preserve">（五）我们按照“林上搞管护、林下搞开发”的工作思路，大力倡导各国有林场结合自身情况发展多种经营，第三产业链正在逐渐形成，林区特色经济亮点在逐渐显现。如xxx国有林场去外县学习借鉴经验，大力发展具有本土特色的森林公园附加产品，目前示范点的森林猪、森林鸡养殖和中药材种植已初具规模，为xx山风景区实现多种经营模式起到了示范作用。</w:t>
      </w:r>
    </w:p>
    <w:p>
      <w:pPr>
        <w:ind w:left="0" w:right="0" w:firstLine="560"/>
        <w:spacing w:before="450" w:after="450" w:line="312" w:lineRule="auto"/>
      </w:pPr>
      <w:r>
        <w:rPr>
          <w:rFonts w:ascii="宋体" w:hAnsi="宋体" w:eastAsia="宋体" w:cs="宋体"/>
          <w:color w:val="000"/>
          <w:sz w:val="28"/>
          <w:szCs w:val="28"/>
        </w:rPr>
        <w:t xml:space="preserve">（六）以“双创”为契机，加快实施“旅游强县”战略，全力提升城市形象。我们紧紧围绕创建省级卫生县城的目标，积极动员全民参与城市绿化建设，多年来在县城周边累计植树造林亩，20xx年春季又筹措资金调购树苗棵对县城南环路进行了绿化改造，种种措施保证了城市环境明显改善。</w:t>
      </w:r>
    </w:p>
    <w:p>
      <w:pPr>
        <w:ind w:left="0" w:right="0" w:firstLine="560"/>
        <w:spacing w:before="450" w:after="450" w:line="312" w:lineRule="auto"/>
      </w:pPr>
      <w:r>
        <w:rPr>
          <w:rFonts w:ascii="宋体" w:hAnsi="宋体" w:eastAsia="宋体" w:cs="宋体"/>
          <w:color w:val="000"/>
          <w:sz w:val="28"/>
          <w:szCs w:val="28"/>
        </w:rPr>
        <w:t xml:space="preserve">（一）缺乏资金支持，基础设施建设滞后</w:t>
      </w:r>
    </w:p>
    <w:p>
      <w:pPr>
        <w:ind w:left="0" w:right="0" w:firstLine="560"/>
        <w:spacing w:before="450" w:after="450" w:line="312" w:lineRule="auto"/>
      </w:pPr>
      <w:r>
        <w:rPr>
          <w:rFonts w:ascii="宋体" w:hAnsi="宋体" w:eastAsia="宋体" w:cs="宋体"/>
          <w:color w:val="000"/>
          <w:sz w:val="28"/>
          <w:szCs w:val="28"/>
        </w:rPr>
        <w:t xml:space="preserve">我县属于经济欠发达的山区，林业产业开发资金来源渠道少、投入小，缺乏科技支撑，因此，产业化发展步伐缓慢，产业的开发程度和基础设施整体建设水平低，发展不平衡。</w:t>
      </w:r>
    </w:p>
    <w:p>
      <w:pPr>
        <w:ind w:left="0" w:right="0" w:firstLine="560"/>
        <w:spacing w:before="450" w:after="450" w:line="312" w:lineRule="auto"/>
      </w:pPr>
      <w:r>
        <w:rPr>
          <w:rFonts w:ascii="宋体" w:hAnsi="宋体" w:eastAsia="宋体" w:cs="宋体"/>
          <w:color w:val="000"/>
          <w:sz w:val="28"/>
          <w:szCs w:val="28"/>
        </w:rPr>
        <w:t xml:space="preserve">（二）管理人力资源缺乏</w:t>
      </w:r>
    </w:p>
    <w:p>
      <w:pPr>
        <w:ind w:left="0" w:right="0" w:firstLine="560"/>
        <w:spacing w:before="450" w:after="450" w:line="312" w:lineRule="auto"/>
      </w:pPr>
      <w:r>
        <w:rPr>
          <w:rFonts w:ascii="宋体" w:hAnsi="宋体" w:eastAsia="宋体" w:cs="宋体"/>
          <w:color w:val="000"/>
          <w:sz w:val="28"/>
          <w:szCs w:val="28"/>
        </w:rPr>
        <w:t xml:space="preserve">目前参与林业产业建设的大多数人员是各国有林场的在岗职工，受教育程度和整体素质偏低，开拓创新意识不足，缺乏经营管理专业人才，综合管理能力不足，经营管理水平低，极大地限制了我县林业产业的发展。</w:t>
      </w:r>
    </w:p>
    <w:p>
      <w:pPr>
        <w:ind w:left="0" w:right="0" w:firstLine="560"/>
        <w:spacing w:before="450" w:after="450" w:line="312" w:lineRule="auto"/>
      </w:pPr>
      <w:r>
        <w:rPr>
          <w:rFonts w:ascii="宋体" w:hAnsi="宋体" w:eastAsia="宋体" w:cs="宋体"/>
          <w:color w:val="000"/>
          <w:sz w:val="28"/>
          <w:szCs w:val="28"/>
        </w:rPr>
        <w:t xml:space="preserve">（三）对林业生态旅游的认识和理解不足</w:t>
      </w:r>
    </w:p>
    <w:p>
      <w:pPr>
        <w:ind w:left="0" w:right="0" w:firstLine="560"/>
        <w:spacing w:before="450" w:after="450" w:line="312" w:lineRule="auto"/>
      </w:pPr>
      <w:r>
        <w:rPr>
          <w:rFonts w:ascii="宋体" w:hAnsi="宋体" w:eastAsia="宋体" w:cs="宋体"/>
          <w:color w:val="000"/>
          <w:sz w:val="28"/>
          <w:szCs w:val="28"/>
        </w:rPr>
        <w:t xml:space="preserve">由于我县地处山区，较为封闭，知识更新速度慢，我们对林业生态旅游的认识不足，就算有一定的生态旅游知识，也显得专业化、科学化程度不够，主要体现在对林业生态旅游景区的经营管理、对所在林区群众生活水平的帮助以及对林业生态旅游产品的理解和开发上。</w:t>
      </w:r>
    </w:p>
    <w:p>
      <w:pPr>
        <w:ind w:left="0" w:right="0" w:firstLine="560"/>
        <w:spacing w:before="450" w:after="450" w:line="312" w:lineRule="auto"/>
      </w:pPr>
      <w:r>
        <w:rPr>
          <w:rFonts w:ascii="宋体" w:hAnsi="宋体" w:eastAsia="宋体" w:cs="宋体"/>
          <w:color w:val="000"/>
          <w:sz w:val="28"/>
          <w:szCs w:val="28"/>
        </w:rPr>
        <w:t xml:space="preserve">（一）加强林业生态建设</w:t>
      </w:r>
    </w:p>
    <w:p>
      <w:pPr>
        <w:ind w:left="0" w:right="0" w:firstLine="560"/>
        <w:spacing w:before="450" w:after="450" w:line="312" w:lineRule="auto"/>
      </w:pPr>
      <w:r>
        <w:rPr>
          <w:rFonts w:ascii="宋体" w:hAnsi="宋体" w:eastAsia="宋体" w:cs="宋体"/>
          <w:color w:val="000"/>
          <w:sz w:val="28"/>
          <w:szCs w:val="28"/>
        </w:rPr>
        <w:t xml:space="preserve">发展林业旅游产业不是以牺牲环境为代价的，我们应在合理利用森林资源的同时，加强对资源的保护和再培育。一是要进一步搞好天然林保护工程建设，不断完善管护体系和制度，落实管护责任，确保森林资源安全，无火灾、病虫害的侵害；二是要抓好公益林建设和低产低效林的改造，巩固并提高天然林保护工程取得的成效，持续发挥森林优化生态环境的效能；三是要结合退耕还林工程，积极发展工程后续产业，巩固建设成果，认真解决好林区农民的生计问题，实现生态与经济的“双赢”；四是要始终坚持依法治林，依法加强对林地、林木的管理，严厉打击偷砍盗伐、乱占林地、偷捕盗猎等违法犯罪行为。</w:t>
      </w:r>
    </w:p>
    <w:p>
      <w:pPr>
        <w:ind w:left="0" w:right="0" w:firstLine="560"/>
        <w:spacing w:before="450" w:after="450" w:line="312" w:lineRule="auto"/>
      </w:pPr>
      <w:r>
        <w:rPr>
          <w:rFonts w:ascii="宋体" w:hAnsi="宋体" w:eastAsia="宋体" w:cs="宋体"/>
          <w:color w:val="000"/>
          <w:sz w:val="28"/>
          <w:szCs w:val="28"/>
        </w:rPr>
        <w:t xml:space="preserve">（二）促进产业项目建设</w:t>
      </w:r>
    </w:p>
    <w:p>
      <w:pPr>
        <w:ind w:left="0" w:right="0" w:firstLine="560"/>
        <w:spacing w:before="450" w:after="450" w:line="312" w:lineRule="auto"/>
      </w:pPr>
      <w:r>
        <w:rPr>
          <w:rFonts w:ascii="宋体" w:hAnsi="宋体" w:eastAsia="宋体" w:cs="宋体"/>
          <w:color w:val="000"/>
          <w:sz w:val="28"/>
          <w:szCs w:val="28"/>
        </w:rPr>
        <w:t xml:space="preserve">一是积极争取项目和资金，建成秦岭南部动植物生态圆；二是积极争取xx省级自然保护区晋升为国家级自然保护区；三是抓好xxx省级森林公园建设，着力打造出一个我县的旅游精品项目；四是在严抓施工质量的同时，加快施工进度完成xxx漂流山庄建设，尽早投入运营；五是鼓励各林场发展旅游服务项目，从游、购、食、宿、特产上下功夫，突出林区特色经济亮点。</w:t>
      </w:r>
    </w:p>
    <w:p>
      <w:pPr>
        <w:ind w:left="0" w:right="0" w:firstLine="560"/>
        <w:spacing w:before="450" w:after="450" w:line="312" w:lineRule="auto"/>
      </w:pPr>
      <w:r>
        <w:rPr>
          <w:rFonts w:ascii="宋体" w:hAnsi="宋体" w:eastAsia="宋体" w:cs="宋体"/>
          <w:color w:val="000"/>
          <w:sz w:val="28"/>
          <w:szCs w:val="28"/>
        </w:rPr>
        <w:t xml:space="preserve">（三）充分利用森林资源</w:t>
      </w:r>
    </w:p>
    <w:p>
      <w:pPr>
        <w:ind w:left="0" w:right="0" w:firstLine="560"/>
        <w:spacing w:before="450" w:after="450" w:line="312" w:lineRule="auto"/>
      </w:pPr>
      <w:r>
        <w:rPr>
          <w:rFonts w:ascii="宋体" w:hAnsi="宋体" w:eastAsia="宋体" w:cs="宋体"/>
          <w:color w:val="000"/>
          <w:sz w:val="28"/>
          <w:szCs w:val="28"/>
        </w:rPr>
        <w:t xml:space="preserve">一个好的旅游区没有自己的特色和附加产品是不可能的，我们应该充分认识到自身的区位优势，围绕“绿色”二字做好文章，加大开发具有林区特色的旅游产品力度，如xxx的蜂蜜、xxx林场发展的森林鸡养殖、蕨苔等野菜的加工等等，都是相当不错的，整合并利用好这些资源，形成品牌，产业化发展，在促进林业生态旅游发展的同时振兴林业经济。</w:t>
      </w:r>
    </w:p>
    <w:p>
      <w:pPr>
        <w:ind w:left="0" w:right="0" w:firstLine="560"/>
        <w:spacing w:before="450" w:after="450" w:line="312" w:lineRule="auto"/>
      </w:pPr>
      <w:r>
        <w:rPr>
          <w:rFonts w:ascii="宋体" w:hAnsi="宋体" w:eastAsia="宋体" w:cs="宋体"/>
          <w:color w:val="000"/>
          <w:sz w:val="28"/>
          <w:szCs w:val="28"/>
        </w:rPr>
        <w:t xml:space="preserve">（四）合理进行林业旅游产业规划</w:t>
      </w:r>
    </w:p>
    <w:p>
      <w:pPr>
        <w:ind w:left="0" w:right="0" w:firstLine="560"/>
        <w:spacing w:before="450" w:after="450" w:line="312" w:lineRule="auto"/>
      </w:pPr>
      <w:r>
        <w:rPr>
          <w:rFonts w:ascii="宋体" w:hAnsi="宋体" w:eastAsia="宋体" w:cs="宋体"/>
          <w:color w:val="000"/>
          <w:sz w:val="28"/>
          <w:szCs w:val="28"/>
        </w:rPr>
        <w:t xml:space="preserve">目前我县林业旅游产业子项目少，而且大多是各国有林场自行开发，没有一个科学合理的整体规划，为了更合理有序的利用森林资源，我们应当遵循自然规律，对森林景区内的水资源、地质资源、生物资源、林业资源等进行认真调查研究，在综合评价的基础上形成材料，对今后林业旅游产业的发展建设做出一个全面、明晰的规划，进行合理的发展建设引导。</w:t>
      </w:r>
    </w:p>
    <w:p>
      <w:pPr>
        <w:ind w:left="0" w:right="0" w:firstLine="560"/>
        <w:spacing w:before="450" w:after="450" w:line="312" w:lineRule="auto"/>
      </w:pPr>
      <w:r>
        <w:rPr>
          <w:rFonts w:ascii="宋体" w:hAnsi="宋体" w:eastAsia="宋体" w:cs="宋体"/>
          <w:color w:val="000"/>
          <w:sz w:val="28"/>
          <w:szCs w:val="28"/>
        </w:rPr>
        <w:t xml:space="preserve">林业旅游产业在我县才刚刚起步，我们需要做的工作很多，需要学习的东西也很多，面临的困难也不少，但我相信在不久的将来，在县委、县政府的正确领导下，在各部门的大力配合下，通过全体同志的共同努力，一个以生态旅游为主，与古文化旅游溶为一体的旅游产业，必将在我县蓬勃兴起。</w:t>
      </w:r>
    </w:p>
    <w:p>
      <w:pPr>
        <w:ind w:left="0" w:right="0" w:firstLine="560"/>
        <w:spacing w:before="450" w:after="450" w:line="312" w:lineRule="auto"/>
      </w:pPr>
      <w:r>
        <w:rPr>
          <w:rFonts w:ascii="黑体" w:hAnsi="黑体" w:eastAsia="黑体" w:cs="黑体"/>
          <w:color w:val="000000"/>
          <w:sz w:val="34"/>
          <w:szCs w:val="34"/>
          <w:b w:val="1"/>
          <w:bCs w:val="1"/>
        </w:rPr>
        <w:t xml:space="preserve">督查工作经验交流材料篇七</w:t>
      </w:r>
    </w:p>
    <w:p>
      <w:pPr>
        <w:ind w:left="0" w:right="0" w:firstLine="560"/>
        <w:spacing w:before="450" w:after="450" w:line="312" w:lineRule="auto"/>
      </w:pPr>
      <w:r>
        <w:rPr>
          <w:rFonts w:ascii="宋体" w:hAnsi="宋体" w:eastAsia="宋体" w:cs="宋体"/>
          <w:color w:val="000"/>
          <w:sz w:val="28"/>
          <w:szCs w:val="28"/>
        </w:rPr>
        <w:t xml:space="preserve">这次全省农田水利基本建设现场会在我县召开，是省委、省政府对我县农田水利基本建设工作莫大的鞭策和鼓励，在此我谨代表54万和县人民表示热烈的欢迎和衷心的感谢！根据会议安排，下面就我县农田水利基本建设情况作简要汇报。</w:t>
      </w:r>
    </w:p>
    <w:p>
      <w:pPr>
        <w:ind w:left="0" w:right="0" w:firstLine="560"/>
        <w:spacing w:before="450" w:after="450" w:line="312" w:lineRule="auto"/>
      </w:pPr>
      <w:r>
        <w:rPr>
          <w:rFonts w:ascii="宋体" w:hAnsi="宋体" w:eastAsia="宋体" w:cs="宋体"/>
          <w:color w:val="000"/>
          <w:sz w:val="28"/>
          <w:szCs w:val="28"/>
        </w:rPr>
        <w:t xml:space="preserve">我县东临长江，背依巢湖，面积1319平方公里，六条通江河流穿境而过，既是巢湖流域和滁河流域的洪水走廊，又是长江洪水的过境通道，河网密集，山岗交错，易旱易涝。水情是最大的县情，水患是最大的忧患。今年以来，我县认真贯彻落实了中央和省委1号文件精神，全力加大农田水利基本建设力度，共安排土方1500万方（是市下达任务的2.5倍），重点实施塘坝扩挖、沟河清淤整治、农村饮水安全、小水库除险加固、圬工涵闸翻建、滁河治理、堤防加固达标、灌区续建配套等“八大工程”，总投资2.7亿元。截止10月底，全县共完成各类投资1.31亿元，开工575处，完工367处，完成土石方800多万方，已超额完成了市下达的任务，全县呈现出“村村有工程、镇镇有重点、你追我赶、方兴未艾”的喜人局面。我们的主要体会是：</w:t>
      </w:r>
    </w:p>
    <w:p>
      <w:pPr>
        <w:ind w:left="0" w:right="0" w:firstLine="560"/>
        <w:spacing w:before="450" w:after="450" w:line="312" w:lineRule="auto"/>
      </w:pPr>
      <w:r>
        <w:rPr>
          <w:rFonts w:ascii="宋体" w:hAnsi="宋体" w:eastAsia="宋体" w:cs="宋体"/>
          <w:color w:val="000"/>
          <w:sz w:val="28"/>
          <w:szCs w:val="28"/>
        </w:rPr>
        <w:t xml:space="preserve">水利兴修的成效在一定程度上取决于各级领导的重视程度和广大群众的参与程度。年初，县政府就下发了《全县农田水利基本建设工作意见》，明确了工作目标、工作重点和任务分工，全县按流域水系设置了6个县级水利兴修指挥所，由县四大班子负责人担任指挥长，全面负责农田水利基本建设的指挥、协调工作，并把防汛抗旱分工与水利兴修责任捆绑，实行“修防一体化”，谁在哪里防汛，就负责哪里的水利兴修，一抓到底，责任连贯。同时，大力加强宣传发动，进一步激发和调动人民群众参与兴修水利的积极性、主动性和创造性，使广大群众深切认识到，水利兴修是政府为民办实事、办好事，搞好水利兴修，得实惠的是自己。群众“认得上”，工作才有保障。广大群众积极踊跃地筹资投劳，献计献策开展了清渠、挖塘等面上工程，对工程的征地、拆迁等也给予了理解和支持，为水利兴修的顺利开展创造了良好的外部环境。</w:t>
      </w:r>
    </w:p>
    <w:p>
      <w:pPr>
        <w:ind w:left="0" w:right="0" w:firstLine="560"/>
        <w:spacing w:before="450" w:after="450" w:line="312" w:lineRule="auto"/>
      </w:pPr>
      <w:r>
        <w:rPr>
          <w:rFonts w:ascii="宋体" w:hAnsi="宋体" w:eastAsia="宋体" w:cs="宋体"/>
          <w:color w:val="000"/>
          <w:sz w:val="28"/>
          <w:szCs w:val="28"/>
        </w:rPr>
        <w:t xml:space="preserve">搞好农田水利基本建设，加大资金投入是关键。一是单列前期资金。早在3月初，县财政就拨出500万元专款，作为启动资金，用于水利兴修工程的设计、勘探等前期工作经费。二是设立引导资金。县财政在财力十分紧张的情况下，安排5000万元作为水利建设工程资金配套和土方补助。对涵闸陡门翻建，县财政配套70%；对沟渠清淤和堤防加固等土方量达到3万方的单项工程，按5元/方给予补助；当家塘开挖、清淤、扩建工程，经验收合格后每口塘补助3—5万元。三是整合涉农资金。我县以水利兴修为资金整合平台，将村级“一事一议”财政奖补、农业综合开发、土地整治等涉农资金进行整合，优先用于农田水利建设，共整合涉农资金7600万元，有效缓解了水利兴修资金不足的难题。四是多渠道筹资。在部分项目上，探索建立企业捐资、群众自愿出资、经营权转让等方式。</w:t>
      </w:r>
    </w:p>
    <w:p>
      <w:pPr>
        <w:ind w:left="0" w:right="0" w:firstLine="560"/>
        <w:spacing w:before="450" w:after="450" w:line="312" w:lineRule="auto"/>
      </w:pPr>
      <w:r>
        <w:rPr>
          <w:rFonts w:ascii="宋体" w:hAnsi="宋体" w:eastAsia="宋体" w:cs="宋体"/>
          <w:color w:val="000"/>
          <w:sz w:val="28"/>
          <w:szCs w:val="28"/>
        </w:rPr>
        <w:t xml:space="preserve">严格按照《和县水利工程管理办法》的规定，严把关键环节。一抓规划。调整充实了县农田水利规划委员会，编制了圩堤加固、千塘建设、闸站改造等项目规划，依据规划确定重点工程，保证了治水的统一性、连续性。二抓设计。对于较大的工程，一律采取设计招标的方式，择优选择设计单位，并组织专家进行设计审查，优化设计方案。三抓施工。对施工规范、质量控制等环节进行全程监管，特别是隐蔽工程和关键部位，技术人员到场逐一验收，跟踪监督，严格标准，确保质量，做到工程干一处，成一处，发挥效益一处。四抓验收。按照《水利工程质量标准》严格把关，凡是有缺陷的工程一律返工，整改不到位的一律不予验收。只有达标了，才能交付使用，从源头上消除了隐患。</w:t>
      </w:r>
    </w:p>
    <w:p>
      <w:pPr>
        <w:ind w:left="0" w:right="0" w:firstLine="560"/>
        <w:spacing w:before="450" w:after="450" w:line="312" w:lineRule="auto"/>
      </w:pPr>
      <w:r>
        <w:rPr>
          <w:rFonts w:ascii="宋体" w:hAnsi="宋体" w:eastAsia="宋体" w:cs="宋体"/>
          <w:color w:val="000"/>
          <w:sz w:val="28"/>
          <w:szCs w:val="28"/>
        </w:rPr>
        <w:t xml:space="preserve">针对水利工作的特殊性、复杂性，我们坚持抓常态、常态抓。春季抓收官。在年初，组织人员进行全面巡查，对各项工程，该回填的回填、该植草的植草、该收口子的收口子，保证在汛期到来前全部交付使用，发挥作用。夏季找问题。夏季防汛期间，根据汛期暴露出的险情隐患和薄弱环节，记录在案，使水利兴修计划更具针对性、实效性。秋季穿插战。汛期一结束，根据农时、茬口、天气，立即启动水利兴修穿插战，对具备开工条件的早开工、快竣工。冬季大会战。这是主战场，也是最关键的时期，动员全县力量开展水利兴修大会战，全面铺开，点面结合，自增压力，一举超额完成任务。切实做到一年四季，常抓不懈。</w:t>
      </w:r>
    </w:p>
    <w:p>
      <w:pPr>
        <w:ind w:left="0" w:right="0" w:firstLine="560"/>
        <w:spacing w:before="450" w:after="450" w:line="312" w:lineRule="auto"/>
      </w:pPr>
      <w:r>
        <w:rPr>
          <w:rFonts w:ascii="宋体" w:hAnsi="宋体" w:eastAsia="宋体" w:cs="宋体"/>
          <w:color w:val="000"/>
          <w:sz w:val="28"/>
          <w:szCs w:val="28"/>
        </w:rPr>
        <w:t xml:space="preserve">公平公正的考核是工作的推进器。一是推行量化考核。我县出台了推进水利兴修的“1+11”系列性文件，即县委、县政府《关于加快水利改革发展的实施意见》以及《和县农田水利建设推进年工作方案》等11个配套性文件，将各镇水利兴修纳入年度目标综合考核，年底进行考核兑现。二是组织互查互比。在水利兴修评比中，组织各镇分管水利负责人、水利专业技术干部巡回查看，统一打分，增强考核评比的“透明度”和“说服力”，对前三名分别奖励15、10、5万元。三是跟踪督查。县督查部门每个月开展一次水利兴修专项督查，形成督查报告，并将督查结果全县通报。四是媒体监督。宣传、广电等部门加大宣传力度，大造舆论声势，在县电视台开辟“水利兴修在行动”专栏，组织记者深入各地进行采访，树典型，造声势，让社会关注水利兴修，群众监督水利兴修，有关部门配合协助水利兴修。</w:t>
      </w:r>
    </w:p>
    <w:p>
      <w:pPr>
        <w:ind w:left="0" w:right="0" w:firstLine="560"/>
        <w:spacing w:before="450" w:after="450" w:line="312" w:lineRule="auto"/>
      </w:pPr>
      <w:r>
        <w:rPr>
          <w:rFonts w:ascii="宋体" w:hAnsi="宋体" w:eastAsia="宋体" w:cs="宋体"/>
          <w:color w:val="000"/>
          <w:sz w:val="28"/>
          <w:szCs w:val="28"/>
        </w:rPr>
        <w:t xml:space="preserve">针对当前水利工作中存在的突出问题，有针对性地积极破解。一是在体制上，将各镇水利站上挂县水务局，在人员、经费上予以保障，理顺了人权、事权相统一的关系，解决了事有人干的问题；二是在管护机制上，出台了《关于进一步加强镇村水利工程管理的通知》，进一步明确了管理范围、管护主体和管护责任。县财政每年安排专项经费200万元，补助镇村泵站的技改、维修和看管人员工资。对水库、重要堤防管护给予经费补助，小（一）型水库每年每座补助4000元，小（二）型水库2024元，重要堤防每公里2024元，不足部分由镇财政解决，解决了有钱办事的问题。</w:t>
      </w:r>
    </w:p>
    <w:p>
      <w:pPr>
        <w:ind w:left="0" w:right="0" w:firstLine="560"/>
        <w:spacing w:before="450" w:after="450" w:line="312" w:lineRule="auto"/>
      </w:pPr>
      <w:r>
        <w:rPr>
          <w:rFonts w:ascii="宋体" w:hAnsi="宋体" w:eastAsia="宋体" w:cs="宋体"/>
          <w:color w:val="000"/>
          <w:sz w:val="28"/>
          <w:szCs w:val="28"/>
        </w:rPr>
        <w:t xml:space="preserve">各位领导，我县在农田水利基本建设上做了一些工作，进行了一些探索，但与全省先进县区相比，与人民群众的要求相比，还有很大差距，我们将以这次全省农田水利基本建设现场会为新的起点，紧紧抓住传统水利向现代水利、可持续发展水利转变的机遇，真抓实干，锐意进取，不断把水利工作引向深入，努力开创跨越式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督查工作经验交流材料篇八</w:t>
      </w:r>
    </w:p>
    <w:p>
      <w:pPr>
        <w:ind w:left="0" w:right="0" w:firstLine="560"/>
        <w:spacing w:before="450" w:after="450" w:line="312" w:lineRule="auto"/>
      </w:pPr>
      <w:r>
        <w:rPr>
          <w:rFonts w:ascii="宋体" w:hAnsi="宋体" w:eastAsia="宋体" w:cs="宋体"/>
          <w:color w:val="000"/>
          <w:sz w:val="28"/>
          <w:szCs w:val="28"/>
        </w:rPr>
        <w:t xml:space="preserve">xxxx中心小学地处xxxx县西部，是一所袖珍型的农村中心小学。和大多数农村小学一样，学校学生数少，师资短缺，教师老龄化，我校55周岁以上教师占55%。教师的教学能力参差不齐，给教学工作到来了一定的困难和压力，是制约我校教学质量提升的瓶颈。但是，近几年来，在县教育局领导的关心和正确指导下，我们立足学校实际，认真分析和研究校情、班情、教情和学情，在教师任课安排、课堂教学指导、常规工作管理和校本教研等方面，摸索了一点适合本校教学实际的做法。</w:t>
      </w:r>
    </w:p>
    <w:p>
      <w:pPr>
        <w:ind w:left="0" w:right="0" w:firstLine="560"/>
        <w:spacing w:before="450" w:after="450" w:line="312" w:lineRule="auto"/>
      </w:pPr>
      <w:r>
        <w:rPr>
          <w:rFonts w:ascii="宋体" w:hAnsi="宋体" w:eastAsia="宋体" w:cs="宋体"/>
          <w:color w:val="000"/>
          <w:sz w:val="28"/>
          <w:szCs w:val="28"/>
        </w:rPr>
        <w:t xml:space="preserve">近几年来，我们中心小学的学生数都在五、六十人左右，平均每个班级也就10人上下。以前合班上课，教师的工作量不算重。可是，复式班教学的效果却很不理想，xxxx年三、四年级合班，三年级语文排县34名，数学居县33名。学前班与一年级合班，一年级语文县排31名，数学列县35名。这样的教学成绩直接导致当年转学人数达7人之多，此情此景令人尴尬和不安。面对这种现状学校经过认真研究决定实行单班教学，当时，三年级只有5名学生，也安排两名教师上课。以前，全校安排三个复式班和一个单班，一周总课时是120节，平均每位教师一周12节课左右。现在7个教学班一周总课时是210节，教师一周平均21节课。这样教师闲聊的时间少了，在办公室的时间少了，80%的时间都在教室里，授课的时间有了保证，面对面指导学生的时间多了，学生的作业一般在课堂完成，并能及时得到老师的指导。</w:t>
      </w:r>
    </w:p>
    <w:p>
      <w:pPr>
        <w:ind w:left="0" w:right="0" w:firstLine="560"/>
        <w:spacing w:before="450" w:after="450" w:line="312" w:lineRule="auto"/>
      </w:pPr>
      <w:r>
        <w:rPr>
          <w:rFonts w:ascii="宋体" w:hAnsi="宋体" w:eastAsia="宋体" w:cs="宋体"/>
          <w:color w:val="000"/>
          <w:sz w:val="28"/>
          <w:szCs w:val="28"/>
        </w:rPr>
        <w:t xml:space="preserve">我校教师的任课既不是循环轮回，也不是按照个人意愿或学历等进行安排，而是按照教师的教学能力安排任教课程。如我校的朱银芳老师是一位年近五十，且只有高中学历的女教师，但是，她的教学能力强，肯吃苦，求上进，工作认真负责。学校连续三年安排她担任毕业班教学工作，教学成绩突出，为我校教学评估获奖立下汗马功劳。还有一位大本毕业的年轻女教师，她不适应中、高年级教学，就把她安排到低年级的教学岗位上，教学成绩也很理想。有的教师年龄偏大，知识老化，责任心不强，就只能安排他们承担副课或者是学前班的教学工作。当然不是能者就应该多劳，他们的工作量和教学成绩直接与绩效工资、评优、评先挂钩。更重要的是因为教学成绩突出，这些教师名声鹊起，为自己赢得了荣誉。</w:t>
      </w:r>
    </w:p>
    <w:p>
      <w:pPr>
        <w:ind w:left="0" w:right="0" w:firstLine="560"/>
        <w:spacing w:before="450" w:after="450" w:line="312" w:lineRule="auto"/>
      </w:pPr>
      <w:r>
        <w:rPr>
          <w:rFonts w:ascii="宋体" w:hAnsi="宋体" w:eastAsia="宋体" w:cs="宋体"/>
          <w:color w:val="000"/>
          <w:sz w:val="28"/>
          <w:szCs w:val="28"/>
        </w:rPr>
        <w:t xml:space="preserve">20xx——20xx学年度第二学期期末质量检测，我校任课教师摘取了6个a档，9个b档。同样的学生，相同的教师，只是实行了单班教学，调整了教师的任课，教学效果就迥然不同了。</w:t>
      </w:r>
    </w:p>
    <w:p>
      <w:pPr>
        <w:ind w:left="0" w:right="0" w:firstLine="560"/>
        <w:spacing w:before="450" w:after="450" w:line="312" w:lineRule="auto"/>
      </w:pPr>
      <w:r>
        <w:rPr>
          <w:rFonts w:ascii="宋体" w:hAnsi="宋体" w:eastAsia="宋体" w:cs="宋体"/>
          <w:color w:val="000"/>
          <w:sz w:val="28"/>
          <w:szCs w:val="28"/>
        </w:rPr>
        <w:t xml:space="preserve">实行单班上课，合理安排教师任课是提高教学质量的前提，课堂教学才是教学的主阵地，是提高教学质量的保证。</w:t>
      </w:r>
    </w:p>
    <w:p>
      <w:pPr>
        <w:ind w:left="0" w:right="0" w:firstLine="560"/>
        <w:spacing w:before="450" w:after="450" w:line="312" w:lineRule="auto"/>
      </w:pPr>
      <w:r>
        <w:rPr>
          <w:rFonts w:ascii="宋体" w:hAnsi="宋体" w:eastAsia="宋体" w:cs="宋体"/>
          <w:color w:val="000"/>
          <w:sz w:val="28"/>
          <w:szCs w:val="28"/>
        </w:rPr>
        <w:t xml:space="preserve">我校的学生大多数是留守儿童，隔代抚养，家庭教育几乎空白。这种实际状况决定了我们的教师要同时扮演教师和家长两个角色。我们的课堂教学不仅要传授新知、巩固新知，还有一个任务就是解决学生在课外学习中遇到的疑惑，辅导学生课外所要完成的作业。因此，教导处对课堂教学提出适合我校实际的要求：课容量要小，课堂要留一定的时间让学生完成作业，辅导学生的作业。教师的备课不仅撰写新授课的教学设计，还要思考怎样针对学生的课外学习情况进行辅导。比如说，一篇课文在生字和词语教学之后，教师就安排学生练习，了解学生的掌握情况及时辅导。数学课一个例题教学完毕，布置学生练习，对学生的作业进行面批面改，当堂解决学生的疑惑，尽量减少学生的课外作业。</w:t>
      </w:r>
    </w:p>
    <w:p>
      <w:pPr>
        <w:ind w:left="0" w:right="0" w:firstLine="560"/>
        <w:spacing w:before="450" w:after="450" w:line="312" w:lineRule="auto"/>
      </w:pPr>
      <w:r>
        <w:rPr>
          <w:rFonts w:ascii="宋体" w:hAnsi="宋体" w:eastAsia="宋体" w:cs="宋体"/>
          <w:color w:val="000"/>
          <w:sz w:val="28"/>
          <w:szCs w:val="28"/>
        </w:rPr>
        <w:t xml:space="preserve">实事求是的说我们的课堂教学在形式方面是不够标准，不够规范的，但是我们的课堂教学朴实，对学生来说是实惠的，因为在课堂上教师不仅传授了新知识，还扮演了家长的角色，解决了他们的后顾之忧。</w:t>
      </w:r>
    </w:p>
    <w:p>
      <w:pPr>
        <w:ind w:left="0" w:right="0" w:firstLine="560"/>
        <w:spacing w:before="450" w:after="450" w:line="312" w:lineRule="auto"/>
      </w:pPr>
      <w:r>
        <w:rPr>
          <w:rFonts w:ascii="宋体" w:hAnsi="宋体" w:eastAsia="宋体" w:cs="宋体"/>
          <w:color w:val="000"/>
          <w:sz w:val="28"/>
          <w:szCs w:val="28"/>
        </w:rPr>
        <w:t xml:space="preserve">在课堂上，教师通过作业已经了解了学生的学习情况，所以，课外练习的设计与布置就因人而异。有的同学生字要抄写5遍，因为课堂上生字听写时有错误，有的同学则只抄3遍。有的同学要完成10道计算题，而另外一个同学要做的只有几道应用题，因为这些计算题他已经通过老师的“面试”。这样分层设计和布置作业，一是避免了学生互相抄袭作业，二是减少了学生的重复劳动。学生作业的批改主要是采取面批面改的方式，教师不定时在不同的地方批改学生的作业。在我们学校有一个非常有趣的现象，每一天教师身后总跟着一两个学生，这是我们的老师追踪学生检查和辅导作业。</w:t>
      </w:r>
    </w:p>
    <w:p>
      <w:pPr>
        <w:ind w:left="0" w:right="0" w:firstLine="560"/>
        <w:spacing w:before="450" w:after="450" w:line="312" w:lineRule="auto"/>
      </w:pPr>
      <w:r>
        <w:rPr>
          <w:rFonts w:ascii="宋体" w:hAnsi="宋体" w:eastAsia="宋体" w:cs="宋体"/>
          <w:color w:val="000"/>
          <w:sz w:val="28"/>
          <w:szCs w:val="28"/>
        </w:rPr>
        <w:t xml:space="preserve">教学常规工作是教学质量监控体系中十分的重要一环。我们学校的教学常规工作在坚持规范化管理的同时，还采取了一些适合我校教学实际的做法。</w:t>
      </w:r>
    </w:p>
    <w:p>
      <w:pPr>
        <w:ind w:left="0" w:right="0" w:firstLine="560"/>
        <w:spacing w:before="450" w:after="450" w:line="312" w:lineRule="auto"/>
      </w:pPr>
      <w:r>
        <w:rPr>
          <w:rFonts w:ascii="宋体" w:hAnsi="宋体" w:eastAsia="宋体" w:cs="宋体"/>
          <w:color w:val="000"/>
          <w:sz w:val="28"/>
          <w:szCs w:val="28"/>
        </w:rPr>
        <w:t xml:space="preserve">一是将指挥部设在前沿阵地上，也就是说校长、教导和教师集中在一起办公，这样做的好处是将集中检查分散落实到教学常规工作的过程中。</w:t>
      </w:r>
    </w:p>
    <w:p>
      <w:pPr>
        <w:ind w:left="0" w:right="0" w:firstLine="560"/>
        <w:spacing w:before="450" w:after="450" w:line="312" w:lineRule="auto"/>
      </w:pPr>
      <w:r>
        <w:rPr>
          <w:rFonts w:ascii="宋体" w:hAnsi="宋体" w:eastAsia="宋体" w:cs="宋体"/>
          <w:color w:val="000"/>
          <w:sz w:val="28"/>
          <w:szCs w:val="28"/>
        </w:rPr>
        <w:t xml:space="preserve">教师的备课、作业批改及其他的常规工作情况，随时能了解、交流和讨论。当然，我们的教学常规工作情况也随时接受教师的检查监督。营造这种平等氛围的目的，就是让教学常规工作随同教师的教学过程，在潜移默化中完善、完成。</w:t>
      </w:r>
    </w:p>
    <w:p>
      <w:pPr>
        <w:ind w:left="0" w:right="0" w:firstLine="560"/>
        <w:spacing w:before="450" w:after="450" w:line="312" w:lineRule="auto"/>
      </w:pPr>
      <w:r>
        <w:rPr>
          <w:rFonts w:ascii="宋体" w:hAnsi="宋体" w:eastAsia="宋体" w:cs="宋体"/>
          <w:color w:val="000"/>
          <w:sz w:val="28"/>
          <w:szCs w:val="28"/>
        </w:rPr>
        <w:t xml:space="preserve">二是更多的关注教师的常态课。</w:t>
      </w:r>
    </w:p>
    <w:p>
      <w:pPr>
        <w:ind w:left="0" w:right="0" w:firstLine="560"/>
        <w:spacing w:before="450" w:after="450" w:line="312" w:lineRule="auto"/>
      </w:pPr>
      <w:r>
        <w:rPr>
          <w:rFonts w:ascii="宋体" w:hAnsi="宋体" w:eastAsia="宋体" w:cs="宋体"/>
          <w:color w:val="000"/>
          <w:sz w:val="28"/>
          <w:szCs w:val="28"/>
        </w:rPr>
        <w:t xml:space="preserve">常态课能客观地反映教师课堂教学的真实情况，是教师落实教学计划、完成教学目标的主要渠道。对教师常态课的关注，一是推门听课，而更多的是采取“隔墙有耳”的办法，不定期有目的地在教室的外面听教师上课。课后听课者与上课教师就某一突出的问题或某一成功的方面面对面交流、讨论和商榷，达到共同提高的目的。</w:t>
      </w:r>
    </w:p>
    <w:p>
      <w:pPr>
        <w:ind w:left="0" w:right="0" w:firstLine="560"/>
        <w:spacing w:before="450" w:after="450" w:line="312" w:lineRule="auto"/>
      </w:pPr>
      <w:r>
        <w:rPr>
          <w:rFonts w:ascii="宋体" w:hAnsi="宋体" w:eastAsia="宋体" w:cs="宋体"/>
          <w:color w:val="000"/>
          <w:sz w:val="28"/>
          <w:szCs w:val="28"/>
        </w:rPr>
        <w:t xml:space="preserve">三是教学点常规工作侧重于示范，不定期安排村小教师和学生到中心小学观摩、拜师。</w:t>
      </w:r>
    </w:p>
    <w:p>
      <w:pPr>
        <w:ind w:left="0" w:right="0" w:firstLine="560"/>
        <w:spacing w:before="450" w:after="450" w:line="312" w:lineRule="auto"/>
      </w:pPr>
      <w:r>
        <w:rPr>
          <w:rFonts w:ascii="宋体" w:hAnsi="宋体" w:eastAsia="宋体" w:cs="宋体"/>
          <w:color w:val="000"/>
          <w:sz w:val="28"/>
          <w:szCs w:val="28"/>
        </w:rPr>
        <w:t xml:space="preserve">对教学点的教学常规工作不忽视，同时也不用中心小学的标准要求他们。我们的做法是先到村小听课，发现问题并找到原因，然后把教师、学生请到中心小学和同年级合班上课一天，让村小教师切身了解中心小学教师上课、批改作业等工作情况。一段时间以后再到村小检查他们的教学常规工作。</w:t>
      </w:r>
    </w:p>
    <w:p>
      <w:pPr>
        <w:ind w:left="0" w:right="0" w:firstLine="560"/>
        <w:spacing w:before="450" w:after="450" w:line="312" w:lineRule="auto"/>
      </w:pPr>
      <w:r>
        <w:rPr>
          <w:rFonts w:ascii="宋体" w:hAnsi="宋体" w:eastAsia="宋体" w:cs="宋体"/>
          <w:color w:val="000"/>
          <w:sz w:val="28"/>
          <w:szCs w:val="28"/>
        </w:rPr>
        <w:t xml:space="preserve">校本教研工作是提升教师教学水平，促进教师专业成长，提高教学质量的助推器。</w:t>
      </w:r>
    </w:p>
    <w:p>
      <w:pPr>
        <w:ind w:left="0" w:right="0" w:firstLine="560"/>
        <w:spacing w:before="450" w:after="450" w:line="312" w:lineRule="auto"/>
      </w:pPr>
      <w:r>
        <w:rPr>
          <w:rFonts w:ascii="宋体" w:hAnsi="宋体" w:eastAsia="宋体" w:cs="宋体"/>
          <w:color w:val="000"/>
          <w:sz w:val="28"/>
          <w:szCs w:val="28"/>
        </w:rPr>
        <w:t xml:space="preserve">我校校本教研的指导思想是从小处着手，把教学和学生学习中存在的问题作为教研的课题，没有时间和格式限制，问题得到解决之时也就是课题结题之日。教师通过教学反思或教学论文的方式反映和体现课题研究的过程。如六年级数学老师在教学中发现学生的计算题错误率较高，他通过观察了解到学生不重视草稿纸的书写是主要原因。于是一个课题“立项”了《重视草稿纸的书写，提高学生数学成绩》，在教学中他分几个步骤实施，一是每个同学准备一本草稿本，每天交给老师批阅，二是要求数学作业本的左边做数学题，右边作草稿本，三是教师承诺在黑板上工整板书。经过老师和学生一段时间的共同努力，同学们计算的准确率有了提高。如果教师没有重视这个问题，或者说没有研究这个小问题，只是一味要求学生订正，肯定会影响学生的数学成绩。</w:t>
      </w:r>
    </w:p>
    <w:p>
      <w:pPr>
        <w:ind w:left="0" w:right="0" w:firstLine="560"/>
        <w:spacing w:before="450" w:after="450" w:line="312" w:lineRule="auto"/>
      </w:pPr>
      <w:r>
        <w:rPr>
          <w:rFonts w:ascii="宋体" w:hAnsi="宋体" w:eastAsia="宋体" w:cs="宋体"/>
          <w:color w:val="000"/>
          <w:sz w:val="28"/>
          <w:szCs w:val="28"/>
        </w:rPr>
        <w:t xml:space="preserve">所以教导处鼓励教师善于在教学中发现问题，并把它作为课题进行研究，寻求解决问题的方法。如一年级数学老师发现学生上课特别好动，她反复地观察、思考和试验，终于找到了许多解决的方法，像“儿歌法”：“一、二、三，听我说；一、二、三，坐坐好”，效果非常好。四年级语文老师因为学生不能流利朗读课文而苦恼，语文教研组组长就和她一起想办法，经过摸索决定每天晨读时，老师和同学们一起朗读课文，这样一来既提高了学生朗读的兴趣，又让学生掌握了朗读的技巧。这样一个个看似简单的问题，因为得到了解决，所以教学质量也顺理成章得到提升。</w:t>
      </w:r>
    </w:p>
    <w:p>
      <w:pPr>
        <w:ind w:left="0" w:right="0" w:firstLine="560"/>
        <w:spacing w:before="450" w:after="450" w:line="312" w:lineRule="auto"/>
      </w:pPr>
      <w:r>
        <w:rPr>
          <w:rFonts w:ascii="宋体" w:hAnsi="宋体" w:eastAsia="宋体" w:cs="宋体"/>
          <w:color w:val="000"/>
          <w:sz w:val="28"/>
          <w:szCs w:val="28"/>
        </w:rPr>
        <w:t xml:space="preserve">我们的教研工作不是盲人摸象，也不是孤军奋战，在我们遇到困难、迷茫和困惑的时候，总能得到县教研室领导和专家的指导。20xx年3月6日谢红兵副主任率专家到我校指导口语交际教学，应我校的请求，20xx年4月10日谢红兵副主任和胡进财教研员率城区小学的骨干教师再次来我校指导一年级和六年级的教学工作，20xx年4月20日徐雪峰副主任带领黄山区仙源中心小学的英语教师到我校指导英语教学。如此密集和高规格的专家指导，给我校的教研工作以极大的帮助和推进。</w:t>
      </w:r>
    </w:p>
    <w:p>
      <w:pPr>
        <w:ind w:left="0" w:right="0" w:firstLine="560"/>
        <w:spacing w:before="450" w:after="450" w:line="312" w:lineRule="auto"/>
      </w:pPr>
      <w:r>
        <w:rPr>
          <w:rFonts w:ascii="宋体" w:hAnsi="宋体" w:eastAsia="宋体" w:cs="宋体"/>
          <w:color w:val="000"/>
          <w:sz w:val="28"/>
          <w:szCs w:val="28"/>
        </w:rPr>
        <w:t xml:space="preserve">xxxx中心小学近几年在教学工作中取得了一点成绩，这是上级领导的关心、教研室专家精心的指导、兄弟学校的帮助和全体教师共同努力的结果。在今后的教学工作中我们将继续立足学校教学实际，着力研究解决教学中遇到的问题，使我校的教学工作持续、平稳向前发展。</w:t>
      </w:r>
    </w:p>
    <w:p>
      <w:pPr>
        <w:ind w:left="0" w:right="0" w:firstLine="560"/>
        <w:spacing w:before="450" w:after="450" w:line="312" w:lineRule="auto"/>
      </w:pPr>
      <w:r>
        <w:rPr>
          <w:rFonts w:ascii="黑体" w:hAnsi="黑体" w:eastAsia="黑体" w:cs="黑体"/>
          <w:color w:val="000000"/>
          <w:sz w:val="34"/>
          <w:szCs w:val="34"/>
          <w:b w:val="1"/>
          <w:bCs w:val="1"/>
        </w:rPr>
        <w:t xml:space="preserve">督查工作经验交流材料篇九</w:t>
      </w:r>
    </w:p>
    <w:p>
      <w:pPr>
        <w:ind w:left="0" w:right="0" w:firstLine="560"/>
        <w:spacing w:before="450" w:after="450" w:line="312" w:lineRule="auto"/>
      </w:pPr>
      <w:r>
        <w:rPr>
          <w:rFonts w:ascii="宋体" w:hAnsi="宋体" w:eastAsia="宋体" w:cs="宋体"/>
          <w:color w:val="000"/>
          <w:sz w:val="28"/>
          <w:szCs w:val="28"/>
        </w:rPr>
        <w:t xml:space="preserve">医务科紧紧围绕我院“深化六项措施，营造精神家园，创建品牌医院”活动，坚持“以病人为中心，以提高医疗服务质量”为主题，牢固树立“质量立院、科技兴院、人才强院”的战略意识，团结协作，尽职尽责，知难而进，开拓创新，不断将医务科各项工作推向深入。我从四个方面汇报如下：</w:t>
      </w:r>
    </w:p>
    <w:p>
      <w:pPr>
        <w:ind w:left="0" w:right="0" w:firstLine="560"/>
        <w:spacing w:before="450" w:after="450" w:line="312" w:lineRule="auto"/>
      </w:pPr>
      <w:r>
        <w:rPr>
          <w:rFonts w:ascii="宋体" w:hAnsi="宋体" w:eastAsia="宋体" w:cs="宋体"/>
          <w:color w:val="000"/>
          <w:sz w:val="28"/>
          <w:szCs w:val="28"/>
        </w:rPr>
        <w:t xml:space="preserve">1、积极选派中青年业务骨干、优秀人才外出学习，打造坚实合理的人才梯队。已与北京、上海、天津等地多家知名医疗机构建立长期广泛密切的联系，目前在外进修人员8人，拟外派学习人员8人，自3月进修学成归来人员12名，他们都在各自的工作岗位上发挥着积极作用，极大地促进了业务人员素质的提高。</w:t>
      </w:r>
    </w:p>
    <w:p>
      <w:pPr>
        <w:ind w:left="0" w:right="0" w:firstLine="560"/>
        <w:spacing w:before="450" w:after="450" w:line="312" w:lineRule="auto"/>
      </w:pPr>
      <w:r>
        <w:rPr>
          <w:rFonts w:ascii="宋体" w:hAnsi="宋体" w:eastAsia="宋体" w:cs="宋体"/>
          <w:color w:val="000"/>
          <w:sz w:val="28"/>
          <w:szCs w:val="28"/>
        </w:rPr>
        <w:t xml:space="preserve">2、定期举办院内、科室业务技术培训和外出学习归来经验交流，尤其注重培养年轻医师三基三严训练，加强总住院医师的管理和培训。进修归来人员踊跃开展多种经验交流活动，活跃了学术气氛，提升了技术理论水平。</w:t>
      </w:r>
    </w:p>
    <w:p>
      <w:pPr>
        <w:ind w:left="0" w:right="0" w:firstLine="560"/>
        <w:spacing w:before="450" w:after="450" w:line="312" w:lineRule="auto"/>
      </w:pPr>
      <w:r>
        <w:rPr>
          <w:rFonts w:ascii="宋体" w:hAnsi="宋体" w:eastAsia="宋体" w:cs="宋体"/>
          <w:color w:val="000"/>
          <w:sz w:val="28"/>
          <w:szCs w:val="28"/>
        </w:rPr>
        <w:t xml:space="preserve">3、大力支持科室开展新技术新项目。截至今年六月，全院上报新技术项目计划110余项，其中不少突破性进展，极大地拓展了技术空间，推动了医院品牌创建。</w:t>
      </w:r>
    </w:p>
    <w:p>
      <w:pPr>
        <w:ind w:left="0" w:right="0" w:firstLine="560"/>
        <w:spacing w:before="450" w:after="450" w:line="312" w:lineRule="auto"/>
      </w:pPr>
      <w:r>
        <w:rPr>
          <w:rFonts w:ascii="宋体" w:hAnsi="宋体" w:eastAsia="宋体" w:cs="宋体"/>
          <w:color w:val="000"/>
          <w:sz w:val="28"/>
          <w:szCs w:val="28"/>
        </w:rPr>
        <w:t xml:space="preserve">4、全力扶持新建科室建设。在扩建儿科、普外、手足外科等病区工作中，协助新建科室的病房筹划、改建、人员调配和业务开展等多方面工作，取得显著成效。</w:t>
      </w:r>
    </w:p>
    <w:p>
      <w:pPr>
        <w:ind w:left="0" w:right="0" w:firstLine="560"/>
        <w:spacing w:before="450" w:after="450" w:line="312" w:lineRule="auto"/>
      </w:pPr>
      <w:r>
        <w:rPr>
          <w:rFonts w:ascii="宋体" w:hAnsi="宋体" w:eastAsia="宋体" w:cs="宋体"/>
          <w:color w:val="000"/>
          <w:sz w:val="28"/>
          <w:szCs w:val="28"/>
        </w:rPr>
        <w:t xml:space="preserve">1、充分发挥医务科协调、组织、监督、控制功能，增强工作能力，提高管理水平。全院业务量加大，人员紧，任务多，突发工作层出不穷，医疗人员的组织，医疗设备的调配，突发事件的应对，随时考验着医务科的工作能力，我们从未退缩，从未抱怨，时刻保持高昂的精神状态，知难而进，奋发有为，甘愿为一线临床科室建设呕心沥血，为医院的和谐发展无私奉献。</w:t>
      </w:r>
    </w:p>
    <w:p>
      <w:pPr>
        <w:ind w:left="0" w:right="0" w:firstLine="560"/>
        <w:spacing w:before="450" w:after="450" w:line="312" w:lineRule="auto"/>
      </w:pPr>
      <w:r>
        <w:rPr>
          <w:rFonts w:ascii="宋体" w:hAnsi="宋体" w:eastAsia="宋体" w:cs="宋体"/>
          <w:color w:val="000"/>
          <w:sz w:val="28"/>
          <w:szCs w:val="28"/>
        </w:rPr>
        <w:t xml:space="preserve">2、认真落实卫生法律法规和规章制度，完善医疗质量和医疗安全的核心制度。制订《手术分级管理规定》、《医师定期考核管理办法》、《医务人员违法违规行为公示制度》、《异常医疗信息请示报告制度》、《医疗风险防范及应急处理预案》等制度。将《医院突发及意外事件应急预案》、《医务科医疗规章制度汇编》整理成册，各科发放，督促学习，强化法律法规意识，增强监督和执行力度。</w:t>
      </w:r>
    </w:p>
    <w:p>
      <w:pPr>
        <w:ind w:left="0" w:right="0" w:firstLine="560"/>
        <w:spacing w:before="450" w:after="450" w:line="312" w:lineRule="auto"/>
      </w:pPr>
      <w:r>
        <w:rPr>
          <w:rFonts w:ascii="宋体" w:hAnsi="宋体" w:eastAsia="宋体" w:cs="宋体"/>
          <w:color w:val="000"/>
          <w:sz w:val="28"/>
          <w:szCs w:val="28"/>
        </w:rPr>
        <w:t xml:space="preserve">3、狠抓环节质量控制，重视质管小组职能。认真学习卫生厅《综合医院评价标准》，根据医疗工作特点和我院工作实际，细化量化医疗质量指标，定期组织质管小组检查考核，持续追踪及时反馈。通过检查发现问题，通过讨论分析问题，通过整改解决问题，不断加大核心制度落实力度，健全完善医疗质量保证和持续改进体系。</w:t>
      </w:r>
    </w:p>
    <w:p>
      <w:pPr>
        <w:ind w:left="0" w:right="0" w:firstLine="560"/>
        <w:spacing w:before="450" w:after="450" w:line="312" w:lineRule="auto"/>
      </w:pPr>
      <w:r>
        <w:rPr>
          <w:rFonts w:ascii="宋体" w:hAnsi="宋体" w:eastAsia="宋体" w:cs="宋体"/>
          <w:color w:val="000"/>
          <w:sz w:val="28"/>
          <w:szCs w:val="28"/>
        </w:rPr>
        <w:t xml:space="preserve">4、加强质量教育和培训。强化新职工岗前教育和进修、实习医师的入院教育，狠抓总住院医师的法律质量培训，端正质控心态，增强质量意识，严格要求，加强自律，防范为主。</w:t>
      </w:r>
    </w:p>
    <w:p>
      <w:pPr>
        <w:ind w:left="0" w:right="0" w:firstLine="560"/>
        <w:spacing w:before="450" w:after="450" w:line="312" w:lineRule="auto"/>
      </w:pPr>
      <w:r>
        <w:rPr>
          <w:rFonts w:ascii="宋体" w:hAnsi="宋体" w:eastAsia="宋体" w:cs="宋体"/>
          <w:color w:val="000"/>
          <w:sz w:val="28"/>
          <w:szCs w:val="28"/>
        </w:rPr>
        <w:t xml:space="preserve">5、实行科室目标任务管理和人文管理。根据医院总体发展目标和规划，健全技术人员岗位目标及考核奖惩机制，层层落实，坚决贯彻。培养医护员工竞争意识、忧患意识和责任意识，充分调动医护员工工作积极性和能动性，有力地推动了各项工作的顺利完成。</w:t>
      </w:r>
    </w:p>
    <w:p>
      <w:pPr>
        <w:ind w:left="0" w:right="0" w:firstLine="560"/>
        <w:spacing w:before="450" w:after="450" w:line="312" w:lineRule="auto"/>
      </w:pPr>
      <w:r>
        <w:rPr>
          <w:rFonts w:ascii="宋体" w:hAnsi="宋体" w:eastAsia="宋体" w:cs="宋体"/>
          <w:color w:val="000"/>
          <w:sz w:val="28"/>
          <w:szCs w:val="28"/>
        </w:rPr>
        <w:t xml:space="preserve">6、落实医疗风险和纠纷预警处理机制。制订医疗技术风险预警方案，完善管理程序，妥善处理患者投诉，实行事前管理，做到早发现、早介入、早干预，将大部分医疗纠纷消除在萌芽状态，减轻了医疗因素对患者的损害程度，有效地防范了医患矛盾的升级恶化。同时加强与驻地卫生行政部门、公安司法部门的合作力度，优化执业环境，切实维护医疗秩序，保障医疗安全。</w:t>
      </w:r>
    </w:p>
    <w:p>
      <w:pPr>
        <w:ind w:left="0" w:right="0" w:firstLine="560"/>
        <w:spacing w:before="450" w:after="450" w:line="312" w:lineRule="auto"/>
      </w:pPr>
      <w:r>
        <w:rPr>
          <w:rFonts w:ascii="宋体" w:hAnsi="宋体" w:eastAsia="宋体" w:cs="宋体"/>
          <w:color w:val="000"/>
          <w:sz w:val="28"/>
          <w:szCs w:val="28"/>
        </w:rPr>
        <w:t xml:space="preserve">8、完善医疗风险分担机制，探索医疗风险保险制度。对发生的医疗纠纷一律由专家组彻底讨论，客观分析纠纷事件的性质、原因、防范措施，及时通报安全信息，依据事实层层追究责任，落实整改提高措施，奖惩结合，重在预防。目前正在与保险公司合作，探讨医疗风险防范和保险机制。</w:t>
      </w:r>
    </w:p>
    <w:p>
      <w:pPr>
        <w:ind w:left="0" w:right="0" w:firstLine="560"/>
        <w:spacing w:before="450" w:after="450" w:line="312" w:lineRule="auto"/>
      </w:pPr>
      <w:r>
        <w:rPr>
          <w:rFonts w:ascii="宋体" w:hAnsi="宋体" w:eastAsia="宋体" w:cs="宋体"/>
          <w:color w:val="000"/>
          <w:sz w:val="28"/>
          <w:szCs w:val="28"/>
        </w:rPr>
        <w:t xml:space="preserve">1、通过进行病人满意度调查，及时反馈，指导科室转变服务理念，改善服务态度，优化服务流程，努力争创零投诉无纠纷科室。</w:t>
      </w:r>
    </w:p>
    <w:p>
      <w:pPr>
        <w:ind w:left="0" w:right="0" w:firstLine="560"/>
        <w:spacing w:before="450" w:after="450" w:line="312" w:lineRule="auto"/>
      </w:pPr>
      <w:r>
        <w:rPr>
          <w:rFonts w:ascii="宋体" w:hAnsi="宋体" w:eastAsia="宋体" w:cs="宋体"/>
          <w:color w:val="000"/>
          <w:sz w:val="28"/>
          <w:szCs w:val="28"/>
        </w:rPr>
        <w:t xml:space="preserve">2、围绕患者需要开展工作，努力缩短术前等待日，缩短住院时间，加快床位周转，减少住院费用，方便病人就医。</w:t>
      </w:r>
    </w:p>
    <w:p>
      <w:pPr>
        <w:ind w:left="0" w:right="0" w:firstLine="560"/>
        <w:spacing w:before="450" w:after="450" w:line="312" w:lineRule="auto"/>
      </w:pPr>
      <w:r>
        <w:rPr>
          <w:rFonts w:ascii="宋体" w:hAnsi="宋体" w:eastAsia="宋体" w:cs="宋体"/>
          <w:color w:val="000"/>
          <w:sz w:val="28"/>
          <w:szCs w:val="28"/>
        </w:rPr>
        <w:t xml:space="preserve">3、加强医患沟通，提高医患沟通技巧，密切医患关系。</w:t>
      </w:r>
    </w:p>
    <w:p>
      <w:pPr>
        <w:ind w:left="0" w:right="0" w:firstLine="560"/>
        <w:spacing w:before="450" w:after="450" w:line="312" w:lineRule="auto"/>
      </w:pPr>
      <w:r>
        <w:rPr>
          <w:rFonts w:ascii="宋体" w:hAnsi="宋体" w:eastAsia="宋体" w:cs="宋体"/>
          <w:color w:val="000"/>
          <w:sz w:val="28"/>
          <w:szCs w:val="28"/>
        </w:rPr>
        <w:t xml:space="preserve">4、倡导“爱岗敬业、患者至上”的医院精神，打造仁心妙术、博大精深的人文环境，创建蓬勃向上、昂扬奋进的滨医附院文化。大力宣传强化院徽、院训、医院精神，悉心创造无形资产和医院品牌。</w:t>
      </w:r>
    </w:p>
    <w:p>
      <w:pPr>
        <w:ind w:left="0" w:right="0" w:firstLine="560"/>
        <w:spacing w:before="450" w:after="450" w:line="312" w:lineRule="auto"/>
      </w:pPr>
      <w:r>
        <w:rPr>
          <w:rFonts w:ascii="宋体" w:hAnsi="宋体" w:eastAsia="宋体" w:cs="宋体"/>
          <w:color w:val="000"/>
          <w:sz w:val="28"/>
          <w:szCs w:val="28"/>
        </w:rPr>
        <w:t xml:space="preserve">1、学习型科室。自觉带领全科学习政治理论知识和业务技术知识，时刻用先进的理论武装自己的头脑，不断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2、实干型科室。医务科工作任务重、头绪多、压力大、责任强，沟通上下，联系左右，突发事件随时出现。工作中，我们也曾经彷徨过失落过气馁过，但是领导的信任，科室的支持，职工的理解，使我们充满了信心，义无反顾地以饱满的热情、昂扬的斗志投入工作，恪尽职守，务实开拓。</w:t>
      </w:r>
    </w:p>
    <w:p>
      <w:pPr>
        <w:ind w:left="0" w:right="0" w:firstLine="560"/>
        <w:spacing w:before="450" w:after="450" w:line="312" w:lineRule="auto"/>
      </w:pPr>
      <w:r>
        <w:rPr>
          <w:rFonts w:ascii="宋体" w:hAnsi="宋体" w:eastAsia="宋体" w:cs="宋体"/>
          <w:color w:val="000"/>
          <w:sz w:val="28"/>
          <w:szCs w:val="28"/>
        </w:rPr>
        <w:t xml:space="preserve">3、创新型科室。抓住机遇，与时俱进，建章立制，依法管理，积极探索单病种限价、临床路径、卓越绩效管理新方法，努力实现由经验管理向科学管理转变，由人情管理向制度管理转变。</w:t>
      </w:r>
    </w:p>
    <w:p>
      <w:pPr>
        <w:ind w:left="0" w:right="0" w:firstLine="560"/>
        <w:spacing w:before="450" w:after="450" w:line="312" w:lineRule="auto"/>
      </w:pPr>
      <w:r>
        <w:rPr>
          <w:rFonts w:ascii="宋体" w:hAnsi="宋体" w:eastAsia="宋体" w:cs="宋体"/>
          <w:color w:val="000"/>
          <w:sz w:val="28"/>
          <w:szCs w:val="28"/>
        </w:rPr>
        <w:t xml:space="preserve">4、服务型科室。转变工作作风，强化服务意识，彻底改变坐等推靠坏习惯，抛弃生冷硬顶旧作风。变被动为主动，变催着干为抢着干。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5、廉洁型科室。不断强化内部约束和外部监督机制，内强素质，外树形象，清正廉洁，大公无私，绝不以权谋私、以医谋私。坚决与不良作风斗争。</w:t>
      </w:r>
    </w:p>
    <w:p>
      <w:pPr>
        <w:ind w:left="0" w:right="0" w:firstLine="560"/>
        <w:spacing w:before="450" w:after="450" w:line="312" w:lineRule="auto"/>
      </w:pPr>
      <w:r>
        <w:rPr>
          <w:rFonts w:ascii="宋体" w:hAnsi="宋体" w:eastAsia="宋体" w:cs="宋体"/>
          <w:color w:val="000"/>
          <w:sz w:val="28"/>
          <w:szCs w:val="28"/>
        </w:rPr>
        <w:t xml:space="preserve">6、团结型科室。团结出凝聚力，团结出战斗力，“一枝独秀不是春，百花齐放春满园”，医务科一班人，精诚团结，互相协作，大局为重，工作第一，珍惜医院大好局面，维护医院团结稳定，充分发扬团队精神，心往一处想，劲往一块使，广泛沟通交流，集思广益，想方设法提高工作效率，塑造医务科崭新形象。</w:t>
      </w:r>
    </w:p>
    <w:p>
      <w:pPr>
        <w:ind w:left="0" w:right="0" w:firstLine="560"/>
        <w:spacing w:before="450" w:after="450" w:line="312" w:lineRule="auto"/>
      </w:pPr>
      <w:r>
        <w:rPr>
          <w:rFonts w:ascii="宋体" w:hAnsi="宋体" w:eastAsia="宋体" w:cs="宋体"/>
          <w:color w:val="000"/>
          <w:sz w:val="28"/>
          <w:szCs w:val="28"/>
        </w:rPr>
        <w:t xml:space="preserve">近年来，我院业务量持续上升，工作人员加班加点，任劳任怨，脚踏实地，无私奉献，勤劳的心血和汗水终于迎来丰硕成果，技术水平不断攀升，服务质量大幅提高，就医环境明显改善，新技术项目层出不穷，经济效益与日俱增，社会形象声名鹊起，我们的生活越来越红火，我们的心情越来越豪迈，我们的明天越来越精彩！</w:t>
      </w:r>
    </w:p>
    <w:p>
      <w:pPr>
        <w:ind w:left="0" w:right="0" w:firstLine="560"/>
        <w:spacing w:before="450" w:after="450" w:line="312" w:lineRule="auto"/>
      </w:pPr>
      <w:r>
        <w:rPr>
          <w:rFonts w:ascii="宋体" w:hAnsi="宋体" w:eastAsia="宋体" w:cs="宋体"/>
          <w:color w:val="000"/>
          <w:sz w:val="28"/>
          <w:szCs w:val="28"/>
        </w:rPr>
        <w:t xml:space="preserve">不过，我们不会沾沾自喜，夜郎自大，因为知道千里之行，始于足下，不积跬步，无以至千里。我们决心再接再厉，振奋精神，艰苦砥砺，锐意进取，为建设省内一流、国内知名的现代化大型医院增砖添瓦、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督查工作经验交流材料篇十</w:t>
      </w:r>
    </w:p>
    <w:p>
      <w:pPr>
        <w:ind w:left="0" w:right="0" w:firstLine="560"/>
        <w:spacing w:before="450" w:after="450" w:line="312" w:lineRule="auto"/>
      </w:pPr>
      <w:r>
        <w:rPr>
          <w:rFonts w:ascii="宋体" w:hAnsi="宋体" w:eastAsia="宋体" w:cs="宋体"/>
          <w:color w:val="000"/>
          <w:sz w:val="28"/>
          <w:szCs w:val="28"/>
        </w:rPr>
        <w:t xml:space="preserve">回顾自己几年来在教学中的点点滴滴，感觉并没有什么经验，有的只是自己尽职尽责的工作态度，总之要取的好成绩，就是种瓜得瓜，种豆得豆，和平时心血的付出是成正比的。教学工作包含的内容太广泛，以下是自己在教学实践中的一些做法和感悟向老师们汇报，有不当之处，敬请各位老师多批评指正。</w:t>
      </w:r>
    </w:p>
    <w:p>
      <w:pPr>
        <w:ind w:left="0" w:right="0" w:firstLine="560"/>
        <w:spacing w:before="450" w:after="450" w:line="312" w:lineRule="auto"/>
      </w:pPr>
      <w:r>
        <w:rPr>
          <w:rFonts w:ascii="宋体" w:hAnsi="宋体" w:eastAsia="宋体" w:cs="宋体"/>
          <w:color w:val="000"/>
          <w:sz w:val="28"/>
          <w:szCs w:val="28"/>
        </w:rPr>
        <w:t xml:space="preserve">教学中，我感受最深的是，学生在成长过程中，需要知识，更需要关爱，关爱是一份情感，也是一份责任，作为老师，除了要有精湛的业务、敬业的精神、全面的知识，更重要的是在传道授业解惑时，做到爱生如子。人与人之间的感情是相互的，学生虽小，但他们都有着一颗敏感而真诚的心，只要你真心关爱他们，他们一定会有令你惊喜的回报。“亲其师而信其道”，只有让学生喜欢你，他们才会信任你，向着你引导的方向发展。一直以来，我力求向文章《我的老师》中的蔡芸芝老师学习，做到既是学生的良师又是益友，我学会激励自卑的学生，点拨后进的学生，暗示自负的学生，发现特殊的学生，服务每一个学生，关爱所有的学生，用心去与学生交流，用爱去抚慰心灵，走进学生的生活，向他们敞开心扉，坦诚地检查改进自己的不足之处，时间久了，与学生们的距离就拉近了。</w:t>
      </w:r>
    </w:p>
    <w:p>
      <w:pPr>
        <w:ind w:left="0" w:right="0" w:firstLine="560"/>
        <w:spacing w:before="450" w:after="450" w:line="312" w:lineRule="auto"/>
      </w:pPr>
      <w:r>
        <w:rPr>
          <w:rFonts w:ascii="宋体" w:hAnsi="宋体" w:eastAsia="宋体" w:cs="宋体"/>
          <w:color w:val="000"/>
          <w:sz w:val="28"/>
          <w:szCs w:val="28"/>
        </w:rPr>
        <w:t xml:space="preserve">现在正处于应试教育向素质教育转轨时期，既要求减轻负担，又要求提高教育质量，这就要求必须在课堂上下功夫，提高课堂效率，在课堂教学上面，我觉得我们可以把生活和课堂相结合，可以用幽默的言语，故事来吸引学生的注意力，而且这样还能减轻学生的学习压力。每个学生特点各不相同，我采取适合学生的方法导入新课，用学生易于掌握的方法讲解新知，用学生感兴趣的方法组织课堂活动，在操练口语时，尽量找学生感兴趣的话题，在培养学生的阅读能力时，</w:t>
      </w:r>
    </w:p>
    <w:p>
      <w:pPr>
        <w:ind w:left="0" w:right="0" w:firstLine="560"/>
        <w:spacing w:before="450" w:after="450" w:line="312" w:lineRule="auto"/>
      </w:pPr>
      <w:r>
        <w:rPr>
          <w:rFonts w:ascii="宋体" w:hAnsi="宋体" w:eastAsia="宋体" w:cs="宋体"/>
          <w:color w:val="000"/>
          <w:sz w:val="28"/>
          <w:szCs w:val="28"/>
        </w:rPr>
        <w:t xml:space="preserve">也尽量挑一些趣味性较强的故事。由易到难，学生有了自信，学起来也相应轻松许多。另外在复习期间学生很容易疲惫，讲的多了他们就不爱听，所以我上课时尽可能的变化教学方式，有时会让一些同学讲，或让几个人把自己造的句子写在黑板上，大家一起来找错。造句时也想办法造他们感兴趣的句子。一般上课我都是面对微笑，但有时他们太不像话时，我也绝对不手软。在大量做习题时，我一直强调让他们说原因总结规律，让他们把每天出现的错题，划的重点句全都总结在笔记本上定期复习。学生的基础和能力是有区别的，为了进一步真正做到高效课堂，我尽量对不同层次的学生设计不同要求的练习，让全体学生都能参与到英语学习中。最基本的词汇和句型我会要求全体学生掌握，但对于语言的能力运用题，我会有意识地将难题与基础题分开，经过学生充分思考后，先提问基础好的较难题，再提问基础差的基础题，这样，各个层次的学生都能得到不同程度的提高。</w:t>
      </w:r>
    </w:p>
    <w:p>
      <w:pPr>
        <w:ind w:left="0" w:right="0" w:firstLine="560"/>
        <w:spacing w:before="450" w:after="450" w:line="312" w:lineRule="auto"/>
      </w:pPr>
      <w:r>
        <w:rPr>
          <w:rFonts w:ascii="宋体" w:hAnsi="宋体" w:eastAsia="宋体" w:cs="宋体"/>
          <w:color w:val="000"/>
          <w:sz w:val="28"/>
          <w:szCs w:val="28"/>
        </w:rPr>
        <w:t xml:space="preserve">每次考试后我都会进行试卷分析，把每个题目的得分失分都列出来，对于普遍存在的问题进行集中讲解。另外每次考试后我都把这次的成绩和上次的成绩作比较，对于两次成绩差距较大的同学，我要找来当面谈，和他们一起分析原因，并让他们定好下一个目标。</w:t>
      </w:r>
    </w:p>
    <w:p>
      <w:pPr>
        <w:ind w:left="0" w:right="0" w:firstLine="560"/>
        <w:spacing w:before="450" w:after="450" w:line="312" w:lineRule="auto"/>
      </w:pPr>
      <w:r>
        <w:rPr>
          <w:rFonts w:ascii="宋体" w:hAnsi="宋体" w:eastAsia="宋体" w:cs="宋体"/>
          <w:color w:val="000"/>
          <w:sz w:val="28"/>
          <w:szCs w:val="28"/>
        </w:rPr>
        <w:t xml:space="preserve">在优秀生培养方面，我在班级里挑出一部分有潜力的学生，每天让他们找我问问题，或者做一篇完形、阅读找我去讲。另外，经常找尖子生进行个别谈话，了解他们的思想动态，让他们做一些难题，适当地挫一下他们的锐气（但是不能挫得太厉害）较之优秀生，后进生的提高工作也是一个难题。我一般先会把后进生分好类，一类是贪玩基础不好，另一类是脑瓜比较慢，但有上进心的。针对前一类，在和他们谈话后，我会看的比较紧，时刻督促他们，一旦有所进步就马上表扬让他们尝到成功的甜头。对后一类学生，我会多一些微笑和鼓励，我会时刻鼓励他们不要放弃，遇到新的知识点多给他们讲几遍。</w:t>
      </w:r>
    </w:p>
    <w:p>
      <w:pPr>
        <w:ind w:left="0" w:right="0" w:firstLine="560"/>
        <w:spacing w:before="450" w:after="450" w:line="312" w:lineRule="auto"/>
      </w:pPr>
      <w:r>
        <w:rPr>
          <w:rFonts w:ascii="宋体" w:hAnsi="宋体" w:eastAsia="宋体" w:cs="宋体"/>
          <w:color w:val="000"/>
          <w:sz w:val="28"/>
          <w:szCs w:val="28"/>
        </w:rPr>
        <w:t xml:space="preserve">英语在所有科目中有其特殊性，背记内容特别多，单词要背，对话要背，课文要背，天天都有背的任务，如果“背”成为学生害怕和头疼的事，那很难让学生保持对英语的学习热情，致使部分学生因记不住而失去兴趣。因此，我尽量将要背的内容在课堂上完成，在新课完成后，趁热打铁，给他时间，给他方法，跟学生一起背。学生能在短时间内根据板书的提示信息背出当天新学内容时，背诵不仅不会成为负担，相反这种成就感能够激励学生提高上课效率更专注于课堂。英语语法枯燥无味，我会经常教学生一些顺口溜来帮助记忆，使学生轻松的掌握知识，提高兴趣。比如在初一，有些学生在学了冠词、物主代词后在名词前乱加一气，我就编了句顺口溜“有了某人的，不加aanhe”，不仅初一适用，初二学了形容词比较等级后，也不会再出现mythebestfriend这样的错误。再比如各国人变复数，我教他们“中日友好是一致，英法联盟a变e，其他一律加s”。即使编不出顺口溜，我也尽量使用易于记忆的方法进行知识归纳。如系动词，我归纳为“五个起来三个变”，一下记住八个系动词。我还可以借助神话传说，运用俗语，创编小故事，将语法教学趣味化，变难为易。</w:t>
      </w:r>
    </w:p>
    <w:p>
      <w:pPr>
        <w:ind w:left="0" w:right="0" w:firstLine="560"/>
        <w:spacing w:before="450" w:after="450" w:line="312" w:lineRule="auto"/>
      </w:pPr>
      <w:r>
        <w:rPr>
          <w:rFonts w:ascii="宋体" w:hAnsi="宋体" w:eastAsia="宋体" w:cs="宋体"/>
          <w:color w:val="000"/>
          <w:sz w:val="28"/>
          <w:szCs w:val="28"/>
        </w:rPr>
        <w:t xml:space="preserve">教学工作千头万绪，实施起来仁者见仁，智者见智，但一切要以自己的学生为本，尊重学生的需求，兴趣，关键还是要根据学生的特点，教学计划要全面，要有针对性，扎实到位，检查工作要及时，较快地适应教材及学生的变化。不管抓到怎样的一手牌，我们都要尽力把手里的牌打到最好，做个适应发展的教育者。我相信每位老师都比我做得更好，而且在我的教学过程中还存在很多不足，希望在以后的日子里能在各位领导，老师的指导下，取得更大的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督查工作经验交流材料篇十一</w:t>
      </w:r>
    </w:p>
    <w:p>
      <w:pPr>
        <w:ind w:left="0" w:right="0" w:firstLine="560"/>
        <w:spacing w:before="450" w:after="450" w:line="312" w:lineRule="auto"/>
      </w:pPr>
      <w:r>
        <w:rPr>
          <w:rFonts w:ascii="宋体" w:hAnsi="宋体" w:eastAsia="宋体" w:cs="宋体"/>
          <w:color w:val="000"/>
          <w:sz w:val="28"/>
          <w:szCs w:val="28"/>
        </w:rPr>
        <w:t xml:space="preserve">xxxx汽车运辅有限公司高速公路客运企业于19xx年成立，19xx年1月正式开业，现有员工377人，豪华大巴96台，主要车型包括安凯、中通、西沃、青年，金龙等，目前主要经营xx至广州高速公路客运专线、xx蛇口经宝安机场至东莞穿棱巴士，xx至平远、广州至平远、xx至吴川、xx至中山等客运业务。</w:t>
      </w:r>
    </w:p>
    <w:p>
      <w:pPr>
        <w:ind w:left="0" w:right="0" w:firstLine="560"/>
        <w:spacing w:before="450" w:after="450" w:line="312" w:lineRule="auto"/>
      </w:pPr>
      <w:r>
        <w:rPr>
          <w:rFonts w:ascii="宋体" w:hAnsi="宋体" w:eastAsia="宋体" w:cs="宋体"/>
          <w:color w:val="000"/>
          <w:sz w:val="28"/>
          <w:szCs w:val="28"/>
        </w:rPr>
        <w:t xml:space="preserve">交通运输特别是道路运输生产的特点决定了减少能源消耗是企业降低成本，增加效益，提高企业核心竞争力，节约社会资源最有效的途径。我公司领导历来十分重视节能减排工作，特别是近期油价猛涨，20xx年平均每月消耗燃油42.5万升，燃油价格上升一块钱，公司每月经营成本净增加42.5万元，加上国内通胀等其它因素，20xx年上半年公司经营成本由07年的5769万元上升到6366万元，上升了597万元。面对高油价时代的到来，运输企业经营压力剧增，节能减排关系到企业的生命和生存，我公司把做好这项工作当作企业扭亏为盈的重要措施之—，在这力面积累了一些经验：</w:t>
      </w:r>
    </w:p>
    <w:p>
      <w:pPr>
        <w:ind w:left="0" w:right="0" w:firstLine="560"/>
        <w:spacing w:before="450" w:after="450" w:line="312" w:lineRule="auto"/>
      </w:pPr>
      <w:r>
        <w:rPr>
          <w:rFonts w:ascii="宋体" w:hAnsi="宋体" w:eastAsia="宋体" w:cs="宋体"/>
          <w:color w:val="000"/>
          <w:sz w:val="28"/>
          <w:szCs w:val="28"/>
        </w:rPr>
        <w:t xml:space="preserve">1、建立有效的考核奖惩机制。据我们测算，油料消耗成本占运输企业成本的28％以上。当前，油价暴涨，成本更高，建设节约型企业、推行精细化的成本管理，是提高企业经济效益的重要途径。我们首先抓好车辆的“三节工作”管理，特别是抓好车辆燃料消耗的考核管理。针对我司的车型车况较复杂的特点，为确保燃料考核的公平和可操作性，我司安排专人对公司线路不同车型进行调研数据分析，根据线路、车型、车况、季节等因素确定了燃料消耗定额。20xx年制定“三大材料”考核办法，将每台车的燃料消耗考核到每个驾驶员，高于燃料消耗定额0.5升以上的，按每升1.5元处罚，低于定额0.5升以下的，技每升1.5元予以奖励，奖罚金额最高不超过200元，单车超节油数量按驾驶员开的趟次平均分摊。油耗指标直接与驾驶员利益挂钩后，提高了驾驶员节油的积极性和主动性。我司20xx年1—6月份行驶里程929万公里，燃油消耗257万升，单车百公里油耗27.8升，20xx年1—6月份总行驶里程933万公里，总油耗255万升，单车百公里油耗27。4升，同比下降1.34％，节约燃油18万多元，20xx年1—6月轮胎费用56万元，千车公里轮胎费59.9元。同比20xx年千车公里轮胎63.3元下降5.5％，xx年1－6月材料费用169万元，千车公里材料181.4元，同比07年253.8元下降28.5％。</w:t>
      </w:r>
    </w:p>
    <w:p>
      <w:pPr>
        <w:ind w:left="0" w:right="0" w:firstLine="560"/>
        <w:spacing w:before="450" w:after="450" w:line="312" w:lineRule="auto"/>
      </w:pPr>
      <w:r>
        <w:rPr>
          <w:rFonts w:ascii="宋体" w:hAnsi="宋体" w:eastAsia="宋体" w:cs="宋体"/>
          <w:color w:val="000"/>
          <w:sz w:val="28"/>
          <w:szCs w:val="28"/>
        </w:rPr>
        <w:t xml:space="preserve">2、运用科技手段实施科学管理．把gps和行车记录从单纯的车辆安全运行监控设备，变成车辆运营节能、提高运输效率的科学管理手段。为了提高管理和服务水严，我公司推广、应用gps和行车记录仪，建成cps局域冈，设立了主控中心和副控中心。我们利用gps车辆监控系统的科技手段，对所有营运车辆实时监控，要求驾驶员将车速严格控制在100公里小时以内，尽可能将车辆控制正经济时速内行驶：由于及时制止驾驶员超速行驶，收到了既安全又降低燃油消耗的效果。</w:t>
      </w:r>
    </w:p>
    <w:p>
      <w:pPr>
        <w:ind w:left="0" w:right="0" w:firstLine="560"/>
        <w:spacing w:before="450" w:after="450" w:line="312" w:lineRule="auto"/>
      </w:pPr>
      <w:r>
        <w:rPr>
          <w:rFonts w:ascii="宋体" w:hAnsi="宋体" w:eastAsia="宋体" w:cs="宋体"/>
          <w:color w:val="000"/>
          <w:sz w:val="28"/>
          <w:szCs w:val="28"/>
        </w:rPr>
        <w:t xml:space="preserve">3、加强营运过程管理。我司主营广深线的城际直达专线，班车到站后，经常要待班1—3小时不等的时间才能进站发班。为了节约能源，我司规定在待班时间一律关掉电门开关（熄火），发班前15分钟才发动车辆。这样，既节约燃油又减少对周围的环境的污染。</w:t>
      </w:r>
    </w:p>
    <w:p>
      <w:pPr>
        <w:ind w:left="0" w:right="0" w:firstLine="560"/>
        <w:spacing w:before="450" w:after="450" w:line="312" w:lineRule="auto"/>
      </w:pPr>
      <w:r>
        <w:rPr>
          <w:rFonts w:ascii="宋体" w:hAnsi="宋体" w:eastAsia="宋体" w:cs="宋体"/>
          <w:color w:val="000"/>
          <w:sz w:val="28"/>
          <w:szCs w:val="28"/>
        </w:rPr>
        <w:t xml:space="preserve">4、加强每日油耗统计分析工作。我们要求驾驶员每天收班后必须加满油，次日汇总，及时掌握车辆油耗情况，对当天油耗异常的车辆马上查找原因，并将车况、油耗的高低作为定班司机的依据．促使驾驶员重视节油。</w:t>
      </w:r>
    </w:p>
    <w:p>
      <w:pPr>
        <w:ind w:left="0" w:right="0" w:firstLine="560"/>
        <w:spacing w:before="450" w:after="450" w:line="312" w:lineRule="auto"/>
      </w:pPr>
      <w:r>
        <w:rPr>
          <w:rFonts w:ascii="宋体" w:hAnsi="宋体" w:eastAsia="宋体" w:cs="宋体"/>
          <w:color w:val="000"/>
          <w:sz w:val="28"/>
          <w:szCs w:val="28"/>
        </w:rPr>
        <w:t xml:space="preserve">5、在办公场所积极宣传节约能源的重要性。我们要求每位员工必须做到用完洗手间必须关灯，节约用水，同时，合理循环利用纸张，实现尤纸化办公，每天由办公室负责对各部室节能情况进行检查评分。</w:t>
      </w:r>
    </w:p>
    <w:p>
      <w:pPr>
        <w:ind w:left="0" w:right="0" w:firstLine="560"/>
        <w:spacing w:before="450" w:after="450" w:line="312" w:lineRule="auto"/>
      </w:pPr>
      <w:r>
        <w:rPr>
          <w:rFonts w:ascii="宋体" w:hAnsi="宋体" w:eastAsia="宋体" w:cs="宋体"/>
          <w:color w:val="000"/>
          <w:sz w:val="28"/>
          <w:szCs w:val="28"/>
        </w:rPr>
        <w:t xml:space="preserve">1、加强宣传教育培训工作，分期分批对驾驶员、修理工进行专项培训，重点讲解“三节”考核办法，介绍节油经验和驾驶操作方法、要领及修车技术、解答疑难问题，并将相关资料印发到每一个人，鼓励员工多学习、勤动脑、有创新。</w:t>
      </w:r>
    </w:p>
    <w:p>
      <w:pPr>
        <w:ind w:left="0" w:right="0" w:firstLine="560"/>
        <w:spacing w:before="450" w:after="450" w:line="312" w:lineRule="auto"/>
      </w:pPr>
      <w:r>
        <w:rPr>
          <w:rFonts w:ascii="宋体" w:hAnsi="宋体" w:eastAsia="宋体" w:cs="宋体"/>
          <w:color w:val="000"/>
          <w:sz w:val="28"/>
          <w:szCs w:val="28"/>
        </w:rPr>
        <w:t xml:space="preserve">2、组织驾驶员参加运发集团组织的客车节油精英比赛，并利用专业测试仪器，将驾驶员操作每个动作时的车辆转速和时速、油耗记录下来，分析操作对车辆燃油消耗的影响，使司机明白如何驾驶才能达到最佳节油效果。此外，驾驶员之间也进行相互交流、分享经验。比赛最终评选出最优秀、最节油的驾驶员，以他们作为示范，向其他驾驶员传授经验，效果很好。</w:t>
      </w:r>
    </w:p>
    <w:p>
      <w:pPr>
        <w:ind w:left="0" w:right="0" w:firstLine="560"/>
        <w:spacing w:before="450" w:after="450" w:line="312" w:lineRule="auto"/>
      </w:pPr>
      <w:r>
        <w:rPr>
          <w:rFonts w:ascii="宋体" w:hAnsi="宋体" w:eastAsia="宋体" w:cs="宋体"/>
          <w:color w:val="000"/>
          <w:sz w:val="28"/>
          <w:szCs w:val="28"/>
        </w:rPr>
        <w:t xml:space="preserve">1、我公司在选购车辆时，遵循“技术先进、经济合理、生产适用、维修方便”的基本原则，从源头上控制高油耗、高排放车型的选购，推进营运车辆的节能工作。如20xx年引进的尼奥普兰车型，平均燃油消耗25升／百车公里，每辆车一年可为企业节约的燃油成本在3万元以上，同时，加快淘汰老旧车辆，提高车辆的新度系数。</w:t>
      </w:r>
    </w:p>
    <w:p>
      <w:pPr>
        <w:ind w:left="0" w:right="0" w:firstLine="560"/>
        <w:spacing w:before="450" w:after="450" w:line="312" w:lineRule="auto"/>
      </w:pPr>
      <w:r>
        <w:rPr>
          <w:rFonts w:ascii="宋体" w:hAnsi="宋体" w:eastAsia="宋体" w:cs="宋体"/>
          <w:color w:val="000"/>
          <w:sz w:val="28"/>
          <w:szCs w:val="28"/>
        </w:rPr>
        <w:t xml:space="preserve">2、建立科学的车辆维护制度。实施完善的汽车技术状况捡查方法，我们通过加强车辆检查、维护，避免车辆带病运行，并杜绝“跑、冒、滴、漏”，对高油耗车辆实施改造或淘汰。</w:t>
      </w:r>
    </w:p>
    <w:p>
      <w:pPr>
        <w:ind w:left="0" w:right="0" w:firstLine="560"/>
        <w:spacing w:before="450" w:after="450" w:line="312" w:lineRule="auto"/>
      </w:pPr>
      <w:r>
        <w:rPr>
          <w:rFonts w:ascii="宋体" w:hAnsi="宋体" w:eastAsia="宋体" w:cs="宋体"/>
          <w:color w:val="000"/>
          <w:sz w:val="28"/>
          <w:szCs w:val="28"/>
        </w:rPr>
        <w:t xml:space="preserve">3、针对车辆技术性能运行条件、运行强度、车日行程、燃润料品质的不同．造成车辆整体性能的差异，我们在使用中，报据实际情况和车俩使用说明书的要求，确定汽车的维护周期，有计划地做好车辆的维护保养工作。我司要求维修车间每月组织1到2次的检查，技术部门专门安排人员在车间将每晚回场的车辆逐—检查尾气排放，一旦发现车辆冒黑烟、蓝烟或其他污染物超标，必须及时报修、维护，切实将尾气防治工作落实到实处，坚决禁止超标车辆上路营运。</w:t>
      </w:r>
    </w:p>
    <w:p>
      <w:pPr>
        <w:ind w:left="0" w:right="0" w:firstLine="560"/>
        <w:spacing w:before="450" w:after="450" w:line="312" w:lineRule="auto"/>
      </w:pPr>
      <w:r>
        <w:rPr>
          <w:rFonts w:ascii="宋体" w:hAnsi="宋体" w:eastAsia="宋体" w:cs="宋体"/>
          <w:color w:val="000"/>
          <w:sz w:val="28"/>
          <w:szCs w:val="28"/>
        </w:rPr>
        <w:t xml:space="preserve">我们通过对空气滤芯进行改造，加大空气滤芯以增加进气量，缩短串气滤芯清理周期，改善燃油燃烧环境，以充分燃烧降低油耗，减少废气排放。</w:t>
      </w:r>
    </w:p>
    <w:p>
      <w:pPr>
        <w:ind w:left="0" w:right="0" w:firstLine="560"/>
        <w:spacing w:before="450" w:after="450" w:line="312" w:lineRule="auto"/>
      </w:pPr>
      <w:r>
        <w:rPr>
          <w:rFonts w:ascii="宋体" w:hAnsi="宋体" w:eastAsia="宋体" w:cs="宋体"/>
          <w:color w:val="000"/>
          <w:sz w:val="28"/>
          <w:szCs w:val="28"/>
        </w:rPr>
        <w:t xml:space="preserve">我司自19xx年底成正以来，严格遵守政府各项营运法规政策，守法经营，规范管理，在广深高速客运上首家推行“航空式”服务，在同行业中起到良好的示范作用，多次得到交通部、省交通厅及市交通局的嘉奖。并得到社会各界人士的好评，取得了良好的社会效益和经济效益。但近几年由于受广深铁路不断提速及班次加密的影响，班车的实载率不断下降，每班车装载平均15人左右，造成运力浪费，排放增加，企业亏损，既不利于国家的节能减排目标要求，也不利于企业经济发展，我们认为，过多的转客，必将引起乘客更多的投诉，极大影响公司的声誉和长远发展。xx罗胡汽车客运站地处罗湖口岸，地理环境特殊，在罗湖站经营广深高速直达专线的单位单位就有九家。我司曾牵头组织广探线各营运单位共同减班面对困境，各单位都积极响应，但由于影响到各方利益，至今仍未落实、建议政府部门牵头，将广深线九家单位集中起来，组成联合体，按比例减班，整合广探运力，以实现节能环保，促进企业持续发展，实现礼会和谐稳定。</w:t>
      </w:r>
    </w:p>
    <w:p>
      <w:pPr>
        <w:ind w:left="0" w:right="0" w:firstLine="560"/>
        <w:spacing w:before="450" w:after="450" w:line="312" w:lineRule="auto"/>
      </w:pPr>
      <w:r>
        <w:rPr>
          <w:rFonts w:ascii="黑体" w:hAnsi="黑体" w:eastAsia="黑体" w:cs="黑体"/>
          <w:color w:val="000000"/>
          <w:sz w:val="34"/>
          <w:szCs w:val="34"/>
          <w:b w:val="1"/>
          <w:bCs w:val="1"/>
        </w:rPr>
        <w:t xml:space="preserve">督查工作经验交流材料篇十二</w:t>
      </w:r>
    </w:p>
    <w:p>
      <w:pPr>
        <w:ind w:left="0" w:right="0" w:firstLine="560"/>
        <w:spacing w:before="450" w:after="450" w:line="312" w:lineRule="auto"/>
      </w:pPr>
      <w:r>
        <w:rPr>
          <w:rFonts w:ascii="宋体" w:hAnsi="宋体" w:eastAsia="宋体" w:cs="宋体"/>
          <w:color w:val="000"/>
          <w:sz w:val="28"/>
          <w:szCs w:val="28"/>
        </w:rPr>
        <w:t xml:space="preserve">对怎样当好新农村指导员，如何更好地服务于“三农”进行了认真思考、总结，觉得一个真正合格的农村工作指导员应该做到以下三点：</w:t>
      </w:r>
    </w:p>
    <w:p>
      <w:pPr>
        <w:ind w:left="0" w:right="0" w:firstLine="560"/>
        <w:spacing w:before="450" w:after="450" w:line="312" w:lineRule="auto"/>
      </w:pPr>
      <w:r>
        <w:rPr>
          <w:rFonts w:ascii="宋体" w:hAnsi="宋体" w:eastAsia="宋体" w:cs="宋体"/>
          <w:color w:val="000"/>
          <w:sz w:val="28"/>
          <w:szCs w:val="28"/>
        </w:rPr>
        <w:t xml:space="preserve">作为一名新农村指导员，首先要做的就是安下心来，住得下，吃得苦，这是开展农村工作的前提。我们不能人在心不在，或者干脆就是蜻蜓点水，神龙见首不见尾，来去无踪。只有真正安下心来，才能真正地深入农村，贴近村民，真正了解村民的生产生活情况，掌握农村地区真实的情况，也才能真正地开展工作。</w:t>
      </w:r>
    </w:p>
    <w:p>
      <w:pPr>
        <w:ind w:left="0" w:right="0" w:firstLine="560"/>
        <w:spacing w:before="450" w:after="450" w:line="312" w:lineRule="auto"/>
      </w:pPr>
      <w:r>
        <w:rPr>
          <w:rFonts w:ascii="宋体" w:hAnsi="宋体" w:eastAsia="宋体" w:cs="宋体"/>
          <w:color w:val="000"/>
          <w:sz w:val="28"/>
          <w:szCs w:val="28"/>
        </w:rPr>
        <w:t xml:space="preserve">首先要加强自身的政治理论和各项方针政策的学习，做到正确把握，才能做好宣传工作；其次要学习与农民生产生活密切、在农村工作中经常涉及到的各种法律法规，做到心中有数，才能自如地应对各种复杂情况；第三，要虚心地向农村干部学习，学习他们好的工作方法，向农民群众学习，学习他们好的生产生活经验，做到理论联系实际，才能与农民朋友真正地心连心。</w:t>
      </w:r>
    </w:p>
    <w:p>
      <w:pPr>
        <w:ind w:left="0" w:right="0" w:firstLine="560"/>
        <w:spacing w:before="450" w:after="450" w:line="312" w:lineRule="auto"/>
      </w:pPr>
      <w:r>
        <w:rPr>
          <w:rFonts w:ascii="宋体" w:hAnsi="宋体" w:eastAsia="宋体" w:cs="宋体"/>
          <w:color w:val="000"/>
          <w:sz w:val="28"/>
          <w:szCs w:val="28"/>
        </w:rPr>
        <w:t xml:space="preserve">行政村作为我国最最基层的一级组织，各项工作任务繁重。对于新农村指导员来说，有所长也必有所短，不可能面面俱到。每件事都去做，这不可能，也做不好，主要还是依靠当地的干部群众，但这并不是说不干事，而是应该利用我们自身的优势，当好参谋，出好点子，找准路子，扶持一两个具有长远效益、能给农民和村集体带来稳定收益的项目。要提倡求真务实的工作作风，事情不在于大小，只要有利于农民，符合国家方针政策，都应尽力去试，事情也不在于多少，只要能办成一两件真正对农民有影响的实事，善良纯朴的农民朋友会永远牢记在心的。</w:t>
      </w:r>
    </w:p>
    <w:p>
      <w:pPr>
        <w:ind w:left="0" w:right="0" w:firstLine="560"/>
        <w:spacing w:before="450" w:after="450" w:line="312" w:lineRule="auto"/>
      </w:pPr>
      <w:r>
        <w:rPr>
          <w:rFonts w:ascii="宋体" w:hAnsi="宋体" w:eastAsia="宋体" w:cs="宋体"/>
          <w:color w:val="000"/>
          <w:sz w:val="28"/>
          <w:szCs w:val="28"/>
        </w:rPr>
        <w:t xml:space="preserve">建设社会主义新农村，是一项长期而又艰巨的任务，需要不断探索、创新和实践，使其从中得到启示，以加快新农村建设的进程。新农村指导员下农村，必须了解清楚当地群众的需求，找准需要解决的问题，面向群众，施展才华，用自己的学识、智慧多为群众办实事。只有切实加强农村基层组织建设，促进社会经济发展和农民收入增加，农村面貌改观，农村各项事业有新的进步，这样才能深受农民朋友的欢迎，才能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督查工作经验交流材料篇十三</w:t>
      </w:r>
    </w:p>
    <w:p>
      <w:pPr>
        <w:ind w:left="0" w:right="0" w:firstLine="560"/>
        <w:spacing w:before="450" w:after="450" w:line="312" w:lineRule="auto"/>
      </w:pPr>
      <w:r>
        <w:rPr>
          <w:rFonts w:ascii="宋体" w:hAnsi="宋体" w:eastAsia="宋体" w:cs="宋体"/>
          <w:color w:val="000"/>
          <w:sz w:val="28"/>
          <w:szCs w:val="28"/>
        </w:rPr>
        <w:t xml:space="preserve">9月是收获的季节，在这个特殊的时刻，镇委、镇政府在此召开全镇干部大会，研究部署全镇重大项目推进工作，意义非常。根据会议安排，下面我就在环线高速建设为群众服务的一点体会向同志们作简要汇报，不妥之处，敬请各位批评指正。</w:t>
      </w:r>
    </w:p>
    <w:p>
      <w:pPr>
        <w:ind w:left="0" w:right="0" w:firstLine="560"/>
        <w:spacing w:before="450" w:after="450" w:line="312" w:lineRule="auto"/>
      </w:pPr>
      <w:r>
        <w:rPr>
          <w:rFonts w:ascii="宋体" w:hAnsi="宋体" w:eastAsia="宋体" w:cs="宋体"/>
          <w:color w:val="000"/>
          <w:sz w:val="28"/>
          <w:szCs w:val="28"/>
        </w:rPr>
        <w:t xml:space="preserve">㈠要以身作则为群众办事。“火车跑得快，全靠车头带”。20xx年12月28日，环线高速奠基，我村接受拆迁任务，不少好友、亲戚说，又不是拆你一家的房子，等别人村的动了，等政府碰到困难后把赔偿标准涨高后，我们再动。还有的群众说，村里在忽悠我们，别村的隔热层按正屋标准赔，怎么到xxx就变了。那些天，我没日没夜与其他村干部一道往返拆迁群众家中，带领他们到其他村了解拆迁标准，最终我们村率先拆迁，为全镇开了个好头。</w:t>
      </w:r>
    </w:p>
    <w:p>
      <w:pPr>
        <w:ind w:left="0" w:right="0" w:firstLine="560"/>
        <w:spacing w:before="450" w:after="450" w:line="312" w:lineRule="auto"/>
      </w:pPr>
      <w:r>
        <w:rPr>
          <w:rFonts w:ascii="宋体" w:hAnsi="宋体" w:eastAsia="宋体" w:cs="宋体"/>
          <w:color w:val="000"/>
          <w:sz w:val="28"/>
          <w:szCs w:val="28"/>
        </w:rPr>
        <w:t xml:space="preserve">㈡要设身处地为群众着想。我们大家都生活在农村，都知道农村、农民的不容易。拆迁群众对我说，我刚建的房子，你们说拆就要拆，我真是心疼啊，难道你们干部的心是铁做的？说实话，我也心疼，群众建房确实不简单，可是，既然任务来了，我多次早上就到拆迁户家中做工作，中午自己买菜，让他老婆做菜和他交心谈心，功夫不负有心人，最终，拆迁户同意了，拆迁时，我主动请求，自己当拆迁杂工，帮助他清理门、窗等可回收利用的物品。</w:t>
      </w:r>
    </w:p>
    <w:p>
      <w:pPr>
        <w:ind w:left="0" w:right="0" w:firstLine="560"/>
        <w:spacing w:before="450" w:after="450" w:line="312" w:lineRule="auto"/>
      </w:pPr>
      <w:r>
        <w:rPr>
          <w:rFonts w:ascii="宋体" w:hAnsi="宋体" w:eastAsia="宋体" w:cs="宋体"/>
          <w:color w:val="000"/>
          <w:sz w:val="28"/>
          <w:szCs w:val="28"/>
        </w:rPr>
        <w:t xml:space="preserve">㈢要敢于担责为政府分忧。永久性占地款发放到村后，四组群众人多口杂，都站在自己立场上提要求，不少群众听人挑拨，到工地上闹事，少数群众扬言，先等我们把补偿分配好了你们再动工。我多次找群众代表作工作，问群众想不想发展，想不想让子孙后代离开农村走进城市，在群众大会上，我明确给群众说，关于工地上的事和问题，有什么要求一切责任、问题都找我，不准任何群众与施工方发生纠纷，所有施工方只认村委，只对组织不对个人，最终，高速公路工地上的各类纠纷我们都一一顺利化解。</w:t>
      </w:r>
    </w:p>
    <w:p>
      <w:pPr>
        <w:ind w:left="0" w:right="0" w:firstLine="560"/>
        <w:spacing w:before="450" w:after="450" w:line="312" w:lineRule="auto"/>
      </w:pPr>
      <w:r>
        <w:rPr>
          <w:rFonts w:ascii="宋体" w:hAnsi="宋体" w:eastAsia="宋体" w:cs="宋体"/>
          <w:color w:val="000"/>
          <w:sz w:val="28"/>
          <w:szCs w:val="28"/>
        </w:rPr>
        <w:t xml:space="preserve">借此机会，我想作为支部书记谈谈几年来的工作体会：</w:t>
      </w:r>
    </w:p>
    <w:p>
      <w:pPr>
        <w:ind w:left="0" w:right="0" w:firstLine="560"/>
        <w:spacing w:before="450" w:after="450" w:line="312" w:lineRule="auto"/>
      </w:pPr>
      <w:r>
        <w:rPr>
          <w:rFonts w:ascii="宋体" w:hAnsi="宋体" w:eastAsia="宋体" w:cs="宋体"/>
          <w:color w:val="000"/>
          <w:sz w:val="28"/>
          <w:szCs w:val="28"/>
        </w:rPr>
        <w:t xml:space="preserve">首先，当干部不能光管别人，首先要管得住自己。干部如果不管住自己、做出个样来，工作根本无法开展。</w:t>
      </w:r>
    </w:p>
    <w:p>
      <w:pPr>
        <w:ind w:left="0" w:right="0" w:firstLine="560"/>
        <w:spacing w:before="450" w:after="450" w:line="312" w:lineRule="auto"/>
      </w:pPr>
      <w:r>
        <w:rPr>
          <w:rFonts w:ascii="宋体" w:hAnsi="宋体" w:eastAsia="宋体" w:cs="宋体"/>
          <w:color w:val="000"/>
          <w:sz w:val="28"/>
          <w:szCs w:val="28"/>
        </w:rPr>
        <w:t xml:space="preserve">其次，必须有一个团结务实的集体班子，有较强的战斗力和协作精神，能打硬仗，办硬事，能时时处处以大局为重。</w:t>
      </w:r>
    </w:p>
    <w:p>
      <w:pPr>
        <w:ind w:left="0" w:right="0" w:firstLine="560"/>
        <w:spacing w:before="450" w:after="450" w:line="312" w:lineRule="auto"/>
      </w:pPr>
      <w:r>
        <w:rPr>
          <w:rFonts w:ascii="宋体" w:hAnsi="宋体" w:eastAsia="宋体" w:cs="宋体"/>
          <w:color w:val="000"/>
          <w:sz w:val="28"/>
          <w:szCs w:val="28"/>
        </w:rPr>
        <w:t xml:space="preserve">第三要敢于担责，党委政府给我们指明了工作的方向，我们不能见到问题就绕道走，而应迎面顶上，主动出击。</w:t>
      </w:r>
    </w:p>
    <w:p>
      <w:pPr>
        <w:ind w:left="0" w:right="0" w:firstLine="560"/>
        <w:spacing w:before="450" w:after="450" w:line="312" w:lineRule="auto"/>
      </w:pPr>
      <w:r>
        <w:rPr>
          <w:rFonts w:ascii="宋体" w:hAnsi="宋体" w:eastAsia="宋体" w:cs="宋体"/>
          <w:color w:val="000"/>
          <w:sz w:val="28"/>
          <w:szCs w:val="28"/>
        </w:rPr>
        <w:t xml:space="preserve">同志们，东城战略的号角已经吹响，我相信有党委、政府的大力支持、总支领导的殷切指导、广大群众的信任和理解、全村党员、干部的共同努力，长埫口有大建设、大发展，我们农村也会有大变化。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2024-10-19T04:23:11+08:00</dcterms:created>
  <dcterms:modified xsi:type="dcterms:W3CDTF">2024-10-19T04:23:11+08:00</dcterms:modified>
</cp:coreProperties>
</file>

<file path=docProps/custom.xml><?xml version="1.0" encoding="utf-8"?>
<Properties xmlns="http://schemas.openxmlformats.org/officeDocument/2006/custom-properties" xmlns:vt="http://schemas.openxmlformats.org/officeDocument/2006/docPropsVTypes"/>
</file>