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最新个别幼儿案例分析大班(八篇)</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个别幼儿案例分析大班篇一但最近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个别幼儿案例分析大班篇一</w:t>
      </w:r>
    </w:p>
    <w:p>
      <w:pPr>
        <w:ind w:left="0" w:right="0" w:firstLine="560"/>
        <w:spacing w:before="450" w:after="450" w:line="312" w:lineRule="auto"/>
      </w:pPr>
      <w:r>
        <w:rPr>
          <w:rFonts w:ascii="宋体" w:hAnsi="宋体" w:eastAsia="宋体" w:cs="宋体"/>
          <w:color w:val="000"/>
          <w:sz w:val="28"/>
          <w:szCs w:val="28"/>
        </w:rPr>
        <w:t xml:space="preserve">但最近发现家鑫都没在区域表内填写了，起初我以为他忘了，经常提醒他去填，可之后觉得他是故意不填的，区域活动开始后，家鑫就在每一区附近晃荡着，异常是在最喜欢的的结构区，他经常忍不住参与进去指手画脚的当起了拼插小教师。我又一次提醒他：“今日不是第三组玩结构的，你去填写其他区的吧！”家鑫低着头，走到区域表面前磨蹭了一会，又走开了，当我发现他出此刻美工、数学、动手区后，问道：“家鑫，你选择的是哪个区？玩了些什么？”他跑开了，我找了找区域表，还是没看到他填写下自我的号数。</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新表格及新制度的制定，幼儿进取的填写入区表，能提前计划自我想玩的区域活动，并与该区的幼儿交流经验与玩法。该幼儿起初能担当必须的职责，遵守所制定的规则。由于教师对必选区的限制，使该幼儿对结构区的兴趣与热衷得不到满足，所以不填入区表，在活动中他还间接的参与到其他喜欢的区域活动中。所以，教师应做到：</w:t>
      </w:r>
    </w:p>
    <w:p>
      <w:pPr>
        <w:ind w:left="0" w:right="0" w:firstLine="560"/>
        <w:spacing w:before="450" w:after="450" w:line="312" w:lineRule="auto"/>
      </w:pPr>
      <w:r>
        <w:rPr>
          <w:rFonts w:ascii="宋体" w:hAnsi="宋体" w:eastAsia="宋体" w:cs="宋体"/>
          <w:color w:val="000"/>
          <w:sz w:val="28"/>
          <w:szCs w:val="28"/>
        </w:rPr>
        <w:t xml:space="preserve">1、帮忙幼儿肃立坚定的信念，教师要根据幼儿的本事与兴趣，引导幼儿选择其中一种活动。</w:t>
      </w:r>
    </w:p>
    <w:p>
      <w:pPr>
        <w:ind w:left="0" w:right="0" w:firstLine="560"/>
        <w:spacing w:before="450" w:after="450" w:line="312" w:lineRule="auto"/>
      </w:pPr>
      <w:r>
        <w:rPr>
          <w:rFonts w:ascii="宋体" w:hAnsi="宋体" w:eastAsia="宋体" w:cs="宋体"/>
          <w:color w:val="000"/>
          <w:sz w:val="28"/>
          <w:szCs w:val="28"/>
        </w:rPr>
        <w:t xml:space="preserve">2、鼓励表扬幼儿的活动，除了看到幼儿本身的优势外，在其他区域中，教师要善于观察幼儿的提高。</w:t>
      </w:r>
    </w:p>
    <w:p>
      <w:pPr>
        <w:ind w:left="0" w:right="0" w:firstLine="560"/>
        <w:spacing w:before="450" w:after="450" w:line="312" w:lineRule="auto"/>
      </w:pPr>
      <w:r>
        <w:rPr>
          <w:rFonts w:ascii="宋体" w:hAnsi="宋体" w:eastAsia="宋体" w:cs="宋体"/>
          <w:color w:val="000"/>
          <w:sz w:val="28"/>
          <w:szCs w:val="28"/>
        </w:rPr>
        <w:t xml:space="preserve">3、供给更多吸引幼儿活动的区域材料，激发幼儿的兴趣。</w:t>
      </w:r>
    </w:p>
    <w:p>
      <w:pPr>
        <w:ind w:left="0" w:right="0" w:firstLine="560"/>
        <w:spacing w:before="450" w:after="450" w:line="312" w:lineRule="auto"/>
      </w:pPr>
      <w:r>
        <w:rPr>
          <w:rFonts w:ascii="宋体" w:hAnsi="宋体" w:eastAsia="宋体" w:cs="宋体"/>
          <w:color w:val="000"/>
          <w:sz w:val="28"/>
          <w:szCs w:val="28"/>
        </w:rPr>
        <w:t xml:space="preserve">4、对必选区的指定应合理安排，使每个幼儿都有机会参与活动。</w:t>
      </w:r>
    </w:p>
    <w:p>
      <w:pPr>
        <w:ind w:left="0" w:right="0" w:firstLine="560"/>
        <w:spacing w:before="450" w:after="450" w:line="312" w:lineRule="auto"/>
      </w:pPr>
      <w:r>
        <w:rPr>
          <w:rFonts w:ascii="黑体" w:hAnsi="黑体" w:eastAsia="黑体" w:cs="黑体"/>
          <w:color w:val="000000"/>
          <w:sz w:val="34"/>
          <w:szCs w:val="34"/>
          <w:b w:val="1"/>
          <w:bCs w:val="1"/>
        </w:rPr>
        <w:t xml:space="preserve">个别幼儿案例分析大班篇二</w:t>
      </w:r>
    </w:p>
    <w:p>
      <w:pPr>
        <w:ind w:left="0" w:right="0" w:firstLine="560"/>
        <w:spacing w:before="450" w:after="450" w:line="312" w:lineRule="auto"/>
      </w:pPr>
      <w:r>
        <w:rPr>
          <w:rFonts w:ascii="宋体" w:hAnsi="宋体" w:eastAsia="宋体" w:cs="宋体"/>
          <w:color w:val="000"/>
          <w:sz w:val="28"/>
          <w:szCs w:val="28"/>
        </w:rPr>
        <w:t xml:space="preserve">观察一：晨间自由活动时他会带着同伴在教室或幼儿园窜来窜去，追逐打闹；玩积木时，他会把所有的积木都扔在地上；小朋友正聚精会神地听讲，他却和周围的小朋友头碰头讲得热火朝天，手舞足蹈……观察二：绘画活动开始了，他趁教师不注意，拿着记号笔在画纸上、桌布上乱涂乱画，要不，就拍着桌子大声叫“我画不来”，当教师走近他时，他就对你笑嘻嘻的，让你又好气又好笑。</w:t>
      </w:r>
    </w:p>
    <w:p>
      <w:pPr>
        <w:ind w:left="0" w:right="0" w:firstLine="560"/>
        <w:spacing w:before="450" w:after="450" w:line="312" w:lineRule="auto"/>
      </w:pPr>
      <w:r>
        <w:rPr>
          <w:rFonts w:ascii="宋体" w:hAnsi="宋体" w:eastAsia="宋体" w:cs="宋体"/>
          <w:color w:val="000"/>
          <w:sz w:val="28"/>
          <w:szCs w:val="28"/>
        </w:rPr>
        <w:t xml:space="preserve">观察三：他的口语表达本事较差，一紧张就小脸涨得通红，让他回答一些简单的问题有时也会结结巴巴说不清楚，有时直接说“我不会”。</w:t>
      </w:r>
    </w:p>
    <w:p>
      <w:pPr>
        <w:ind w:left="0" w:right="0" w:firstLine="560"/>
        <w:spacing w:before="450" w:after="450" w:line="312" w:lineRule="auto"/>
      </w:pPr>
      <w:r>
        <w:rPr>
          <w:rFonts w:ascii="宋体" w:hAnsi="宋体" w:eastAsia="宋体" w:cs="宋体"/>
          <w:color w:val="000"/>
          <w:sz w:val="28"/>
          <w:szCs w:val="28"/>
        </w:rPr>
        <w:t xml:space="preserve">观察四：自理本事特差，能够说是饭来张口，衣来伸手，他妈妈对他是一点办法都没有。</w:t>
      </w:r>
    </w:p>
    <w:p>
      <w:pPr>
        <w:ind w:left="0" w:right="0" w:firstLine="560"/>
        <w:spacing w:before="450" w:after="450" w:line="312" w:lineRule="auto"/>
      </w:pPr>
      <w:r>
        <w:rPr>
          <w:rFonts w:ascii="宋体" w:hAnsi="宋体" w:eastAsia="宋体" w:cs="宋体"/>
          <w:color w:val="000"/>
          <w:sz w:val="28"/>
          <w:szCs w:val="28"/>
        </w:rPr>
        <w:t xml:space="preserve">㈠好奇心很强。这时期的孩子好奇心理很强，不管对什么东西都很感兴趣，并且，我们那里的积木他以前根本没玩过，尤其是那些好玩好看的、自我没有的一些东西他们总想弄个明白，想个究竟，所以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㈡家庭环境的影响，在家里，他是小皇帝，上头还有一个姐姐，长他6岁，他提出的条件不管是合理的还是不合理的，人人都会答应，使他养成了唯他独尊的性格，以致，什么都不会，因为有人包办了。</w:t>
      </w:r>
    </w:p>
    <w:p>
      <w:pPr>
        <w:ind w:left="0" w:right="0" w:firstLine="560"/>
        <w:spacing w:before="450" w:after="450" w:line="312" w:lineRule="auto"/>
      </w:pPr>
      <w:r>
        <w:rPr>
          <w:rFonts w:ascii="宋体" w:hAnsi="宋体" w:eastAsia="宋体" w:cs="宋体"/>
          <w:color w:val="000"/>
          <w:sz w:val="28"/>
          <w:szCs w:val="28"/>
        </w:rPr>
        <w:t xml:space="preserve">不良的习惯，不是说一时就能改正的，我软硬皆施，表扬和批评相结合，每一天对他吹耳边风，睡午觉时，摸摸他的头，拍拍他的背，把他哄睡，孩子也会反思的，逐渐，他慢慢改掉了这些不良习惯。针对杨帆画画时的表现，我让本事较强的幼儿坐在他的身边，时常关心他，照顾他，还手把手的教他勾线，教他涂色。并与家长取得联系，在家多为孩子添置一些绘画工具，让他在家里涂涂画画，培养他的兴趣。针对孩子口齿不清、说话结结巴巴这一问题，我在平时注意与孩子多交谈，让他重复其他幼儿的回答，并时常找机会让他在团体面前讲述。另外，请家长平时用普通话与孩子交谈，让孩子在家多听故事，多接触语言环境，在每次的外出活动中，陪伴在他身边，引导他描述周围的景色、人们的活动，让他复述别人的话，渐渐地孩子的语言有了较大的提高。还有，午睡起床，让他自我穿衣，他每次都穿的满头大汉，我用鼓励的眼光看着他，向他竖起大拇指，此刻，穿衣服对他来说，已经很拿手了。</w:t>
      </w:r>
    </w:p>
    <w:p>
      <w:pPr>
        <w:ind w:left="0" w:right="0" w:firstLine="560"/>
        <w:spacing w:before="450" w:after="450" w:line="312" w:lineRule="auto"/>
      </w:pPr>
      <w:r>
        <w:rPr>
          <w:rFonts w:ascii="宋体" w:hAnsi="宋体" w:eastAsia="宋体" w:cs="宋体"/>
          <w:color w:val="000"/>
          <w:sz w:val="28"/>
          <w:szCs w:val="28"/>
        </w:rPr>
        <w:t xml:space="preserve">此刻杨帆已有了可喜的提高。早上来园时很有礼貌地向教师问好；和小朋友能友好的相处；绘画时不但能根据教师的范画进行勾线，还能经过想象进行添画；有时还主动帮忙清洁教室、给小朋友讲故事……</w:t>
      </w:r>
    </w:p>
    <w:p>
      <w:pPr>
        <w:ind w:left="0" w:right="0" w:firstLine="560"/>
        <w:spacing w:before="450" w:after="450" w:line="312" w:lineRule="auto"/>
      </w:pPr>
      <w:r>
        <w:rPr>
          <w:rFonts w:ascii="黑体" w:hAnsi="黑体" w:eastAsia="黑体" w:cs="黑体"/>
          <w:color w:val="000000"/>
          <w:sz w:val="34"/>
          <w:szCs w:val="34"/>
          <w:b w:val="1"/>
          <w:bCs w:val="1"/>
        </w:rPr>
        <w:t xml:space="preserve">个别幼儿案例分析大班篇三</w:t>
      </w:r>
    </w:p>
    <w:p>
      <w:pPr>
        <w:ind w:left="0" w:right="0" w:firstLine="560"/>
        <w:spacing w:before="450" w:after="450" w:line="312" w:lineRule="auto"/>
      </w:pPr>
      <w:r>
        <w:rPr>
          <w:rFonts w:ascii="宋体" w:hAnsi="宋体" w:eastAsia="宋体" w:cs="宋体"/>
          <w:color w:val="000"/>
          <w:sz w:val="28"/>
          <w:szCs w:val="28"/>
        </w:rPr>
        <w:t xml:space="preserve">小威是大三班的幼儿，是一个性格很强，聪明好动，懂礼貌，热爱劳动的孩子，可是也是一个很自由的幼儿，对这样一个特殊的幼儿我进行了调查：</w:t>
      </w:r>
    </w:p>
    <w:p>
      <w:pPr>
        <w:ind w:left="0" w:right="0" w:firstLine="560"/>
        <w:spacing w:before="450" w:after="450" w:line="312" w:lineRule="auto"/>
      </w:pPr>
      <w:r>
        <w:rPr>
          <w:rFonts w:ascii="宋体" w:hAnsi="宋体" w:eastAsia="宋体" w:cs="宋体"/>
          <w:color w:val="000"/>
          <w:sz w:val="28"/>
          <w:szCs w:val="28"/>
        </w:rPr>
        <w:t xml:space="preserve">他家长是一卖鲜花为主的个体经营的业主。工作忙，总认为自我的孩子很好，小威从小生活在这样的家庭环境，对他的成长有必须的影响，而父母对他的爱是一个放纵的爱，并且不懂的怎样教育孩子，发生问题进行教育的方法也不一样，致使他在幼儿园也很放纵，攻击力也很强。</w:t>
      </w:r>
    </w:p>
    <w:p>
      <w:pPr>
        <w:ind w:left="0" w:right="0" w:firstLine="560"/>
        <w:spacing w:before="450" w:after="450" w:line="312" w:lineRule="auto"/>
      </w:pPr>
      <w:r>
        <w:rPr>
          <w:rFonts w:ascii="宋体" w:hAnsi="宋体" w:eastAsia="宋体" w:cs="宋体"/>
          <w:color w:val="000"/>
          <w:sz w:val="28"/>
          <w:szCs w:val="28"/>
        </w:rPr>
        <w:t xml:space="preserve">从小班到大班，几任教师都说：他是个调皮的孩子，经常作恶作剧，把檫鼻涕的纸放在别的小朋友衣带里。针对这样的情景我同他的教师进行了讨论和研究：我认为调皮的孩子也有他的闪光点，我们要从他的闪光点入手，进行有得放施的教育。</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热爱劳动，在班级里经常帮忙小朋友般椅子，帮忙教师擦桌子。聪明好学，虽然说话不清楚可是，还异常喜欢讲故事，口语表达本事较强，教师讲的幼儿故事，听了一两遍后他就会讲给其他小朋友听。</w:t>
      </w:r>
    </w:p>
    <w:p>
      <w:pPr>
        <w:ind w:left="0" w:right="0" w:firstLine="560"/>
        <w:spacing w:before="450" w:after="450" w:line="312" w:lineRule="auto"/>
      </w:pPr>
      <w:r>
        <w:rPr>
          <w:rFonts w:ascii="宋体" w:hAnsi="宋体" w:eastAsia="宋体" w:cs="宋体"/>
          <w:color w:val="000"/>
          <w:sz w:val="28"/>
          <w:szCs w:val="28"/>
        </w:rPr>
        <w:t xml:space="preserve">缺点：自控本事差，没有纪律观念，攻击本事强。</w:t>
      </w:r>
    </w:p>
    <w:p>
      <w:pPr>
        <w:ind w:left="0" w:right="0" w:firstLine="560"/>
        <w:spacing w:before="450" w:after="450" w:line="312" w:lineRule="auto"/>
      </w:pPr>
      <w:r>
        <w:rPr>
          <w:rFonts w:ascii="宋体" w:hAnsi="宋体" w:eastAsia="宋体" w:cs="宋体"/>
          <w:color w:val="000"/>
          <w:sz w:val="28"/>
          <w:szCs w:val="28"/>
        </w:rPr>
        <w:t xml:space="preserve">生理：</w:t>
      </w:r>
    </w:p>
    <w:p>
      <w:pPr>
        <w:ind w:left="0" w:right="0" w:firstLine="560"/>
        <w:spacing w:before="450" w:after="450" w:line="312" w:lineRule="auto"/>
      </w:pPr>
      <w:r>
        <w:rPr>
          <w:rFonts w:ascii="宋体" w:hAnsi="宋体" w:eastAsia="宋体" w:cs="宋体"/>
          <w:color w:val="000"/>
          <w:sz w:val="28"/>
          <w:szCs w:val="28"/>
        </w:rPr>
        <w:t xml:space="preserve">说话不清楚，原因是他的舌头的舌尖和别的幼儿不一样，伸出来舌头是圆的，别的幼儿来是尖的\'，有可能是因为舌头的原因，造成说话不清楚，有可能的生理上存在的差异。</w:t>
      </w:r>
    </w:p>
    <w:p>
      <w:pPr>
        <w:ind w:left="0" w:right="0" w:firstLine="560"/>
        <w:spacing w:before="450" w:after="450" w:line="312" w:lineRule="auto"/>
      </w:pPr>
      <w:r>
        <w:rPr>
          <w:rFonts w:ascii="宋体" w:hAnsi="宋体" w:eastAsia="宋体" w:cs="宋体"/>
          <w:color w:val="000"/>
          <w:sz w:val="28"/>
          <w:szCs w:val="28"/>
        </w:rPr>
        <w:t xml:space="preserve">我把这个问题向他的家长进行的了解，他的家长总是说：忙，没有时间带他去看医生。</w:t>
      </w:r>
    </w:p>
    <w:p>
      <w:pPr>
        <w:ind w:left="0" w:right="0" w:firstLine="560"/>
        <w:spacing w:before="450" w:after="450" w:line="312" w:lineRule="auto"/>
      </w:pPr>
      <w:r>
        <w:rPr>
          <w:rFonts w:ascii="宋体" w:hAnsi="宋体" w:eastAsia="宋体" w:cs="宋体"/>
          <w:color w:val="000"/>
          <w:sz w:val="28"/>
          <w:szCs w:val="28"/>
        </w:rPr>
        <w:t xml:space="preserve">今年小威即将成为一名小学生了，他在我们幼儿园学习生活了三年，各方面本事均得到了发展，我衷心的祝愿：小威在新的学习环境中得到更好的发展，同时也期望他的爸爸、妈妈在工作之余抽出一点时间到医院检查小威的生理缺陷，以至更好的发展小威口语的表达本事的优势。</w:t>
      </w:r>
    </w:p>
    <w:p>
      <w:pPr>
        <w:ind w:left="0" w:right="0" w:firstLine="560"/>
        <w:spacing w:before="450" w:after="450" w:line="312" w:lineRule="auto"/>
      </w:pPr>
      <w:r>
        <w:rPr>
          <w:rFonts w:ascii="黑体" w:hAnsi="黑体" w:eastAsia="黑体" w:cs="黑体"/>
          <w:color w:val="000000"/>
          <w:sz w:val="34"/>
          <w:szCs w:val="34"/>
          <w:b w:val="1"/>
          <w:bCs w:val="1"/>
        </w:rPr>
        <w:t xml:space="preserve">个别幼儿案例分析大班篇四</w:t>
      </w:r>
    </w:p>
    <w:p>
      <w:pPr>
        <w:ind w:left="0" w:right="0" w:firstLine="560"/>
        <w:spacing w:before="450" w:after="450" w:line="312" w:lineRule="auto"/>
      </w:pPr>
      <w:r>
        <w:rPr>
          <w:rFonts w:ascii="宋体" w:hAnsi="宋体" w:eastAsia="宋体" w:cs="宋体"/>
          <w:color w:val="000"/>
          <w:sz w:val="28"/>
          <w:szCs w:val="28"/>
        </w:rPr>
        <w:t xml:space="preserve">幼儿园大班案例：灿烂的笑容是我的追求</w:t>
      </w:r>
    </w:p>
    <w:p>
      <w:pPr>
        <w:ind w:left="0" w:right="0" w:firstLine="560"/>
        <w:spacing w:before="450" w:after="450" w:line="312" w:lineRule="auto"/>
      </w:pPr>
      <w:r>
        <w:rPr>
          <w:rFonts w:ascii="宋体" w:hAnsi="宋体" w:eastAsia="宋体" w:cs="宋体"/>
          <w:color w:val="000"/>
          <w:sz w:val="28"/>
          <w:szCs w:val="28"/>
        </w:rPr>
        <w:t xml:space="preserve">清清是个内向而胆小的孩子，她的动手本事比较差，活动中显得不够进取也很不自信。而从她的眼中流露出的渴望之情，却另我对她倍加关注。</w:t>
      </w:r>
    </w:p>
    <w:p>
      <w:pPr>
        <w:ind w:left="0" w:right="0" w:firstLine="560"/>
        <w:spacing w:before="450" w:after="450" w:line="312" w:lineRule="auto"/>
      </w:pPr>
      <w:r>
        <w:rPr>
          <w:rFonts w:ascii="宋体" w:hAnsi="宋体" w:eastAsia="宋体" w:cs="宋体"/>
          <w:color w:val="000"/>
          <w:sz w:val="28"/>
          <w:szCs w:val="28"/>
        </w:rPr>
        <w:t xml:space="preserve">现阶段我们在做“绿色菜篮子”的主题，教室里布置了一片菜园。头两天没有孩子去玩，自从参观了菜市场之后去画画涂涂的孩子异常多，她们能根据边上的实物和范例图大胆涂画，有青菜，萝卜，西红柿，蘑菇，土豆等，每当孩子画一样东西而欢呼时，我注意到清清总站在一旁用羡慕的眼神看着她们。</w:t>
      </w:r>
    </w:p>
    <w:p>
      <w:pPr>
        <w:ind w:left="0" w:right="0" w:firstLine="560"/>
        <w:spacing w:before="450" w:after="450" w:line="312" w:lineRule="auto"/>
      </w:pPr>
      <w:r>
        <w:rPr>
          <w:rFonts w:ascii="宋体" w:hAnsi="宋体" w:eastAsia="宋体" w:cs="宋体"/>
          <w:color w:val="000"/>
          <w:sz w:val="28"/>
          <w:szCs w:val="28"/>
        </w:rPr>
        <w:t xml:space="preserve">今日早上，清清来园后搬起了椅子，东张张，西望望，最终把目光停留在了菜园。只见她慢慢挪动了脚步，把椅子轻轻地搬到了菜园旁。清清拿了一枝记号笔开始尝试了。而此时，下棋的孩子碰到了困难，我转身去那边指导，可我心里还是想着清清动起来了没有。当我指导完下棋的小朋友商定规则后，回头再看看清清，发此刻她还是拿着记号笔，一副无从着手的样貌，看着身边的同伴一个个高兴地画着，她的眼里充满了渴望，可她却心有余而力不足。我悄悄地走了过去，扶着她的肩膀轻声地问：“你想画什么呢？我们一齐来画好吗？”她高兴极了，使劲点了点头，指着一棵大大的卷心菜说：“教师，我要画卷心菜。”“那好啊！”我爽快地答应了她。于是，我指着卷心菜问道：“清清，你看卷心菜是什么形状？”“圆形的”。那你就画一个圆形。</w:t>
      </w:r>
    </w:p>
    <w:p>
      <w:pPr>
        <w:ind w:left="0" w:right="0" w:firstLine="560"/>
        <w:spacing w:before="450" w:after="450" w:line="312" w:lineRule="auto"/>
      </w:pPr>
      <w:r>
        <w:rPr>
          <w:rFonts w:ascii="宋体" w:hAnsi="宋体" w:eastAsia="宋体" w:cs="宋体"/>
          <w:color w:val="000"/>
          <w:sz w:val="28"/>
          <w:szCs w:val="28"/>
        </w:rPr>
        <w:t xml:space="preserve">清清慢慢地画起来，一下歪歪曲曲，一下笔笔直，画的圆形象个小山区。看着她垂头丧气的脸，我的心也似乎被揪住了。“别着急，清清，之后再来。”我手把手地和她一齐重新画。一个大大的圆形画成功了，我翘起了大拇指在她面前晃了两晃，她的嘴角露出了甜甜的笑容。</w:t>
      </w:r>
    </w:p>
    <w:p>
      <w:pPr>
        <w:ind w:left="0" w:right="0" w:firstLine="560"/>
        <w:spacing w:before="450" w:after="450" w:line="312" w:lineRule="auto"/>
      </w:pPr>
      <w:r>
        <w:rPr>
          <w:rFonts w:ascii="宋体" w:hAnsi="宋体" w:eastAsia="宋体" w:cs="宋体"/>
          <w:color w:val="000"/>
          <w:sz w:val="28"/>
          <w:szCs w:val="28"/>
        </w:rPr>
        <w:t xml:space="preserve">画卷心菜上头的一片片的叶子是较难的一个步骤。清清求助的目光又投向了我，我让她学着自我看范例，并对她说：“清清，你试试看，上头的叶子从那里开始画？”她拿起范例仔细看了又看，脸上的笑容逐渐扩散：“我明白了，从圆形的上头开始画到下头。”“对呀，真聪明！快画吧！”我又一次鼓励她。</w:t>
      </w:r>
    </w:p>
    <w:p>
      <w:pPr>
        <w:ind w:left="0" w:right="0" w:firstLine="560"/>
        <w:spacing w:before="450" w:after="450" w:line="312" w:lineRule="auto"/>
      </w:pPr>
      <w:r>
        <w:rPr>
          <w:rFonts w:ascii="宋体" w:hAnsi="宋体" w:eastAsia="宋体" w:cs="宋体"/>
          <w:color w:val="000"/>
          <w:sz w:val="28"/>
          <w:szCs w:val="28"/>
        </w:rPr>
        <w:t xml:space="preserve">此时此刻，清清好象开窍了许多，看着范例一步一步地将卷心菜上头的一片片叶子用一条条弧线画了出来，我一看，一棵卷心菜已经画好了。我疾步走上前，对着孩子们说：“清清真行，我们快为她鼓鼓掌，祝贺她！”孩子们受到了鼓舞，纷纷拍起了手。清清的脸上扬起了灿烂的笑容。</w:t>
      </w:r>
    </w:p>
    <w:p>
      <w:pPr>
        <w:ind w:left="0" w:right="0" w:firstLine="560"/>
        <w:spacing w:before="450" w:after="450" w:line="312" w:lineRule="auto"/>
      </w:pPr>
      <w:r>
        <w:rPr>
          <w:rFonts w:ascii="宋体" w:hAnsi="宋体" w:eastAsia="宋体" w:cs="宋体"/>
          <w:color w:val="000"/>
          <w:sz w:val="28"/>
          <w:szCs w:val="28"/>
        </w:rPr>
        <w:t xml:space="preserve">清清成功了，她的笑容总在我的面前晃动，我的心里也有种说不出的激动和欣喜。当我在寻常日子里一步步接近她，一次次鼓励她，一遍遍支持她的时候，她的心头慢慢燃起了对学习的兴趣和教师的喜欢之情。所以，我深深体会到，当我们教师应对着一群个体差异的孩子时，我们既要承认差异的存在，又要尽力地减少和缩短这些客观存在的差异。所以，细微的观察、适时的点拨、热情的鼓励是我们教师在孩子成长历程中必须牢牢把握的教育原则。</w:t>
      </w:r>
    </w:p>
    <w:p>
      <w:pPr>
        <w:ind w:left="0" w:right="0" w:firstLine="560"/>
        <w:spacing w:before="450" w:after="450" w:line="312" w:lineRule="auto"/>
      </w:pPr>
      <w:r>
        <w:rPr>
          <w:rFonts w:ascii="黑体" w:hAnsi="黑体" w:eastAsia="黑体" w:cs="黑体"/>
          <w:color w:val="000000"/>
          <w:sz w:val="34"/>
          <w:szCs w:val="34"/>
          <w:b w:val="1"/>
          <w:bCs w:val="1"/>
        </w:rPr>
        <w:t xml:space="preserve">个别幼儿案例分析大班篇五</w:t>
      </w:r>
    </w:p>
    <w:p>
      <w:pPr>
        <w:ind w:left="0" w:right="0" w:firstLine="560"/>
        <w:spacing w:before="450" w:after="450" w:line="312" w:lineRule="auto"/>
      </w:pPr>
      <w:r>
        <w:rPr>
          <w:rFonts w:ascii="宋体" w:hAnsi="宋体" w:eastAsia="宋体" w:cs="宋体"/>
          <w:color w:val="000"/>
          <w:sz w:val="28"/>
          <w:szCs w:val="28"/>
        </w:rPr>
        <w:t xml:space="preserve">王宁小朋友活泼好动，性格开朗，平时很喜欢帮忙教师和小朋友做事情，在各方面表现都很突出。可是没当她遇到困难时，总是用大叫或哭闹来引起大人的注意来帮忙她解决。针对这些，开学初我们制定了周详的计划，一学期下来，王宁小朋友遇事就大叫哭闹的不良行为有了明显的减少，独立解决问题的本事也渐渐增强了。此刻总结如下：</w:t>
      </w:r>
    </w:p>
    <w:p>
      <w:pPr>
        <w:ind w:left="0" w:right="0" w:firstLine="560"/>
        <w:spacing w:before="450" w:after="450" w:line="312" w:lineRule="auto"/>
      </w:pPr>
      <w:r>
        <w:rPr>
          <w:rFonts w:ascii="宋体" w:hAnsi="宋体" w:eastAsia="宋体" w:cs="宋体"/>
          <w:color w:val="000"/>
          <w:sz w:val="28"/>
          <w:szCs w:val="28"/>
        </w:rPr>
        <w:t xml:space="preserve">在幼儿园日常生活学习中，难免会和其他幼儿发生小矛盾。每当她大叫或哭闹时，我们都洋装没听见，旁观她会怎样处理。刚开始时她会歇斯底里地闹上好一会儿，但见没人理她，慢慢也就停止了。我们见她冷静地差不多了，才走过去，心平气和地轻声问她发生了什么事？这件事你自我能处理吗？并鼓励她必须能行。经过反复的纠正，王宁小朋友逐渐地每次遇矛盾哭闹行为在时间上减少了，开始试探寻求别的正确的方法来解决。因为她明白教师是不会来帮忙处理的，仅有靠自我解决！</w:t>
      </w:r>
    </w:p>
    <w:p>
      <w:pPr>
        <w:ind w:left="0" w:right="0" w:firstLine="560"/>
        <w:spacing w:before="450" w:after="450" w:line="312" w:lineRule="auto"/>
      </w:pPr>
      <w:r>
        <w:rPr>
          <w:rFonts w:ascii="宋体" w:hAnsi="宋体" w:eastAsia="宋体" w:cs="宋体"/>
          <w:color w:val="000"/>
          <w:sz w:val="28"/>
          <w:szCs w:val="28"/>
        </w:rPr>
        <w:t xml:space="preserve">幼儿期要以鼓励表扬为主。为了强化王宁小朋友自我解决困难的本事。我们和她达成协议：每次只要她自我解决困难就能够来告诉我们，我们会奖励她一颗五角星，到学期结束五颗五角星能够换一朵大红花。她欣然同意了，并在平时，我们会在她遇到矛盾时提醒鼓励她自我解决。到学期结束时她竟拿到了六朵大红花。</w:t>
      </w:r>
    </w:p>
    <w:p>
      <w:pPr>
        <w:ind w:left="0" w:right="0" w:firstLine="560"/>
        <w:spacing w:before="450" w:after="450" w:line="312" w:lineRule="auto"/>
      </w:pPr>
      <w:r>
        <w:rPr>
          <w:rFonts w:ascii="宋体" w:hAnsi="宋体" w:eastAsia="宋体" w:cs="宋体"/>
          <w:color w:val="000"/>
          <w:sz w:val="28"/>
          <w:szCs w:val="28"/>
        </w:rPr>
        <w:t xml:space="preserve">为了更好的纠正王宁小朋友的问题。我们跟王宁父母进行了一次次沟通：了解到王宁在家时一般遇事都是父母或爷爷奶奶帮忙解决了。所以，我们与父母商讨出了一套方法：以后王宁在家遇到困难时大家不再一味帮忙，并且让她自我一冷静思考，想出一种解决办法后告诉大人再继续做事。经过一次次父母的暗示提醒与讲道理分析，王宁小朋友在家的表现也好多了。</w:t>
      </w:r>
    </w:p>
    <w:p>
      <w:pPr>
        <w:ind w:left="0" w:right="0" w:firstLine="560"/>
        <w:spacing w:before="450" w:after="450" w:line="312" w:lineRule="auto"/>
      </w:pPr>
      <w:r>
        <w:rPr>
          <w:rFonts w:ascii="宋体" w:hAnsi="宋体" w:eastAsia="宋体" w:cs="宋体"/>
          <w:color w:val="000"/>
          <w:sz w:val="28"/>
          <w:szCs w:val="28"/>
        </w:rPr>
        <w:t xml:space="preserve">总之，经过一学期教师、家长、孩子的共同努力，王宁小朋友遇事就哭闹的不良行为有了明显矫正，并且还会帮忙别的小朋友解决困难呢！同时，她也更受其他小朋友喜欢了。</w:t>
      </w:r>
    </w:p>
    <w:p>
      <w:pPr>
        <w:ind w:left="0" w:right="0" w:firstLine="560"/>
        <w:spacing w:before="450" w:after="450" w:line="312" w:lineRule="auto"/>
      </w:pPr>
      <w:r>
        <w:rPr>
          <w:rFonts w:ascii="黑体" w:hAnsi="黑体" w:eastAsia="黑体" w:cs="黑体"/>
          <w:color w:val="000000"/>
          <w:sz w:val="34"/>
          <w:szCs w:val="34"/>
          <w:b w:val="1"/>
          <w:bCs w:val="1"/>
        </w:rPr>
        <w:t xml:space="preserve">个别幼儿案例分析大班篇六</w:t>
      </w:r>
    </w:p>
    <w:p>
      <w:pPr>
        <w:ind w:left="0" w:right="0" w:firstLine="560"/>
        <w:spacing w:before="450" w:after="450" w:line="312" w:lineRule="auto"/>
      </w:pPr>
      <w:r>
        <w:rPr>
          <w:rFonts w:ascii="宋体" w:hAnsi="宋体" w:eastAsia="宋体" w:cs="宋体"/>
          <w:color w:val="000"/>
          <w:sz w:val="28"/>
          <w:szCs w:val="28"/>
        </w:rPr>
        <w:t xml:space="preserve">今日组织孩子参观小学。到达中心小学后，孩子们兴奋不已，东看看西瞧瞧，对一切都很新奇，看得十分仔细。</w:t>
      </w:r>
    </w:p>
    <w:p>
      <w:pPr>
        <w:ind w:left="0" w:right="0" w:firstLine="560"/>
        <w:spacing w:before="450" w:after="450" w:line="312" w:lineRule="auto"/>
      </w:pPr>
      <w:r>
        <w:rPr>
          <w:rFonts w:ascii="宋体" w:hAnsi="宋体" w:eastAsia="宋体" w:cs="宋体"/>
          <w:color w:val="000"/>
          <w:sz w:val="28"/>
          <w:szCs w:val="28"/>
        </w:rPr>
        <w:t xml:space="preserve">进了教室，正值课间休息。在教师简单要求后，孩子们纷纷当起了小记者。丁和铃拿出了早已准备好的采访纸和笔，向教师提问：“教师请问您叫什么名字？教小朋友什么本领？班上有几位教师？几位小朋友？有几位男教师、几位女教师？……”听到教师的回答后，她立刻在采访纸上作了记录。</w:t>
      </w:r>
    </w:p>
    <w:p>
      <w:pPr>
        <w:ind w:left="0" w:right="0" w:firstLine="560"/>
        <w:spacing w:before="450" w:after="450" w:line="312" w:lineRule="auto"/>
      </w:pPr>
      <w:r>
        <w:rPr>
          <w:rFonts w:ascii="宋体" w:hAnsi="宋体" w:eastAsia="宋体" w:cs="宋体"/>
          <w:color w:val="000"/>
          <w:sz w:val="28"/>
          <w:szCs w:val="28"/>
        </w:rPr>
        <w:t xml:space="preserve">戴琎一组则采访起了哥哥姐姐：“你们早上几点起床上学？一天上几节课？每节课几分钟？作业多不多、难不难？上小学辛苦吗？……”哥哥姐姐们十分配合，认真地予以答复，戴琎也在纸上记呀记。</w:t>
      </w:r>
    </w:p>
    <w:p>
      <w:pPr>
        <w:ind w:left="0" w:right="0" w:firstLine="560"/>
        <w:spacing w:before="450" w:after="450" w:line="312" w:lineRule="auto"/>
      </w:pPr>
      <w:r>
        <w:rPr>
          <w:rFonts w:ascii="宋体" w:hAnsi="宋体" w:eastAsia="宋体" w:cs="宋体"/>
          <w:color w:val="000"/>
          <w:sz w:val="28"/>
          <w:szCs w:val="28"/>
        </w:rPr>
        <w:t xml:space="preserve">上课了，我们的孩子和小学生一齐认真地听着，还不时地观察教师和学生。</w:t>
      </w:r>
    </w:p>
    <w:p>
      <w:pPr>
        <w:ind w:left="0" w:right="0" w:firstLine="560"/>
        <w:spacing w:before="450" w:after="450" w:line="312" w:lineRule="auto"/>
      </w:pPr>
      <w:r>
        <w:rPr>
          <w:rFonts w:ascii="宋体" w:hAnsi="宋体" w:eastAsia="宋体" w:cs="宋体"/>
          <w:color w:val="000"/>
          <w:sz w:val="28"/>
          <w:szCs w:val="28"/>
        </w:rPr>
        <w:t xml:space="preserve">回园后，孩子们对这次参观活动做了小结，既有环境方面的，如小学的厕所和幼儿园的不一样，座位不一样，操场上有跑道等等。也有关于学生、教师、时间方面的，并把采访纸贴张贴在教室。孩子们个个发言踊跃，能够看出收获颇多。</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次参观活动，事先我们做了较充分的准备，组织幼儿讨论：“参观小学你想明白什么？”，帮忙归纳、分类，并组织幼儿分组，设计采访计划书等，使幼儿在心理、知识等都有了准备。孩子们能从自我内心需要出发去思考问题，真正调动了孩子的进取性，从而加强了孩子参观活动的计划性、目的性。同时分组讨论采访、设计计划书等又让孩子的各方面本事得到锻炼。</w:t>
      </w:r>
    </w:p>
    <w:p>
      <w:pPr>
        <w:ind w:left="0" w:right="0" w:firstLine="560"/>
        <w:spacing w:before="450" w:after="450" w:line="312" w:lineRule="auto"/>
      </w:pPr>
      <w:r>
        <w:rPr>
          <w:rFonts w:ascii="宋体" w:hAnsi="宋体" w:eastAsia="宋体" w:cs="宋体"/>
          <w:color w:val="000"/>
          <w:sz w:val="28"/>
          <w:szCs w:val="28"/>
        </w:rPr>
        <w:t xml:space="preserve">反思以前我们的参观活动，似乎只是带孩子到那儿看一看，回来说一说，孩子看得都比较片面、零散，只是沉浸于“游玩”之中，真正的收获及活动意义不大。</w:t>
      </w:r>
    </w:p>
    <w:p>
      <w:pPr>
        <w:ind w:left="0" w:right="0" w:firstLine="560"/>
        <w:spacing w:before="450" w:after="450" w:line="312" w:lineRule="auto"/>
      </w:pPr>
      <w:r>
        <w:rPr>
          <w:rFonts w:ascii="宋体" w:hAnsi="宋体" w:eastAsia="宋体" w:cs="宋体"/>
          <w:color w:val="000"/>
          <w:sz w:val="28"/>
          <w:szCs w:val="28"/>
        </w:rPr>
        <w:t xml:space="preserve">俗话说得好：“不打无准备的仗！”比较这次的参观活动后，我更深切地感到活动前的准备是多么重要。不论是教学活动还是参观、游戏活动都是一样。只要能根据活动特点，精心设计组织准备，必须能使活动取得更好效果，到达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个别幼儿案例分析大班篇七</w:t>
      </w:r>
    </w:p>
    <w:p>
      <w:pPr>
        <w:ind w:left="0" w:right="0" w:firstLine="560"/>
        <w:spacing w:before="450" w:after="450" w:line="312" w:lineRule="auto"/>
      </w:pPr>
      <w:r>
        <w:rPr>
          <w:rFonts w:ascii="宋体" w:hAnsi="宋体" w:eastAsia="宋体" w:cs="宋体"/>
          <w:color w:val="000"/>
          <w:sz w:val="28"/>
          <w:szCs w:val="28"/>
        </w:rPr>
        <w:t xml:space="preserve">幼儿园大班个案分析：一个调皮孩子的转变</w:t>
      </w:r>
    </w:p>
    <w:p>
      <w:pPr>
        <w:ind w:left="0" w:right="0" w:firstLine="560"/>
        <w:spacing w:before="450" w:after="450" w:line="312" w:lineRule="auto"/>
      </w:pPr>
      <w:r>
        <w:rPr>
          <w:rFonts w:ascii="宋体" w:hAnsi="宋体" w:eastAsia="宋体" w:cs="宋体"/>
          <w:color w:val="000"/>
          <w:sz w:val="28"/>
          <w:szCs w:val="28"/>
        </w:rPr>
        <w:t xml:space="preserve">观察一：晨间自由活动时他会带着同伴在教室或幼儿园窜来窜去，追逐打闹；玩积木时，他会把所有的积木都扔在地上；小朋友正聚精会神地听讲，他却和周围的小朋友头碰头讲得热火朝天，手舞足蹈……观察二：绘画活动开始了，他趁教师不注意，拿着记号笔在画纸上、桌布上乱涂乱画，要不，就拍着桌子大声叫“我画不来”，当教师走近他时，他就对你笑嘻嘻的，让你又好气又好笑。</w:t>
      </w:r>
    </w:p>
    <w:p>
      <w:pPr>
        <w:ind w:left="0" w:right="0" w:firstLine="560"/>
        <w:spacing w:before="450" w:after="450" w:line="312" w:lineRule="auto"/>
      </w:pPr>
      <w:r>
        <w:rPr>
          <w:rFonts w:ascii="宋体" w:hAnsi="宋体" w:eastAsia="宋体" w:cs="宋体"/>
          <w:color w:val="000"/>
          <w:sz w:val="28"/>
          <w:szCs w:val="28"/>
        </w:rPr>
        <w:t xml:space="preserve">观察三：他的口语表达潜力较差，一紧张就小脸涨得通红，让他回答一些简单的问题有时也会结结巴巴说不清楚，有时直接说“我不会”。</w:t>
      </w:r>
    </w:p>
    <w:p>
      <w:pPr>
        <w:ind w:left="0" w:right="0" w:firstLine="560"/>
        <w:spacing w:before="450" w:after="450" w:line="312" w:lineRule="auto"/>
      </w:pPr>
      <w:r>
        <w:rPr>
          <w:rFonts w:ascii="宋体" w:hAnsi="宋体" w:eastAsia="宋体" w:cs="宋体"/>
          <w:color w:val="000"/>
          <w:sz w:val="28"/>
          <w:szCs w:val="28"/>
        </w:rPr>
        <w:t xml:space="preserve">观察四：自理潜力特差，能够说是饭来张口，衣来伸手，他妈妈对他是一点办法都没有。</w:t>
      </w:r>
    </w:p>
    <w:p>
      <w:pPr>
        <w:ind w:left="0" w:right="0" w:firstLine="560"/>
        <w:spacing w:before="450" w:after="450" w:line="312" w:lineRule="auto"/>
      </w:pPr>
      <w:r>
        <w:rPr>
          <w:rFonts w:ascii="宋体" w:hAnsi="宋体" w:eastAsia="宋体" w:cs="宋体"/>
          <w:color w:val="000"/>
          <w:sz w:val="28"/>
          <w:szCs w:val="28"/>
        </w:rPr>
        <w:t xml:space="preserve">㈠好奇心很强。这时期的孩子好奇心理很强，不管对什么东西都很感兴趣，并且，我们那里的积木他以前根本没玩过，尤其是那些好玩好看的、自我没有的一些东西他们总想弄个明白，想个究竟，所以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㈡家庭环境的影响，在家里，他是小皇帝，上头还有一个姐姐，长他6岁，他提出的条件不管是合理的还是不合理的，人人都会答应，使他养成了唯他独尊的性格，以致，什么都不会，因为有人包办了。</w:t>
      </w:r>
    </w:p>
    <w:p>
      <w:pPr>
        <w:ind w:left="0" w:right="0" w:firstLine="560"/>
        <w:spacing w:before="450" w:after="450" w:line="312" w:lineRule="auto"/>
      </w:pPr>
      <w:r>
        <w:rPr>
          <w:rFonts w:ascii="宋体" w:hAnsi="宋体" w:eastAsia="宋体" w:cs="宋体"/>
          <w:color w:val="000"/>
          <w:sz w:val="28"/>
          <w:szCs w:val="28"/>
        </w:rPr>
        <w:t xml:space="preserve">不良的习惯，不是说一时就能改正的，我软硬皆施，表扬和批评相结合，每一天对他吹耳边风，睡午觉时，摸摸他的头，拍拍他的背，把他哄睡，孩子也会反思的，逐渐，他慢慢改掉了这些不良习惯。针对杨帆画画时的表现，我让潜力较强的幼儿坐在他的身边，时常关心他，照顾他，还手把手的教他勾线，教他涂色。并与家长取得联系，在家多为孩子添置一些绘画工具，让他在家里涂涂画画，培养他的兴趣。针对孩子口齿不清、说话结结巴巴这一问题，我在平时注意与孩子多交谈，让他重复其他幼儿的回答，并时常找机会让他在群众面前讲述。另外，请家长平时用普通话与孩子交谈，让孩子在家多听故事，多接触语言环境，在每次的外出活动中，陪伴在他身边，引导他描述周围的景色、人们的活动，让他复述别人的话，渐渐地孩子的语言有了较大的提高。还有，午睡起床，让他自我穿衣，他每次都穿的满头大汉，我用鼓励的眼光看着他，向他竖起大拇指，此刻，穿衣服对他来说，已经很拿手了。</w:t>
      </w:r>
    </w:p>
    <w:p>
      <w:pPr>
        <w:ind w:left="0" w:right="0" w:firstLine="560"/>
        <w:spacing w:before="450" w:after="450" w:line="312" w:lineRule="auto"/>
      </w:pPr>
      <w:r>
        <w:rPr>
          <w:rFonts w:ascii="宋体" w:hAnsi="宋体" w:eastAsia="宋体" w:cs="宋体"/>
          <w:color w:val="000"/>
          <w:sz w:val="28"/>
          <w:szCs w:val="28"/>
        </w:rPr>
        <w:t xml:space="preserve">此刻杨帆已有了可喜的提高。早上来园时很有礼貌地向教师问好；和小朋友能友好的相处；绘画时不但能根据教师的范画进行勾线，还能透过想象进行添画；有时还主动帮忙清洁教室、给小朋友讲故事……</w:t>
      </w:r>
    </w:p>
    <w:p>
      <w:pPr>
        <w:ind w:left="0" w:right="0" w:firstLine="560"/>
        <w:spacing w:before="450" w:after="450" w:line="312" w:lineRule="auto"/>
      </w:pPr>
      <w:r>
        <w:rPr>
          <w:rFonts w:ascii="黑体" w:hAnsi="黑体" w:eastAsia="黑体" w:cs="黑体"/>
          <w:color w:val="000000"/>
          <w:sz w:val="34"/>
          <w:szCs w:val="34"/>
          <w:b w:val="1"/>
          <w:bCs w:val="1"/>
        </w:rPr>
        <w:t xml:space="preserve">个别幼儿案例分析大班篇八</w:t>
      </w:r>
    </w:p>
    <w:p>
      <w:pPr>
        <w:ind w:left="0" w:right="0" w:firstLine="560"/>
        <w:spacing w:before="450" w:after="450" w:line="312" w:lineRule="auto"/>
      </w:pPr>
      <w:r>
        <w:rPr>
          <w:rFonts w:ascii="宋体" w:hAnsi="宋体" w:eastAsia="宋体" w:cs="宋体"/>
          <w:color w:val="000"/>
          <w:sz w:val="28"/>
          <w:szCs w:val="28"/>
        </w:rPr>
        <w:t xml:space="preserve">我们班有一个叫明明的男孩，他是这个学期到我们班的。明明在群众教学活动中注意力很难集中，是个“坐不住的孩子”，有时他会“骚扰”周围的小朋友而打断教师正在进行的活动；对于教师布置的任务，他常常不能很好地完成；他想参与同伴的活动，却因为不适宜的方式而被同伴拒绝。周围的小朋友实在驱逐不了他的状况下还会去告状。教师对于这个经常惹麻烦的孩子也伤脑筋，经常当众批评他，盛怒之下她勒令全班的孩子不要理睬他。但这种教育方法的效果并不好，时间一长，在其他孩子的眼中明明成了一个调皮、只明白惹教师生气的坏孩子。</w:t>
      </w:r>
    </w:p>
    <w:p>
      <w:pPr>
        <w:ind w:left="0" w:right="0" w:firstLine="560"/>
        <w:spacing w:before="450" w:after="450" w:line="312" w:lineRule="auto"/>
      </w:pPr>
      <w:r>
        <w:rPr>
          <w:rFonts w:ascii="宋体" w:hAnsi="宋体" w:eastAsia="宋体" w:cs="宋体"/>
          <w:color w:val="000"/>
          <w:sz w:val="28"/>
          <w:szCs w:val="28"/>
        </w:rPr>
        <w:t xml:space="preserve">立刻就要进行群众教学活动了，孩子们陆续回到自我的座位上坐好，教师开始讲述这天教学活动的主要资料。明明坐在自我的位子上没在仔细听，他正用手撩旁边可儿的小辫子。可儿皱了皱眉，将自我的小椅子往旁边挪了挪，明明想将可儿的椅子向自我这边拉近一点，于是两个孩子开始拉拉扯扯起来，发出了一些声音。教师向他们这边瞟了几眼，有点不高兴但没有说什么，这时可儿突然叫了起来：“教师，你看明明。”教师最终大声地对明明说道：“明明，你给我坐好，再不听话，就让你出去！”本来和可儿僵持着的明明被教师的呵斥镇住了，他怯怯地坐直了身体，瞪大眼睛看着教师，脸上流露出内疚的表情。可儿之后又说道：“他刚才使劲地拽我的椅子……”“好了，好了，不许说了，你们以后听好了，从这天开始谁都不许惹明明，谁去惹他我就找谁，听见没有？”教师厉声说完这些话后严肃地看着全班的孩子。对于教师的命令，孩子们异口同声地回答：“听到了。”明明使劲地绞着自我的手指，有些难过的样貌，但随着教师话题的转移，他又恢复了原貌，一副满不在乎的样貌，东张西望，不明白在想什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首先，旧的问题没有得到解决，又添新的问题。教师想透过孤立的方式迫使明明“改邪归正”，不再违反纪律，可是实际上这种教育方式非但没有解决原有的问题，反而对明明产生了消极的影响，明明在自我善意的行为受到同伴的误解并遭到拒绝之后产生了破坏性的行为</w:t>
      </w:r>
    </w:p>
    <w:p>
      <w:pPr>
        <w:ind w:left="0" w:right="0" w:firstLine="560"/>
        <w:spacing w:before="450" w:after="450" w:line="312" w:lineRule="auto"/>
      </w:pPr>
      <w:r>
        <w:rPr>
          <w:rFonts w:ascii="宋体" w:hAnsi="宋体" w:eastAsia="宋体" w:cs="宋体"/>
          <w:color w:val="000"/>
          <w:sz w:val="28"/>
          <w:szCs w:val="28"/>
        </w:rPr>
        <w:t xml:space="preserve">其次，教师在意识到自我教育方式不妥之后，想立即改变这种孤立教育方式带来的不良后果，已经不是一件容易的事情了.原因在于：</w:t>
      </w:r>
    </w:p>
    <w:p>
      <w:pPr>
        <w:ind w:left="0" w:right="0" w:firstLine="560"/>
        <w:spacing w:before="450" w:after="450" w:line="312" w:lineRule="auto"/>
      </w:pPr>
      <w:r>
        <w:rPr>
          <w:rFonts w:ascii="宋体" w:hAnsi="宋体" w:eastAsia="宋体" w:cs="宋体"/>
          <w:color w:val="000"/>
          <w:sz w:val="28"/>
          <w:szCs w:val="28"/>
        </w:rPr>
        <w:t xml:space="preserve">其一，年龄越小的孩子向师性越强，教师说什么就是什么，大班孩子的道德认知还处于他律阶段，教师作为孩子眼中的权威，她的话尤其是命令性的语言对孩子的话就是决定事物的标准。教师经常当众批评明明，甚至动员其他孩子“不要理明明”的命令，很快被孩子理解并坚决地执行。</w:t>
      </w:r>
    </w:p>
    <w:p>
      <w:pPr>
        <w:ind w:left="0" w:right="0" w:firstLine="560"/>
        <w:spacing w:before="450" w:after="450" w:line="312" w:lineRule="auto"/>
      </w:pPr>
      <w:r>
        <w:rPr>
          <w:rFonts w:ascii="宋体" w:hAnsi="宋体" w:eastAsia="宋体" w:cs="宋体"/>
          <w:color w:val="000"/>
          <w:sz w:val="28"/>
          <w:szCs w:val="28"/>
        </w:rPr>
        <w:t xml:space="preserve">其二，明明给同伴的坏印象部分是由于他自我调皮经常受批评造成的，教师孤立的教育方式导致了即使是明明善意的动机和行为也会被其他孩子误解并拒绝，应对同伴不分原因的排斥明明显然受到了必须程度的挫折，在没有得到正确引导的状况下，他采取了消极的行为方式予以反击。这种状况造成的结果是一种恶性循环，即明明的负面行为反应越多使其他孩子越加肯定了他是个捣乱的坏孩子，也会越加排斥他，同时强化他们从教师那里获得的对明明的消极态度。</w:t>
      </w:r>
    </w:p>
    <w:p>
      <w:pPr>
        <w:ind w:left="0" w:right="0" w:firstLine="560"/>
        <w:spacing w:before="450" w:after="450" w:line="312" w:lineRule="auto"/>
      </w:pPr>
      <w:r>
        <w:rPr>
          <w:rFonts w:ascii="宋体" w:hAnsi="宋体" w:eastAsia="宋体" w:cs="宋体"/>
          <w:color w:val="000"/>
          <w:sz w:val="28"/>
          <w:szCs w:val="28"/>
        </w:rPr>
        <w:t xml:space="preserve">最终，孤立的教育方式使明明被迫陷入与同伴交往的困境（如场景三中反映的情形），教师没有利用群众力量中用心的因素，而是恰恰相反，她让其他孩子孤立明明，不仅仅不帮忙他反而不去理睬他，教师的这种做法无形中在明明和其他孩子之间竖起了一道屏障，而学前期幼儿的同伴交往对幼儿的社会认知、交往技能、个性和道德品质的发展有着十分重要的好处，如果明明始终被同伴这样孤立，将会失去更多的与同伴交往的机会，这对明明日后的发展是不利的；另外，良好的人际交往是日常生活的调节器，会让人情绪舒畅地从事各种活动，明明与同伴这种敌对的状态不改变的话也会干扰他正常的探索活动，降低他对外界环境的好奇心。</w:t>
      </w:r>
    </w:p>
    <w:p>
      <w:pPr>
        <w:ind w:left="0" w:right="0" w:firstLine="560"/>
        <w:spacing w:before="450" w:after="450" w:line="312" w:lineRule="auto"/>
      </w:pPr>
      <w:r>
        <w:rPr>
          <w:rFonts w:ascii="宋体" w:hAnsi="宋体" w:eastAsia="宋体" w:cs="宋体"/>
          <w:color w:val="000"/>
          <w:sz w:val="28"/>
          <w:szCs w:val="28"/>
        </w:rPr>
        <w:t xml:space="preserve">1.教师首先要清楚明明的特点</w:t>
      </w:r>
    </w:p>
    <w:p>
      <w:pPr>
        <w:ind w:left="0" w:right="0" w:firstLine="560"/>
        <w:spacing w:before="450" w:after="450" w:line="312" w:lineRule="auto"/>
      </w:pPr>
      <w:r>
        <w:rPr>
          <w:rFonts w:ascii="宋体" w:hAnsi="宋体" w:eastAsia="宋体" w:cs="宋体"/>
          <w:color w:val="000"/>
          <w:sz w:val="28"/>
          <w:szCs w:val="28"/>
        </w:rPr>
        <w:t xml:space="preserve">从明明的日常表现能够看出，他是一个调皮好动，注意力容易分散，对新鲜事物好奇心比较强，自控潜力比较弱，缺乏耐心的孩子，此外，他想和同伴交往却不明白该怎样样被同伴接纳。从明明园外背景来看，他是从其他幼儿园转过来的，并且据笔者的了解，明明的父母为孩子转园的目的是觉得他原先的幼儿园教育环境不太好，孩子过于自由散漫，学到的东西也比较少，此刻明明所在幼儿园里受到的约束比以前要多也要严格；另一方面，明明转园之后很快升入大班，由于大班与小学的紧密衔接，教师会在平时的要求中思考到孩子对小学环境的适应问题，为孩子顺利地入小学做一些必要的准备，比较明显的一点就是群众教学的时间加长，会提出一些与小学教学要求相接近的要求，所有的这些对明明来说，都要去适应。</w:t>
      </w:r>
    </w:p>
    <w:p>
      <w:pPr>
        <w:ind w:left="0" w:right="0" w:firstLine="560"/>
        <w:spacing w:before="450" w:after="450" w:line="312" w:lineRule="auto"/>
      </w:pPr>
      <w:r>
        <w:rPr>
          <w:rFonts w:ascii="宋体" w:hAnsi="宋体" w:eastAsia="宋体" w:cs="宋体"/>
          <w:color w:val="000"/>
          <w:sz w:val="28"/>
          <w:szCs w:val="28"/>
        </w:rPr>
        <w:t xml:space="preserve">2.帮忙明明建立与新环境相适宜的秩序感</w:t>
      </w:r>
    </w:p>
    <w:p>
      <w:pPr>
        <w:ind w:left="0" w:right="0" w:firstLine="560"/>
        <w:spacing w:before="450" w:after="450" w:line="312" w:lineRule="auto"/>
      </w:pPr>
      <w:r>
        <w:rPr>
          <w:rFonts w:ascii="宋体" w:hAnsi="宋体" w:eastAsia="宋体" w:cs="宋体"/>
          <w:color w:val="000"/>
          <w:sz w:val="28"/>
          <w:szCs w:val="28"/>
        </w:rPr>
        <w:t xml:space="preserve">（1）教师一方面要多关注明明的举动，同时对于明明不正确的行为要及时制止，并明确地告诉他错在哪里，就应怎样做。教师此时不适合说一些反话或是隐语，因为年幼的孩子有时并不清楚教师话中暗含的意思，所以对孩子要说大白话，尤其是对明明来说，他对新环境的熟悉程度还不够，对新班级一些具体要求还没有清楚的意识，并且相比他以前所在的班级环境，此刻班级的要求要严，这样对他来说适应就更需要有一个过程；另一方面，教师还能够在同伴中给明明树立一个学习的榜样，鼓励他向班上的好孩子学习，实际上是把抽象的要求具体化。</w:t>
      </w:r>
    </w:p>
    <w:p>
      <w:pPr>
        <w:ind w:left="0" w:right="0" w:firstLine="560"/>
        <w:spacing w:before="450" w:after="450" w:line="312" w:lineRule="auto"/>
      </w:pPr>
      <w:r>
        <w:rPr>
          <w:rFonts w:ascii="宋体" w:hAnsi="宋体" w:eastAsia="宋体" w:cs="宋体"/>
          <w:color w:val="000"/>
          <w:sz w:val="28"/>
          <w:szCs w:val="28"/>
        </w:rPr>
        <w:t xml:space="preserve">（2）对于明明时常因为好奇心而违反了纪律.一方面不妨告诉他，上课的时候要认真听，不能够做其他的事情；另一方面答应明明，等教师上完课之后，能够和其他的小朋友一齐玩这个玩具，可是前提是他务必要认真听讲。在那里笔者想提及的是，玩具是给孩子玩的，只是作为纯粹的装饰品就失去它对儿童的好处了。</w:t>
      </w:r>
    </w:p>
    <w:p>
      <w:pPr>
        <w:ind w:left="0" w:right="0" w:firstLine="560"/>
        <w:spacing w:before="450" w:after="450" w:line="312" w:lineRule="auto"/>
      </w:pPr>
      <w:r>
        <w:rPr>
          <w:rFonts w:ascii="宋体" w:hAnsi="宋体" w:eastAsia="宋体" w:cs="宋体"/>
          <w:color w:val="000"/>
          <w:sz w:val="28"/>
          <w:szCs w:val="28"/>
        </w:rPr>
        <w:t xml:space="preserve">（3）教师要有耐心，明明的特点使得他适应新环境需要一个过程，教师对明明违规要不厌其烦，反复提醒，不能因为急躁而时常出言不慎。</w:t>
      </w:r>
    </w:p>
    <w:p>
      <w:pPr>
        <w:ind w:left="0" w:right="0" w:firstLine="560"/>
        <w:spacing w:before="450" w:after="450" w:line="312" w:lineRule="auto"/>
      </w:pPr>
      <w:r>
        <w:rPr>
          <w:rFonts w:ascii="宋体" w:hAnsi="宋体" w:eastAsia="宋体" w:cs="宋体"/>
          <w:color w:val="000"/>
          <w:sz w:val="28"/>
          <w:szCs w:val="28"/>
        </w:rPr>
        <w:t xml:space="preserve">（4）对于孤立的教育方式已经产生的消极后果，即明明在同伴中的不良形象，一方面教师要有勇气寻找适宜的机会，当着全班孩子的面承认自我的错误，能够向孩子解释是自我太生气才会这么说，这样说是不对的，我们不就应不理睬明明，就应想办法帮忙他才对。这种做法一方面能够减少明明在同伴中的一些负面影响，同时，让孩子学会去关心别人。</w:t>
      </w:r>
    </w:p>
    <w:p>
      <w:pPr>
        <w:ind w:left="0" w:right="0" w:firstLine="560"/>
        <w:spacing w:before="450" w:after="450" w:line="312" w:lineRule="auto"/>
      </w:pPr>
      <w:r>
        <w:rPr>
          <w:rFonts w:ascii="宋体" w:hAnsi="宋体" w:eastAsia="宋体" w:cs="宋体"/>
          <w:color w:val="000"/>
          <w:sz w:val="28"/>
          <w:szCs w:val="28"/>
        </w:rPr>
        <w:t xml:space="preserve">（5）教师要善于将群众力量用到用心的方面，能够鼓励孩子们帮忙明明取得提高，让大家一齐监督明明，在明明取得提高时为他鼓掌加油，在他犯错误时指出错误之处，并帮忙他改正。让明明体会到群众的温暖、同伴的友爱，逐渐被新群众所同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2024-10-19T04:24:31+08:00</dcterms:created>
  <dcterms:modified xsi:type="dcterms:W3CDTF">2024-10-19T04:24:31+08:00</dcterms:modified>
</cp:coreProperties>
</file>

<file path=docProps/custom.xml><?xml version="1.0" encoding="utf-8"?>
<Properties xmlns="http://schemas.openxmlformats.org/officeDocument/2006/custom-properties" xmlns:vt="http://schemas.openxmlformats.org/officeDocument/2006/docPropsVTypes"/>
</file>