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2024年北京恭王府游记 庆王府导游词(十七篇)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北京恭王府游记 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庆王府导游词篇一</w:t>
      </w:r>
    </w:p>
    <w:p>
      <w:pPr>
        <w:ind w:left="0" w:right="0" w:firstLine="560"/>
        <w:spacing w:before="450" w:after="450" w:line="312" w:lineRule="auto"/>
      </w:pPr>
      <w:r>
        <w:rPr>
          <w:rFonts w:ascii="宋体" w:hAnsi="宋体" w:eastAsia="宋体" w:cs="宋体"/>
          <w:color w:val="000"/>
          <w:sz w:val="28"/>
          <w:szCs w:val="28"/>
        </w:rPr>
        <w:t xml:space="preserve">召见、举行重大典礼仪式的地方。</w:t>
      </w:r>
    </w:p>
    <w:p>
      <w:pPr>
        <w:ind w:left="0" w:right="0" w:firstLine="560"/>
        <w:spacing w:before="450" w:after="450" w:line="312" w:lineRule="auto"/>
      </w:pPr>
      <w:r>
        <w:rPr>
          <w:rFonts w:ascii="宋体" w:hAnsi="宋体" w:eastAsia="宋体" w:cs="宋体"/>
          <w:color w:val="000"/>
          <w:sz w:val="28"/>
          <w:szCs w:val="28"/>
        </w:rPr>
        <w:t xml:space="preserve">你现在看到的这座高大的建筑是本次大修中按同治光绪年间的原样新建的。最初的银安殿连同东西配殿在内的整个院落于一九二一年正月十五元宵节夜因烧香失火被毁。</w:t>
      </w:r>
    </w:p>
    <w:p>
      <w:pPr>
        <w:ind w:left="0" w:right="0" w:firstLine="560"/>
        <w:spacing w:before="450" w:after="450" w:line="312" w:lineRule="auto"/>
      </w:pPr>
      <w:r>
        <w:rPr>
          <w:rFonts w:ascii="宋体" w:hAnsi="宋体" w:eastAsia="宋体" w:cs="宋体"/>
          <w:color w:val="000"/>
          <w:sz w:val="28"/>
          <w:szCs w:val="28"/>
        </w:rPr>
        <w:t xml:space="preserve">银安殿的新建历程：</w:t>
      </w:r>
    </w:p>
    <w:p>
      <w:pPr>
        <w:ind w:left="0" w:right="0" w:firstLine="560"/>
        <w:spacing w:before="450" w:after="450" w:line="312" w:lineRule="auto"/>
      </w:pPr>
      <w:r>
        <w:rPr>
          <w:rFonts w:ascii="宋体" w:hAnsi="宋体" w:eastAsia="宋体" w:cs="宋体"/>
          <w:color w:val="000"/>
          <w:sz w:val="28"/>
          <w:szCs w:val="28"/>
        </w:rPr>
        <w:t xml:space="preserve">银安殿是按照当时严格的清廷建筑规制、王府建筑中的最高规格屋顶——歇山顶修复而成的。</w:t>
      </w:r>
    </w:p>
    <w:p>
      <w:pPr>
        <w:ind w:left="0" w:right="0" w:firstLine="560"/>
        <w:spacing w:before="450" w:after="450" w:line="312" w:lineRule="auto"/>
      </w:pPr>
      <w:r>
        <w:rPr>
          <w:rFonts w:ascii="宋体" w:hAnsi="宋体" w:eastAsia="宋体" w:cs="宋体"/>
          <w:color w:val="000"/>
          <w:sz w:val="28"/>
          <w:szCs w:val="28"/>
        </w:rPr>
        <w:t xml:space="preserve">游客们请观察正殿屋顶筒瓦的颜色，屋脊上吻兽个数，正门门钉的个数等，与你们所见的故宫有何不同?</w:t>
      </w:r>
    </w:p>
    <w:p>
      <w:pPr>
        <w:ind w:left="0" w:right="0" w:firstLine="560"/>
        <w:spacing w:before="450" w:after="450" w:line="312" w:lineRule="auto"/>
      </w:pPr>
      <w:r>
        <w:rPr>
          <w:rFonts w:ascii="宋体" w:hAnsi="宋体" w:eastAsia="宋体" w:cs="宋体"/>
          <w:color w:val="000"/>
          <w:sz w:val="28"/>
          <w:szCs w:val="28"/>
        </w:rPr>
        <w:t xml:space="preserve">皇宫屋顶覆盖金黄色琉璃，是皇权的象征;王府正殿的屋顶覆盖绿色琉璃筒瓦、屋脊上绿色琉璃吻兽，配殿屋顶为灰筒瓦，那是明示亲王的地位。</w:t>
      </w:r>
    </w:p>
    <w:p>
      <w:pPr>
        <w:ind w:left="0" w:right="0" w:firstLine="560"/>
        <w:spacing w:before="450" w:after="450" w:line="312" w:lineRule="auto"/>
      </w:pPr>
      <w:r>
        <w:rPr>
          <w:rFonts w:ascii="宋体" w:hAnsi="宋体" w:eastAsia="宋体" w:cs="宋体"/>
          <w:color w:val="000"/>
          <w:sz w:val="28"/>
          <w:szCs w:val="28"/>
        </w:rPr>
        <w:t xml:space="preserve">门钉。在古建筑里，门钉只在板门上使用。当初用来提防敌人用火攻城，所以在涿弋上涂满了泥，起防火作用。门钉一般是铜制的。清朝则对门钉的使用有一定的规制。皇家建筑，每扇门的门钉是横竖各九路，一共是九九八十一个钉。九是阳数之极，象征帝王最高的地位。因为帝王庙是供奉历代帝王的，所以也是横竖九路门钉;王府七路乘七路，但是亲王府七路乘九路;再往下就是五路乘五路。</w:t>
      </w:r>
    </w:p>
    <w:p>
      <w:pPr>
        <w:ind w:left="0" w:right="0" w:firstLine="560"/>
        <w:spacing w:before="450" w:after="450" w:line="312" w:lineRule="auto"/>
      </w:pPr>
      <w:r>
        <w:rPr>
          <w:rFonts w:ascii="宋体" w:hAnsi="宋体" w:eastAsia="宋体" w:cs="宋体"/>
          <w:color w:val="000"/>
          <w:sz w:val="28"/>
          <w:szCs w:val="28"/>
        </w:rPr>
        <w:t xml:space="preserve">2、多福轩</w:t>
      </w:r>
    </w:p>
    <w:p>
      <w:pPr>
        <w:ind w:left="0" w:right="0" w:firstLine="560"/>
        <w:spacing w:before="450" w:after="450" w:line="312" w:lineRule="auto"/>
      </w:pPr>
      <w:r>
        <w:rPr>
          <w:rFonts w:ascii="宋体" w:hAnsi="宋体" w:eastAsia="宋体" w:cs="宋体"/>
          <w:color w:val="000"/>
          <w:sz w:val="28"/>
          <w:szCs w:val="28"/>
        </w:rPr>
        <w:t xml:space="preserve">此院俗称“藤萝院”。正殿在和珅时期称之谓“延禧堂”，是和珅之子与公主的居所。恭亲王时期称之谓“多福轩”，是王府的穿堂客厅，主要用于主人日常接待来客、亲友或前来回禀公事的下属，兼用作存放皇帝送来的礼物。“多福轩”此匾为咸丰皇帝所题。意为幸福很多的殿堂。殿内正中悬挂“同德延禧”匾额，意在告诫主人：你与皇帝同德才能延禧(禧：吉祥如意、福寿绵长)。请大家仔细观察殿内四壁靠近天花板的地方皆悬挂福寿字匾，这些福寿字均写于红色方纸之上(即“斗方”)呈梭形摆放，一福一寿成对制成匾额。清代自康熙以后，每年入冬，皇帝都要亲自书写“福”“寿”字，颁赐给王、公、大臣、后妃。逢重大生日庆典，还会加赐“寿”字。按惯例，旧年的福寿字斗方不能揭去，而是将新赐的福寿字斗方直接贴在旧的上面，取“增福添寿”之意。现在你看到的就是原样复制的。</w:t>
      </w:r>
    </w:p>
    <w:p>
      <w:pPr>
        <w:ind w:left="0" w:right="0" w:firstLine="560"/>
        <w:spacing w:before="450" w:after="450" w:line="312" w:lineRule="auto"/>
      </w:pPr>
      <w:r>
        <w:rPr>
          <w:rFonts w:ascii="宋体" w:hAnsi="宋体" w:eastAsia="宋体" w:cs="宋体"/>
          <w:color w:val="000"/>
          <w:sz w:val="28"/>
          <w:szCs w:val="28"/>
        </w:rPr>
        <w:t xml:space="preserve">请大家仔细观察屋梁上保留下来的乾隆时期的凤和玺彩画，虽然仅残留局部的凤尾图案，却有特殊的价值，它的存在证实了府邸东路曾为公主府 。</w:t>
      </w:r>
    </w:p>
    <w:p>
      <w:pPr>
        <w:ind w:left="0" w:right="0" w:firstLine="560"/>
        <w:spacing w:before="450" w:after="450" w:line="312" w:lineRule="auto"/>
      </w:pPr>
      <w:r>
        <w:rPr>
          <w:rFonts w:ascii="宋体" w:hAnsi="宋体" w:eastAsia="宋体" w:cs="宋体"/>
          <w:color w:val="000"/>
          <w:sz w:val="28"/>
          <w:szCs w:val="28"/>
        </w:rPr>
        <w:t xml:space="preserve">和玺彩画又称宫殿建筑彩画，这种建筑彩画在清代是一种最高等级的彩画，大多画在宫殿建筑上或与皇家有关的建筑之上。</w:t>
      </w:r>
    </w:p>
    <w:p>
      <w:pPr>
        <w:ind w:left="0" w:right="0" w:firstLine="560"/>
        <w:spacing w:before="450" w:after="450" w:line="312" w:lineRule="auto"/>
      </w:pPr>
      <w:r>
        <w:rPr>
          <w:rFonts w:ascii="宋体" w:hAnsi="宋体" w:eastAsia="宋体" w:cs="宋体"/>
          <w:color w:val="000"/>
          <w:sz w:val="28"/>
          <w:szCs w:val="28"/>
        </w:rPr>
        <w:t xml:space="preserve">3、乐道堂</w:t>
      </w:r>
    </w:p>
    <w:p>
      <w:pPr>
        <w:ind w:left="0" w:right="0" w:firstLine="560"/>
        <w:spacing w:before="450" w:after="450" w:line="312" w:lineRule="auto"/>
      </w:pPr>
      <w:r>
        <w:rPr>
          <w:rFonts w:ascii="宋体" w:hAnsi="宋体" w:eastAsia="宋体" w:cs="宋体"/>
          <w:color w:val="000"/>
          <w:sz w:val="28"/>
          <w:szCs w:val="28"/>
        </w:rPr>
        <w:t xml:space="preserve">这里是东路建筑中最大的一处，也是最后一进院落，正房名“乐道堂”。室内梁上至今保存了200多年前清中期包袱锦地彩画和凤凰主题彩画，表明和珅时期这里曾是公主的居所。到了恭亲王时期这里是王爷的居室。现在室内按恭亲王居住时的原样陈列。“乐道堂”的匾额是道光帝亲笔所书赐给奕忻的，“安身乐道”表达了一位父亲希望儿子顺心如意、幸福吉祥的美好心愿。</w:t>
      </w:r>
    </w:p>
    <w:p>
      <w:pPr>
        <w:ind w:left="0" w:right="0" w:firstLine="560"/>
        <w:spacing w:before="450" w:after="450" w:line="312" w:lineRule="auto"/>
      </w:pPr>
      <w:r>
        <w:rPr>
          <w:rFonts w:ascii="宋体" w:hAnsi="宋体" w:eastAsia="宋体" w:cs="宋体"/>
          <w:color w:val="000"/>
          <w:sz w:val="28"/>
          <w:szCs w:val="28"/>
        </w:rPr>
        <w:t xml:space="preserve">和珅既非亲王，在封建等级制度甚严的清朝，他为何臵逾制犯上而不顾大兴土木建造如此豪华的私宅呢?从下面的记载中你可知其中的原委。</w:t>
      </w:r>
    </w:p>
    <w:p>
      <w:pPr>
        <w:ind w:left="0" w:right="0" w:firstLine="560"/>
        <w:spacing w:before="450" w:after="450" w:line="312" w:lineRule="auto"/>
      </w:pPr>
      <w:r>
        <w:rPr>
          <w:rFonts w:ascii="宋体" w:hAnsi="宋体" w:eastAsia="宋体" w:cs="宋体"/>
          <w:color w:val="000"/>
          <w:sz w:val="28"/>
          <w:szCs w:val="28"/>
        </w:rPr>
        <w:t xml:space="preserve">和珅之子丰绅殷德本名殷德，生于乾隆四十年(1775年)正月十九日，比和孝公主小半个月。和珅与乾隆结成儿女亲家，成为令人高不可攀的皇亲国戚，由此更加受到皇上的器重，继而平步青云。和珅建和宅实际上建成的是公主府，因此和珅建此宅是按照公主府邸和朝廷一品大员的双重规格建造的。</w:t>
      </w:r>
    </w:p>
    <w:p>
      <w:pPr>
        <w:ind w:left="0" w:right="0" w:firstLine="560"/>
        <w:spacing w:before="450" w:after="450" w:line="312" w:lineRule="auto"/>
      </w:pPr>
      <w:r>
        <w:rPr>
          <w:rFonts w:ascii="宋体" w:hAnsi="宋体" w:eastAsia="宋体" w:cs="宋体"/>
          <w:color w:val="000"/>
          <w:sz w:val="28"/>
          <w:szCs w:val="28"/>
        </w:rPr>
        <w:t xml:space="preserve">4、嘉乐堂</w:t>
      </w:r>
    </w:p>
    <w:p>
      <w:pPr>
        <w:ind w:left="0" w:right="0" w:firstLine="560"/>
        <w:spacing w:before="450" w:after="450" w:line="312" w:lineRule="auto"/>
      </w:pPr>
      <w:r>
        <w:rPr>
          <w:rFonts w:ascii="宋体" w:hAnsi="宋体" w:eastAsia="宋体" w:cs="宋体"/>
          <w:color w:val="000"/>
          <w:sz w:val="28"/>
          <w:szCs w:val="28"/>
        </w:rPr>
        <w:t xml:space="preserve">嘉乐堂是和珅时期的堂号，“嘉乐堂”此匾相传是乾隆赐给和珅的。恭亲王时期为“神殿”，即王府举行萨满教祭祀活动的地方。</w:t>
      </w:r>
    </w:p>
    <w:p>
      <w:pPr>
        <w:ind w:left="0" w:right="0" w:firstLine="560"/>
        <w:spacing w:before="450" w:after="450" w:line="312" w:lineRule="auto"/>
      </w:pPr>
      <w:r>
        <w:rPr>
          <w:rFonts w:ascii="宋体" w:hAnsi="宋体" w:eastAsia="宋体" w:cs="宋体"/>
          <w:color w:val="000"/>
          <w:sz w:val="28"/>
          <w:szCs w:val="28"/>
        </w:rPr>
        <w:t xml:space="preserve">萨满教祭祀活动：古代的蒙古人最早信仰萨满教。萨满教崇拜神灵，把世界分为三种：天堂在上;地为之中;地狱在下。</w:t>
      </w:r>
    </w:p>
    <w:p>
      <w:pPr>
        <w:ind w:left="0" w:right="0" w:firstLine="560"/>
        <w:spacing w:before="450" w:after="450" w:line="312" w:lineRule="auto"/>
      </w:pPr>
      <w:r>
        <w:rPr>
          <w:rFonts w:ascii="宋体" w:hAnsi="宋体" w:eastAsia="宋体" w:cs="宋体"/>
          <w:color w:val="000"/>
          <w:sz w:val="28"/>
          <w:szCs w:val="28"/>
        </w:rPr>
        <w:t xml:space="preserve">萨满祭祀以祭祖祭天最为重要。满族人崇敬乌鸦，据传说满族祖先在一次战斗中陷入陷井，情急之下不得不到大树上作躲藏，树上的乌鸦一动不动，因而没有把满族的祖先暴露给敌人，让他逃过一劫，东山再起，因此满族人把乌鸦敬之为神。篇二：恭王府导游词</w:t>
      </w:r>
    </w:p>
    <w:p>
      <w:pPr>
        <w:ind w:left="0" w:right="0" w:firstLine="560"/>
        <w:spacing w:before="450" w:after="450" w:line="312" w:lineRule="auto"/>
      </w:pPr>
      <w:r>
        <w:rPr>
          <w:rFonts w:ascii="宋体" w:hAnsi="宋体" w:eastAsia="宋体" w:cs="宋体"/>
          <w:color w:val="000"/>
          <w:sz w:val="28"/>
          <w:szCs w:val="28"/>
        </w:rPr>
        <w:t xml:space="preserve">各位游客大家好,恭亲王府原是“千古第一贪”的和王申的家，后被嘉庆帝立下二十四条罪状，抄了他的家充公。因最后一任主人是恭亲王爱新觉罗·奕讠斤，所以称为恭亲王府。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王申曾大言不惭说：“皇上坐龙头，我坐龙尾。龙头虽掌大局，却还要龙尾行大事。”听听，和王申野心之勃勃，真不愧“千古第一贪”!恭亲王府内，有九千九百九十九只“蝙蝠”。这“蝙蝠”并不是真实的蝙蝠，而形似蝙蝠的建筑。和王申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王申就会笑哈哈：“天上掉下的钱，进入我的?聚宝盆?，地上的钱也是流入我和王申的囊袋中。”这话可真不假!</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庆王府导游词篇二</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 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庆王府导游词篇三</w:t>
      </w:r>
    </w:p>
    <w:p>
      <w:pPr>
        <w:ind w:left="0" w:right="0" w:firstLine="560"/>
        <w:spacing w:before="450" w:after="450" w:line="312" w:lineRule="auto"/>
      </w:pPr>
      <w:r>
        <w:rPr>
          <w:rFonts w:ascii="宋体" w:hAnsi="宋体" w:eastAsia="宋体" w:cs="宋体"/>
          <w:color w:val="000"/>
          <w:sz w:val="28"/>
          <w:szCs w:val="28"/>
        </w:rPr>
        <w:t xml:space="preserve">大家好，我是恭王府的讲解员小丽，非常欢迎各位到恭王府参观游览。恭王府地处北京内城西北部，东近前海，北倚后海。早期自德胜门内积水潭(西海)水域东北角所引出的一条水渠，绕过恭王府的西墙转南墙外(俗称月牙河)，经三座桥流入什刹海(前海)。西、南临水，东、北近水，可谓四周皆水，环境幽美的风水宝地。到20世纪50年代初，该水渠被填平，形成柳荫街及前海西街。</w:t>
      </w:r>
    </w:p>
    <w:p>
      <w:pPr>
        <w:ind w:left="0" w:right="0" w:firstLine="560"/>
        <w:spacing w:before="450" w:after="450" w:line="312" w:lineRule="auto"/>
      </w:pPr>
      <w:r>
        <w:rPr>
          <w:rFonts w:ascii="宋体" w:hAnsi="宋体" w:eastAsia="宋体" w:cs="宋体"/>
          <w:color w:val="000"/>
          <w:sz w:val="28"/>
          <w:szCs w:val="28"/>
        </w:rPr>
        <w:t xml:space="preserve">恭王府最早建于乾隆四十一年，公元1776年，已有230多年的历史，是为大学士和珅所建的宅院。嘉庆四年和珅获罪，宅第没收。之后将宅第分为东西两部分，西部嘉庆皇帝赐给了弟弟庆亲王永璘，东部留给了十公主。咸丰元年(1851)咸丰帝将整座王府赐给恭亲王奕忻入住，至此得名恭王府，沿用至今。请大家记住园子的二位主要主人：大贪官和珅及恭亲王奕忻。</w:t>
      </w:r>
    </w:p>
    <w:p>
      <w:pPr>
        <w:ind w:left="0" w:right="0" w:firstLine="560"/>
        <w:spacing w:before="450" w:after="450" w:line="312" w:lineRule="auto"/>
      </w:pPr>
      <w:r>
        <w:rPr>
          <w:rFonts w:ascii="宋体" w:hAnsi="宋体" w:eastAsia="宋体" w:cs="宋体"/>
          <w:color w:val="000"/>
          <w:sz w:val="28"/>
          <w:szCs w:val="28"/>
        </w:rPr>
        <w:t xml:space="preserve">恭王府南北长330米，东西宽180米。北京有几十座王府，不是被毁就是被挪做他用，以原来风貌保存下来对外开放的仅恭王府一座。作为满清皇族的古建园林，由府邸和花园两部分组成，总占地面积约六万多平米，其中府邸约3.2万平米,花园占地2.8万平方米。府邸内的建筑分东、中、西三路，由南自北都是以严格的中轴线贯穿着的多三进四合院落组成，布局分明;东路去朴尚华、中路庄严肃穆、西路古朴典雅，三路自成一体又和谐统一。在这些房屋中既有体现皇家气派和威严的建筑，又有来自民间精巧的建筑和装饰风格，构成了王府文化的最大特点。花园融江南园林与北方建筑格局为一体，汇西洋建筑及中国古典园林建筑为一园。恭王府既是清代王府建筑的重要代表之一，也是中国传统建筑及造园技艺最成熟时期的重要表现。著名学者侯仁之先生称之为“一座恭王府，半部清代史”。</w:t>
      </w:r>
    </w:p>
    <w:p>
      <w:pPr>
        <w:ind w:left="0" w:right="0" w:firstLine="560"/>
        <w:spacing w:before="450" w:after="450" w:line="312" w:lineRule="auto"/>
      </w:pPr>
      <w:r>
        <w:rPr>
          <w:rFonts w:ascii="宋体" w:hAnsi="宋体" w:eastAsia="宋体" w:cs="宋体"/>
          <w:color w:val="000"/>
          <w:sz w:val="28"/>
          <w:szCs w:val="28"/>
        </w:rPr>
        <w:t xml:space="preserve">据野史上讲，记得弘历年少时(后来的乾隆皇帝)有一次在宫中玩耍，看到年贵妃在梳头，而这个年贵妃是清朝大将军年羹尧的妹妹，是清朝十大美女之一，叫年秋月。弘历被她的美貌打动偷偷过去从后面蒙住了她的眼睛，年贵妃吓了一跳也不知后面是谁，拿起簪子向后一划，恰好划破了弘历的额头。后来此事让皇后得知，因为此事传出去对弘历的名声不好(她是雍正爷的贵妃，弘历应叫她额娘。)下旨年贵妃上吊自尽。弘历当时痛哭一场，因为他的一个轻浮举动使年贵妃丧生。暗暗发誓等我当了皇帝再得相见，不修今世修来世。于是沾着朱砂在年贵妃的耳后印了一个红红的指印。多年以后弘历当了皇帝就是乾隆爷。当他第一次看到和珅时，和珅还是个粘杆卫(走在轿子边上的小官)。乾隆大吃一惊觉得和珅长得酷似多年前死去的年贵妃。于是走下宝座问他家中有没有姐妹，和珅说只有兄弟二人，和珅、和璘。当皇上失望之时，突然看到和珅的耳后有一个红痣，与年贵妃不但面貌相似，而且痣的大小位臵也一样。所以皇上认为和珅就是年贵妃的投胎转世。于是皇上把和珅收在身边倍加宠爱，和珅也凭借自己的聪明才智讨乾隆喜欢。于是和珅就像坐直升机一样，职务和地位直线上升，三年内乾隆皇帝多次传旨升和珅的官职，几乎把大清各种高官做遍，风光享尽，仅担任军机大臣一职就长达23年，权势赫赫，人称二皇帝。</w:t>
      </w:r>
    </w:p>
    <w:p>
      <w:pPr>
        <w:ind w:left="0" w:right="0" w:firstLine="560"/>
        <w:spacing w:before="450" w:after="450" w:line="312" w:lineRule="auto"/>
      </w:pPr>
      <w:r>
        <w:rPr>
          <w:rFonts w:ascii="宋体" w:hAnsi="宋体" w:eastAsia="宋体" w:cs="宋体"/>
          <w:color w:val="000"/>
          <w:sz w:val="28"/>
          <w:szCs w:val="28"/>
        </w:rPr>
        <w:t xml:space="preserve">很多朋友都是慕名来到恭王府的，影视作品对和珅的炒作也是沸沸扬扬，但是和珅的真实形象和影视作品形象有很大的差距，和珅是一个地地道道的美男子，玉树临风，脸庞白皙，行动敏捷，举止端庄，言语诙谐。</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庆王府导游词篇四</w:t>
      </w:r>
    </w:p>
    <w:p>
      <w:pPr>
        <w:ind w:left="0" w:right="0" w:firstLine="560"/>
        <w:spacing w:before="450" w:after="450" w:line="312" w:lineRule="auto"/>
      </w:pPr>
      <w:r>
        <w:rPr>
          <w:rFonts w:ascii="宋体" w:hAnsi="宋体" w:eastAsia="宋体" w:cs="宋体"/>
          <w:color w:val="000"/>
          <w:sz w:val="28"/>
          <w:szCs w:val="28"/>
        </w:rPr>
        <w:t xml:space="preserve">prince gong\'s residence is located in the northwest of beijing, nearqianhai in the east and houhai in the north. in the early stage, a canal fromthe northeast corner of jishuitan (west sea) water area in deshengmen bypassedthe west wall of prince gong\'s residence, turned outside the south wall(commonly known as yueya river), and flowed into shichahai (qianhai) throughthree bridges. facing water in the west and south, and near water in the eastand north, it can be said that it is surrounded by water and has a beautifulenvironment. by the early 1950s, the canal had been filled up to form liuyinstreet and qianhaixi street.</w:t>
      </w:r>
    </w:p>
    <w:p>
      <w:pPr>
        <w:ind w:left="0" w:right="0" w:firstLine="560"/>
        <w:spacing w:before="450" w:after="450" w:line="312" w:lineRule="auto"/>
      </w:pPr>
      <w:r>
        <w:rPr>
          <w:rFonts w:ascii="宋体" w:hAnsi="宋体" w:eastAsia="宋体" w:cs="宋体"/>
          <w:color w:val="000"/>
          <w:sz w:val="28"/>
          <w:szCs w:val="28"/>
        </w:rPr>
        <w:t xml:space="preserve">prince gong\'s residence was first built in 1776, with a history of morethan 230 years. in the fourth year of jiaqing, he was convicted and his housewas confiscated. after that, the house was spanided into two parts: the east andthe west. emperor jiaqing of the west gave the house to his younger brotherprince yonggui, and the east left it to the ten princesses. in the first year ofchengfeng (1851), emperor xianfeng gave the whole palace to prince gong yi? tolive in. so far, it was named prince gong\'s palace, which is still in use  remember the two main masters of the garden: big corrupt official andprince gong yi?.</w:t>
      </w:r>
    </w:p>
    <w:p>
      <w:pPr>
        <w:ind w:left="0" w:right="0" w:firstLine="560"/>
        <w:spacing w:before="450" w:after="450" w:line="312" w:lineRule="auto"/>
      </w:pPr>
      <w:r>
        <w:rPr>
          <w:rFonts w:ascii="宋体" w:hAnsi="宋体" w:eastAsia="宋体" w:cs="宋体"/>
          <w:color w:val="000"/>
          <w:sz w:val="28"/>
          <w:szCs w:val="28"/>
        </w:rPr>
        <w:t xml:space="preserve">prince gong\'s residence is 330 meters long from north to south and 180meters wide from east to west. there are dozens of palaces in beijing, whichwere either destroyed or used for other purposes. only prince gong\'s mansion,which has been preserved in its original style, is open to the outside world. asan ancient garden of manchu royal family, it is composed of two parts: mansionand garden, covering an area of more than 60000 square meters, including 32000square meters of mansion and 28000 square meters of garden.</w:t>
      </w:r>
    </w:p>
    <w:p>
      <w:pPr>
        <w:ind w:left="0" w:right="0" w:firstLine="560"/>
        <w:spacing w:before="450" w:after="450" w:line="312" w:lineRule="auto"/>
      </w:pPr>
      <w:r>
        <w:rPr>
          <w:rFonts w:ascii="宋体" w:hAnsi="宋体" w:eastAsia="宋体" w:cs="宋体"/>
          <w:color w:val="000"/>
          <w:sz w:val="28"/>
          <w:szCs w:val="28"/>
        </w:rPr>
        <w:t xml:space="preserve">the buildings in the mansion are spanided into three roads: the east road,the middle road and the west road. from the south to the north, they arecomposed of many three-way quadrangles with strict central axis. the layout isclear. the east road goes to park shanghua, the middle road is solemn andsolemn, and the west road is simple and elegant. the three roads areself-contained and harmonious. in these houses, there are not only the buildingsreflecting the royal style and majesty, but also the exquisite architecture anddecoration style from the folk, which constitute the biggest feature of theroyal culture. the garden integrates jiangnan garden and northern architecture,and integrates western architecture and chinese classical garden  gong\'s mansion is not only one of the important representatives of theqing dynasty\'s mansion architecture, but also an important performance of themost mature period of chinese traditional architecture and gardening skills.  renzhi, a famous scholar, called it \"a palace of prince gong, half of thehistory of qing dynasty\".</w:t>
      </w:r>
    </w:p>
    <w:p>
      <w:pPr>
        <w:ind w:left="0" w:right="0" w:firstLine="560"/>
        <w:spacing w:before="450" w:after="450" w:line="312" w:lineRule="auto"/>
      </w:pPr>
      <w:r>
        <w:rPr>
          <w:rFonts w:ascii="宋体" w:hAnsi="宋体" w:eastAsia="宋体" w:cs="宋体"/>
          <w:color w:val="000"/>
          <w:sz w:val="28"/>
          <w:szCs w:val="28"/>
        </w:rPr>
        <w:t xml:space="preserve">prince gong\'s house was listed as a key national protection unit in 1982,and the garden of prince gong\'s house was opened to the public in 1988. in theprocess of my explanation, in order to better protect this precious heritage andensure the safety of your visit to the park, please cooperate. first, do notsmoke. second, do not climb rocks. third, take good care of your , take good care of the environment and do not litter in the park</w:t>
      </w:r>
    </w:p>
    <w:p>
      <w:pPr>
        <w:ind w:left="0" w:right="0" w:firstLine="560"/>
        <w:spacing w:before="450" w:after="450" w:line="312" w:lineRule="auto"/>
      </w:pPr>
      <w:r>
        <w:rPr>
          <w:rFonts w:ascii="宋体" w:hAnsi="宋体" w:eastAsia="宋体" w:cs="宋体"/>
          <w:color w:val="000"/>
          <w:sz w:val="28"/>
          <w:szCs w:val="28"/>
        </w:rPr>
        <w:t xml:space="preserve">1、 the first master of the mansion, he (born in 1750 a.d. in the 15th yearof qianlong and died in 1799 a.d. in the 4th year of jiaqing), was originallynamed shanbao, with the word zhizhai and the surname niuhulu. he belonged to thezhenghong banner of manchuria (once carried into zhenghuang banner, but hisfamily members were classified as zhenghong banner after being convicted).)among the eight banners, they are not aristocrats (eight banners are spanidedinto yellow flag, yellow flag, white flag, white flag, red flag, red flag, blueflag and blue flag). the yellow flag, the yellow flag and the white flag led bythe emperor were the upper three banners, the nobles and the lower five banners.)how could he be the greatest favorite of emperor qianlong if he was not borninto a noble family and had no degree of jinshi</w:t>
      </w:r>
    </w:p>
    <w:p>
      <w:pPr>
        <w:ind w:left="0" w:right="0" w:firstLine="560"/>
        <w:spacing w:before="450" w:after="450" w:line="312" w:lineRule="auto"/>
      </w:pPr>
      <w:r>
        <w:rPr>
          <w:rFonts w:ascii="宋体" w:hAnsi="宋体" w:eastAsia="宋体" w:cs="宋体"/>
          <w:color w:val="000"/>
          <w:sz w:val="28"/>
          <w:szCs w:val="28"/>
        </w:rPr>
        <w:t xml:space="preserve">there are five main reasons why he is favored</w:t>
      </w:r>
    </w:p>
    <w:p>
      <w:pPr>
        <w:ind w:left="0" w:right="0" w:firstLine="560"/>
        <w:spacing w:before="450" w:after="450" w:line="312" w:lineRule="auto"/>
      </w:pPr>
      <w:r>
        <w:rPr>
          <w:rFonts w:ascii="宋体" w:hAnsi="宋体" w:eastAsia="宋体" w:cs="宋体"/>
          <w:color w:val="000"/>
          <w:sz w:val="28"/>
          <w:szCs w:val="28"/>
        </w:rPr>
        <w:t xml:space="preserve">first, smart. he? has an amazing memory, makes a clear reading and makes asmart decision. even jiaqing affirmed that he was \"smart and agile\". when he wasa child, he studied in xianan palace, the best school in the capital at thattime (xianan palace is in the imperial palace, which is equivalent to thecurrent national key school. it mainly recruits the children of the internalaffairs government and eight banners officials who are both good-looking andgood-looking). he is proficient in manchu, chinese, mongolian and tibetanlanguages, and can be both civil and military. at the age of 19, he inheritedthe position of third-class light truck captain earned by his ancestors. threeyears later, there was another vacancy for the third class bodyguard, which gavehim a chance to get close to emperor qianlong.</w:t>
      </w:r>
    </w:p>
    <w:p>
      <w:pPr>
        <w:ind w:left="0" w:right="0" w:firstLine="560"/>
        <w:spacing w:before="450" w:after="450" w:line="312" w:lineRule="auto"/>
      </w:pPr>
      <w:r>
        <w:rPr>
          <w:rFonts w:ascii="宋体" w:hAnsi="宋体" w:eastAsia="宋体" w:cs="宋体"/>
          <w:color w:val="000"/>
          <w:sz w:val="28"/>
          <w:szCs w:val="28"/>
        </w:rPr>
        <w:t xml:space="preserve">second, the united tobacco royal family. his son, fengshen yinde, was giventhe name by emperor qianlong, which means longevity in manchu. moreover,qianlong married his 65 year old daughter gu lun and princess xiao to his sonfengshen yinde. the relationship between emperor qianlong and \"he\" changed fromthe relationship between master and slave, the relationship between monarch andminister to the relationship between daughter and family, and qianlong becamethe real umbrella of \"he\".</w:t>
      </w:r>
    </w:p>
    <w:p>
      <w:pPr>
        <w:ind w:left="0" w:right="0" w:firstLine="560"/>
        <w:spacing w:before="450" w:after="450" w:line="312" w:lineRule="auto"/>
      </w:pPr>
      <w:r>
        <w:rPr>
          <w:rFonts w:ascii="宋体" w:hAnsi="宋体" w:eastAsia="宋体" w:cs="宋体"/>
          <w:color w:val="000"/>
          <w:sz w:val="28"/>
          <w:szCs w:val="28"/>
        </w:rPr>
        <w:t xml:space="preserve">thirdly, according to unofficial history, i remember that when hongli wasyoung (later emperor qianlong), i once played in the palace and saw nianguifeicombing her hair. nianguifei was the younger sister of general nian genyao ofthe qing dynasty and one of the top ten beauties of the qing dynasty. her namewas nianqiuyue. hongli was moved by her beauty and secretly went over to coverher eyes from behind. qing, nian\'s concubine was startled and didn\'t know whowas behind. she picked up the hairpin and rowed back, which just cut hongli\'sforehead. later, the empress learned about it, because it spread that it was notgood for hongli\'s reputation (she was the royal concubine of yongzheng, honglishould call her erniang. )next year, the imperial concubine hanged  cried bitterly at that time, because one of his frivolous actions killednian guifei. i secretly vowed that when i became an emperor, i would meet again,not to repair this life and the afterlife. so stained with cinnabar, she printeda red fingerprint behind her ear. many years later, when hongli became emperor,he was emperor qianlong. when he first saw him, he was still a stick ng was surprised and felt that he looked like the young lady who died manyyears ago. so he stepped down from the throne and asked if there were anysisters in his family. he said that there were only two brothers, he and he?.when the emperor was disappointed, he suddenly saw a red mole behind his ear. itwas not only similar to nianguifei\'s face, but also the size and location of themole. so the emperor thinks that he? is the reincarnation of nian guifei. so theemperor kept him close to him and favored him. he also used his intelligence toplease qianlong. as a result, his position and status rose like a  three years, emperor qianlong passed orders to promote him to theposition of official. he almost made all kinds of high-ranking officials in theqing dynasty. he had been a military aircraft minister for 23 years, and wasknown as the second emperor.</w:t>
      </w:r>
    </w:p>
    <w:p>
      <w:pPr>
        <w:ind w:left="0" w:right="0" w:firstLine="560"/>
        <w:spacing w:before="450" w:after="450" w:line="312" w:lineRule="auto"/>
      </w:pPr>
      <w:r>
        <w:rPr>
          <w:rFonts w:ascii="宋体" w:hAnsi="宋体" w:eastAsia="宋体" w:cs="宋体"/>
          <w:color w:val="000"/>
          <w:sz w:val="28"/>
          <w:szCs w:val="28"/>
        </w:rPr>
        <w:t xml:space="preserve">many friends come to prince gong\'s residence with admiration. the film andtelevision works also make a lot of hype about ho. however, there is a big gapbetween the real image of ho and the image of the film and television works. hois a real beautiful man with a white face, quick action, dignified and humorousspeech.</w:t>
      </w:r>
    </w:p>
    <w:p>
      <w:pPr>
        <w:ind w:left="0" w:right="0" w:firstLine="560"/>
        <w:spacing w:before="450" w:after="450" w:line="312" w:lineRule="auto"/>
      </w:pPr>
      <w:r>
        <w:rPr>
          <w:rFonts w:ascii="宋体" w:hAnsi="宋体" w:eastAsia="宋体" w:cs="宋体"/>
          <w:color w:val="000"/>
          <w:sz w:val="28"/>
          <w:szCs w:val="28"/>
        </w:rPr>
        <w:t xml:space="preserve">the second master, prince gong yi? (1833-1898), was the sixth son ofemperor daoguang. he was named prince gong in the imperial edict of emperordaoguang in 1850. he was an important and influential figure in the politicalsituation of the late qing dynasty. after the death of emperor xianfeng in 1861,he and cixi jointly launched the \"xinyou coup\" to eliminate eight ministers,such as sushun, which paved the way for cixi to reach the peak of power. afterthat, he was appointed as the king of political affairs, walked on the militaryplane, and participated in military affairs as a prince, which was very rare inthe qing dynasty. as a \"leader\", he, together with zeng guofan, zhang zhidongand other feudal officials, set off the famous \"westernization movement\" inmodern chinese history. under his invitation and planning, the qing governmentestablished in 1860 the first official \"ministry of foreign affairs\" in chinesehistory, the premier\'s national affairs yamen, to deal with foreign affairs. in1862, under his own planning, the qing government established the capitaltongwen school in beijing. the establishment of tongwen school was the beginningof the establishment of a new school in china. it entered the school of beijingnormal university in 1902 and became the earliest part of the establishment ofpeking university. it seems that the prince of the late qing dynasty has acertain relationship with peking university. yi? was the sixth son of emperordaoguang. at that time, he was famous for his foreign affairs. therefore, peoplenicknamed him gui zi liu, and he didn\'t mind. because yi? was very independentand active in politics, he was afraid of empress dowager cixi. later, he lostpower and lived in seclusion in jiehe temple. yi? became the tenth iron hat kingof the qing dynasty in 1872. he is the author of the collection of works ofledaotang. after the sino japanese war of 1894-1895, it was used again. it wasthe prime minister of the navy, the council for military affairs, and the innercourt. he died in 1898 with the posthumous title of \"zhong\". )</w:t>
      </w:r>
    </w:p>
    <w:p>
      <w:pPr>
        <w:ind w:left="0" w:right="0" w:firstLine="560"/>
        <w:spacing w:before="450" w:after="450" w:line="312" w:lineRule="auto"/>
      </w:pPr>
      <w:r>
        <w:rPr>
          <w:rFonts w:ascii="宋体" w:hAnsi="宋体" w:eastAsia="宋体" w:cs="宋体"/>
          <w:color w:val="000"/>
          <w:sz w:val="28"/>
          <w:szCs w:val="28"/>
        </w:rPr>
        <w:t xml:space="preserve">2、 scenic spots in the mansion</w:t>
      </w:r>
    </w:p>
    <w:p>
      <w:pPr>
        <w:ind w:left="0" w:right="0" w:firstLine="560"/>
        <w:spacing w:before="450" w:after="450" w:line="312" w:lineRule="auto"/>
      </w:pPr>
      <w:r>
        <w:rPr>
          <w:rFonts w:ascii="宋体" w:hAnsi="宋体" w:eastAsia="宋体" w:cs="宋体"/>
          <w:color w:val="000"/>
          <w:sz w:val="28"/>
          <w:szCs w:val="28"/>
        </w:rPr>
        <w:t xml:space="preserve">the main hall of the palace of yin\'an, commonly known as \"yin\'an hall\", isthe place where important ceremonial activities are held. a group of screens andthe throne of the prince are placed in the center of the hall. it corresponds tothe jinluan hall of the forbidden city. jinluan hall was the place where theemperor summoned and held important ceremonies.</w:t>
      </w:r>
    </w:p>
    <w:p>
      <w:pPr>
        <w:ind w:left="0" w:right="0" w:firstLine="560"/>
        <w:spacing w:before="450" w:after="450" w:line="312" w:lineRule="auto"/>
      </w:pPr>
      <w:r>
        <w:rPr>
          <w:rFonts w:ascii="宋体" w:hAnsi="宋体" w:eastAsia="宋体" w:cs="宋体"/>
          <w:color w:val="000"/>
          <w:sz w:val="28"/>
          <w:szCs w:val="28"/>
        </w:rPr>
        <w:t xml:space="preserve">the tall building you see now was newly built in this overhaul as it was inthe guangxu reign of tongzhi. the original yin\'an hall, together with the eastand west side halls, was destroyed by burning incense on the night of thelantern festival on january 15, 1921.</w:t>
      </w:r>
    </w:p>
    <w:p>
      <w:pPr>
        <w:ind w:left="0" w:right="0" w:firstLine="560"/>
        <w:spacing w:before="450" w:after="450" w:line="312" w:lineRule="auto"/>
      </w:pPr>
      <w:r>
        <w:rPr>
          <w:rFonts w:ascii="宋体" w:hAnsi="宋体" w:eastAsia="宋体" w:cs="宋体"/>
          <w:color w:val="000"/>
          <w:sz w:val="28"/>
          <w:szCs w:val="28"/>
        </w:rPr>
        <w:t xml:space="preserve">the new construction process of yin\'an hall:</w:t>
      </w:r>
    </w:p>
    <w:p>
      <w:pPr>
        <w:ind w:left="0" w:right="0" w:firstLine="560"/>
        <w:spacing w:before="450" w:after="450" w:line="312" w:lineRule="auto"/>
      </w:pPr>
      <w:r>
        <w:rPr>
          <w:rFonts w:ascii="宋体" w:hAnsi="宋体" w:eastAsia="宋体" w:cs="宋体"/>
          <w:color w:val="000"/>
          <w:sz w:val="28"/>
          <w:szCs w:val="28"/>
        </w:rPr>
        <w:t xml:space="preserve">the yin\'an hall was built according to the strict architectural regulationsof the qing dynasty and the highest standard roof of the royal palace.</w:t>
      </w:r>
    </w:p>
    <w:p>
      <w:pPr>
        <w:ind w:left="0" w:right="0" w:firstLine="560"/>
        <w:spacing w:before="450" w:after="450" w:line="312" w:lineRule="auto"/>
      </w:pPr>
      <w:r>
        <w:rPr>
          <w:rFonts w:ascii="宋体" w:hAnsi="宋体" w:eastAsia="宋体" w:cs="宋体"/>
          <w:color w:val="000"/>
          <w:sz w:val="28"/>
          <w:szCs w:val="28"/>
        </w:rPr>
        <w:t xml:space="preserve">tourists, please observe the color of the tiles on the roof of the mainhall, the number of animals on the roof ridge, the number of doornails on themain door, etc. how are they different from the palace museum you can see?</w:t>
      </w:r>
    </w:p>
    <w:p>
      <w:pPr>
        <w:ind w:left="0" w:right="0" w:firstLine="560"/>
        <w:spacing w:before="450" w:after="450" w:line="312" w:lineRule="auto"/>
      </w:pPr>
      <w:r>
        <w:rPr>
          <w:rFonts w:ascii="宋体" w:hAnsi="宋体" w:eastAsia="宋体" w:cs="宋体"/>
          <w:color w:val="000"/>
          <w:sz w:val="28"/>
          <w:szCs w:val="28"/>
        </w:rPr>
        <w:t xml:space="preserve">the roof of the imperial palace is covered with golden colored glass, whichis the symbol of imperial power; the roof of the main hall of the royal palaceis covered with green colored glass tiles, and the roof of the auxiliary hall iscovered with gray tiles, which indicates the prince\'s status.</w:t>
      </w:r>
    </w:p>
    <w:p>
      <w:pPr>
        <w:ind w:left="0" w:right="0" w:firstLine="560"/>
        <w:spacing w:before="450" w:after="450" w:line="312" w:lineRule="auto"/>
      </w:pPr>
      <w:r>
        <w:rPr>
          <w:rFonts w:ascii="宋体" w:hAnsi="宋体" w:eastAsia="宋体" w:cs="宋体"/>
          <w:color w:val="000"/>
          <w:sz w:val="28"/>
          <w:szCs w:val="28"/>
        </w:rPr>
        <w:t xml:space="preserve">in ancient architecture, door nails were only used on board ally used to guard against the enemy\'s fire attack, so zhuoyi was coveredwith mud to prevent fire. doornails are usually made of copper. in the qingdynasty, the use of door nails was regulated. in royal architecture, there arenine nails for each door, nine in each direction, and a total of ninety-nine andeighty-one nails. nine is the pole of yang number, symbolizing the higheststatus of the emperor. because the imperial temple is dedicated to the emperorsof the past dynasties, it also has nine road studs; seven roads in the royalpalace take seven roads, but seven roads in the prince\'s palace take nine roads;further down there are five roads take five roads.</w:t>
      </w:r>
    </w:p>
    <w:p>
      <w:pPr>
        <w:ind w:left="0" w:right="0" w:firstLine="560"/>
        <w:spacing w:before="450" w:after="450" w:line="312" w:lineRule="auto"/>
      </w:pPr>
      <w:r>
        <w:rPr>
          <w:rFonts w:ascii="宋体" w:hAnsi="宋体" w:eastAsia="宋体" w:cs="宋体"/>
          <w:color w:val="000"/>
          <w:sz w:val="28"/>
          <w:szCs w:val="28"/>
        </w:rPr>
        <w:t xml:space="preserve">duofuxuan is commonly known as \"tengluoyuan\". the main hall was called\"yanxi hall\" in the period of peace, which was the residence of the son andprincess of peace. it was called \"duofuxuan\" in the period of prince gong. itwas the hall and living room of the palace. it was mainly used by the host toreceive visitors, relatives and friends or subordinates who came to report backto the official affairs. it was also used to store gifts sent by the emperor.\"duofuxuan\" was inscribed by emperor xianfeng. it means the palace of a lot ofhappiness. the plaque of \"tongde yanxi\" is hung in the center of the hall, whichis intended to warn the host that only when you and the emperor have the samevirtue can you extend the xi (xi: good luck and long life). please observecarefully that the four walls of the hall near the ceiling are all hung with theinscription of \"fu shou\". the inscription of \"fu shou\" is written on the redsquare paper (i.e. \"dou fang\") and is placed in a shuttle shape. the inscriptionof \"fu shou\" is made in pairs.</w:t>
      </w:r>
    </w:p>
    <w:p>
      <w:pPr>
        <w:ind w:left="0" w:right="0" w:firstLine="560"/>
        <w:spacing w:before="450" w:after="450" w:line="312" w:lineRule="auto"/>
      </w:pPr>
      <w:r>
        <w:rPr>
          <w:rFonts w:ascii="宋体" w:hAnsi="宋体" w:eastAsia="宋体" w:cs="宋体"/>
          <w:color w:val="000"/>
          <w:sz w:val="28"/>
          <w:szCs w:val="28"/>
        </w:rPr>
        <w:t xml:space="preserve">since the reign of kangxi in the qing dynasty, every winter, the emperorhad to write the words \"fu\" and \"shou\" in person and give them to the king, theduke, the minister and the empress. the word \"shou\" will be added to every majorbirthday celebration. according to convention, the old \"fu shou\" dou fang cannot be removed. instead, the new \"fu shou\" dou fang is pasted directly on theold one, meaning \"fu tian shou\". now what you see is the original copy.</w:t>
      </w:r>
    </w:p>
    <w:p>
      <w:pPr>
        <w:ind w:left="0" w:right="0" w:firstLine="560"/>
        <w:spacing w:before="450" w:after="450" w:line="312" w:lineRule="auto"/>
      </w:pPr>
      <w:r>
        <w:rPr>
          <w:rFonts w:ascii="宋体" w:hAnsi="宋体" w:eastAsia="宋体" w:cs="宋体"/>
          <w:color w:val="000"/>
          <w:sz w:val="28"/>
          <w:szCs w:val="28"/>
        </w:rPr>
        <w:t xml:space="preserve">please carefully observe the phoenix and seal painting of qianlong periodon the roof beam. although only partial phoenix tail pattern remains, it hasspecial value. its existence confirms that fudi east road was once princessmansion.</w:t>
      </w:r>
    </w:p>
    <w:p>
      <w:pPr>
        <w:ind w:left="0" w:right="0" w:firstLine="560"/>
        <w:spacing w:before="450" w:after="450" w:line="312" w:lineRule="auto"/>
      </w:pPr>
      <w:r>
        <w:rPr>
          <w:rFonts w:ascii="宋体" w:hAnsi="宋体" w:eastAsia="宋体" w:cs="宋体"/>
          <w:color w:val="000"/>
          <w:sz w:val="28"/>
          <w:szCs w:val="28"/>
        </w:rPr>
        <w:t xml:space="preserve">hexi painting is also known as palace architectural painting. this kind ofarchitectural painting is the highest level painting in the qing dynasty, mostlypainted on palace buildings or buildings related to the royal family</w:t>
      </w:r>
    </w:p>
    <w:p>
      <w:pPr>
        <w:ind w:left="0" w:right="0" w:firstLine="560"/>
        <w:spacing w:before="450" w:after="450" w:line="312" w:lineRule="auto"/>
      </w:pPr>
      <w:r>
        <w:rPr>
          <w:rFonts w:ascii="宋体" w:hAnsi="宋体" w:eastAsia="宋体" w:cs="宋体"/>
          <w:color w:val="000"/>
          <w:sz w:val="28"/>
          <w:szCs w:val="28"/>
        </w:rPr>
        <w:t xml:space="preserve">ledaotang is the largest building on the east road and the last one toenter the courtyard. the main room is called \"ledaotang\". on the interior beams,there are two hundred years of colorful paintings of baojindi and phoenix in themiddle qing dynasty, which indicates that it was the residence of the princessduring the period of peace. in the period of prince gong, this is the livingroom of the prince. now the interior is displayed as it was when prince gonglived. the plaque of \"ledaotang\" was given to yi? by emperor daoguang  expresses a father\'s wish for his son\'s happiness and auspiciousness.</w:t>
      </w:r>
    </w:p>
    <w:p>
      <w:pPr>
        <w:ind w:left="0" w:right="0" w:firstLine="560"/>
        <w:spacing w:before="450" w:after="450" w:line="312" w:lineRule="auto"/>
      </w:pPr>
      <w:r>
        <w:rPr>
          <w:rFonts w:ascii="宋体" w:hAnsi="宋体" w:eastAsia="宋体" w:cs="宋体"/>
          <w:color w:val="000"/>
          <w:sz w:val="28"/>
          <w:szCs w:val="28"/>
        </w:rPr>
        <w:t xml:space="preserve">he is not a prince. in the qing dynasty, when the feudal hierarchy was verystrict, why did he build such a luxurious private house in spite of large-scaleconstruction? you can see the reason from the following records.</w:t>
      </w:r>
    </w:p>
    <w:p>
      <w:pPr>
        <w:ind w:left="0" w:right="0" w:firstLine="560"/>
        <w:spacing w:before="450" w:after="450" w:line="312" w:lineRule="auto"/>
      </w:pPr>
      <w:r>
        <w:rPr>
          <w:rFonts w:ascii="宋体" w:hAnsi="宋体" w:eastAsia="宋体" w:cs="宋体"/>
          <w:color w:val="000"/>
          <w:sz w:val="28"/>
          <w:szCs w:val="28"/>
        </w:rPr>
        <w:t xml:space="preserve">yin de, the son of he, was born on the 19th of the first month of the 40thyear of qianlong (1775), half a month younger than princess he xiao. he andqianlong formed a family of sons and daughters, and became the most unattainablerelatives of the emperor. he jianhe house was actually built as princess house,so he jianhe house was built according to the double specifications of princesshouse and first-class officials of the imperial court</w:t>
      </w:r>
    </w:p>
    <w:p>
      <w:pPr>
        <w:ind w:left="0" w:right="0" w:firstLine="560"/>
        <w:spacing w:before="450" w:after="450" w:line="312" w:lineRule="auto"/>
      </w:pPr>
      <w:r>
        <w:rPr>
          <w:rFonts w:ascii="宋体" w:hAnsi="宋体" w:eastAsia="宋体" w:cs="宋体"/>
          <w:color w:val="000"/>
          <w:sz w:val="28"/>
          <w:szCs w:val="28"/>
        </w:rPr>
        <w:t xml:space="preserve">jiale hall</w:t>
      </w:r>
    </w:p>
    <w:p>
      <w:pPr>
        <w:ind w:left="0" w:right="0" w:firstLine="560"/>
        <w:spacing w:before="450" w:after="450" w:line="312" w:lineRule="auto"/>
      </w:pPr>
      <w:r>
        <w:rPr>
          <w:rFonts w:ascii="宋体" w:hAnsi="宋体" w:eastAsia="宋体" w:cs="宋体"/>
          <w:color w:val="000"/>
          <w:sz w:val="28"/>
          <w:szCs w:val="28"/>
        </w:rPr>
        <w:t xml:space="preserve">jiale hall is the hall name of hejin period. it is said that the plaque ofjiale hall was given to hejin by qianlong. during the period of prince gong, itwas the \"temple\", that is, the place where shamanism activities were held.</w:t>
      </w:r>
    </w:p>
    <w:p>
      <w:pPr>
        <w:ind w:left="0" w:right="0" w:firstLine="560"/>
        <w:spacing w:before="450" w:after="450" w:line="312" w:lineRule="auto"/>
      </w:pPr>
      <w:r>
        <w:rPr>
          <w:rFonts w:ascii="宋体" w:hAnsi="宋体" w:eastAsia="宋体" w:cs="宋体"/>
          <w:color w:val="000"/>
          <w:sz w:val="28"/>
          <w:szCs w:val="28"/>
        </w:rPr>
        <w:t xml:space="preserve">shamanism sacrificial activities: ancient mongolians believed in shamanismfirst. shamanism worships gods and spanides the world into three kinds: heavenabove, earth in the middle and hell below.</w:t>
      </w:r>
    </w:p>
    <w:p>
      <w:pPr>
        <w:ind w:left="0" w:right="0" w:firstLine="560"/>
        <w:spacing w:before="450" w:after="450" w:line="312" w:lineRule="auto"/>
      </w:pPr>
      <w:r>
        <w:rPr>
          <w:rFonts w:ascii="宋体" w:hAnsi="宋体" w:eastAsia="宋体" w:cs="宋体"/>
          <w:color w:val="000"/>
          <w:sz w:val="28"/>
          <w:szCs w:val="28"/>
        </w:rPr>
        <w:t xml:space="preserve">the most important way of shaman sacrifice is to worship ancestors andheaven. it is said that the ancestors of manchu people fell into a trap in abattle and had to hide in a big tree in a hurry. the birds on the tree did notmove, so they did not expose the ancestors of manchu people to the enemy and letthem survive. therefore, manchu people revered the birds as gods.</w:t>
      </w:r>
    </w:p>
    <w:p>
      <w:pPr>
        <w:ind w:left="0" w:right="0" w:firstLine="560"/>
        <w:spacing w:before="450" w:after="450" w:line="312" w:lineRule="auto"/>
      </w:pPr>
      <w:r>
        <w:rPr>
          <w:rFonts w:ascii="宋体" w:hAnsi="宋体" w:eastAsia="宋体" w:cs="宋体"/>
          <w:color w:val="000"/>
          <w:sz w:val="28"/>
          <w:szCs w:val="28"/>
        </w:rPr>
        <w:t xml:space="preserve">grand theater</w:t>
      </w:r>
    </w:p>
    <w:p>
      <w:pPr>
        <w:ind w:left="0" w:right="0" w:firstLine="560"/>
        <w:spacing w:before="450" w:after="450" w:line="312" w:lineRule="auto"/>
      </w:pPr>
      <w:r>
        <w:rPr>
          <w:rFonts w:ascii="宋体" w:hAnsi="宋体" w:eastAsia="宋体" w:cs="宋体"/>
          <w:color w:val="000"/>
          <w:sz w:val="28"/>
          <w:szCs w:val="28"/>
        </w:rPr>
        <w:t xml:space="preserve">the grand theater building of prince gong\'s mansion, built during the reignof tongzhi (1862-1874), is a place for prince gong and his relatives to watchthe opera. this theater is the only existing fully enclosed theater in china. inthe archives of the qing dynasty, theatrical buildings were called \"bigtheatrical rooms\". the building area is 685 square meters, and its architecturalform adopts a three volume hook and build fully enclosed structure. it is saidthat although the whole theater building is of brick and wood structure, it doesnot use an iron nail. in particular, it is worth mentioning the sound effect ofthe grand theater. in order to ensure the fidelity of the sound, several largetanks are placed under the stage. the ingenious and special structure increasesthe resonance reverberation space, so that the audience can clearly hear thesinging of the actors without any sound transmission tools at any position inthe theater. once, after a famous singer came here to sing, he excitedly praisedthat the timbre effect of the grand theater building was better than that of theconcert hall.</w:t>
      </w:r>
    </w:p>
    <w:p>
      <w:pPr>
        <w:ind w:left="0" w:right="0" w:firstLine="560"/>
        <w:spacing w:before="450" w:after="450" w:line="312" w:lineRule="auto"/>
      </w:pPr>
      <w:r>
        <w:rPr>
          <w:rFonts w:ascii="宋体" w:hAnsi="宋体" w:eastAsia="宋体" w:cs="宋体"/>
          <w:color w:val="000"/>
          <w:sz w:val="28"/>
          <w:szCs w:val="28"/>
        </w:rPr>
        <w:t xml:space="preserve">in the peony courtyard, the location of the theater is general, but theinside is resplendent. on both sides of the stage, the two pillars, the fourwalls and the top are all painted with twigs and vines. the scene of greenleaves and purple flowers in full bloom makes people feel like watching theopera under the vines. it is said that at that time, even empress dowager cixiwas sitting in the courtyard. prince gong worried that he would be guilty ofoverstepping the system, so he painted a lot of vines on the roof, which meansthat this is the vines rack, not the lobby. it\'s very kind of him. there are 20large palace lanterns hanging on the top of the shed, and 20 eight immortalstables with taishi chairs are placed in an orderly manner. the back walls of thetheater are light brown wooden lattice, with dark blue silk cloth as the bottomlining. on the south side of the hall is a stage about one meter high. above thestage, there is a black plaque with gold characters, which is written with fourseal characters of \"enjoy yourself\". in the south, there is an actor\'s dressingroom in the backstage and a stage in the front. in the north, there are placesfor vips and their wives to watch and rest. yi\'s birthday is in the late octoberof the lunar calendar. when holding a birthday party, a fire is needed, so thegrand theater is also called \"warm building\" by the government. in addition toacting, it was also the place where the wedding ceremony was held in princegong\'s mansion. every time the important figures in the mansion die, the theaterwill be full of couplets, buildings, cigarettes, long hanging, and monks andnuns in each temple will sprinkle sutras one after another to pass the dead.</w:t>
      </w:r>
    </w:p>
    <w:p>
      <w:pPr>
        <w:ind w:left="0" w:right="0" w:firstLine="560"/>
        <w:spacing w:before="450" w:after="450" w:line="312" w:lineRule="auto"/>
      </w:pPr>
      <w:r>
        <w:rPr>
          <w:rFonts w:ascii="宋体" w:hAnsi="宋体" w:eastAsia="宋体" w:cs="宋体"/>
          <w:color w:val="000"/>
          <w:sz w:val="28"/>
          <w:szCs w:val="28"/>
        </w:rPr>
        <w:t xml:space="preserve">in 1936, pu ru, the grandson of prince gong yi? who lived in the garden atthat time, celebrated his mother mrs. xiang\'s birthday and organized a hall playin the theater. at that time, famous actors in the peking opera circle gatheredin the grand theater and performed on the stage one after another. this is thelast meeting of prince gong\'s mansion. now?</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庆王府导游词篇五</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恭亲王府原是“千古第一贪”的和珅的家，后被嘉庆帝立下二十四条罪状，抄了他的家充公，恭王府导游词。因最后一任主人是恭亲王爱新觉罗奕讠斤，所以称为恭亲王府。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 “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 “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花园为位于恭王府后的一独具特色的花园，又名萃锦园，位于柳荫街甲14号，建于1777年，据考证是在明代旧园上重修的。全园占地面积2.8万平方米，有古建筑31处。恭亲王为重建花园调集百名能工巧匠，增置山石林木，彩画斑斓，融江南园林艺术与北方建筑格局为一体，汇西洋建筑及中国古典园林建筑为一园，建成后曾为京师百座王府之冠，是北京现存王府园林艺术的精华所在，堪称\"什刹海的明珠\"。其中园中的西洋门、御书\"福\"字碑、室内大戏楼并称恭王府\"三绝\"。某些红学家认为此园可能是曹雪芹笔下《红楼梦》中大观园的原型。</w:t>
      </w:r>
    </w:p>
    <w:p>
      <w:pPr>
        <w:ind w:left="0" w:right="0" w:firstLine="560"/>
        <w:spacing w:before="450" w:after="450" w:line="312" w:lineRule="auto"/>
      </w:pPr>
      <w:r>
        <w:rPr>
          <w:rFonts w:ascii="宋体" w:hAnsi="宋体" w:eastAsia="宋体" w:cs="宋体"/>
          <w:color w:val="000"/>
          <w:sz w:val="28"/>
          <w:szCs w:val="28"/>
        </w:rPr>
        <w:t xml:space="preserve">王府是北京规模最大、保存最完整的清代王府，位于什刹海西北角，前海西街17号，现为全国重点文物保护单位。恭王府始建于十八世纪末，早期为乾隆年间大学士和珅宅第，嘉庆四年(公元1799年)和珅获罪，宅第被没收赐与庆郡王，咸丰元年 (公元1851年)改赐给恭亲王爱新觉罗·奕?。</w:t>
      </w:r>
    </w:p>
    <w:p>
      <w:pPr>
        <w:ind w:left="0" w:right="0" w:firstLine="560"/>
        <w:spacing w:before="450" w:after="450" w:line="312" w:lineRule="auto"/>
      </w:pPr>
      <w:r>
        <w:rPr>
          <w:rFonts w:ascii="宋体" w:hAnsi="宋体" w:eastAsia="宋体" w:cs="宋体"/>
          <w:color w:val="000"/>
          <w:sz w:val="28"/>
          <w:szCs w:val="28"/>
        </w:rPr>
        <w:t xml:space="preserve">清代王府有严格的规制，规定亲王府有大门五间，正殿七间，后殿五间，后寝七间，左右有配殿，形成多进四合院，不少府邸有后花园。但许多王府经历沧桑，早已面目全非，只有恭王府是北京现存最完整、布置最精的一座清代王府。著名学者侯仁之先生称之为\"一座恭王府，半部清代史\"。</w:t>
      </w:r>
    </w:p>
    <w:p>
      <w:pPr>
        <w:ind w:left="0" w:right="0" w:firstLine="560"/>
        <w:spacing w:before="450" w:after="450" w:line="312" w:lineRule="auto"/>
      </w:pPr>
      <w:r>
        <w:rPr>
          <w:rFonts w:ascii="宋体" w:hAnsi="宋体" w:eastAsia="宋体" w:cs="宋体"/>
          <w:color w:val="000"/>
          <w:sz w:val="28"/>
          <w:szCs w:val="28"/>
        </w:rPr>
        <w:t xml:space="preserve">恭王府分为平行的东、中、西三路，是世界最大的四合院。中路的三座建筑是府邸的主体，一是大殿，二是后殿，三是延楼，延楼东西长一百六十米，有四十余间房屋。东路和西路各有三个院落，和中路建筑遥相呼应。王府的最后部分是花园，二十多个景区各不相同。</w:t>
      </w:r>
    </w:p>
    <w:p>
      <w:pPr>
        <w:ind w:left="0" w:right="0" w:firstLine="560"/>
        <w:spacing w:before="450" w:after="450" w:line="312" w:lineRule="auto"/>
      </w:pPr>
      <w:r>
        <w:rPr>
          <w:rFonts w:ascii="宋体" w:hAnsi="宋体" w:eastAsia="宋体" w:cs="宋体"/>
          <w:color w:val="000"/>
          <w:sz w:val="28"/>
          <w:szCs w:val="28"/>
        </w:rPr>
        <w:t xml:space="preserve">恭王府花园在造园手法上既有中轴线，也有对称手法。全园分为中路、东路、西路三路，成多个院落。中轴上依次是园门、飞来峰、蝠池、安善堂、方池、假山、邀月台、绿天小隐、蝠厅。中路建筑和山水基本对称，东、西两路只是山体对称，建筑不对称。整个园林由六条山龙围合:南面、东面、西面各有两山，中路后部有一山为中龙。</w:t>
      </w:r>
    </w:p>
    <w:p>
      <w:pPr>
        <w:ind w:left="0" w:right="0" w:firstLine="560"/>
        <w:spacing w:before="450" w:after="450" w:line="312" w:lineRule="auto"/>
      </w:pPr>
      <w:r>
        <w:rPr>
          <w:rFonts w:ascii="宋体" w:hAnsi="宋体" w:eastAsia="宋体" w:cs="宋体"/>
          <w:color w:val="000"/>
          <w:sz w:val="28"/>
          <w:szCs w:val="28"/>
        </w:rPr>
        <w:t xml:space="preserve">东路以建筑为主。东有两山南北奔趋，两山各在东南和东北转折成围合状。建筑分三个小院。，南面靠东院入，抬头是一精致垂花门，入内为狭长院落，院内当年种竹，正厅为大戏楼之后部，西厢为中路明道堂之后卷，东厢为一排厢房，院西为另一个狭长院落。入口月洞门，曰:吟香醉月。北面是东路的主体建筑大戏楼，戏楼自成一个小院，面积达685平方米，院内有前厅、观众厅、舞台、扮戏房等，厅内装饰豪华，是王府的观戏处。</w:t>
      </w:r>
    </w:p>
    <w:p>
      <w:pPr>
        <w:ind w:left="0" w:right="0" w:firstLine="560"/>
        <w:spacing w:before="450" w:after="450" w:line="312" w:lineRule="auto"/>
      </w:pPr>
      <w:r>
        <w:rPr>
          <w:rFonts w:ascii="宋体" w:hAnsi="宋体" w:eastAsia="宋体" w:cs="宋体"/>
          <w:color w:val="000"/>
          <w:sz w:val="28"/>
          <w:szCs w:val="28"/>
        </w:rPr>
        <w:t xml:space="preserve">西路以山水为主。西路的起始部分从飞来峰西走，在南端是两山之间的一个雄关。关名曰:榆关，榆关即长城的山海关，是长城的象征，素有天下第一关之美称，当年，清代皇帝就是从此入关，在园中设此关足以表示园主不忘记清祖从山海关入主中原的丰功伟绩。榆关之前是西路的中心大方池，方池东南角出细流折东与福河相连，大方池之中有一个方形小岛，岛上是观鱼台，以此来喻庄子濠上观鱼之乐的典故;池西是西山;池前有五间堂屋。东出抄手廊与中路滴翠岩的曲廊相接。</w:t>
      </w:r>
    </w:p>
    <w:p>
      <w:pPr>
        <w:ind w:left="0" w:right="0" w:firstLine="560"/>
        <w:spacing w:before="450" w:after="450" w:line="312" w:lineRule="auto"/>
      </w:pPr>
      <w:r>
        <w:rPr>
          <w:rFonts w:ascii="宋体" w:hAnsi="宋体" w:eastAsia="宋体" w:cs="宋体"/>
          <w:color w:val="000"/>
          <w:sz w:val="28"/>
          <w:szCs w:val="28"/>
        </w:rPr>
        <w:t xml:space="preserve">全园以福字贯穿，表明主题明显。山势围合有新意，榆关雄峙也有新意，但东部建筑较多，中部曲廊的围合也不够有机，特别是理水较差。从堆石、建筑、植物、格局上看仍有北方园林特点。</w:t>
      </w:r>
    </w:p>
    <w:p>
      <w:pPr>
        <w:ind w:left="0" w:right="0" w:firstLine="560"/>
        <w:spacing w:before="450" w:after="450" w:line="312" w:lineRule="auto"/>
      </w:pPr>
      <w:r>
        <w:rPr>
          <w:rFonts w:ascii="宋体" w:hAnsi="宋体" w:eastAsia="宋体" w:cs="宋体"/>
          <w:color w:val="000"/>
          <w:sz w:val="28"/>
          <w:szCs w:val="28"/>
        </w:rPr>
        <w:t xml:space="preserve">恭王府位于什刹海北岸的恭王府是世界最大的四合院，也是今日北京城里，60余座清代王府中保存最完整的一个。分为平行的东、中、西三路。中路的3座建筑是府邸的主体，一是大殿，二是后殿，三是延楼。延楼东西长160米，有40余间房屋。东路和西路各有3个院落，和中路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恭王府是清道光帝第六子恭忠亲王府第。前身为乾隆时大学士和砷的邸宅。嘉庆四年(1799年)和砷获罪，邸宅入官，嘉庆帝将其一部分赐给其弟庆僖亲王永磷，是为庆王府。以后咸丰市将庆王府收回，转赐其弟奕沂，是为恭王府。咸丰、同治年间曾整修，并在府后添建花园。</w:t>
      </w:r>
    </w:p>
    <w:p>
      <w:pPr>
        <w:ind w:left="0" w:right="0" w:firstLine="560"/>
        <w:spacing w:before="450" w:after="450" w:line="312" w:lineRule="auto"/>
      </w:pPr>
      <w:r>
        <w:rPr>
          <w:rFonts w:ascii="宋体" w:hAnsi="宋体" w:eastAsia="宋体" w:cs="宋体"/>
          <w:color w:val="000"/>
          <w:sz w:val="28"/>
          <w:szCs w:val="28"/>
        </w:rPr>
        <w:t xml:space="preserve">由于恭王府有着某些《红楼梦》中所描绘的景物，因此有人说恭王府花园是大观园的蓝本。但是，许多人又提出了不同的意见。</w:t>
      </w:r>
    </w:p>
    <w:p>
      <w:pPr>
        <w:ind w:left="0" w:right="0" w:firstLine="560"/>
        <w:spacing w:before="450" w:after="450" w:line="312" w:lineRule="auto"/>
      </w:pPr>
      <w:r>
        <w:rPr>
          <w:rFonts w:ascii="宋体" w:hAnsi="宋体" w:eastAsia="宋体" w:cs="宋体"/>
          <w:color w:val="000"/>
          <w:sz w:val="28"/>
          <w:szCs w:val="28"/>
        </w:rPr>
        <w:t xml:space="preserve">王府的主人奕诉，是一等贵族，所以他的府邸不仅宽大，而且建筑也是最高格制，显示其不可逾越的等级，明显的标志是门脸和房屋数量。亲王府有门脸5间，正殿7间，后殿5间，后寝7间，左右有配殿。低于亲王等级的王公府邸决不能多于这些数字。房屋的形式、屋瓦的颜色也是不能替越的。</w:t>
      </w:r>
    </w:p>
    <w:p>
      <w:pPr>
        <w:ind w:left="0" w:right="0" w:firstLine="560"/>
        <w:spacing w:before="450" w:after="450" w:line="312" w:lineRule="auto"/>
      </w:pPr>
      <w:r>
        <w:rPr>
          <w:rFonts w:ascii="宋体" w:hAnsi="宋体" w:eastAsia="宋体" w:cs="宋体"/>
          <w:color w:val="000"/>
          <w:sz w:val="28"/>
          <w:szCs w:val="28"/>
        </w:rPr>
        <w:t xml:space="preserve">恭王府以前的主人是大0相和坤，他修建的庆颐堂模仿了皇帝的宁寿宫，皇帝“加恩赐令自尽”时，这就是其中的一条罪状。</w:t>
      </w:r>
    </w:p>
    <w:p>
      <w:pPr>
        <w:ind w:left="0" w:right="0" w:firstLine="560"/>
        <w:spacing w:before="450" w:after="450" w:line="312" w:lineRule="auto"/>
      </w:pPr>
      <w:r>
        <w:rPr>
          <w:rFonts w:ascii="宋体" w:hAnsi="宋体" w:eastAsia="宋体" w:cs="宋体"/>
          <w:color w:val="000"/>
          <w:sz w:val="28"/>
          <w:szCs w:val="28"/>
        </w:rPr>
        <w:t xml:space="preserve">恭王府的建筑，可分为府邸和花园两部分。府邸占地46.5亩，分为中东西三路，各由多进四合院组成，后面环抱着长160余米的通脊二层后罩楼。楼后为花园，占地38.6亩，园内建筑也约略形成中东西三路，园中散置了叠石假山，曲廊亭榭，池塘花木。</w:t>
      </w:r>
    </w:p>
    <w:p>
      <w:pPr>
        <w:ind w:left="0" w:right="0" w:firstLine="560"/>
        <w:spacing w:before="450" w:after="450" w:line="312" w:lineRule="auto"/>
      </w:pPr>
      <w:r>
        <w:rPr>
          <w:rFonts w:ascii="宋体" w:hAnsi="宋体" w:eastAsia="宋体" w:cs="宋体"/>
          <w:color w:val="000"/>
          <w:sz w:val="28"/>
          <w:szCs w:val="28"/>
        </w:rPr>
        <w:t xml:space="preserve">中路前部是面阔3间的大门和面阔5间的二门，门里原有正殿银安殿，已毁，现存后殿，即嘉乐堂;东路由三进四合院组成，是恭亲王奕折的起居生活用房;西路正房为锡晋斋，院宇宏大，廊点周接，气派非凡。在三路院落之后，环抱东西长160米的40余间两层后楼，东边名瞻雾楼，西边名宝约楼。楼后即花园--苹锦园，俗称恭王府花园，占地2.8万平方米。园内建筑分中东酉三路，也有约略的轴线，散置叠石假山、曲廊亭榭、水池花木。主要建筑有蝎殿、邀月台、大戏台、沁秋亭等。</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庆王府导游词篇九</w:t>
      </w:r>
    </w:p>
    <w:p>
      <w:pPr>
        <w:ind w:left="0" w:right="0" w:firstLine="560"/>
        <w:spacing w:before="450" w:after="450" w:line="312" w:lineRule="auto"/>
      </w:pPr>
      <w:r>
        <w:rPr>
          <w:rFonts w:ascii="宋体" w:hAnsi="宋体" w:eastAsia="宋体" w:cs="宋体"/>
          <w:color w:val="000"/>
          <w:sz w:val="28"/>
          <w:szCs w:val="28"/>
        </w:rPr>
        <w:t xml:space="preserve">北京清，有十帝王的王子封了王位，有亲王、郡王封号的有七十个。</w:t>
      </w:r>
    </w:p>
    <w:p>
      <w:pPr>
        <w:ind w:left="0" w:right="0" w:firstLine="560"/>
        <w:spacing w:before="450" w:after="450" w:line="312" w:lineRule="auto"/>
      </w:pPr>
      <w:r>
        <w:rPr>
          <w:rFonts w:ascii="宋体" w:hAnsi="宋体" w:eastAsia="宋体" w:cs="宋体"/>
          <w:color w:val="000"/>
          <w:sz w:val="28"/>
          <w:szCs w:val="28"/>
        </w:rPr>
        <w:t xml:space="preserve">为了显示他们的特殊地位和便于管理，清王府一般都设在内城。</w:t>
      </w:r>
    </w:p>
    <w:p>
      <w:pPr>
        <w:ind w:left="0" w:right="0" w:firstLine="560"/>
        <w:spacing w:before="450" w:after="450" w:line="312" w:lineRule="auto"/>
      </w:pPr>
      <w:r>
        <w:rPr>
          <w:rFonts w:ascii="宋体" w:hAnsi="宋体" w:eastAsia="宋体" w:cs="宋体"/>
          <w:color w:val="000"/>
          <w:sz w:val="28"/>
          <w:szCs w:val="28"/>
        </w:rPr>
        <w:t xml:space="preserve">“铁帽王府”。清初对入关有功的8家王爵，封为世袭罔替，俗称“铁帽王”，他们的王府就叫铁帽王府，共有8处，5处在西城，三处在东城。</w:t>
      </w:r>
    </w:p>
    <w:p>
      <w:pPr>
        <w:ind w:left="0" w:right="0" w:firstLine="560"/>
        <w:spacing w:before="450" w:after="450" w:line="312" w:lineRule="auto"/>
      </w:pPr>
      <w:r>
        <w:rPr>
          <w:rFonts w:ascii="宋体" w:hAnsi="宋体" w:eastAsia="宋体" w:cs="宋体"/>
          <w:color w:val="000"/>
          <w:sz w:val="28"/>
          <w:szCs w:val="28"/>
        </w:rPr>
        <w:t xml:space="preserve">以后又封了几个铁帽王，共12个世袭罔替王爵。</w:t>
      </w:r>
    </w:p>
    <w:p>
      <w:pPr>
        <w:ind w:left="0" w:right="0" w:firstLine="560"/>
        <w:spacing w:before="450" w:after="450" w:line="312" w:lineRule="auto"/>
      </w:pPr>
      <w:r>
        <w:rPr>
          <w:rFonts w:ascii="宋体" w:hAnsi="宋体" w:eastAsia="宋体" w:cs="宋体"/>
          <w:color w:val="000"/>
          <w:sz w:val="28"/>
          <w:szCs w:val="28"/>
        </w:rPr>
        <w:t xml:space="preserve">北京有两个恭亲王，一个是顺治皇帝的第五子常宁，府址在今东四十条。</w:t>
      </w:r>
    </w:p>
    <w:p>
      <w:pPr>
        <w:ind w:left="0" w:right="0" w:firstLine="560"/>
        <w:spacing w:before="450" w:after="450" w:line="312" w:lineRule="auto"/>
      </w:pPr>
      <w:r>
        <w:rPr>
          <w:rFonts w:ascii="宋体" w:hAnsi="宋体" w:eastAsia="宋体" w:cs="宋体"/>
          <w:color w:val="000"/>
          <w:sz w:val="28"/>
          <w:szCs w:val="28"/>
        </w:rPr>
        <w:t xml:space="preserve">另一个是道光皇帝的第六子奕*，1852年将原庆王府转赐奕*，此处原是和珅宅，位于前海西街17号，这个恭王府是保护得最好的一个王府。</w:t>
      </w:r>
    </w:p>
    <w:p>
      <w:pPr>
        <w:ind w:left="0" w:right="0" w:firstLine="560"/>
        <w:spacing w:before="450" w:after="450" w:line="312" w:lineRule="auto"/>
      </w:pPr>
      <w:r>
        <w:rPr>
          <w:rFonts w:ascii="宋体" w:hAnsi="宋体" w:eastAsia="宋体" w:cs="宋体"/>
          <w:color w:val="000"/>
          <w:sz w:val="28"/>
          <w:szCs w:val="28"/>
        </w:rPr>
        <w:t xml:space="preserve">恭王府位于前海西街17号，是清规模最大的一座王府，据说恭王府总面积为一百多亩。相当于中山公园，这是至今保存最好的一座王府，曾是和珅的宅邸。</w:t>
      </w:r>
    </w:p>
    <w:p>
      <w:pPr>
        <w:ind w:left="0" w:right="0" w:firstLine="560"/>
        <w:spacing w:before="450" w:after="450" w:line="312" w:lineRule="auto"/>
      </w:pPr>
      <w:r>
        <w:rPr>
          <w:rFonts w:ascii="宋体" w:hAnsi="宋体" w:eastAsia="宋体" w:cs="宋体"/>
          <w:color w:val="000"/>
          <w:sz w:val="28"/>
          <w:szCs w:val="28"/>
        </w:rPr>
        <w:t xml:space="preserve">1996年10月起开放的只是恭王府的后花园，占地9亩，但其规模已经是非常可观的。</w:t>
      </w:r>
    </w:p>
    <w:p>
      <w:pPr>
        <w:ind w:left="0" w:right="0" w:firstLine="560"/>
        <w:spacing w:before="450" w:after="450" w:line="312" w:lineRule="auto"/>
      </w:pPr>
      <w:r>
        <w:rPr>
          <w:rFonts w:ascii="宋体" w:hAnsi="宋体" w:eastAsia="宋体" w:cs="宋体"/>
          <w:color w:val="000"/>
          <w:sz w:val="28"/>
          <w:szCs w:val="28"/>
        </w:rPr>
        <w:t xml:space="preserve">恭王府分中东西三路，分别由多过四合院组成，后为长160米的二层后罩楼。</w:t>
      </w:r>
    </w:p>
    <w:p>
      <w:pPr>
        <w:ind w:left="0" w:right="0" w:firstLine="560"/>
        <w:spacing w:before="450" w:after="450" w:line="312" w:lineRule="auto"/>
      </w:pPr>
      <w:r>
        <w:rPr>
          <w:rFonts w:ascii="宋体" w:hAnsi="宋体" w:eastAsia="宋体" w:cs="宋体"/>
          <w:color w:val="000"/>
          <w:sz w:val="28"/>
          <w:szCs w:val="28"/>
        </w:rPr>
        <w:t xml:space="preserve">恭王府假山，此假山是用糯米浆砌筑成的，非常坚固，山上置两口缸，缸底有管子通到假山上，通过往缸中灌水的办法来增加院中的湿度，过去整个假山上都长满了青苔。</w:t>
      </w:r>
    </w:p>
    <w:p>
      <w:pPr>
        <w:ind w:left="0" w:right="0" w:firstLine="560"/>
        <w:spacing w:before="450" w:after="450" w:line="312" w:lineRule="auto"/>
      </w:pPr>
      <w:r>
        <w:rPr>
          <w:rFonts w:ascii="宋体" w:hAnsi="宋体" w:eastAsia="宋体" w:cs="宋体"/>
          <w:color w:val="000"/>
          <w:sz w:val="28"/>
          <w:szCs w:val="28"/>
        </w:rPr>
        <w:t xml:space="preserve">假山正中有一康熙皇帝为其母祝寿写的“福”字碑，这是恭王府的“三绝”之一，碑石长7.9米，贯穿整修假山。</w:t>
      </w:r>
    </w:p>
    <w:p>
      <w:pPr>
        <w:ind w:left="0" w:right="0" w:firstLine="560"/>
        <w:spacing w:before="450" w:after="450" w:line="312" w:lineRule="auto"/>
      </w:pPr>
      <w:r>
        <w:rPr>
          <w:rFonts w:ascii="宋体" w:hAnsi="宋体" w:eastAsia="宋体" w:cs="宋体"/>
          <w:color w:val="000"/>
          <w:sz w:val="28"/>
          <w:szCs w:val="28"/>
        </w:rPr>
        <w:t xml:space="preserve">垂花门，因门上有两个倒垂的花卉而得名，门前的两棵龙瓜槐在和珅居住时就有，这种树比较珍贵。</w:t>
      </w:r>
    </w:p>
    <w:p>
      <w:pPr>
        <w:ind w:left="0" w:right="0" w:firstLine="560"/>
        <w:spacing w:before="450" w:after="450" w:line="312" w:lineRule="auto"/>
      </w:pPr>
      <w:r>
        <w:rPr>
          <w:rFonts w:ascii="宋体" w:hAnsi="宋体" w:eastAsia="宋体" w:cs="宋体"/>
          <w:color w:val="000"/>
          <w:sz w:val="28"/>
          <w:szCs w:val="28"/>
        </w:rPr>
        <w:t xml:space="preserve">垂花门内的牡丹院，院中有紫藤萝架。 院子正中造形呈蝙蝠形状的小湖。</w:t>
      </w:r>
    </w:p>
    <w:p>
      <w:pPr>
        <w:ind w:left="0" w:right="0" w:firstLine="560"/>
        <w:spacing w:before="450" w:after="450" w:line="312" w:lineRule="auto"/>
      </w:pPr>
      <w:r>
        <w:rPr>
          <w:rFonts w:ascii="宋体" w:hAnsi="宋体" w:eastAsia="宋体" w:cs="宋体"/>
          <w:color w:val="000"/>
          <w:sz w:val="28"/>
          <w:szCs w:val="28"/>
        </w:rPr>
        <w:t xml:space="preserve">在清的北京，往住宅中引入活水，是要经皇帝特批的，恭亲王府是少有的几个享此殊荣的王府之一。</w:t>
      </w:r>
    </w:p>
    <w:p>
      <w:pPr>
        <w:ind w:left="0" w:right="0" w:firstLine="560"/>
        <w:spacing w:before="450" w:after="450" w:line="312" w:lineRule="auto"/>
      </w:pPr>
      <w:r>
        <w:rPr>
          <w:rFonts w:ascii="宋体" w:hAnsi="宋体" w:eastAsia="宋体" w:cs="宋体"/>
          <w:color w:val="000"/>
          <w:sz w:val="28"/>
          <w:szCs w:val="28"/>
        </w:rPr>
        <w:t xml:space="preserve">西式门，据说在当时在北京只有3个。这也是恭王府的三绝之一，另一绝是戏楼和福字碑。</w:t>
      </w:r>
    </w:p>
    <w:p>
      <w:pPr>
        <w:ind w:left="0" w:right="0" w:firstLine="560"/>
        <w:spacing w:before="450" w:after="450" w:line="312" w:lineRule="auto"/>
      </w:pPr>
      <w:r>
        <w:rPr>
          <w:rFonts w:ascii="宋体" w:hAnsi="宋体" w:eastAsia="宋体" w:cs="宋体"/>
          <w:color w:val="000"/>
          <w:sz w:val="28"/>
          <w:szCs w:val="28"/>
        </w:rPr>
        <w:t xml:space="preserve">花院门内的假山石，起到影壁的作用， 名称为“独乐峰”。</w:t>
      </w:r>
    </w:p>
    <w:p>
      <w:pPr>
        <w:ind w:left="0" w:right="0" w:firstLine="560"/>
        <w:spacing w:before="450" w:after="450" w:line="312" w:lineRule="auto"/>
      </w:pPr>
      <w:r>
        <w:rPr>
          <w:rFonts w:ascii="宋体" w:hAnsi="宋体" w:eastAsia="宋体" w:cs="宋体"/>
          <w:color w:val="000"/>
          <w:sz w:val="28"/>
          <w:szCs w:val="28"/>
        </w:rPr>
        <w:t xml:space="preserve">嘉庆四年正月初三(1799年2月7日)太上皇弘历归天，次日嘉庆褫夺了和珅军机大臣、九门提督两职，抄了其家，估计全部财富约值白银八亿两，相当于国库十几年的总收入，所以有“和珅跌倒，嘉庆吃饱”的说法，2月22日和珅被“赐令自尽”。</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w:t>
      </w:r>
    </w:p>
    <w:p>
      <w:pPr>
        <w:ind w:left="0" w:right="0" w:firstLine="560"/>
        <w:spacing w:before="450" w:after="450" w:line="312" w:lineRule="auto"/>
      </w:pPr>
      <w:r>
        <w:rPr>
          <w:rFonts w:ascii="宋体" w:hAnsi="宋体" w:eastAsia="宋体" w:cs="宋体"/>
          <w:color w:val="000"/>
          <w:sz w:val="28"/>
          <w:szCs w:val="28"/>
        </w:rPr>
        <w:t xml:space="preserve">大家好，我是来自福州的“林导”，请多指教。欢迎大家乘坐“快乐时光列车”，首先，我们从北京出发吧!</w:t>
      </w:r>
    </w:p>
    <w:p>
      <w:pPr>
        <w:ind w:left="0" w:right="0" w:firstLine="560"/>
        <w:spacing w:before="450" w:after="450" w:line="312" w:lineRule="auto"/>
      </w:pPr>
      <w:r>
        <w:rPr>
          <w:rFonts w:ascii="宋体" w:hAnsi="宋体" w:eastAsia="宋体" w:cs="宋体"/>
          <w:color w:val="000"/>
          <w:sz w:val="28"/>
          <w:szCs w:val="28"/>
        </w:rPr>
        <w:t xml:space="preserve">好!现在我们到了“历史文化”站。告诉你们哦：恭王府最早建于乾隆四十一年，也就是公元1776年，已有230多年的历史了，是为大贪官-和申所建的宅院，后来被嘉庆帝立下二十四条罪状，于是宅院就被没收了。因为最后一位主人是恭亲王奕忻，所以叫恭亲王府，请大家记住，这王府的两位主人是大贪官和申与恭亲王奕忻。</w:t>
      </w:r>
    </w:p>
    <w:p>
      <w:pPr>
        <w:ind w:left="0" w:right="0" w:firstLine="560"/>
        <w:spacing w:before="450" w:after="450" w:line="312" w:lineRule="auto"/>
      </w:pPr>
      <w:r>
        <w:rPr>
          <w:rFonts w:ascii="宋体" w:hAnsi="宋体" w:eastAsia="宋体" w:cs="宋体"/>
          <w:color w:val="000"/>
          <w:sz w:val="28"/>
          <w:szCs w:val="28"/>
        </w:rPr>
        <w:t xml:space="preserve">各位游客们，现在我们到了“福池”站。大家知道为什么这儿叫“福池”吗?没错!因为这个池塘形状似蝙蝠，和申想让自己幸福，于是取了谐音“蝠”，他还在王府内建了九千九百九十九只形状像蝙蝠的建筑。</w:t>
      </w:r>
    </w:p>
    <w:p>
      <w:pPr>
        <w:ind w:left="0" w:right="0" w:firstLine="560"/>
        <w:spacing w:before="450" w:after="450" w:line="312" w:lineRule="auto"/>
      </w:pPr>
      <w:r>
        <w:rPr>
          <w:rFonts w:ascii="宋体" w:hAnsi="宋体" w:eastAsia="宋体" w:cs="宋体"/>
          <w:color w:val="000"/>
          <w:sz w:val="28"/>
          <w:szCs w:val="28"/>
        </w:rPr>
        <w:t xml:space="preserve">我们走过“福池”，便来到了美如画的“西洋门”站。这扇门做工精细、颜色鲜艳、无与伦比。但是这扇美丽的门也是和申的二十四条罪状之一，因为它是仿照皇家园林-万寿园的西洋门造的。</w:t>
      </w:r>
    </w:p>
    <w:p>
      <w:pPr>
        <w:ind w:left="0" w:right="0" w:firstLine="560"/>
        <w:spacing w:before="450" w:after="450" w:line="312" w:lineRule="auto"/>
      </w:pPr>
      <w:r>
        <w:rPr>
          <w:rFonts w:ascii="宋体" w:hAnsi="宋体" w:eastAsia="宋体" w:cs="宋体"/>
          <w:color w:val="000"/>
          <w:sz w:val="28"/>
          <w:szCs w:val="28"/>
        </w:rPr>
        <w:t xml:space="preserve">进了西洋门，穿过朱栏长廊，便是和申的书斋，大家就看到一座十分大气的建筑，那就是我们的下一站“历史传说”站。因为要登上这威风的正殿，所以就有一条很特别的路，而这条路只有一节阶梯，接着就是一条笔直、平缓的坡路。据说和申这一生，只有年少时吃过苦，然后就一路平步青云，登上了顶峰。所以我们大家也可以跨过最底下的一节阶梯，把所有烦恼都扔到阶梯下面，然后带着愉快的心情一路平步青云吧!</w:t>
      </w:r>
    </w:p>
    <w:p>
      <w:pPr>
        <w:ind w:left="0" w:right="0" w:firstLine="560"/>
        <w:spacing w:before="450" w:after="450" w:line="312" w:lineRule="auto"/>
      </w:pPr>
      <w:r>
        <w:rPr>
          <w:rFonts w:ascii="宋体" w:hAnsi="宋体" w:eastAsia="宋体" w:cs="宋体"/>
          <w:color w:val="000"/>
          <w:sz w:val="28"/>
          <w:szCs w:val="28"/>
        </w:rPr>
        <w:t xml:space="preserve">不知不觉游玩了整个恭王府，请大家记住：这座饱经历史风霜的建筑物耸立在中国!另外，我们的“列车”也已经到了终点站，希望大家能一路平安、旅途愉快!</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庆王府导游词篇十一</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恭王府。恭王府位于北京市西城区前海西街，是清代规模最大的一座王府，先后作为大贪官和珅、庆亲王永璘的宅邸，后被赐予恭亲王奕诉，由此得名恭王府，并沿用至今。恭王府历经了清王朝由鼎盛至衰亡的历史进程，故有“一座恭王府，半部清代史”的说法。“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好。古人以水为财，在恭王府内“处处见水”，最大的湖心亭的水，是从玉泉湖引进来的，而且只内人不外流，因此更符合风水学敛财的说法。王府正殿，俗称“银安殿”，是王府内举行重要礼节性活动的场所，在殿内中心位置摆放一组屏风和亲王的宝座，与故宫的金銮殿相对应。银安殿是按照当时严格的清廷建筑规制、王府建筑中的最高规格屋顶歇山顶修复而成的。屋顶覆盖绿色琉璃筒瓦、屋脊上绿色琉璃吻兽，配殿屋顶为灰筒瓦，那是明示亲王的地位。20xx年，恭王府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请看这是多福轩，俗称“藤萝院”，是王府的穿堂客厅，主要用于主人日常接待来客、亲友或前来回禀公事的下属，兼用作存放皇帝送来的礼物。“多福轩”匾为咸丰皇帝所题，意为幸福很多的殿堂。殿内正中悬挂“同德延禧”匾额，意在告诫主人：你与皇帝同德才能延禧(禧：吉祥如意、福寿绵长)。</w:t>
      </w:r>
    </w:p>
    <w:p>
      <w:pPr>
        <w:ind w:left="0" w:right="0" w:firstLine="560"/>
        <w:spacing w:before="450" w:after="450" w:line="312" w:lineRule="auto"/>
      </w:pPr>
      <w:r>
        <w:rPr>
          <w:rFonts w:ascii="宋体" w:hAnsi="宋体" w:eastAsia="宋体" w:cs="宋体"/>
          <w:color w:val="000"/>
          <w:sz w:val="28"/>
          <w:szCs w:val="28"/>
        </w:rPr>
        <w:t xml:space="preserve">各位朋友请看，这里是东路建筑中最大的一处，也是最后一进院落，正房名“乐道堂”。室内梁上至今保存了200多年前清中期包褓锦地彩画和凤凰主题彩画，表明和珅时期这里曾是公主的居所，到了恭亲王时期这里是王爷的居室，现在室内按恭亲王居住时的原样陈列。“乐道堂”的匾额是道光帝亲笔所书赐给奕圻的，“安身乐道”表达了一位父亲希望儿子顺心如意、幸福吉祥的美好心愿。各位请看，这是嘉乐堂，是和珅当年的堂号。“嘉乐堂”匾相传是乾隆赐给和珅的，恭亲王时期改为“神殿”，即王府举行萨满教祭祀活动的地方。</w:t>
      </w:r>
    </w:p>
    <w:p>
      <w:pPr>
        <w:ind w:left="0" w:right="0" w:firstLine="560"/>
        <w:spacing w:before="450" w:after="450" w:line="312" w:lineRule="auto"/>
      </w:pPr>
      <w:r>
        <w:rPr>
          <w:rFonts w:ascii="宋体" w:hAnsi="宋体" w:eastAsia="宋体" w:cs="宋体"/>
          <w:color w:val="000"/>
          <w:sz w:val="28"/>
          <w:szCs w:val="28"/>
        </w:rPr>
        <w:t xml:space="preserve">各位游客朋友，府邸西路的四合院较中、东路更为精致，主体建筑为德光室和锡晋斋，此路建筑初为和珅的住所。“葆光室”在和珅和庆王时期据推测应为客厅之类，在恭亲王时期，是一处比多福轩更为私密的客厅，能来这里的应该都是王爷的至亲好友。各位朋友请看，我们身后这栋青灰色建筑，叫后罩楼，它是恭王府中的第一绝，所谓“绝”是指其长度为各清代王府建筑规制中后罩楼之最，且楼的后沿墙上层有形状各异的砖雕什锦窗44扇。此楼为两层，每层45间，两层共计90间，拐角处有10多间未计在内，全长150多米，是国内王府类建筑最长的楼，被形容为“九十九间半”。</w:t>
      </w:r>
    </w:p>
    <w:p>
      <w:pPr>
        <w:ind w:left="0" w:right="0" w:firstLine="560"/>
        <w:spacing w:before="450" w:after="450" w:line="312" w:lineRule="auto"/>
      </w:pPr>
      <w:r>
        <w:rPr>
          <w:rFonts w:ascii="宋体" w:hAnsi="宋体" w:eastAsia="宋体" w:cs="宋体"/>
          <w:color w:val="000"/>
          <w:sz w:val="28"/>
          <w:szCs w:val="28"/>
        </w:rPr>
        <w:t xml:space="preserve">各位游客朋友，我们眼前的恭王府花园正门就是第二绝，造型采用舒展流畅的西洋风格，真不愧是建筑中的精品。它仿圆明园的大法海圆门制，由于圆明园已在1860年时被英法联军烧毁，所以这道门是流传至今保存最完好的汉白玉石拱门，因为两边的转花纹和花窗很有西洋建筑的味道，所以叫西洋门，是花园的第二位主人一恭亲王奕沂时期建的，恭亲王是洋务运动的倡导者之一，他希望通过学习西方国家先进技术来拯救清王朝。</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大戏楼是恭王府的第三绝，它是我国现存独一无二的全封闭式大戏楼。在清廷档案中，戏楼均称为“大戏房”。恭王府大戏楼，建于同治年间，是恭亲王及其亲友看戏的场所，建筑面积685平方米，可容纳200多人，高大宏伟，气势不凡。其建筑形式有三大特点：一是采用三卷勾连搭全封闭式结构，整个大戏楼是纯木结构，利用木质榫卯技术(抗震)。由于南北方气候的差异，纯木结构的建筑在北方历经一百余年至今保存完好是非常少见的。由于建筑结构的合理，使大楼具备良好的音响效果。楼内不装扩音设备，完全凭借演员的本色发音，音色纯正自然。二是大戏楼上上下下绘满了倒垂的藤萝，因为紫藤开的花一串一串的，象征子孙兴旺的意思。坐在戏楼里看戏，就像坐在紫藤下看戏，四季如春，以此验证了我们一进西洋门所看到的四个字“秀悒恒春”，永远像春天一样的美丽。三是大戏楼地面全部采用京砖漫地(后经修复过)。</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位于北京市西城区前海西街，是清代规模最大的一座王府，先后作为大贪官和珅、庆亲王永璘的宅邸，后被赐予恭亲王奕欣，由此得名恭王府，并沿用至今。恭王府历经了清王朝由鼎盛至衰亡的历史进程，故有“一座恭王府，半部清代史”的说法。</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敛财的说法。我国十大元帅和郭沫若等人、均在恭王府的附近居住，而且都非常长寿。据说，北京长寿老人最多的地方就是在恭王府附近，这个地方真是一块风水宝地。</w:t>
      </w:r>
    </w:p>
    <w:p>
      <w:pPr>
        <w:ind w:left="0" w:right="0" w:firstLine="560"/>
        <w:spacing w:before="450" w:after="450" w:line="312" w:lineRule="auto"/>
      </w:pPr>
      <w:r>
        <w:rPr>
          <w:rFonts w:ascii="宋体" w:hAnsi="宋体" w:eastAsia="宋体" w:cs="宋体"/>
          <w:color w:val="000"/>
          <w:sz w:val="28"/>
          <w:szCs w:val="28"/>
        </w:rPr>
        <w:t xml:space="preserve">恭王府由府邸和花园两部分组成，南北长约330米，东西宽180余米， 占地面积约61120平方米，其中府邸占地32260平方米，花园占地28860平方米。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府邸建筑分东、中、西三路，每路由南自北都是以严格的中轴线贯穿着的多进四合院落组成。</w:t>
      </w:r>
    </w:p>
    <w:p>
      <w:pPr>
        <w:ind w:left="0" w:right="0" w:firstLine="560"/>
        <w:spacing w:before="450" w:after="450" w:line="312" w:lineRule="auto"/>
      </w:pPr>
      <w:r>
        <w:rPr>
          <w:rFonts w:ascii="宋体" w:hAnsi="宋体" w:eastAsia="宋体" w:cs="宋体"/>
          <w:color w:val="000"/>
          <w:sz w:val="28"/>
          <w:szCs w:val="28"/>
        </w:rPr>
        <w:t xml:space="preserve">中路最主要的建筑是银安殿和嘉乐堂，殿堂屋顶采用绿琉璃瓦，显示了中路的威严气派，同时也是亲王身份的体现。东路的前院正房名为多福轩，厅前有一架长了两百多年的藤萝，至今仍长势甚好，在京城极为罕见。东路的后进院落正房名为“乐道堂”，是当年恭亲王奕欣的起居处。西路的四合院落较为小巧精致，主体建筑为葆光室和锡晋斋。精品之作当属高大气派的锡晋斋，大厅内有雕饰精美的楠木隔段，为和珅仿紫禁城宁寿宫式样(此为和珅僭侈逾制，是其被赐死的“二十大罪”之一)。府邸最深处横有一座两层的后罩楼，东西长达156米，后墙共开88扇窗户，内有108间房，俗称“99间半”，取道教“届满即盈”之意。</w:t>
      </w:r>
    </w:p>
    <w:p>
      <w:pPr>
        <w:ind w:left="0" w:right="0" w:firstLine="560"/>
        <w:spacing w:before="450" w:after="450" w:line="312" w:lineRule="auto"/>
      </w:pPr>
      <w:r>
        <w:rPr>
          <w:rFonts w:ascii="宋体" w:hAnsi="宋体" w:eastAsia="宋体" w:cs="宋体"/>
          <w:color w:val="000"/>
          <w:sz w:val="28"/>
          <w:szCs w:val="28"/>
        </w:rPr>
        <w:t xml:space="preserve">名为“朗润园或萃锦园”，俗称恭王府花园，徜徉于园中犹如漫步在山水之间。与府邸相呼应，花园也分为东中西三路。中路以一座西洋建筑风格的汉白玉拱形石门为入口，以康熙皇帝御书“福”字碑为中心，前有独乐峰、蝠池，后有绿天小隐、蝠厅，布局令人回味无穷。东路的大戏楼厅内装饰清新秀丽，缠枝藤萝紫花盛开，使人恍如在藤萝架下观戏。戏楼南端的明道斋与曲径通幽、垂青樾、吟香醉月、流杯亭等五景构成园中之园。花园内古木参天，怪石林立，环山衔水，亭台楼榭，廊回路转。月色下的花园景致更是千变万化，别有一番洞天。诸多中外游客慕名而至，寻觅着翠山碧水、曲径幽台在诉说的如烟往事。</w:t>
      </w:r>
    </w:p>
    <w:p>
      <w:pPr>
        <w:ind w:left="0" w:right="0" w:firstLine="560"/>
        <w:spacing w:before="450" w:after="450" w:line="312" w:lineRule="auto"/>
      </w:pPr>
      <w:r>
        <w:rPr>
          <w:rFonts w:ascii="宋体" w:hAnsi="宋体" w:eastAsia="宋体" w:cs="宋体"/>
          <w:color w:val="000"/>
          <w:sz w:val="28"/>
          <w:szCs w:val="28"/>
        </w:rPr>
        <w:t xml:space="preserve">恭王府位于前海西街，建于1776—1785年，原为清代乾隆宠臣和珅的私宅，和珅因贪污罪于嘉庆年间被抄家处死后，此处私宅便赠给了庆王。同治朝时，由于恭亲王奕忻协同慈禧发动政变有功，慈禧太后便将此宅赠予他，而成为恭亲王府。</w:t>
      </w:r>
    </w:p>
    <w:p>
      <w:pPr>
        <w:ind w:left="0" w:right="0" w:firstLine="560"/>
        <w:spacing w:before="450" w:after="450" w:line="312" w:lineRule="auto"/>
      </w:pPr>
      <w:r>
        <w:rPr>
          <w:rFonts w:ascii="宋体" w:hAnsi="宋体" w:eastAsia="宋体" w:cs="宋体"/>
          <w:color w:val="000"/>
          <w:sz w:val="28"/>
          <w:szCs w:val="28"/>
        </w:rPr>
        <w:t xml:space="preserve">俗呼银銮殿，恭王府最主要的建筑。作为王府的正殿， 只有逢重大事件、重要节日时方打开，起到礼仪的作用。民国初年，由于不慎失火，大殿连同东西配殿一并焚毁，现银安殿院落为复建。</w:t>
      </w:r>
    </w:p>
    <w:p>
      <w:pPr>
        <w:ind w:left="0" w:right="0" w:firstLine="560"/>
        <w:spacing w:before="450" w:after="450" w:line="312" w:lineRule="auto"/>
      </w:pPr>
      <w:r>
        <w:rPr>
          <w:rFonts w:ascii="宋体" w:hAnsi="宋体" w:eastAsia="宋体" w:cs="宋体"/>
          <w:color w:val="000"/>
          <w:sz w:val="28"/>
          <w:szCs w:val="28"/>
        </w:rPr>
        <w:t xml:space="preserve">和珅时期之建筑。悬挂有“嘉乐堂”匾额一方。该匾疑是乾隆帝赐给和珅的，但匾额无署款，无钤记，故无由证实，但和珅留有《嘉乐堂诗集》，说明是和珅之室名。在恭亲王时期，嘉乐堂主要作为王府的祭祀场所，内供有祖先、诸神等的牌位，以萨满教仪式为主。恭王府规模宏大，占地约6万平方米，分为府邸和花园两部分，拥有各式建筑群落30多处，布局讲究，气派非凡。其花园又名锦翠园，园内布局、设计具有较高的艺术水平。造园模仿皇宫内的宁寿宫。全园以“山”字型假山拱抱，东、南、西面均堆土累石为山，中路又以房山石堆砌洞壑，手法颇高。山顶平台，成为全园最高点。居高临下，可观全园景色。恭王府由于是在权臣和珅邸宅的基础上改建而成，和珅当年定罪的二十大罪状中就有关于内檐装修的“潜侈逾制”问题，如其中的第十三款“查得和珅房屋竟有楠木厅堂，其多宝格及隔断门窗解仿照宁寿宫制度”。因此恭王府的内 檐装修在王府文化中别具一格，其所表现的特点尤为突出：</w:t>
      </w:r>
    </w:p>
    <w:p>
      <w:pPr>
        <w:ind w:left="0" w:right="0" w:firstLine="560"/>
        <w:spacing w:before="450" w:after="450" w:line="312" w:lineRule="auto"/>
      </w:pPr>
      <w:r>
        <w:rPr>
          <w:rFonts w:ascii="宋体" w:hAnsi="宋体" w:eastAsia="宋体" w:cs="宋体"/>
          <w:color w:val="000"/>
          <w:sz w:val="28"/>
          <w:szCs w:val="28"/>
        </w:rPr>
        <w:t xml:space="preserve">一、 规格最高，可与宫殿建筑比美：</w:t>
      </w:r>
    </w:p>
    <w:p>
      <w:pPr>
        <w:ind w:left="0" w:right="0" w:firstLine="560"/>
        <w:spacing w:before="450" w:after="450" w:line="312" w:lineRule="auto"/>
      </w:pPr>
      <w:r>
        <w:rPr>
          <w:rFonts w:ascii="宋体" w:hAnsi="宋体" w:eastAsia="宋体" w:cs="宋体"/>
          <w:color w:val="000"/>
          <w:sz w:val="28"/>
          <w:szCs w:val="28"/>
        </w:rPr>
        <w:t xml:space="preserve">恭王府几座主要厅堂的内檐装修不仅是多宝格、隔断，还可举出仙楼、神殿带毗卢帽的祭灶等装修也与宫廷中别无二制。并有室内假山水池，装修成室内小园林，更是别出心裁。</w:t>
      </w:r>
    </w:p>
    <w:p>
      <w:pPr>
        <w:ind w:left="0" w:right="0" w:firstLine="560"/>
        <w:spacing w:before="450" w:after="450" w:line="312" w:lineRule="auto"/>
      </w:pPr>
      <w:r>
        <w:rPr>
          <w:rFonts w:ascii="宋体" w:hAnsi="宋体" w:eastAsia="宋体" w:cs="宋体"/>
          <w:color w:val="000"/>
          <w:sz w:val="28"/>
          <w:szCs w:val="28"/>
        </w:rPr>
        <w:t xml:space="preserve">二、 数量较多，形式多样：</w:t>
      </w:r>
    </w:p>
    <w:p>
      <w:pPr>
        <w:ind w:left="0" w:right="0" w:firstLine="560"/>
        <w:spacing w:before="450" w:after="450" w:line="312" w:lineRule="auto"/>
      </w:pPr>
      <w:r>
        <w:rPr>
          <w:rFonts w:ascii="宋体" w:hAnsi="宋体" w:eastAsia="宋体" w:cs="宋体"/>
          <w:color w:val="000"/>
          <w:sz w:val="28"/>
          <w:szCs w:val="28"/>
        </w:rPr>
        <w:t xml:space="preserve">从样式雷图中可以看到当年有内檐装修的建筑多达二十余处，而且具有多种类型，如太师壁、宝座床、碧纱橱、祭灶、万字炕、几腿罩、落地罩、炕罩、真假门、仙楼、书阁、多宝格、顺山炕、前、后檐炕等。</w:t>
      </w:r>
    </w:p>
    <w:p>
      <w:pPr>
        <w:ind w:left="0" w:right="0" w:firstLine="560"/>
        <w:spacing w:before="450" w:after="450" w:line="312" w:lineRule="auto"/>
      </w:pPr>
      <w:r>
        <w:rPr>
          <w:rFonts w:ascii="宋体" w:hAnsi="宋体" w:eastAsia="宋体" w:cs="宋体"/>
          <w:color w:val="000"/>
          <w:sz w:val="28"/>
          <w:szCs w:val="28"/>
        </w:rPr>
        <w:t xml:space="preserve">三、 界划灵活，空间丰富：</w:t>
      </w:r>
    </w:p>
    <w:p>
      <w:pPr>
        <w:ind w:left="0" w:right="0" w:firstLine="560"/>
        <w:spacing w:before="450" w:after="450" w:line="312" w:lineRule="auto"/>
      </w:pPr>
      <w:r>
        <w:rPr>
          <w:rFonts w:ascii="宋体" w:hAnsi="宋体" w:eastAsia="宋体" w:cs="宋体"/>
          <w:color w:val="000"/>
          <w:sz w:val="28"/>
          <w:szCs w:val="28"/>
        </w:rPr>
        <w:t xml:space="preserve">恭王府内各厅堂的空间根据使用功能划分，格局多样，其主要厅堂既有肃穆、庄严的开敞式大空间，又有私密性的小空间，既有对称式的，也有非对称式的，还有可以灵活组合的。有的适合接待高级宾客，有的用于萨满教的祭祀活动，有的适合起居生活，有的作为寝息，不同的空间需求各得其所。</w:t>
      </w:r>
    </w:p>
    <w:p>
      <w:pPr>
        <w:ind w:left="0" w:right="0" w:firstLine="560"/>
        <w:spacing w:before="450" w:after="450" w:line="312" w:lineRule="auto"/>
      </w:pPr>
      <w:r>
        <w:rPr>
          <w:rFonts w:ascii="宋体" w:hAnsi="宋体" w:eastAsia="宋体" w:cs="宋体"/>
          <w:color w:val="000"/>
          <w:sz w:val="28"/>
          <w:szCs w:val="28"/>
        </w:rPr>
        <w:t xml:space="preserve">四、 做工精细，技巧高超：</w:t>
      </w:r>
    </w:p>
    <w:p>
      <w:pPr>
        <w:ind w:left="0" w:right="0" w:firstLine="560"/>
        <w:spacing w:before="450" w:after="450" w:line="312" w:lineRule="auto"/>
      </w:pPr>
      <w:r>
        <w:rPr>
          <w:rFonts w:ascii="宋体" w:hAnsi="宋体" w:eastAsia="宋体" w:cs="宋体"/>
          <w:color w:val="000"/>
          <w:sz w:val="28"/>
          <w:szCs w:val="28"/>
        </w:rPr>
        <w:t xml:space="preserve">从恭王府的装修遗留物件中可知皆使用硬木，用材异常讲究，加工的木料可以作出细小的截面，雕刻花纹起伏精确，而且使用圆形或曲线拼出各种华格，只有在精细的加工之基础上才能完成，施工难度之大，令人叹为观止。 遗憾的是恭王府的原有内檐装修，绝大部分已经无存，今天通过研究王府文化，要进一步将其发掘出来，结合今后的王府博物馆展示要求，再现当年辉煌。</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 背靠后海的位置修建他的豪华宅第，时称“和第”。有说法称、明弘治年间、大太监李广也曾经置第于此。嘉庆四年正月初三太上皇弘历归天，次日嘉庆褫夺了和珅军机大臣、九门提督两职，抄了其家，估计全部财富约值白银八亿两，相当于清政府十五年的财政收入，所以有“和珅跌倒，嘉庆吃饱”的说法。同年正月十八，即1799年2月22日，和珅被“赐令自尽”。而宅子本身，则如愿归“爱豪宅不爱江山”的胞弟庆僖亲王永璘所有。</w:t>
      </w:r>
    </w:p>
    <w:p>
      <w:pPr>
        <w:ind w:left="0" w:right="0" w:firstLine="560"/>
        <w:spacing w:before="450" w:after="450" w:line="312" w:lineRule="auto"/>
      </w:pPr>
      <w:r>
        <w:rPr>
          <w:rFonts w:ascii="宋体" w:hAnsi="宋体" w:eastAsia="宋体" w:cs="宋体"/>
          <w:color w:val="000"/>
          <w:sz w:val="28"/>
          <w:szCs w:val="28"/>
        </w:rPr>
        <w:t xml:space="preserve">与此同时，嫁予和珅之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以3件未做完的事情托付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恭王府始建于清乾隆年间，初为大学士和珅的私邸。</w:t>
      </w:r>
    </w:p>
    <w:p>
      <w:pPr>
        <w:ind w:left="0" w:right="0" w:firstLine="560"/>
        <w:spacing w:before="450" w:after="450" w:line="312" w:lineRule="auto"/>
      </w:pPr>
      <w:r>
        <w:rPr>
          <w:rFonts w:ascii="宋体" w:hAnsi="宋体" w:eastAsia="宋体" w:cs="宋体"/>
          <w:color w:val="000"/>
          <w:sz w:val="28"/>
          <w:szCs w:val="28"/>
        </w:rPr>
        <w:t xml:space="preserve">同治初年，这里的第三代主人恭亲王奕欣，身兼议政王、军机领班大臣等要职，重权在握，显赫一时，乃大筑邸园，同时也对府邸部分进行了修缮与改建。我们看到的恭王府的建筑规模与格局，就是在那个时候最后形成的。</w:t>
      </w:r>
    </w:p>
    <w:p>
      <w:pPr>
        <w:ind w:left="0" w:right="0" w:firstLine="560"/>
        <w:spacing w:before="450" w:after="450" w:line="312" w:lineRule="auto"/>
      </w:pPr>
      <w:r>
        <w:rPr>
          <w:rFonts w:ascii="宋体" w:hAnsi="宋体" w:eastAsia="宋体" w:cs="宋体"/>
          <w:color w:val="000"/>
          <w:sz w:val="28"/>
          <w:szCs w:val="28"/>
        </w:rPr>
        <w:t xml:space="preserve">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w:t>
      </w:r>
    </w:p>
    <w:p>
      <w:pPr>
        <w:ind w:left="0" w:right="0" w:firstLine="560"/>
        <w:spacing w:before="450" w:after="450" w:line="312" w:lineRule="auto"/>
      </w:pPr>
      <w:r>
        <w:rPr>
          <w:rFonts w:ascii="宋体" w:hAnsi="宋体" w:eastAsia="宋体" w:cs="宋体"/>
          <w:color w:val="000"/>
          <w:sz w:val="28"/>
          <w:szCs w:val="28"/>
        </w:rPr>
        <w:t xml:space="preserve">根据现有的文献记载，在这块位于京城前海西岸，被\"蟠龙水\"环抱着的风水宝地上，元、明两朝曾经有过一座规模宏大的寺院，香火旺盛，游人如织，就连皇帝也来此礼佛上香。大约十六世纪中叶，该寺院才逐渐荒废，沦落为明朝廷的供应厂;清朝入主北京以后，在这里建造大小不等的院落若干，供内务府等普通旗人居住。</w:t>
      </w:r>
    </w:p>
    <w:p>
      <w:pPr>
        <w:ind w:left="0" w:right="0" w:firstLine="560"/>
        <w:spacing w:before="450" w:after="450" w:line="312" w:lineRule="auto"/>
      </w:pPr>
      <w:r>
        <w:rPr>
          <w:rFonts w:ascii="宋体" w:hAnsi="宋体" w:eastAsia="宋体" w:cs="宋体"/>
          <w:color w:val="000"/>
          <w:sz w:val="28"/>
          <w:szCs w:val="28"/>
        </w:rPr>
        <w:t xml:space="preserve">乾隆四十年前后，在皇帝面前红得发紫的和珅，相中了这块四周萦水，遥接西山，而且又离“皇上家”不远的风水宝地，遂以高价购买下这里的多处房产，建造成大名鼎鼎的“和第”。</w:t>
      </w:r>
    </w:p>
    <w:p>
      <w:pPr>
        <w:ind w:left="0" w:right="0" w:firstLine="560"/>
        <w:spacing w:before="450" w:after="450" w:line="312" w:lineRule="auto"/>
      </w:pPr>
      <w:r>
        <w:rPr>
          <w:rFonts w:ascii="宋体" w:hAnsi="宋体" w:eastAsia="宋体" w:cs="宋体"/>
          <w:color w:val="000"/>
          <w:sz w:val="28"/>
          <w:szCs w:val="28"/>
        </w:rPr>
        <w:t xml:space="preserve">恭王府之被称“半部清朝史”，是和居住在这里的三代主人密切相关的。尽人皆知，第一代府主和珅，是乾隆晚期的宰辅、大学士，又是历史上赫赫有名的贪官，在清史中十分惹人注目，有关他的传说也因此多不胜数。特别是他的儿子丰绅殷德，后来娶了乾隆皇帝的小女儿固伦和孝公主为妻，使这座豪宅一时成为了实际上的公主府……</w:t>
      </w:r>
    </w:p>
    <w:p>
      <w:pPr>
        <w:ind w:left="0" w:right="0" w:firstLine="560"/>
        <w:spacing w:before="450" w:after="450" w:line="312" w:lineRule="auto"/>
      </w:pPr>
      <w:r>
        <w:rPr>
          <w:rFonts w:ascii="宋体" w:hAnsi="宋体" w:eastAsia="宋体" w:cs="宋体"/>
          <w:color w:val="000"/>
          <w:sz w:val="28"/>
          <w:szCs w:val="28"/>
        </w:rPr>
        <w:t xml:space="preserve">嘉庆四年，和珅因罪赐死，嘉庆皇帝遂将这座宅第转赐给他的小弟弟庆郡王永璘。永璘大概算得上历代主人里最为钟爱这座豪宅的人。早在和珅当道时，乾隆的诸位皇子便凑在一起商订，将来不管谁当了皇帝，都要“办”掉和珅，惟十七皇子永璘说：“将来不论哪位哥哥当上皇帝，只要把和珅的这座豪宅赏给我，我就知足!”</w:t>
      </w:r>
    </w:p>
    <w:p>
      <w:pPr>
        <w:ind w:left="0" w:right="0" w:firstLine="560"/>
        <w:spacing w:before="450" w:after="450" w:line="312" w:lineRule="auto"/>
      </w:pPr>
      <w:r>
        <w:rPr>
          <w:rFonts w:ascii="宋体" w:hAnsi="宋体" w:eastAsia="宋体" w:cs="宋体"/>
          <w:color w:val="000"/>
          <w:sz w:val="28"/>
          <w:szCs w:val="28"/>
        </w:rPr>
        <w:t xml:space="preserve">说到永璘，或者许多人都不太熟悉，但若提起他的孙子，那个与李鸿章一起同八国联军签订《辛丑条约》的庆亲王奕劻，恐怕又是无人不晓了。奕劻也是中国近代史上著名的贪官，但与清末那一群懦庸无能的王公贝勒相比，他总还算是一个敢于负责，能够委以重任的人。因此，从同治朝起，奕劻便得到慈禧太后的宠信。在咸丰将府邸改赐恭亲王之前，他一直以辅国将军的身份在此居住。</w:t>
      </w:r>
    </w:p>
    <w:p>
      <w:pPr>
        <w:ind w:left="0" w:right="0" w:firstLine="560"/>
        <w:spacing w:before="450" w:after="450" w:line="312" w:lineRule="auto"/>
      </w:pPr>
      <w:r>
        <w:rPr>
          <w:rFonts w:ascii="宋体" w:hAnsi="宋体" w:eastAsia="宋体" w:cs="宋体"/>
          <w:color w:val="000"/>
          <w:sz w:val="28"/>
          <w:szCs w:val="28"/>
        </w:rPr>
        <w:t xml:space="preserve">至于说恭亲王奕欣，那更是中国近代史上最重要的政治人物之一，他参与了第二次鸦片战争以及其后(1853-1898年之间)的几乎全部重大政治活动，\"辛酉政变\"时，就是他把慈禧扶上了\"垂帘听政\"的宝座……毫不夸张地说，如果没有奕欣，整部中国近代史，乃至后来的中国历史就会改写。</w:t>
      </w:r>
    </w:p>
    <w:p>
      <w:pPr>
        <w:ind w:left="0" w:right="0" w:firstLine="560"/>
        <w:spacing w:before="450" w:after="450" w:line="312" w:lineRule="auto"/>
      </w:pPr>
      <w:r>
        <w:rPr>
          <w:rFonts w:ascii="宋体" w:hAnsi="宋体" w:eastAsia="宋体" w:cs="宋体"/>
          <w:color w:val="000"/>
          <w:sz w:val="28"/>
          <w:szCs w:val="28"/>
        </w:rPr>
        <w:t xml:space="preserve">如果说世间万物都有灵性，那么这座被\"蟠龙水\"包围着的明珠一般美丽的建筑，自从它诞生的那一天起，就注定是一个充满着忧伤气质，命运多舛的苦命宅园。</w:t>
      </w:r>
    </w:p>
    <w:p>
      <w:pPr>
        <w:ind w:left="0" w:right="0" w:firstLine="560"/>
        <w:spacing w:before="450" w:after="450" w:line="312" w:lineRule="auto"/>
      </w:pPr>
      <w:r>
        <w:rPr>
          <w:rFonts w:ascii="宋体" w:hAnsi="宋体" w:eastAsia="宋体" w:cs="宋体"/>
          <w:color w:val="000"/>
          <w:sz w:val="28"/>
          <w:szCs w:val="28"/>
        </w:rPr>
        <w:t xml:space="preserve">嘉庆四年(1799年)，和珅被处死之后，嘉庆帝即将这座豪宅的西半部，赐给了他那个只要和珅府不要皇帝位的十七弟永璘。之所以只给他一半，是因为当时，乾隆皇帝的十公主及其额驸丰绅殷德还住在那里。</w:t>
      </w:r>
    </w:p>
    <w:p>
      <w:pPr>
        <w:ind w:left="0" w:right="0" w:firstLine="560"/>
        <w:spacing w:before="450" w:after="450" w:line="312" w:lineRule="auto"/>
      </w:pPr>
      <w:r>
        <w:rPr>
          <w:rFonts w:ascii="宋体" w:hAnsi="宋体" w:eastAsia="宋体" w:cs="宋体"/>
          <w:color w:val="000"/>
          <w:sz w:val="28"/>
          <w:szCs w:val="28"/>
        </w:rPr>
        <w:t xml:space="preserve">和孝公主，是整部清朝历史中最具传奇色彩的公主，其生母为乾隆皇帝晚年的宠妃汪氏。乾隆四十年正月，当这位性情、外貌全都酷肖其父的\"最幼女\"来到世界时，皇帝已然是六十五岁高龄的老人。十公主虽身为女子，但天生神力，能开十个劲的硬弓，时常陪着父皇骑马打猎，乾隆因此爱她胜过所有的子女，他不只一次叹息：\"你要是个阿哥，这个皇位将来非你莫属啊!\"的确，十公主非但武功卓绝，而且胸襟非凡，当和珅春风得意时，驸马倚仗其父权势行为娇纵，公主就曾经严肃地训斥他：\"你阿玛受我父皇厚恩，不思回报，却只知纳贿。我都替你们担忧啊，到了身家不保的那一天，连我也要受到你们牵累!\"</w:t>
      </w:r>
    </w:p>
    <w:p>
      <w:pPr>
        <w:ind w:left="0" w:right="0" w:firstLine="560"/>
        <w:spacing w:before="450" w:after="450" w:line="312" w:lineRule="auto"/>
      </w:pPr>
      <w:r>
        <w:rPr>
          <w:rFonts w:ascii="宋体" w:hAnsi="宋体" w:eastAsia="宋体" w:cs="宋体"/>
          <w:color w:val="000"/>
          <w:sz w:val="28"/>
          <w:szCs w:val="28"/>
        </w:rPr>
        <w:t xml:space="preserve">十公主的话，虽不幸言中，但嘉庆皇帝最终还是念着兄妹之情，没有剥夺他这个小妹夫的爵位，公主夫妇也仍然住在原来的家里。这座宅第也就因此一分为二，西为庆王府;东为公主府，一直到道光三年(1820xx年)九月，十公主去世，整座府邸才全部归到庆王名下，而那时，永璘已经死去三年多了……</w:t>
      </w:r>
    </w:p>
    <w:p>
      <w:pPr>
        <w:ind w:left="0" w:right="0" w:firstLine="560"/>
        <w:spacing w:before="450" w:after="450" w:line="312" w:lineRule="auto"/>
      </w:pPr>
      <w:r>
        <w:rPr>
          <w:rFonts w:ascii="宋体" w:hAnsi="宋体" w:eastAsia="宋体" w:cs="宋体"/>
          <w:color w:val="000"/>
          <w:sz w:val="28"/>
          <w:szCs w:val="28"/>
        </w:rPr>
        <w:t xml:space="preserve">辛亥以后，按照民国政府优待清室条例的规定，王府成了府主人的私产。后因政局动荡，生计艰危，未世王孙们纷纷卖掉府第，以图生存。恭王府当然也同北京的其他王府一样，没能逃脱可悲的蜕变与分割。</w:t>
      </w:r>
    </w:p>
    <w:p>
      <w:pPr>
        <w:ind w:left="0" w:right="0" w:firstLine="560"/>
        <w:spacing w:before="450" w:after="450" w:line="312" w:lineRule="auto"/>
      </w:pPr>
      <w:r>
        <w:rPr>
          <w:rFonts w:ascii="宋体" w:hAnsi="宋体" w:eastAsia="宋体" w:cs="宋体"/>
          <w:color w:val="000"/>
          <w:sz w:val="28"/>
          <w:szCs w:val="28"/>
        </w:rPr>
        <w:t xml:space="preserve">1920xx年，小恭王溥伟为筹集复辟经费，将恭王府府邸部分的\"龙票\"，以八万银元的价格低押给北京天主教会的西什库教堂。十几年后，利上加利，原先八万银元的抵押款，滚到了近二十万，穷途末路的溥伟早已无力偿还这笔巨款债务了。1932年，由罗马教会兴办的辅仁大学，以教会之间的关系，用一百零八根金条代偿了这笔贷款，产权遂归这所大学。1937年，辅仁大学因扩充女生宿舍，收回房产，将府邸部分作为女院，并把后罩楼通向萃锦园的通道砌死，这样，府邸与花园就开始分开了。同年，原先居住在邸园中的溥伟二弟溥儒，又以十万银元的价格将花园也卖给了辅仁大学。</w:t>
      </w:r>
    </w:p>
    <w:p>
      <w:pPr>
        <w:ind w:left="0" w:right="0" w:firstLine="560"/>
        <w:spacing w:before="450" w:after="450" w:line="312" w:lineRule="auto"/>
      </w:pPr>
      <w:r>
        <w:rPr>
          <w:rFonts w:ascii="宋体" w:hAnsi="宋体" w:eastAsia="宋体" w:cs="宋体"/>
          <w:color w:val="000"/>
          <w:sz w:val="28"/>
          <w:szCs w:val="28"/>
        </w:rPr>
        <w:t xml:space="preserve">1949年，恭王府花园改为某国家机关宿舍;府邸为艺术师范学院、中国音乐学院及文化部艺术研究院等单位使用。1952年，中国音乐学院拆府前部一进四合院，盖起一座\"现代风格\"的食堂;1959年，又拆掉了原府邸大门外的所有房屋，建筑起一座曲尺形的琴楼和一座一字形的画楼。\"文革\"期间，厂桥空调器厂占用了大戏楼等花园东部的\"半壁江山\";国管局幼儿园则占据西路建筑。由于不合理使用与地震的破坏，到七十年代中晚期，花园的部分游廊和府邸东路南部一进院落的正房及东西厢房先后倒塌，其他建筑也都遭到不同程度的损毁，但所幸王府总体格局未遭破坏。</w:t>
      </w:r>
    </w:p>
    <w:p>
      <w:pPr>
        <w:ind w:left="0" w:right="0" w:firstLine="560"/>
        <w:spacing w:before="450" w:after="450" w:line="312" w:lineRule="auto"/>
      </w:pPr>
      <w:r>
        <w:rPr>
          <w:rFonts w:ascii="宋体" w:hAnsi="宋体" w:eastAsia="宋体" w:cs="宋体"/>
          <w:color w:val="000"/>
          <w:sz w:val="28"/>
          <w:szCs w:val="28"/>
        </w:rPr>
        <w:t xml:space="preserve">恭王府——世界最大的四合院，除皇帝和家眷外，任何人是不得住进紫禁城的。因此皇亲国戚们都要建造自己的宅弟，以为家居之所。于是，王府便产生了。今日的北京城里，还有60余座清代王府，其中恭王府是保存最完整的一个。</w:t>
      </w:r>
    </w:p>
    <w:p>
      <w:pPr>
        <w:ind w:left="0" w:right="0" w:firstLine="560"/>
        <w:spacing w:before="450" w:after="450" w:line="312" w:lineRule="auto"/>
      </w:pPr>
      <w:r>
        <w:rPr>
          <w:rFonts w:ascii="宋体" w:hAnsi="宋体" w:eastAsia="宋体" w:cs="宋体"/>
          <w:color w:val="000"/>
          <w:sz w:val="28"/>
          <w:szCs w:val="28"/>
        </w:rPr>
        <w:t xml:space="preserve">北京的清代王府都分布在内城区里，这和清代北京城的居住限制密切相关。城墙未拆除以前，北京城的格局是大“口”里面包小“口”，最中心的是故宫，外面的第二层是皇城，为政府衙门，第三层是内城，为清代八旗王公贵族集中居住的地方;最外面的第四层，才是汉人和其他民族的集中居住地。今天在北京内城漫步，还能时时看见深宅大院。</w:t>
      </w:r>
    </w:p>
    <w:p>
      <w:pPr>
        <w:ind w:left="0" w:right="0" w:firstLine="560"/>
        <w:spacing w:before="450" w:after="450" w:line="312" w:lineRule="auto"/>
      </w:pPr>
      <w:r>
        <w:rPr>
          <w:rFonts w:ascii="宋体" w:hAnsi="宋体" w:eastAsia="宋体" w:cs="宋体"/>
          <w:color w:val="000"/>
          <w:sz w:val="28"/>
          <w:szCs w:val="28"/>
        </w:rPr>
        <w:t xml:space="preserve">位于什刹海北岸的恭王府分为平行的东、中、西三路。中路的3座建筑是府邸的主体，一是大殿，二是后殿，三是延楼，延楼东西长160米，有40余间房屋。东路和西路各有3个院落，和中路建筑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大观园是中国古典文学名著《红楼梦》里描绘的一大园林。《红楼梦》成书于北京，有中国封建社会秘史之称。根据书中的描写，人们在北京西南角建起了一座园林。这处取名大观园的新园是今日北京的一大胜景，每天游人不断。</w:t>
      </w:r>
    </w:p>
    <w:p>
      <w:pPr>
        <w:ind w:left="0" w:right="0" w:firstLine="560"/>
        <w:spacing w:before="450" w:after="450" w:line="312" w:lineRule="auto"/>
      </w:pPr>
      <w:r>
        <w:rPr>
          <w:rFonts w:ascii="宋体" w:hAnsi="宋体" w:eastAsia="宋体" w:cs="宋体"/>
          <w:color w:val="000"/>
          <w:sz w:val="28"/>
          <w:szCs w:val="28"/>
        </w:rPr>
        <w:t xml:space="preserve">由于恭王府有着《红楼梦》中所描绘的某些景物，因此 有人说恭王府花园是大观园的蓝本。但是，许多人又提出了不同的意见。恭王府到底是不是大观园的蓝本呢?这可能也是一个永远的秘密了。</w:t>
      </w:r>
    </w:p>
    <w:p>
      <w:pPr>
        <w:ind w:left="0" w:right="0" w:firstLine="560"/>
        <w:spacing w:before="450" w:after="450" w:line="312" w:lineRule="auto"/>
      </w:pPr>
      <w:r>
        <w:rPr>
          <w:rFonts w:ascii="宋体" w:hAnsi="宋体" w:eastAsia="宋体" w:cs="宋体"/>
          <w:color w:val="000"/>
          <w:sz w:val="28"/>
          <w:szCs w:val="28"/>
        </w:rPr>
        <w:t xml:space="preserve">恭王府的主人，是一等贵族，所以他的府邸不仅宽大，而且建筑也是最高格制。明显的标志是门脸和房屋数量。 亲王府有门脸5间正殿7间，后殿5间，后寝7间，左右有配殿。低于亲王等级的王公府邸决不能多于这些数字。</w:t>
      </w:r>
    </w:p>
    <w:p>
      <w:pPr>
        <w:ind w:left="0" w:right="0" w:firstLine="560"/>
        <w:spacing w:before="450" w:after="450" w:line="312" w:lineRule="auto"/>
      </w:pPr>
      <w:r>
        <w:rPr>
          <w:rFonts w:ascii="宋体" w:hAnsi="宋体" w:eastAsia="宋体" w:cs="宋体"/>
          <w:color w:val="000"/>
          <w:sz w:val="28"/>
          <w:szCs w:val="28"/>
        </w:rPr>
        <w:t xml:space="preserve">如果你看到深宅大院的门口耸立着石狮，你马上就可以判定大院的主人是不低于五品的-;如果你再仔细数一数石狮头上的卷毛疙瘩，你就会进一步认定品极;皇帝门口的石狮上有13排疙瘩，亲王12排，爵位越低，数量递减。</w:t>
      </w:r>
    </w:p>
    <w:p>
      <w:pPr>
        <w:ind w:left="0" w:right="0" w:firstLine="560"/>
        <w:spacing w:before="450" w:after="450" w:line="312" w:lineRule="auto"/>
      </w:pPr>
      <w:r>
        <w:rPr>
          <w:rFonts w:ascii="宋体" w:hAnsi="宋体" w:eastAsia="宋体" w:cs="宋体"/>
          <w:color w:val="000"/>
          <w:sz w:val="28"/>
          <w:szCs w:val="28"/>
        </w:rPr>
        <w:t xml:space="preserve">房屋的形式、屋瓦的颜色也是不能替越的。恭王府以前的主人是大0相和坤，他修建了庆颐堂，模仿了皇帝的宁寿宫。皇帝“加恩赐令自尽”时，这是其中的一条罪状。</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 “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 “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恭亲王府原是“千古第一贪”的和珅的家，后被嘉庆帝立下二十四条罪状，抄了他的家充公。因最后一任主人是恭亲王爱新觉罗奕讠斤，所以称为恭亲王府。</w:t>
      </w:r>
    </w:p>
    <w:p>
      <w:pPr>
        <w:ind w:left="0" w:right="0" w:firstLine="560"/>
        <w:spacing w:before="450" w:after="450" w:line="312" w:lineRule="auto"/>
      </w:pPr>
      <w:r>
        <w:rPr>
          <w:rFonts w:ascii="宋体" w:hAnsi="宋体" w:eastAsia="宋体" w:cs="宋体"/>
          <w:color w:val="000"/>
          <w:sz w:val="28"/>
          <w:szCs w:val="28"/>
        </w:rPr>
        <w:t xml:space="preserve">北京城两龙脉，一是京城中轴线，二是护城河。故宫就坐落在中轴线的头上。而恭亲王府就坐落在两龙脉相交之处。和珅曾大言不惭说：“皇上坐龙头，我坐龙尾。龙头虽掌大局，却还要龙尾行大事。”听听，和珅野心之勃勃，真不愧“千古第一贪”!</w:t>
      </w:r>
    </w:p>
    <w:p>
      <w:pPr>
        <w:ind w:left="0" w:right="0" w:firstLine="560"/>
        <w:spacing w:before="450" w:after="450" w:line="312" w:lineRule="auto"/>
      </w:pPr>
      <w:r>
        <w:rPr>
          <w:rFonts w:ascii="宋体" w:hAnsi="宋体" w:eastAsia="宋体" w:cs="宋体"/>
          <w:color w:val="000"/>
          <w:sz w:val="28"/>
          <w:szCs w:val="28"/>
        </w:rPr>
        <w:t xml:space="preserve">恭亲王府内，有九千九百九十九只“蝙蝠”。这“蝙蝠”并不是真实的蝙蝠，而形似蝙蝠的建筑。和珅想让自己很幸福，便取“福”的谐音字“蝠”，建了九千九百九十九只“蝙蝠”。</w:t>
      </w:r>
    </w:p>
    <w:p>
      <w:pPr>
        <w:ind w:left="0" w:right="0" w:firstLine="560"/>
        <w:spacing w:before="450" w:after="450" w:line="312" w:lineRule="auto"/>
      </w:pPr>
      <w:r>
        <w:rPr>
          <w:rFonts w:ascii="宋体" w:hAnsi="宋体" w:eastAsia="宋体" w:cs="宋体"/>
          <w:color w:val="000"/>
          <w:sz w:val="28"/>
          <w:szCs w:val="28"/>
        </w:rPr>
        <w:t xml:space="preserve">进门后，首先映入眼帘的，便是一只硕大的“蝙蝠”。这是一只形似蝙蝠的池塘，名曰“福池”。池岸边随意错落着假山碎石。福池周围栽满了榆树，榆树的果、叶形似铜钱，每当铜钱般的果、叶掉入福池时，和珅就会笑哈哈：“天上掉下的钱，进入我的‘聚宝盆’，地上的钱也是流入我和珅的囊袋中。”这话可真不假!</w:t>
      </w:r>
    </w:p>
    <w:p>
      <w:pPr>
        <w:ind w:left="0" w:right="0" w:firstLine="560"/>
        <w:spacing w:before="450" w:after="450" w:line="312" w:lineRule="auto"/>
      </w:pPr>
      <w:r>
        <w:rPr>
          <w:rFonts w:ascii="宋体" w:hAnsi="宋体" w:eastAsia="宋体" w:cs="宋体"/>
          <w:color w:val="000"/>
          <w:sz w:val="28"/>
          <w:szCs w:val="28"/>
        </w:rPr>
        <w:t xml:space="preserve">我们顺着福池潺潺流水走，便来一扇门前。这是一扇精美绝伦的西洋门，色彩鲜艳，做工精细。据说这也是他二十四条罪状之一。因为这一扇西洋门是仿造皇家园林——万寿园里的西洋门造的。</w:t>
      </w:r>
    </w:p>
    <w:p>
      <w:pPr>
        <w:ind w:left="0" w:right="0" w:firstLine="560"/>
        <w:spacing w:before="450" w:after="450" w:line="312" w:lineRule="auto"/>
      </w:pPr>
      <w:r>
        <w:rPr>
          <w:rFonts w:ascii="宋体" w:hAnsi="宋体" w:eastAsia="宋体" w:cs="宋体"/>
          <w:color w:val="000"/>
          <w:sz w:val="28"/>
          <w:szCs w:val="28"/>
        </w:rPr>
        <w:t xml:space="preserve">进了西洋门，绕过“送子观音”石雕，便是和珅家的戏园了。戏园前是一片花园，修剪整齐的灌木丛中开着些许花儿。《环珠格格》中“香妃戏蝶”这出戏就是在这里拍摄的。全北京城只有两处是满地青砖，一是故宫的太和殿，二便是和珅家的戏台了。因为青砖的扩音效果十分好，所以在戏台上唱戏不需要任何扩音工具，偌大的戏场人人都能听到音乐，能站在遍地青砖的戏台上为和珅等权贵大臣唱戏也是一种殊荣了。</w:t>
      </w:r>
    </w:p>
    <w:p>
      <w:pPr>
        <w:ind w:left="0" w:right="0" w:firstLine="560"/>
        <w:spacing w:before="450" w:after="450" w:line="312" w:lineRule="auto"/>
      </w:pPr>
      <w:r>
        <w:rPr>
          <w:rFonts w:ascii="宋体" w:hAnsi="宋体" w:eastAsia="宋体" w:cs="宋体"/>
          <w:color w:val="000"/>
          <w:sz w:val="28"/>
          <w:szCs w:val="28"/>
        </w:rPr>
        <w:t xml:space="preserve">穿过雕刻精细的朱栏长廊，便来到了和珅的书斋。书斋四面假山竹林环合，清幽宁静。整个恭亲王府，就它不是用石砖砌的。这座书斋是用一种特殊的竹料建成的，冬暖夏凉，和珅最爱待在这里了。</w:t>
      </w:r>
    </w:p>
    <w:p>
      <w:pPr>
        <w:ind w:left="0" w:right="0" w:firstLine="560"/>
        <w:spacing w:before="450" w:after="450" w:line="312" w:lineRule="auto"/>
      </w:pPr>
      <w:r>
        <w:rPr>
          <w:rFonts w:ascii="宋体" w:hAnsi="宋体" w:eastAsia="宋体" w:cs="宋体"/>
          <w:color w:val="000"/>
          <w:sz w:val="28"/>
          <w:szCs w:val="28"/>
        </w:rPr>
        <w:t xml:space="preserve">出书斋，前面那座十分大气的建筑就是正殿——和珅会客的地方。要上正殿，有一条很特别的路，只有一节阶梯，然后就是一条笔直平缓的坡路，因为和珅说过他这一世，只有年少时吃过苦，然后就一路平步青云，登上了“一人之下，万人之上”的权势颠峰。我们可以跨过最底下的一节阶梯，免吃一点苦，直接“平步青云”。</w:t>
      </w:r>
    </w:p>
    <w:p>
      <w:pPr>
        <w:ind w:left="0" w:right="0" w:firstLine="560"/>
        <w:spacing w:before="450" w:after="450" w:line="312" w:lineRule="auto"/>
      </w:pPr>
      <w:r>
        <w:rPr>
          <w:rFonts w:ascii="宋体" w:hAnsi="宋体" w:eastAsia="宋体" w:cs="宋体"/>
          <w:color w:val="000"/>
          <w:sz w:val="28"/>
          <w:szCs w:val="28"/>
        </w:rPr>
        <w:t xml:space="preserve">有这样一个故事：当年孝庄太后年老病重之时，极其爱戴她的皇孙——康熙帝，心情极其郁闷。他让侍女苏麻喇姑准备好纸笔，大笔一挥，写了一个“福”字。写完之后，玄烨和苏麻喇姑看着那个“福”字惊呆了——那个字苍劲有力，十分潇洒。细一看，竟看见了多个词组：多田，多子，多才，多寿……这不就是皇祖母的心愿吗?康熙帝越看越满意，便命人把这个“福”字拓在一块巨石上。结果，久病多时的太皇太后很快康复了!康熙帝大喜，决定将这块饱含吉祥福瑞气息的巨石代代相传，让爱新觉罗家族世代昌盛。</w:t>
      </w:r>
    </w:p>
    <w:p>
      <w:pPr>
        <w:ind w:left="0" w:right="0" w:firstLine="560"/>
        <w:spacing w:before="450" w:after="450" w:line="312" w:lineRule="auto"/>
      </w:pPr>
      <w:r>
        <w:rPr>
          <w:rFonts w:ascii="宋体" w:hAnsi="宋体" w:eastAsia="宋体" w:cs="宋体"/>
          <w:color w:val="000"/>
          <w:sz w:val="28"/>
          <w:szCs w:val="28"/>
        </w:rPr>
        <w:t xml:space="preserve">只可惜传到乾隆手中，就被别人偷出了皇宫。这个人就是和珅。现在这块福石就在我们正殿脚下，只露出写有“福”字的一面。这个“福”便是恭亲王府的第一万个福，寓意“万福”。和珅还神气地说：“皇上是‘万岁’，我是‘万福’!”后来，嘉庆帝抄他家时，本想把福石搬回皇宫，可还是没有搬成。和珅太狡猾了，他用石块砌了一座形似蝙蝠的福山，在“福”字左右各砌了一条龙，寓意“龙坐江山”，嘉庆帝不想自毁“江山”，便把福石留了下来。</w:t>
      </w:r>
    </w:p>
    <w:p>
      <w:pPr>
        <w:ind w:left="0" w:right="0" w:firstLine="560"/>
        <w:spacing w:before="450" w:after="450" w:line="312" w:lineRule="auto"/>
      </w:pPr>
      <w:r>
        <w:rPr>
          <w:rFonts w:ascii="宋体" w:hAnsi="宋体" w:eastAsia="宋体" w:cs="宋体"/>
          <w:color w:val="000"/>
          <w:sz w:val="28"/>
          <w:szCs w:val="28"/>
        </w:rPr>
        <w:t xml:space="preserve">恭王府概述</w:t>
      </w:r>
    </w:p>
    <w:p>
      <w:pPr>
        <w:ind w:left="0" w:right="0" w:firstLine="560"/>
        <w:spacing w:before="450" w:after="450" w:line="312" w:lineRule="auto"/>
      </w:pPr>
      <w:r>
        <w:rPr>
          <w:rFonts w:ascii="宋体" w:hAnsi="宋体" w:eastAsia="宋体" w:cs="宋体"/>
          <w:color w:val="000"/>
          <w:sz w:val="28"/>
          <w:szCs w:val="28"/>
        </w:rPr>
        <w:t xml:space="preserve">亲爱的朋友，欢迎您使用古游网的导游服务：</w:t>
      </w:r>
    </w:p>
    <w:p>
      <w:pPr>
        <w:ind w:left="0" w:right="0" w:firstLine="560"/>
        <w:spacing w:before="450" w:after="450" w:line="312" w:lineRule="auto"/>
      </w:pPr>
      <w:r>
        <w:rPr>
          <w:rFonts w:ascii="宋体" w:hAnsi="宋体" w:eastAsia="宋体" w:cs="宋体"/>
          <w:color w:val="000"/>
          <w:sz w:val="28"/>
          <w:szCs w:val="28"/>
        </w:rPr>
        <w:t xml:space="preserve">王府文化是中华民族传统文化的重要组成部分，是连接宫廷文化和平民文化的桥梁，位于北京西城区前海西街的恭王府，是中国现存王府中保存最完整的清代王府，是全国重点文物保护单位，它代表着中国的王府文化。</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皇帝就褫夺了和珅军机大臣和九门提督两职，抄了其全家，估计全部财富约值白银八亿两，相当于国库十几年的总收入，所以有“和珅跌倒，嘉庆吃饱”的说法，同年正月十八，即1799年2月22日，和珅被“赐令自尽”。而宅子本身，则归了“爱豪宅不爱江山”的嘉庆胞弟庆僖亲王永璘所有。与此同时，嫁给和珅儿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聚财的说法。新中国十大元帅和郭沫若等人，均在恭王府的附近居住，而且都非常长寿。据说，北京长寿老人最多的地方就是恭王府附近，这个地方是一块风水宝地。</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将三件未做完的事情托付给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王府占地约3.1万平方米，分为中、东、西三路建筑，由严格的轴线贯穿着的、多进四合院落组成。王府有门脸五间，正殿七间，后殿五间，后寝殿七间，左右有配殿。府邸不仅宽大，而且建筑规模也是王府中最高的。恭王府的中、东、西三路各有三个院落，其中每一路的后两个院子是我们要游览的主要区域。</w:t>
      </w:r>
    </w:p>
    <w:p>
      <w:pPr>
        <w:ind w:left="0" w:right="0" w:firstLine="560"/>
        <w:spacing w:before="450" w:after="450" w:line="312" w:lineRule="auto"/>
      </w:pPr>
      <w:r>
        <w:rPr>
          <w:rFonts w:ascii="宋体" w:hAnsi="宋体" w:eastAsia="宋体" w:cs="宋体"/>
          <w:color w:val="000"/>
          <w:sz w:val="28"/>
          <w:szCs w:val="28"/>
        </w:rPr>
        <w:t xml:space="preserve">现在就请您跟随我们的讲解，游览一下这历尽苍桑、重现世人的恭王府吧。</w:t>
      </w:r>
    </w:p>
    <w:p>
      <w:pPr>
        <w:ind w:left="0" w:right="0" w:firstLine="560"/>
        <w:spacing w:before="450" w:after="450" w:line="312" w:lineRule="auto"/>
      </w:pPr>
      <w:r>
        <w:rPr>
          <w:rFonts w:ascii="宋体" w:hAnsi="宋体" w:eastAsia="宋体" w:cs="宋体"/>
          <w:color w:val="000"/>
          <w:sz w:val="28"/>
          <w:szCs w:val="28"/>
        </w:rPr>
        <w:t xml:space="preserve">门外院落</w:t>
      </w:r>
    </w:p>
    <w:p>
      <w:pPr>
        <w:ind w:left="0" w:right="0" w:firstLine="560"/>
        <w:spacing w:before="450" w:after="450" w:line="312" w:lineRule="auto"/>
      </w:pPr>
      <w:r>
        <w:rPr>
          <w:rFonts w:ascii="宋体" w:hAnsi="宋体" w:eastAsia="宋体" w:cs="宋体"/>
          <w:color w:val="000"/>
          <w:sz w:val="28"/>
          <w:szCs w:val="28"/>
        </w:rPr>
        <w:t xml:space="preserve">首先给您介绍一下王府主体院落之外的部分。在府邸大门外并列有东西两组院落。</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05多福轩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庆王府导游词篇十五</w:t>
      </w:r>
    </w:p>
    <w:p>
      <w:pPr>
        <w:ind w:left="0" w:right="0" w:firstLine="560"/>
        <w:spacing w:before="450" w:after="450" w:line="312" w:lineRule="auto"/>
      </w:pPr>
      <w:r>
        <w:rPr>
          <w:rFonts w:ascii="宋体" w:hAnsi="宋体" w:eastAsia="宋体" w:cs="宋体"/>
          <w:color w:val="000"/>
          <w:sz w:val="28"/>
          <w:szCs w:val="28"/>
        </w:rPr>
        <w:t xml:space="preserve">清代皇室为了显示他们的特殊地位和便于管理，清代王府一般都设在内城。</w:t>
      </w:r>
    </w:p>
    <w:p>
      <w:pPr>
        <w:ind w:left="0" w:right="0" w:firstLine="560"/>
        <w:spacing w:before="450" w:after="450" w:line="312" w:lineRule="auto"/>
      </w:pPr>
      <w:r>
        <w:rPr>
          <w:rFonts w:ascii="宋体" w:hAnsi="宋体" w:eastAsia="宋体" w:cs="宋体"/>
          <w:color w:val="000"/>
          <w:sz w:val="28"/>
          <w:szCs w:val="28"/>
        </w:rPr>
        <w:t xml:space="preserve">“铁帽王府”。清初对入关有功的8家王爵，封为世袭罔替，俗称“铁帽王”，他们的王府就叫铁帽王府，共有8处，5处在西城，三处在东城。</w:t>
      </w:r>
    </w:p>
    <w:p>
      <w:pPr>
        <w:ind w:left="0" w:right="0" w:firstLine="560"/>
        <w:spacing w:before="450" w:after="450" w:line="312" w:lineRule="auto"/>
      </w:pPr>
      <w:r>
        <w:rPr>
          <w:rFonts w:ascii="宋体" w:hAnsi="宋体" w:eastAsia="宋体" w:cs="宋体"/>
          <w:color w:val="000"/>
          <w:sz w:val="28"/>
          <w:szCs w:val="28"/>
        </w:rPr>
        <w:t xml:space="preserve">以后又封了几个铁帽王，共12个世袭罔替王爵。</w:t>
      </w:r>
    </w:p>
    <w:p>
      <w:pPr>
        <w:ind w:left="0" w:right="0" w:firstLine="560"/>
        <w:spacing w:before="450" w:after="450" w:line="312" w:lineRule="auto"/>
      </w:pPr>
      <w:r>
        <w:rPr>
          <w:rFonts w:ascii="宋体" w:hAnsi="宋体" w:eastAsia="宋体" w:cs="宋体"/>
          <w:color w:val="000"/>
          <w:sz w:val="28"/>
          <w:szCs w:val="28"/>
        </w:rPr>
        <w:t xml:space="preserve">北京有两个恭亲王，一个是顺治皇帝的第五子常宁，府址在今东四十条。</w:t>
      </w:r>
    </w:p>
    <w:p>
      <w:pPr>
        <w:ind w:left="0" w:right="0" w:firstLine="560"/>
        <w:spacing w:before="450" w:after="450" w:line="312" w:lineRule="auto"/>
      </w:pPr>
      <w:r>
        <w:rPr>
          <w:rFonts w:ascii="宋体" w:hAnsi="宋体" w:eastAsia="宋体" w:cs="宋体"/>
          <w:color w:val="000"/>
          <w:sz w:val="28"/>
          <w:szCs w:val="28"/>
        </w:rPr>
        <w:t xml:space="preserve">另一个是道光皇帝的第六子奕*，1852年将原庆王府转赐奕*，此处原是和珅宅，位于前海西街17号，这个恭王府是保护得最好的一个王府。</w:t>
      </w:r>
    </w:p>
    <w:p>
      <w:pPr>
        <w:ind w:left="0" w:right="0" w:firstLine="560"/>
        <w:spacing w:before="450" w:after="450" w:line="312" w:lineRule="auto"/>
      </w:pPr>
      <w:r>
        <w:rPr>
          <w:rFonts w:ascii="宋体" w:hAnsi="宋体" w:eastAsia="宋体" w:cs="宋体"/>
          <w:color w:val="000"/>
          <w:sz w:val="28"/>
          <w:szCs w:val="28"/>
        </w:rPr>
        <w:t xml:space="preserve">恭王府位于前海西街17号，是清代规模最大的一座王府，据说恭王府总面积为一百多亩。相当于中山公园，这是至今保存最好的一座王府，曾是和珅的宅邸。</w:t>
      </w:r>
    </w:p>
    <w:p>
      <w:pPr>
        <w:ind w:left="0" w:right="0" w:firstLine="560"/>
        <w:spacing w:before="450" w:after="450" w:line="312" w:lineRule="auto"/>
      </w:pPr>
      <w:r>
        <w:rPr>
          <w:rFonts w:ascii="宋体" w:hAnsi="宋体" w:eastAsia="宋体" w:cs="宋体"/>
          <w:color w:val="000"/>
          <w:sz w:val="28"/>
          <w:szCs w:val="28"/>
        </w:rPr>
        <w:t xml:space="preserve">1996年10月起开放的只是恭王府的后花园，占地9亩，但其规模已经是非常可观的。</w:t>
      </w:r>
    </w:p>
    <w:p>
      <w:pPr>
        <w:ind w:left="0" w:right="0" w:firstLine="560"/>
        <w:spacing w:before="450" w:after="450" w:line="312" w:lineRule="auto"/>
      </w:pPr>
      <w:r>
        <w:rPr>
          <w:rFonts w:ascii="宋体" w:hAnsi="宋体" w:eastAsia="宋体" w:cs="宋体"/>
          <w:color w:val="000"/>
          <w:sz w:val="28"/>
          <w:szCs w:val="28"/>
        </w:rPr>
        <w:t xml:space="preserve">恭王府分中东西三路，分别由多过四合院组成，后为长160米的二层后罩楼。</w:t>
      </w:r>
    </w:p>
    <w:p>
      <w:pPr>
        <w:ind w:left="0" w:right="0" w:firstLine="560"/>
        <w:spacing w:before="450" w:after="450" w:line="312" w:lineRule="auto"/>
      </w:pPr>
      <w:r>
        <w:rPr>
          <w:rFonts w:ascii="宋体" w:hAnsi="宋体" w:eastAsia="宋体" w:cs="宋体"/>
          <w:color w:val="000"/>
          <w:sz w:val="28"/>
          <w:szCs w:val="28"/>
        </w:rPr>
        <w:t xml:space="preserve">恭王府假山，此假山是用糯米浆砌筑成的，非常坚固，山上置两口缸，缸底有管子通到假山上，通过往缸中灌水的办法来增加院中的湿度，过去整个假山上都长满了青苔。</w:t>
      </w:r>
    </w:p>
    <w:p>
      <w:pPr>
        <w:ind w:left="0" w:right="0" w:firstLine="560"/>
        <w:spacing w:before="450" w:after="450" w:line="312" w:lineRule="auto"/>
      </w:pPr>
      <w:r>
        <w:rPr>
          <w:rFonts w:ascii="宋体" w:hAnsi="宋体" w:eastAsia="宋体" w:cs="宋体"/>
          <w:color w:val="000"/>
          <w:sz w:val="28"/>
          <w:szCs w:val="28"/>
        </w:rPr>
        <w:t xml:space="preserve">假山正中有一康熙皇帝为其母祝寿写的“福”字碑，这是恭王府的“三绝”之一，碑石长7.9米，贯穿整修假山。</w:t>
      </w:r>
    </w:p>
    <w:p>
      <w:pPr>
        <w:ind w:left="0" w:right="0" w:firstLine="560"/>
        <w:spacing w:before="450" w:after="450" w:line="312" w:lineRule="auto"/>
      </w:pPr>
      <w:r>
        <w:rPr>
          <w:rFonts w:ascii="宋体" w:hAnsi="宋体" w:eastAsia="宋体" w:cs="宋体"/>
          <w:color w:val="000"/>
          <w:sz w:val="28"/>
          <w:szCs w:val="28"/>
        </w:rPr>
        <w:t xml:space="preserve">垂花门，因门上有两个倒垂的花卉而得名，门前的两棵龙瓜槐在和珅居住时就有，这种树比较珍贵。</w:t>
      </w:r>
    </w:p>
    <w:p>
      <w:pPr>
        <w:ind w:left="0" w:right="0" w:firstLine="560"/>
        <w:spacing w:before="450" w:after="450" w:line="312" w:lineRule="auto"/>
      </w:pPr>
      <w:r>
        <w:rPr>
          <w:rFonts w:ascii="宋体" w:hAnsi="宋体" w:eastAsia="宋体" w:cs="宋体"/>
          <w:color w:val="000"/>
          <w:sz w:val="28"/>
          <w:szCs w:val="28"/>
        </w:rPr>
        <w:t xml:space="preserve">垂花门内的牡丹院，院中有紫藤萝架。 院子正中造形呈蝙蝠形状的小湖。</w:t>
      </w:r>
    </w:p>
    <w:p>
      <w:pPr>
        <w:ind w:left="0" w:right="0" w:firstLine="560"/>
        <w:spacing w:before="450" w:after="450" w:line="312" w:lineRule="auto"/>
      </w:pPr>
      <w:r>
        <w:rPr>
          <w:rFonts w:ascii="宋体" w:hAnsi="宋体" w:eastAsia="宋体" w:cs="宋体"/>
          <w:color w:val="000"/>
          <w:sz w:val="28"/>
          <w:szCs w:val="28"/>
        </w:rPr>
        <w:t xml:space="preserve">在清代的北京，往住宅中引入活水，是要经皇帝特批的，恭亲王府是少有的几个享此殊荣的王府之一。</w:t>
      </w:r>
    </w:p>
    <w:p>
      <w:pPr>
        <w:ind w:left="0" w:right="0" w:firstLine="560"/>
        <w:spacing w:before="450" w:after="450" w:line="312" w:lineRule="auto"/>
      </w:pPr>
      <w:r>
        <w:rPr>
          <w:rFonts w:ascii="宋体" w:hAnsi="宋体" w:eastAsia="宋体" w:cs="宋体"/>
          <w:color w:val="000"/>
          <w:sz w:val="28"/>
          <w:szCs w:val="28"/>
        </w:rPr>
        <w:t xml:space="preserve">西式门，据说在当时在北京只有3个。这也是恭王府的三绝之一，另一绝是戏楼和福字碑。</w:t>
      </w:r>
    </w:p>
    <w:p>
      <w:pPr>
        <w:ind w:left="0" w:right="0" w:firstLine="560"/>
        <w:spacing w:before="450" w:after="450" w:line="312" w:lineRule="auto"/>
      </w:pPr>
      <w:r>
        <w:rPr>
          <w:rFonts w:ascii="宋体" w:hAnsi="宋体" w:eastAsia="宋体" w:cs="宋体"/>
          <w:color w:val="000"/>
          <w:sz w:val="28"/>
          <w:szCs w:val="28"/>
        </w:rPr>
        <w:t xml:space="preserve">花院门内的假山石，起到影壁的作用，名称为“独乐峰”。</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恭王府位于北京市西城区前海西街，是清代规模最大的一座王府，先后作为大贪官和珅、庆亲王永璘的宅邸，后被赐予恭亲王奕欣，由此得名恭王府，并沿用至今。恭王府历经了清王朝由鼎盛至衰亡的历史进程，故有“一座恭王府，半部清代史”的说法。</w:t>
      </w:r>
    </w:p>
    <w:p>
      <w:pPr>
        <w:ind w:left="0" w:right="0" w:firstLine="560"/>
        <w:spacing w:before="450" w:after="450" w:line="312" w:lineRule="auto"/>
      </w:pPr>
      <w:r>
        <w:rPr>
          <w:rFonts w:ascii="宋体" w:hAnsi="宋体" w:eastAsia="宋体" w:cs="宋体"/>
          <w:color w:val="000"/>
          <w:sz w:val="28"/>
          <w:szCs w:val="28"/>
        </w:rPr>
        <w:t xml:space="preserve">“月牙河绕宅如龙蟠，西山远望如虎踞”，这是史书上对恭王府的描述。就其选址而言，它占据京城绝佳的位置。古人修宅建园很注重风水，北京据说有两条龙脉，一是土龙，即故宫的龙脉;二是水龙，指后海和北海一线，而恭王府正好在后海和北海之间的连接线上，即龙脉上，因此风水非常的好。古人以水为财，在恭王府内“处处见水”，最大的湖心亭的水，是从玉泉湖引进来的，而且只内入不外流，因此更符合风水学敛财的说法。我国十大元帅和郭沫若等人、均在恭王府的附近居住，而且都非常长寿。据说，北京长寿老人最多的地方就是在恭王府附近，这个地方真是一块风水宝地。</w:t>
      </w:r>
    </w:p>
    <w:p>
      <w:pPr>
        <w:ind w:left="0" w:right="0" w:firstLine="560"/>
        <w:spacing w:before="450" w:after="450" w:line="312" w:lineRule="auto"/>
      </w:pPr>
      <w:r>
        <w:rPr>
          <w:rFonts w:ascii="宋体" w:hAnsi="宋体" w:eastAsia="宋体" w:cs="宋体"/>
          <w:color w:val="000"/>
          <w:sz w:val="28"/>
          <w:szCs w:val="28"/>
        </w:rPr>
        <w:t xml:space="preserve">恭王府由府邸和花园两部分组成，南北长约330米，东西宽180余米， 占地面积约61120平方米，其中府邸占地32260平方米，花园占地28860平方米。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府邸建筑分东、中、西三路，每路由南自北都是以严格的中轴线贯穿着的多进四合院落组成。</w:t>
      </w:r>
    </w:p>
    <w:p>
      <w:pPr>
        <w:ind w:left="0" w:right="0" w:firstLine="560"/>
        <w:spacing w:before="450" w:after="450" w:line="312" w:lineRule="auto"/>
      </w:pPr>
      <w:r>
        <w:rPr>
          <w:rFonts w:ascii="宋体" w:hAnsi="宋体" w:eastAsia="宋体" w:cs="宋体"/>
          <w:color w:val="000"/>
          <w:sz w:val="28"/>
          <w:szCs w:val="28"/>
        </w:rPr>
        <w:t xml:space="preserve">中路最主要的建筑是银安殿和嘉乐堂，殿堂屋顶采用绿琉璃瓦，显示了中路的威严气派，同时也是亲王身份的体现。东路的前院正房名为多福轩，厅前有一架长了两百多年的藤萝，至今仍长势甚好，在京城极为罕见。东路的后进院落正房名为“乐道堂”，是当年恭亲王奕欣的起居处。西路的四合院落较为小巧精致，主体建筑为葆光室和锡晋斋。精品之作当属高大气派的锡晋斋，大厅内有雕饰精美的楠木隔段，为和珅仿紫禁城宁寿宫式样(此为和珅僭侈逾制，是其被赐死的“二十大罪”之一)。府邸最深处横有一座两层的后罩楼，东西长达156米，后墙共开88扇窗户，内有108间房，俗称“99间半”，取道教“届满即盈”之意。</w:t>
      </w:r>
    </w:p>
    <w:p>
      <w:pPr>
        <w:ind w:left="0" w:right="0" w:firstLine="560"/>
        <w:spacing w:before="450" w:after="450" w:line="312" w:lineRule="auto"/>
      </w:pPr>
      <w:r>
        <w:rPr>
          <w:rFonts w:ascii="宋体" w:hAnsi="宋体" w:eastAsia="宋体" w:cs="宋体"/>
          <w:color w:val="000"/>
          <w:sz w:val="28"/>
          <w:szCs w:val="28"/>
        </w:rPr>
        <w:t xml:space="preserve">名为“朗润园或萃锦园”，俗称恭王府花园，徜徉于园中犹如漫步在山水之间。与府邸相呼应，花园也分为东中西三路。中路以一座西洋建筑风格的汉白玉拱形石门为入口，以康熙皇帝御书“福”字碑为中心，前有独乐峰、蝠池，后有绿天小隐、蝠厅，布局令人回味无穷。东路的大戏楼厅内装饰清新秀丽，缠枝藤萝紫花盛开，使人恍如在藤萝架下观戏。戏楼南端的明道斋与曲径通幽、垂青樾、吟香醉月、流杯亭等五景构成园中之园。花园内古木参天，怪石林立，环山衔水，亭台楼榭，廊回路转。月色下的花园景致更是千变万化，别有一番洞天。诸多中外游客慕名而至，寻觅着翠山碧水、曲径幽台在诉说的如烟往事。</w:t>
      </w:r>
    </w:p>
    <w:p>
      <w:pPr>
        <w:ind w:left="0" w:right="0" w:firstLine="560"/>
        <w:spacing w:before="450" w:after="450" w:line="312" w:lineRule="auto"/>
      </w:pPr>
      <w:r>
        <w:rPr>
          <w:rFonts w:ascii="宋体" w:hAnsi="宋体" w:eastAsia="宋体" w:cs="宋体"/>
          <w:color w:val="000"/>
          <w:sz w:val="28"/>
          <w:szCs w:val="28"/>
        </w:rPr>
        <w:t xml:space="preserve">恭王府位于前海西街，建于1776—1785年，原为清代乾隆宠臣和珅的私宅，和珅因贪污罪于嘉庆年间被抄家处死后，此处私宅便赠给了庆王。同治朝时，由于恭亲王奕忻协同慈禧发动政变有功，慈禧太后便将此宅赠予他，而成为恭亲王府。</w:t>
      </w:r>
    </w:p>
    <w:p>
      <w:pPr>
        <w:ind w:left="0" w:right="0" w:firstLine="560"/>
        <w:spacing w:before="450" w:after="450" w:line="312" w:lineRule="auto"/>
      </w:pPr>
      <w:r>
        <w:rPr>
          <w:rFonts w:ascii="宋体" w:hAnsi="宋体" w:eastAsia="宋体" w:cs="宋体"/>
          <w:color w:val="000"/>
          <w:sz w:val="28"/>
          <w:szCs w:val="28"/>
        </w:rPr>
        <w:t xml:space="preserve">俗呼银銮殿，恭王府最主要的建筑。作为王府的正殿， 只有逢重大事件、重要节日时方打开，起到礼仪的作用。民国初年，由于不慎失火，大殿连同东西配殿一并焚毁，现银安殿院落为复建。</w:t>
      </w:r>
    </w:p>
    <w:p>
      <w:pPr>
        <w:ind w:left="0" w:right="0" w:firstLine="560"/>
        <w:spacing w:before="450" w:after="450" w:line="312" w:lineRule="auto"/>
      </w:pPr>
      <w:r>
        <w:rPr>
          <w:rFonts w:ascii="宋体" w:hAnsi="宋体" w:eastAsia="宋体" w:cs="宋体"/>
          <w:color w:val="000"/>
          <w:sz w:val="28"/>
          <w:szCs w:val="28"/>
        </w:rPr>
        <w:t xml:space="preserve">和珅时期之建筑。悬挂有“嘉乐堂”匾额一方。该匾疑是乾隆帝赐给和珅的，但匾额无署款，无钤记，故无由证实，但和珅留有《嘉乐堂诗集》，说明是和珅之室名。在恭亲王时期，嘉乐堂主要作为王府的祭祀场所，内供有祖先、诸神等的牌位，以萨满教仪式为主。恭王府规模宏大，占地约6万平方米，分为府邸和花园两部分，拥有各式建筑群落30多处，布局讲究，气派非凡。其花园又名锦翠园，园内布局、设计具有较高的艺术水平。造园模仿皇宫内的宁寿宫。全园以“山”字型假山拱抱，东、南、西面均堆土累石为山，中路又以房山石堆砌洞壑，手法颇高。山顶平台，成为全园最高点。居高临下，可观全园景色。恭王府由于是在权臣和珅邸宅的基础上改建而成，和珅当年定罪的二十大罪状中就有关于内檐装修的“潜侈逾制”问题，如其中的第十三款“查得和珅房屋竟有楠木厅堂，其多宝格及隔断门窗解仿照宁寿宫制度”。因此恭王府的内 檐装修在王府文化中别具一格，其所表现的特点尤为突出：</w:t>
      </w:r>
    </w:p>
    <w:p>
      <w:pPr>
        <w:ind w:left="0" w:right="0" w:firstLine="560"/>
        <w:spacing w:before="450" w:after="450" w:line="312" w:lineRule="auto"/>
      </w:pPr>
      <w:r>
        <w:rPr>
          <w:rFonts w:ascii="宋体" w:hAnsi="宋体" w:eastAsia="宋体" w:cs="宋体"/>
          <w:color w:val="000"/>
          <w:sz w:val="28"/>
          <w:szCs w:val="28"/>
        </w:rPr>
        <w:t xml:space="preserve">一、 规格最高，可与宫殿建筑比美：</w:t>
      </w:r>
    </w:p>
    <w:p>
      <w:pPr>
        <w:ind w:left="0" w:right="0" w:firstLine="560"/>
        <w:spacing w:before="450" w:after="450" w:line="312" w:lineRule="auto"/>
      </w:pPr>
      <w:r>
        <w:rPr>
          <w:rFonts w:ascii="宋体" w:hAnsi="宋体" w:eastAsia="宋体" w:cs="宋体"/>
          <w:color w:val="000"/>
          <w:sz w:val="28"/>
          <w:szCs w:val="28"/>
        </w:rPr>
        <w:t xml:space="preserve">恭王府几座主要厅堂的内檐装修不仅是多宝格、隔断，还可举出仙楼、神殿带毗卢帽的祭灶等装修也与宫廷中别无二制。并有室内假山水池，装修成室内小园林，更是别出心裁。</w:t>
      </w:r>
    </w:p>
    <w:p>
      <w:pPr>
        <w:ind w:left="0" w:right="0" w:firstLine="560"/>
        <w:spacing w:before="450" w:after="450" w:line="312" w:lineRule="auto"/>
      </w:pPr>
      <w:r>
        <w:rPr>
          <w:rFonts w:ascii="宋体" w:hAnsi="宋体" w:eastAsia="宋体" w:cs="宋体"/>
          <w:color w:val="000"/>
          <w:sz w:val="28"/>
          <w:szCs w:val="28"/>
        </w:rPr>
        <w:t xml:space="preserve">二、 数量较多，形式多样：</w:t>
      </w:r>
    </w:p>
    <w:p>
      <w:pPr>
        <w:ind w:left="0" w:right="0" w:firstLine="560"/>
        <w:spacing w:before="450" w:after="450" w:line="312" w:lineRule="auto"/>
      </w:pPr>
      <w:r>
        <w:rPr>
          <w:rFonts w:ascii="宋体" w:hAnsi="宋体" w:eastAsia="宋体" w:cs="宋体"/>
          <w:color w:val="000"/>
          <w:sz w:val="28"/>
          <w:szCs w:val="28"/>
        </w:rPr>
        <w:t xml:space="preserve">从样式雷图中可以看到当年有内檐装修的建筑多达二十余处，而且具有多种类型，如太师壁、宝座床、碧纱橱、祭灶、万字炕、几腿罩、落地罩、炕罩、真假门、仙楼、书阁、多宝格、顺山炕、前、后檐炕等。</w:t>
      </w:r>
    </w:p>
    <w:p>
      <w:pPr>
        <w:ind w:left="0" w:right="0" w:firstLine="560"/>
        <w:spacing w:before="450" w:after="450" w:line="312" w:lineRule="auto"/>
      </w:pPr>
      <w:r>
        <w:rPr>
          <w:rFonts w:ascii="宋体" w:hAnsi="宋体" w:eastAsia="宋体" w:cs="宋体"/>
          <w:color w:val="000"/>
          <w:sz w:val="28"/>
          <w:szCs w:val="28"/>
        </w:rPr>
        <w:t xml:space="preserve">三、 界划灵活，空间丰富：</w:t>
      </w:r>
    </w:p>
    <w:p>
      <w:pPr>
        <w:ind w:left="0" w:right="0" w:firstLine="560"/>
        <w:spacing w:before="450" w:after="450" w:line="312" w:lineRule="auto"/>
      </w:pPr>
      <w:r>
        <w:rPr>
          <w:rFonts w:ascii="宋体" w:hAnsi="宋体" w:eastAsia="宋体" w:cs="宋体"/>
          <w:color w:val="000"/>
          <w:sz w:val="28"/>
          <w:szCs w:val="28"/>
        </w:rPr>
        <w:t xml:space="preserve">恭王府内各厅堂的空间根据使用功能划分，格局多样，其主要厅堂既有肃穆、庄严的开敞式大空间，又有私密性的小空间，既有对称式的，也有非对称式的，还有可以灵活组合的。有的适合接待高级宾客，有的用于萨满教的祭祀活动，有的适合起居生活，有的作为寝息，不同的空间需求各得其所。</w:t>
      </w:r>
    </w:p>
    <w:p>
      <w:pPr>
        <w:ind w:left="0" w:right="0" w:firstLine="560"/>
        <w:spacing w:before="450" w:after="450" w:line="312" w:lineRule="auto"/>
      </w:pPr>
      <w:r>
        <w:rPr>
          <w:rFonts w:ascii="宋体" w:hAnsi="宋体" w:eastAsia="宋体" w:cs="宋体"/>
          <w:color w:val="000"/>
          <w:sz w:val="28"/>
          <w:szCs w:val="28"/>
        </w:rPr>
        <w:t xml:space="preserve">四、 做工精细，技巧高超：</w:t>
      </w:r>
    </w:p>
    <w:p>
      <w:pPr>
        <w:ind w:left="0" w:right="0" w:firstLine="560"/>
        <w:spacing w:before="450" w:after="450" w:line="312" w:lineRule="auto"/>
      </w:pPr>
      <w:r>
        <w:rPr>
          <w:rFonts w:ascii="宋体" w:hAnsi="宋体" w:eastAsia="宋体" w:cs="宋体"/>
          <w:color w:val="000"/>
          <w:sz w:val="28"/>
          <w:szCs w:val="28"/>
        </w:rPr>
        <w:t xml:space="preserve">从恭王府的装修遗留物件中可知皆使用硬木，用材异常讲究，加工的木料可以作出细小的截面，雕刻花纹起伏精确，而且使用圆形或曲线拼出各种华格，只有在精细的加工之基础上才能完成，施工难度之大，令人叹为观止。 遗憾的是恭王府的原有内檐装修，绝大部分已经无存，今天通过研究王府文化，要进一步将其发掘出来，结合今后的王府博物馆展示要求，再现当年辉煌。</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 背靠后海的位置修建他的豪华宅第，时称“和第”。有说法称、明弘治年间、大太监李广也曾经置第于此。嘉庆四年正月初三太上皇弘历归天，次日嘉庆褫夺了和珅军机大臣、九门提督两职，抄了其家，估计全部财富约值白银八亿两，相当于清政府十五年的财政收入，所以有“和珅跌倒，嘉庆吃饱”的说法。同年正月十八，即1799年2月22日，和珅被“赐令自尽”。而宅子本身，则如愿归“爱豪宅不爱江山”的胞弟庆僖亲王永璘所有。</w:t>
      </w:r>
    </w:p>
    <w:p>
      <w:pPr>
        <w:ind w:left="0" w:right="0" w:firstLine="560"/>
        <w:spacing w:before="450" w:after="450" w:line="312" w:lineRule="auto"/>
      </w:pPr>
      <w:r>
        <w:rPr>
          <w:rFonts w:ascii="宋体" w:hAnsi="宋体" w:eastAsia="宋体" w:cs="宋体"/>
          <w:color w:val="000"/>
          <w:sz w:val="28"/>
          <w:szCs w:val="28"/>
        </w:rPr>
        <w:t xml:space="preserve">与此同时，嫁予和珅之子的乾隆之女和孝公主，仍居住在半座宅第中。咸丰元年，即1851年，清末重要政治人物恭亲王奕?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恭王府是我国保存最为完整的王府建筑群，分为府邸和花园两部分，府在前，园在后。恭王府的开放，早在30年前，就被提上议事日程。1975年，周总理在病床上，以3件未做完的事情托付谷牧，其中之一就是恭王府的开放问题。</w:t>
      </w:r>
    </w:p>
    <w:p>
      <w:pPr>
        <w:ind w:left="0" w:right="0" w:firstLine="560"/>
        <w:spacing w:before="450" w:after="450" w:line="312" w:lineRule="auto"/>
      </w:pPr>
      <w:r>
        <w:rPr>
          <w:rFonts w:ascii="宋体" w:hAnsi="宋体" w:eastAsia="宋体" w:cs="宋体"/>
          <w:color w:val="000"/>
          <w:sz w:val="28"/>
          <w:szCs w:val="28"/>
        </w:rPr>
        <w:t xml:space="preserve">恭王府始建于清乾隆年间，初为大学士和珅的私邸。</w:t>
      </w:r>
    </w:p>
    <w:p>
      <w:pPr>
        <w:ind w:left="0" w:right="0" w:firstLine="560"/>
        <w:spacing w:before="450" w:after="450" w:line="312" w:lineRule="auto"/>
      </w:pPr>
      <w:r>
        <w:rPr>
          <w:rFonts w:ascii="宋体" w:hAnsi="宋体" w:eastAsia="宋体" w:cs="宋体"/>
          <w:color w:val="000"/>
          <w:sz w:val="28"/>
          <w:szCs w:val="28"/>
        </w:rPr>
        <w:t xml:space="preserve">同治初年，这里的第三代主人恭亲王奕欣，身兼议政王、军机领班大臣等要职，重权在握，显赫一时，乃大筑邸园，同时也对府邸部分进行了修缮与改建。我们看到的恭王府的建筑规模与格局，就是在那个时候最后形成的。</w:t>
      </w:r>
    </w:p>
    <w:p>
      <w:pPr>
        <w:ind w:left="0" w:right="0" w:firstLine="560"/>
        <w:spacing w:before="450" w:after="450" w:line="312" w:lineRule="auto"/>
      </w:pPr>
      <w:r>
        <w:rPr>
          <w:rFonts w:ascii="宋体" w:hAnsi="宋体" w:eastAsia="宋体" w:cs="宋体"/>
          <w:color w:val="000"/>
          <w:sz w:val="28"/>
          <w:szCs w:val="28"/>
        </w:rPr>
        <w:t xml:space="preserve">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w:t>
      </w:r>
    </w:p>
    <w:p>
      <w:pPr>
        <w:ind w:left="0" w:right="0" w:firstLine="560"/>
        <w:spacing w:before="450" w:after="450" w:line="312" w:lineRule="auto"/>
      </w:pPr>
      <w:r>
        <w:rPr>
          <w:rFonts w:ascii="宋体" w:hAnsi="宋体" w:eastAsia="宋体" w:cs="宋体"/>
          <w:color w:val="000"/>
          <w:sz w:val="28"/>
          <w:szCs w:val="28"/>
        </w:rPr>
        <w:t xml:space="preserve">根据现有的文献记载，在这块位于京城前海西岸，被\"蟠龙水\"环抱着的风水宝地上，元、明两朝曾经有过一座规模宏大的寺院，香火旺盛，游人如织，就连皇帝也来此礼佛上香。大约十六世纪中叶，该寺院才逐渐荒废，沦落为明朝廷的供应厂;清朝入主北京以后，在这里建造大小不等的院落若干，供内务府等普通旗人居住。</w:t>
      </w:r>
    </w:p>
    <w:p>
      <w:pPr>
        <w:ind w:left="0" w:right="0" w:firstLine="560"/>
        <w:spacing w:before="450" w:after="450" w:line="312" w:lineRule="auto"/>
      </w:pPr>
      <w:r>
        <w:rPr>
          <w:rFonts w:ascii="宋体" w:hAnsi="宋体" w:eastAsia="宋体" w:cs="宋体"/>
          <w:color w:val="000"/>
          <w:sz w:val="28"/>
          <w:szCs w:val="28"/>
        </w:rPr>
        <w:t xml:space="preserve">乾隆四十年前后，在皇帝面前红得发紫的和珅，相中了这块四周萦水，遥接西山，而且又离“皇上家”不远的风水宝地，遂以高价购买下这里的多处房产，建造成大名鼎鼎的“和第”。</w:t>
      </w:r>
    </w:p>
    <w:p>
      <w:pPr>
        <w:ind w:left="0" w:right="0" w:firstLine="560"/>
        <w:spacing w:before="450" w:after="450" w:line="312" w:lineRule="auto"/>
      </w:pPr>
      <w:r>
        <w:rPr>
          <w:rFonts w:ascii="宋体" w:hAnsi="宋体" w:eastAsia="宋体" w:cs="宋体"/>
          <w:color w:val="000"/>
          <w:sz w:val="28"/>
          <w:szCs w:val="28"/>
        </w:rPr>
        <w:t xml:space="preserve">恭王府之被称“半部清朝史”，是和居住在这里的三代主人密切相关的。尽人皆知，第一代府主和珅，是乾隆晚期的宰辅、大学士，又是历史上赫赫有名的贪官，在清史中十分惹人注目，有关他的传说也因此多不胜数。特别是他的儿子丰绅殷德，后来娶了乾隆皇帝的小女儿固伦和孝公主为妻，使这座豪宅一时成为了实际上的公主府……</w:t>
      </w:r>
    </w:p>
    <w:p>
      <w:pPr>
        <w:ind w:left="0" w:right="0" w:firstLine="560"/>
        <w:spacing w:before="450" w:after="450" w:line="312" w:lineRule="auto"/>
      </w:pPr>
      <w:r>
        <w:rPr>
          <w:rFonts w:ascii="宋体" w:hAnsi="宋体" w:eastAsia="宋体" w:cs="宋体"/>
          <w:color w:val="000"/>
          <w:sz w:val="28"/>
          <w:szCs w:val="28"/>
        </w:rPr>
        <w:t xml:space="preserve">嘉庆四年，和珅因罪赐死，嘉庆皇帝遂将这座宅第转赐给他的小弟弟庆郡王永璘。永璘大概算得上历代主人里最为钟爱这座豪宅的人。早在和珅当道时，乾隆的诸位皇子便凑在一起商订，将来不管谁当了皇帝，都要“办”掉和珅，惟十七皇子永璘说：“将来不论哪位哥哥当上皇帝，只要把和珅的这座豪宅赏给我，我就知足!”</w:t>
      </w:r>
    </w:p>
    <w:p>
      <w:pPr>
        <w:ind w:left="0" w:right="0" w:firstLine="560"/>
        <w:spacing w:before="450" w:after="450" w:line="312" w:lineRule="auto"/>
      </w:pPr>
      <w:r>
        <w:rPr>
          <w:rFonts w:ascii="宋体" w:hAnsi="宋体" w:eastAsia="宋体" w:cs="宋体"/>
          <w:color w:val="000"/>
          <w:sz w:val="28"/>
          <w:szCs w:val="28"/>
        </w:rPr>
        <w:t xml:space="preserve">说到永璘，或者许多人都不太熟悉，但若提起他的孙子，那个与李鸿章一起同八国联军签订《辛丑条约》的庆亲王奕劻，恐怕又是无人不晓了。奕劻也是中国近代史上著名的贪官，但与清末那一群懦庸无能的王公贝勒相比，他总还算是一个敢于负责，能够委以重任的人。因此，从同治朝起，奕劻便得到慈禧太后的宠信。在咸丰将府邸改赐恭亲王之前，他一直以辅国将军的身份在此居住。</w:t>
      </w:r>
    </w:p>
    <w:p>
      <w:pPr>
        <w:ind w:left="0" w:right="0" w:firstLine="560"/>
        <w:spacing w:before="450" w:after="450" w:line="312" w:lineRule="auto"/>
      </w:pPr>
      <w:r>
        <w:rPr>
          <w:rFonts w:ascii="宋体" w:hAnsi="宋体" w:eastAsia="宋体" w:cs="宋体"/>
          <w:color w:val="000"/>
          <w:sz w:val="28"/>
          <w:szCs w:val="28"/>
        </w:rPr>
        <w:t xml:space="preserve">至于说恭亲王奕欣，那更是中国近代史上最重要的政治人物之一，他参与了第二次鸦片战争以及其后(1853-1898年之间)的几乎全部重大政治活动，\"辛酉政变\"时，就是他把慈禧扶上了\"垂帘听政\"的宝座……毫不夸张地说，如果没有奕欣，整部中国近代史，乃至后来的中国历史就会改写。</w:t>
      </w:r>
    </w:p>
    <w:p>
      <w:pPr>
        <w:ind w:left="0" w:right="0" w:firstLine="560"/>
        <w:spacing w:before="450" w:after="450" w:line="312" w:lineRule="auto"/>
      </w:pPr>
      <w:r>
        <w:rPr>
          <w:rFonts w:ascii="宋体" w:hAnsi="宋体" w:eastAsia="宋体" w:cs="宋体"/>
          <w:color w:val="000"/>
          <w:sz w:val="28"/>
          <w:szCs w:val="28"/>
        </w:rPr>
        <w:t xml:space="preserve">如果说世间万物都有灵性，那么这座被\"蟠龙水\"包围着的明珠一般美丽的建筑，自从它诞生的那一天起，就注定是一个充满着忧伤气质，命运多舛的苦命宅园。</w:t>
      </w:r>
    </w:p>
    <w:p>
      <w:pPr>
        <w:ind w:left="0" w:right="0" w:firstLine="560"/>
        <w:spacing w:before="450" w:after="450" w:line="312" w:lineRule="auto"/>
      </w:pPr>
      <w:r>
        <w:rPr>
          <w:rFonts w:ascii="宋体" w:hAnsi="宋体" w:eastAsia="宋体" w:cs="宋体"/>
          <w:color w:val="000"/>
          <w:sz w:val="28"/>
          <w:szCs w:val="28"/>
        </w:rPr>
        <w:t xml:space="preserve">嘉庆四年(1799年)，和珅被处死之后，嘉庆帝即将这座豪宅的西半部，赐给了他那个只要和珅府不要皇帝位的十七弟永璘。之所以只给他一半，是因为当时，乾隆皇帝的十公主及其额驸丰绅殷德还住在那里。</w:t>
      </w:r>
    </w:p>
    <w:p>
      <w:pPr>
        <w:ind w:left="0" w:right="0" w:firstLine="560"/>
        <w:spacing w:before="450" w:after="450" w:line="312" w:lineRule="auto"/>
      </w:pPr>
      <w:r>
        <w:rPr>
          <w:rFonts w:ascii="宋体" w:hAnsi="宋体" w:eastAsia="宋体" w:cs="宋体"/>
          <w:color w:val="000"/>
          <w:sz w:val="28"/>
          <w:szCs w:val="28"/>
        </w:rPr>
        <w:t xml:space="preserve">和孝公主，是整部清朝历史中最具传奇色彩的公主，其生母为乾隆皇帝晚年的宠妃汪氏。乾隆四十年正月，当这位性情、外貌全都酷肖其父的\"最幼女\"来到世界时，皇帝已然是六十五岁高龄的老人。十公主虽身为女子，但天生神力，能开十个劲的硬弓，时常陪着父皇骑马打猎，乾隆因此爱她胜过所有的子女，他不只一次叹息：\"你要是个阿哥，这个皇位将来非你莫属啊!\"的确，十公主非但武功卓绝，而且胸襟非凡，当和珅春风得意时，驸马倚仗其父权势行为娇纵，公主就曾经严肃地训斥他：\"你阿玛受我父皇厚恩，不思回报，却只知纳贿。我都替你们担忧啊，到了身家不保的那一天，连我也要受到你们牵累!\"</w:t>
      </w:r>
    </w:p>
    <w:p>
      <w:pPr>
        <w:ind w:left="0" w:right="0" w:firstLine="560"/>
        <w:spacing w:before="450" w:after="450" w:line="312" w:lineRule="auto"/>
      </w:pPr>
      <w:r>
        <w:rPr>
          <w:rFonts w:ascii="宋体" w:hAnsi="宋体" w:eastAsia="宋体" w:cs="宋体"/>
          <w:color w:val="000"/>
          <w:sz w:val="28"/>
          <w:szCs w:val="28"/>
        </w:rPr>
        <w:t xml:space="preserve">十公主的话，虽不幸言中，但嘉庆皇帝最终还是念着兄妹之情，没有剥夺他这个小妹夫的爵位，公主夫妇也仍然住在原来的家里。这座宅第也就因此一分为二，西为庆王府;东为公主府，一直到道光三年(1820xx年)九月，十公主去世，整座府邸才全部归到庆王名下，而那时，永璘已经死去三年多了……</w:t>
      </w:r>
    </w:p>
    <w:p>
      <w:pPr>
        <w:ind w:left="0" w:right="0" w:firstLine="560"/>
        <w:spacing w:before="450" w:after="450" w:line="312" w:lineRule="auto"/>
      </w:pPr>
      <w:r>
        <w:rPr>
          <w:rFonts w:ascii="宋体" w:hAnsi="宋体" w:eastAsia="宋体" w:cs="宋体"/>
          <w:color w:val="000"/>
          <w:sz w:val="28"/>
          <w:szCs w:val="28"/>
        </w:rPr>
        <w:t xml:space="preserve">辛亥以后，按照民国政府优待清室条例的规定，王府成了府主人的私产。后因政局动荡，生计艰危，未世王孙们纷纷卖掉府第，以图生存。恭王府当然也同北京的其他王府一样，没能逃脱可悲的蜕变与分割。</w:t>
      </w:r>
    </w:p>
    <w:p>
      <w:pPr>
        <w:ind w:left="0" w:right="0" w:firstLine="560"/>
        <w:spacing w:before="450" w:after="450" w:line="312" w:lineRule="auto"/>
      </w:pPr>
      <w:r>
        <w:rPr>
          <w:rFonts w:ascii="宋体" w:hAnsi="宋体" w:eastAsia="宋体" w:cs="宋体"/>
          <w:color w:val="000"/>
          <w:sz w:val="28"/>
          <w:szCs w:val="28"/>
        </w:rPr>
        <w:t xml:space="preserve">1920xx年，小恭王溥伟为筹集复辟经费，将恭王府府邸部分的\"龙票\"，以八万银元的价格低押给北京天主教会的西什库教堂。十几年后，利上加利，原先八万银元的抵押款，滚到了近二十万，穷途末路的溥伟早已无力偿还这笔巨款债务了。1932年，由罗马教会兴办的辅仁大学，以教会之间的关系，用一百零八根金条代偿了这笔贷款，产权遂归这所大学。1937年，辅仁大学因扩充女生宿舍，收回房产，将府邸部分作为女院，并把后罩楼通向萃锦园的通道砌死，这样，府邸与花园就开始分开了。同年，原先居住在邸园中的溥伟二弟溥儒，又以十万银元的价格将花园也卖给了辅仁大学。</w:t>
      </w:r>
    </w:p>
    <w:p>
      <w:pPr>
        <w:ind w:left="0" w:right="0" w:firstLine="560"/>
        <w:spacing w:before="450" w:after="450" w:line="312" w:lineRule="auto"/>
      </w:pPr>
      <w:r>
        <w:rPr>
          <w:rFonts w:ascii="宋体" w:hAnsi="宋体" w:eastAsia="宋体" w:cs="宋体"/>
          <w:color w:val="000"/>
          <w:sz w:val="28"/>
          <w:szCs w:val="28"/>
        </w:rPr>
        <w:t xml:space="preserve">1949年，恭王府花园改为某国家机关宿舍;府邸为艺术师范学院、中国音乐学院及文化部艺术研究院等单位使用。1952年，中国音乐学院拆府前部一进四合院，盖起一座\"现代风格\"的食堂;1959年，又拆掉了原府邸大门外的所有房屋，建筑起一座曲尺形的琴楼和一座一字形的画楼。\"文革\"期间，厂桥空调器厂占用了大戏楼等花园东部的\"半壁江山\";国管局幼儿园则占据西路建筑。由于不合理使用与地震的破坏，到七十年代中晚期，花园的部分游廊和府邸东路南部一进院落的正房及东西厢房先后倒塌，其他建筑也都遭到不同程度的损毁，但所幸王府总体格局未遭破坏。</w:t>
      </w:r>
    </w:p>
    <w:p>
      <w:pPr>
        <w:ind w:left="0" w:right="0" w:firstLine="560"/>
        <w:spacing w:before="450" w:after="450" w:line="312" w:lineRule="auto"/>
      </w:pPr>
      <w:r>
        <w:rPr>
          <w:rFonts w:ascii="宋体" w:hAnsi="宋体" w:eastAsia="宋体" w:cs="宋体"/>
          <w:color w:val="000"/>
          <w:sz w:val="28"/>
          <w:szCs w:val="28"/>
        </w:rPr>
        <w:t xml:space="preserve">恭王府——世界最大的四合院，除皇帝和家眷外，任何人是不得住进紫禁城的。因此皇亲国戚们都要建造自己的宅弟，以为家居之所。于是，王府便产生了。今日的北京城里，还有60余座清代王府，其中恭王府是保存最完整的一个。</w:t>
      </w:r>
    </w:p>
    <w:p>
      <w:pPr>
        <w:ind w:left="0" w:right="0" w:firstLine="560"/>
        <w:spacing w:before="450" w:after="450" w:line="312" w:lineRule="auto"/>
      </w:pPr>
      <w:r>
        <w:rPr>
          <w:rFonts w:ascii="宋体" w:hAnsi="宋体" w:eastAsia="宋体" w:cs="宋体"/>
          <w:color w:val="000"/>
          <w:sz w:val="28"/>
          <w:szCs w:val="28"/>
        </w:rPr>
        <w:t xml:space="preserve">北京的清代王府都分布在内城区里，这和清代北京城的居住限制密切相关。城墙未拆除以前，北京城的格局是大“口”里面包小“口”，最中心的是故宫，外面的第二层是皇城，为政府衙门，第三层是内城，为清代八旗王公贵族集中居住的地方;最外面的第四层，才是汉人和其他民族的集中居住地。今天在北京内城漫步，还能时时看见深宅大院。</w:t>
      </w:r>
    </w:p>
    <w:p>
      <w:pPr>
        <w:ind w:left="0" w:right="0" w:firstLine="560"/>
        <w:spacing w:before="450" w:after="450" w:line="312" w:lineRule="auto"/>
      </w:pPr>
      <w:r>
        <w:rPr>
          <w:rFonts w:ascii="宋体" w:hAnsi="宋体" w:eastAsia="宋体" w:cs="宋体"/>
          <w:color w:val="000"/>
          <w:sz w:val="28"/>
          <w:szCs w:val="28"/>
        </w:rPr>
        <w:t xml:space="preserve">位于什刹海北岸的恭王府分为平行的东、中、西三路。中路的3座建筑是府邸的主体，一是大殿，二是后殿，三是延楼，延楼东西长160米，有40余间房屋。东路和西路各有3个院落，和中路建筑遥相呼应。王府的最后部分是花园，20多个景区各不相同。</w:t>
      </w:r>
    </w:p>
    <w:p>
      <w:pPr>
        <w:ind w:left="0" w:right="0" w:firstLine="560"/>
        <w:spacing w:before="450" w:after="450" w:line="312" w:lineRule="auto"/>
      </w:pPr>
      <w:r>
        <w:rPr>
          <w:rFonts w:ascii="宋体" w:hAnsi="宋体" w:eastAsia="宋体" w:cs="宋体"/>
          <w:color w:val="000"/>
          <w:sz w:val="28"/>
          <w:szCs w:val="28"/>
        </w:rPr>
        <w:t xml:space="preserve">大观园是中国古典文学名著《红楼梦》里描绘的一大园林。《红楼梦》成书于北京，有中国封建社会秘史之称。根据书中的描写，人们在北京西南角建起了一座园林。这处取名大观园的新园是今日北京的一大胜景，每天游人不断。</w:t>
      </w:r>
    </w:p>
    <w:p>
      <w:pPr>
        <w:ind w:left="0" w:right="0" w:firstLine="560"/>
        <w:spacing w:before="450" w:after="450" w:line="312" w:lineRule="auto"/>
      </w:pPr>
      <w:r>
        <w:rPr>
          <w:rFonts w:ascii="宋体" w:hAnsi="宋体" w:eastAsia="宋体" w:cs="宋体"/>
          <w:color w:val="000"/>
          <w:sz w:val="28"/>
          <w:szCs w:val="28"/>
        </w:rPr>
        <w:t xml:space="preserve">由于恭王府有着《红楼梦》中所描绘的某些景物，因此 有人说恭王府花园是大观园的蓝本。但是，许多人又提出了不同的意见。恭王府到底是不是大观园的蓝本呢?这可能也是一个永远的秘密了。</w:t>
      </w:r>
    </w:p>
    <w:p>
      <w:pPr>
        <w:ind w:left="0" w:right="0" w:firstLine="560"/>
        <w:spacing w:before="450" w:after="450" w:line="312" w:lineRule="auto"/>
      </w:pPr>
      <w:r>
        <w:rPr>
          <w:rFonts w:ascii="宋体" w:hAnsi="宋体" w:eastAsia="宋体" w:cs="宋体"/>
          <w:color w:val="000"/>
          <w:sz w:val="28"/>
          <w:szCs w:val="28"/>
        </w:rPr>
        <w:t xml:space="preserve">恭王府的主人，是一等贵族，所以他的府邸不仅宽大，而且建筑也是最高格制。明显的标志是门脸和房屋数量。 亲王府有门脸5间正殿7间，后殿5间，后寝7间，左右有配殿。低于亲王等级的王公府邸决不能多于这些数字。</w:t>
      </w:r>
    </w:p>
    <w:p>
      <w:pPr>
        <w:ind w:left="0" w:right="0" w:firstLine="560"/>
        <w:spacing w:before="450" w:after="450" w:line="312" w:lineRule="auto"/>
      </w:pPr>
      <w:r>
        <w:rPr>
          <w:rFonts w:ascii="宋体" w:hAnsi="宋体" w:eastAsia="宋体" w:cs="宋体"/>
          <w:color w:val="000"/>
          <w:sz w:val="28"/>
          <w:szCs w:val="28"/>
        </w:rPr>
        <w:t xml:space="preserve">如果你看到深宅大院的门口耸立着石狮，你马上就可以判定大院的主人是不低于五品的-;如果你再仔细数一数石狮头上的卷毛疙瘩，你就会进一步认定品极;皇帝门口的石狮上有13排疙瘩，亲王12排，爵位越低，数量递减。</w:t>
      </w:r>
    </w:p>
    <w:p>
      <w:pPr>
        <w:ind w:left="0" w:right="0" w:firstLine="560"/>
        <w:spacing w:before="450" w:after="450" w:line="312" w:lineRule="auto"/>
      </w:pPr>
      <w:r>
        <w:rPr>
          <w:rFonts w:ascii="宋体" w:hAnsi="宋体" w:eastAsia="宋体" w:cs="宋体"/>
          <w:color w:val="000"/>
          <w:sz w:val="28"/>
          <w:szCs w:val="28"/>
        </w:rPr>
        <w:t xml:space="preserve">房屋的形式、屋瓦的颜色也是不能替越的。恭王府以前的主人是大0相和坤，他修建了庆颐堂，模仿了皇帝的宁寿宫。皇帝“加恩赐令自尽”时，这是其中的一条罪状。</w:t>
      </w:r>
    </w:p>
    <w:p>
      <w:pPr>
        <w:ind w:left="0" w:right="0" w:firstLine="560"/>
        <w:spacing w:before="450" w:after="450" w:line="312" w:lineRule="auto"/>
      </w:pPr>
      <w:r>
        <w:rPr>
          <w:rFonts w:ascii="黑体" w:hAnsi="黑体" w:eastAsia="黑体" w:cs="黑体"/>
          <w:color w:val="000000"/>
          <w:sz w:val="34"/>
          <w:szCs w:val="34"/>
          <w:b w:val="1"/>
          <w:bCs w:val="1"/>
        </w:rPr>
        <w:t xml:space="preserve">北京恭王府游记 庆王府导游词篇十七</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and welcome to beijing. i\'m your guide.</w:t>
      </w:r>
    </w:p>
    <w:p>
      <w:pPr>
        <w:ind w:left="0" w:right="0" w:firstLine="560"/>
        <w:spacing w:before="450" w:after="450" w:line="312" w:lineRule="auto"/>
      </w:pPr>
      <w:r>
        <w:rPr>
          <w:rFonts w:ascii="宋体" w:hAnsi="宋体" w:eastAsia="宋体" w:cs="宋体"/>
          <w:color w:val="000"/>
          <w:sz w:val="28"/>
          <w:szCs w:val="28"/>
        </w:rPr>
        <w:t xml:space="preserve">prince gong\'s house garden is a unique garden located behind prince gong\'shouse, also known as cuijin garden. it is located at no.14, liuyin street. itwas built in 1777. according to research, it was rebuilt on the old garden ofming dynasty. the park covers an area of 28000 square meters, with 31 ancientbuildings. prince gong has skilled craftsmen in the garden to rebuild thegarden, adding mountains and woods, colorful paintings, integrating thelandscape architecture of the south china and the northern architecture. it is agarden for the western architecture and chinese classical gardens. after itscompletion, it was the crown of the hundred imperial palace of beijing. it isthe essence of the existing art of wang fu in the city of beijing, and it can becalled the pearl of the shichahai. among them, the western gate in the garden,the stele with the word \"fu\" in yushu, and the indoor theater building are alsoknown as the \"three wonders\" of prince gong\'s mansion. some scholars believethat this garden may be the prototype of the grand view garden in a dream of redmansions written by cao xueqin.</w:t>
      </w:r>
    </w:p>
    <w:p>
      <w:pPr>
        <w:ind w:left="0" w:right="0" w:firstLine="560"/>
        <w:spacing w:before="450" w:after="450" w:line="312" w:lineRule="auto"/>
      </w:pPr>
      <w:r>
        <w:rPr>
          <w:rFonts w:ascii="宋体" w:hAnsi="宋体" w:eastAsia="宋体" w:cs="宋体"/>
          <w:color w:val="000"/>
          <w:sz w:val="28"/>
          <w:szCs w:val="28"/>
        </w:rPr>
        <w:t xml:space="preserve">wangfu is the largest and best preserved palace of qing dynasty in  is located at no.17 qianhai west street, northwest of shichahai. it is now akey cultural relic protection unit in china. prince gong\'s mansion was built atthe end of the 18th century. in the early period of the reign of emperorqianlong, it was the residence of a bachelor named helian. in the fourth year ofjiaqing (1799 ad), helian was convicted, and the residence was confiscated andgiven to prince qing. in the first year of xianfeng (1851 ad), it was given toprince gong, aixinjueluo?.</w:t>
      </w:r>
    </w:p>
    <w:p>
      <w:pPr>
        <w:ind w:left="0" w:right="0" w:firstLine="560"/>
        <w:spacing w:before="450" w:after="450" w:line="312" w:lineRule="auto"/>
      </w:pPr>
      <w:r>
        <w:rPr>
          <w:rFonts w:ascii="宋体" w:hAnsi="宋体" w:eastAsia="宋体" w:cs="宋体"/>
          <w:color w:val="000"/>
          <w:sz w:val="28"/>
          <w:szCs w:val="28"/>
        </w:rPr>
        <w:t xml:space="preserve">in qing dynasty, there were strict regulations in the royal residence,which stipulated that the prince\'s residence had five main gates, seven mainhalls, five back halls, seven back bedrooms, and a side hall on the left andright. however, many royal palaces have gone through many vicissitudes and havelong been beyond recognition. only prince gong\'s mansion is the most completeand well decorated qing dynasty royal mansion in beijing. mr. hou renzhi, afamous scholar, called it \"a palace of prince gong, half of the history of qingdynasty\".</w:t>
      </w:r>
    </w:p>
    <w:p>
      <w:pPr>
        <w:ind w:left="0" w:right="0" w:firstLine="560"/>
        <w:spacing w:before="450" w:after="450" w:line="312" w:lineRule="auto"/>
      </w:pPr>
      <w:r>
        <w:rPr>
          <w:rFonts w:ascii="宋体" w:hAnsi="宋体" w:eastAsia="宋体" w:cs="宋体"/>
          <w:color w:val="000"/>
          <w:sz w:val="28"/>
          <w:szCs w:val="28"/>
        </w:rPr>
        <w:t xml:space="preserve">prince gong\'s residence is spanided into three parallel roads, east, middleand west. it is the largest courtyard in the world. the three buildings on themiddle road are the main body of the mansion. the first is the main hall, thesecond is the back hall, and the third is the extension building. the extensionbuilding is 160 meters long from east to west and has more than 40 houses. thereare three courtyards on east road and west road respectively, which echo thebuildings on middle road. the last part of the palace is the garden, with morethan 20 different scenic spots.</w:t>
      </w:r>
    </w:p>
    <w:p>
      <w:pPr>
        <w:ind w:left="0" w:right="0" w:firstLine="560"/>
        <w:spacing w:before="450" w:after="450" w:line="312" w:lineRule="auto"/>
      </w:pPr>
      <w:r>
        <w:rPr>
          <w:rFonts w:ascii="宋体" w:hAnsi="宋体" w:eastAsia="宋体" w:cs="宋体"/>
          <w:color w:val="000"/>
          <w:sz w:val="28"/>
          <w:szCs w:val="28"/>
        </w:rPr>
        <w:t xml:space="preserve">the garden of prince gong\'s mansion has both central axis and symmetry. thewhole garden is spanided into middle road, east road and west road, forming anumber of courtyards. on the central axis are yuanmen, feilaifeng, bat pool,anshantang, fangchi, rockery, yuetai, lvtianxiaoyin and bat hall. the buildingson the middle road are basically symmetrical with the mountains and waters,while the east and west roads are only symmetrical with the mountains andbuildings. the whole garden is surrounded by six mountain dragons: two mountainsin the south, east and west, and one mountain in the back of the middleroad.</w:t>
      </w:r>
    </w:p>
    <w:p>
      <w:pPr>
        <w:ind w:left="0" w:right="0" w:firstLine="560"/>
        <w:spacing w:before="450" w:after="450" w:line="312" w:lineRule="auto"/>
      </w:pPr>
      <w:r>
        <w:rPr>
          <w:rFonts w:ascii="宋体" w:hAnsi="宋体" w:eastAsia="宋体" w:cs="宋体"/>
          <w:color w:val="000"/>
          <w:sz w:val="28"/>
          <w:szCs w:val="28"/>
        </w:rPr>
        <w:t xml:space="preserve">the east road is mainly built. in the east, there are two mountains runningnorth and south, each turning into a enclosure in the southeast and  building is spanided into three small courtyards. in the south, it is closeto the east courtyard. looking up, there is an exquisite vertical flower , there is a long and narrow courtyard. bamboo was planted in thecourtyard. the main hall is behind the grand theater, the west chamber is behindthe middle road mingdao hall, the east chamber is a row of wing rooms, and thewest chamber is another long and narrow courtyard. at the entrance of the mooncave gate, he said, \"sing the fragrance and drink the moon.\". on the north sideis the main building of east road, the grand theater building, which is a smalltheater with an area of 685 square meters. there are front hall, auditorium,stage, acting room, etc. in the theater, the decoration is luxurious, and it isthe viewing place of the palace.</w:t>
      </w:r>
    </w:p>
    <w:p>
      <w:pPr>
        <w:ind w:left="0" w:right="0" w:firstLine="560"/>
        <w:spacing w:before="450" w:after="450" w:line="312" w:lineRule="auto"/>
      </w:pPr>
      <w:r>
        <w:rPr>
          <w:rFonts w:ascii="宋体" w:hAnsi="宋体" w:eastAsia="宋体" w:cs="宋体"/>
          <w:color w:val="000"/>
          <w:sz w:val="28"/>
          <w:szCs w:val="28"/>
        </w:rPr>
        <w:t xml:space="preserve">the west road is dominated by mountains and rivers. the beginning of thewest road is from feilai peak to the west, and at the south end is a majesticpass between the two mountains. the name of the pass is yuguan, which is theshanhaiguan pass of the great wall. it is the symbol of the great wall and isknown as the first pass in the world. at that time, the emperor of the qingdynasty entered the pass from then on. setting this pass in the garden is enoughto show that the garden owner does not forget the great achievements of the qingdynasty when he came to the central plains from shanhaiguan. before yuguan,there is dafangchi, the center of the west road. in the southeast corner of thedafangchi, there is a small stream, which is connected with fuhe river in theeast. in the dafangchi, there is a square island with a fish watching platform,which is used to describe zhuangzi\'s allusion to the joy of watching fish onhaoshang. in the west of the pond is xishan. in front of the pond, there arefive hall houses. the chaoshou corridor in the east is connected with the curvedcorridor in the middle road.</w:t>
      </w:r>
    </w:p>
    <w:p>
      <w:pPr>
        <w:ind w:left="0" w:right="0" w:firstLine="560"/>
        <w:spacing w:before="450" w:after="450" w:line="312" w:lineRule="auto"/>
      </w:pPr>
      <w:r>
        <w:rPr>
          <w:rFonts w:ascii="宋体" w:hAnsi="宋体" w:eastAsia="宋体" w:cs="宋体"/>
          <w:color w:val="000"/>
          <w:sz w:val="28"/>
          <w:szCs w:val="28"/>
        </w:rPr>
        <w:t xml:space="preserve">the theme of the garden is obvious. there are some new ideas in mountainenclosure and yuguan xiongshi, but there are many buildings in the east, and theenclosure of curved corridor in the middle is not organic enough, especially thewater management is poor. from the perspective of rockfill, architecture, plantsand pattern, it still has the characteristics of northern garden.</w:t>
      </w:r>
    </w:p>
    <w:p>
      <w:pPr>
        <w:ind w:left="0" w:right="0" w:firstLine="560"/>
        <w:spacing w:before="450" w:after="450" w:line="312" w:lineRule="auto"/>
      </w:pPr>
      <w:r>
        <w:rPr>
          <w:rFonts w:ascii="宋体" w:hAnsi="宋体" w:eastAsia="宋体" w:cs="宋体"/>
          <w:color w:val="000"/>
          <w:sz w:val="28"/>
          <w:szCs w:val="28"/>
        </w:rPr>
        <w:t xml:space="preserve">prince gong\'s residence is located on the north bank of shichahai. it isthe largest courtyard in the world and the most complete one among more than 60qing dynasty palaces in beijing today. it is spanided into parallel east, middleand west roads. the three buildings on the middle road are the main body of themansion, one is the main hall, the other is the back hall, and the third is theextension building. yanlou is 160 meters long from east to west and has morethan 40 houses. east road and west road each have three courtyards, which echothe middle road. the last part of the palace is the garden, and more than 20scenic spots are different.</w:t>
      </w:r>
    </w:p>
    <w:p>
      <w:pPr>
        <w:ind w:left="0" w:right="0" w:firstLine="560"/>
        <w:spacing w:before="450" w:after="450" w:line="312" w:lineRule="auto"/>
      </w:pPr>
      <w:r>
        <w:rPr>
          <w:rFonts w:ascii="宋体" w:hAnsi="宋体" w:eastAsia="宋体" w:cs="宋体"/>
          <w:color w:val="000"/>
          <w:sz w:val="28"/>
          <w:szCs w:val="28"/>
        </w:rPr>
        <w:t xml:space="preserve">prince gong\'s residence is the residence of prince gong zhong, the sixthson of emperor daoguang of qing dynasty. it was formerly the residence ofqianlong\'s bachelor and arsenic. in the fourth year of jiaqing (1799), he wasconvicted, and his residence became an official. emperor jiaqing gave part of itto his younger brother, prince qingfu yongp, as the palace of prince , xianfeng city took back king qing\'s residence and gave it to his youngerbrother yiyi as prince gong\'s residence. during the reign of xianfeng andtongzhi, it was renovated and a garden was built behind the mansion.</w:t>
      </w:r>
    </w:p>
    <w:p>
      <w:pPr>
        <w:ind w:left="0" w:right="0" w:firstLine="560"/>
        <w:spacing w:before="450" w:after="450" w:line="312" w:lineRule="auto"/>
      </w:pPr>
      <w:r>
        <w:rPr>
          <w:rFonts w:ascii="宋体" w:hAnsi="宋体" w:eastAsia="宋体" w:cs="宋体"/>
          <w:color w:val="000"/>
          <w:sz w:val="28"/>
          <w:szCs w:val="28"/>
        </w:rPr>
        <w:t xml:space="preserve">because prince gong\'s mansion has some scenery described in a dream of redmansions, it is said that the garden of prince gong\'s mansion is the blueprintof grand view garden. however, many people put forward different opinions.</w:t>
      </w:r>
    </w:p>
    <w:p>
      <w:pPr>
        <w:ind w:left="0" w:right="0" w:firstLine="560"/>
        <w:spacing w:before="450" w:after="450" w:line="312" w:lineRule="auto"/>
      </w:pPr>
      <w:r>
        <w:rPr>
          <w:rFonts w:ascii="宋体" w:hAnsi="宋体" w:eastAsia="宋体" w:cs="宋体"/>
          <w:color w:val="000"/>
          <w:sz w:val="28"/>
          <w:szCs w:val="28"/>
        </w:rPr>
        <w:t xml:space="preserve">yi chu, the owner of the palace, is a first-class aristocrat. therefore,his mansion is not only spacious, but also has the highest standard ofarchitecture, which shows its insurmountable level. the obvious signs are thefacade and the number of houses. there are five front rooms, seven main rooms,five back rooms, seven back rooms, and a side room. there must be no more royalmansions than these. the form of the house and the color of the tiles cannot bereplaced.</w:t>
      </w:r>
    </w:p>
    <w:p>
      <w:pPr>
        <w:ind w:left="0" w:right="0" w:firstLine="560"/>
        <w:spacing w:before="450" w:after="450" w:line="312" w:lineRule="auto"/>
      </w:pPr>
      <w:r>
        <w:rPr>
          <w:rFonts w:ascii="宋体" w:hAnsi="宋体" w:eastAsia="宋体" w:cs="宋体"/>
          <w:color w:val="000"/>
          <w:sz w:val="28"/>
          <w:szCs w:val="28"/>
        </w:rPr>
        <w:t xml:space="preserve">the former owner of prince gong\'s mansion was prime minister hekun. theqingyi hall he built imitated the emperor\'s ningshou palace. when the emperor\"bestowed a gift and ordered him to commit suicide\", this was one of thecrimes.</w:t>
      </w:r>
    </w:p>
    <w:p>
      <w:pPr>
        <w:ind w:left="0" w:right="0" w:firstLine="560"/>
        <w:spacing w:before="450" w:after="450" w:line="312" w:lineRule="auto"/>
      </w:pPr>
      <w:r>
        <w:rPr>
          <w:rFonts w:ascii="宋体" w:hAnsi="宋体" w:eastAsia="宋体" w:cs="宋体"/>
          <w:color w:val="000"/>
          <w:sz w:val="28"/>
          <w:szCs w:val="28"/>
        </w:rPr>
        <w:t xml:space="preserve">the building of prince gong\'s mansion can be spanided into two parts: themansion and the garden. covering an area of 46.5 mu, the mansion is spanided intothree roads, east and west, each of which is composed of multi entrancequadrangles, surrounded by a two-story back cover building with a length of morethan 160 meters. at the back of the building is a garden, covering an area of38.6 mu. the buildings in the garden also form three roads, i.e. the east-westroad, the east-west road, the east-west road, the east-west road, the east-westroad, the east-west road, the east-west road, the east-west road, the west-westroad, the west-west road, the west.</w:t>
      </w:r>
    </w:p>
    <w:p>
      <w:pPr>
        <w:ind w:left="0" w:right="0" w:firstLine="560"/>
        <w:spacing w:before="450" w:after="450" w:line="312" w:lineRule="auto"/>
      </w:pPr>
      <w:r>
        <w:rPr>
          <w:rFonts w:ascii="宋体" w:hAnsi="宋体" w:eastAsia="宋体" w:cs="宋体"/>
          <w:color w:val="000"/>
          <w:sz w:val="28"/>
          <w:szCs w:val="28"/>
        </w:rPr>
        <w:t xml:space="preserve">in the front of the middle road are the gate with 3 rooms in width and thetwo gates with 5 rooms in width. in the gate, the original main hall, yin\'anhall, has been destroyed, and the existing rear hall, namely jiale hall; theeast road is composed of three entrance courtyard, which is the living room ofprince gong yizhe; the main room of the west road is xijinzhai, which has agrand courtyard and a grand style. after the third road courtyard, there aremore than 40 two-story back buildings with a length of 160 meters from east towest, namely zhanwu building in the east and baoyue building in the west. thegarden behind the building is pingjin garden, commonly known as gongwangfugarden, covering an area of 28000 square meters. the buildings in the park arespanided into three roads: the middle east, the middle east and the west, andthere are also some axes. there are scattered rockeries, pavilions andpavilions, and flowers and trees in the pool. the main buildings are scorpionhall, inviting platform, grand stage, qinqiu pavilion, etc.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2024-10-19T04:25:03+08:00</dcterms:created>
  <dcterms:modified xsi:type="dcterms:W3CDTF">2024-10-19T04:25:03+08:00</dcterms:modified>
</cp:coreProperties>
</file>

<file path=docProps/custom.xml><?xml version="1.0" encoding="utf-8"?>
<Properties xmlns="http://schemas.openxmlformats.org/officeDocument/2006/custom-properties" xmlns:vt="http://schemas.openxmlformats.org/officeDocument/2006/docPropsVTypes"/>
</file>