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最新人生的选择演讲稿(11篇)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人生的选择演讲稿篇一大家好！“结果”这个词在词典里的意思是：在一定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让我们认真的选择，坦然的面对结果吧！</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有没有意识到，我们都一直在人生的道路上前进。我们从小学习数学，听着数学老师们一遍遍的强调：“两点之间，线段最短。”但当我们沿着目标笔直地前进时，却难免看到自己一遍遍地被那些“投机取巧”的人超越。意外和不甘悄然降临，凭什么？为什么会这样？</w:t>
      </w:r>
    </w:p>
    <w:p>
      <w:pPr>
        <w:ind w:left="0" w:right="0" w:firstLine="560"/>
        <w:spacing w:before="450" w:after="450" w:line="312" w:lineRule="auto"/>
      </w:pPr>
      <w:r>
        <w:rPr>
          <w:rFonts w:ascii="宋体" w:hAnsi="宋体" w:eastAsia="宋体" w:cs="宋体"/>
          <w:color w:val="000"/>
          <w:sz w:val="28"/>
          <w:szCs w:val="28"/>
        </w:rPr>
        <w:t xml:space="preserve">年幼时，世界总是会被我们想得无比简单。既然有了目标，那么前进便成了的以及必然的选择，心中想的是：“既然选择了远方，便只顾风雨兼程。”其它的一切都变得不那么重要，恐怕在路途中撞上了南墙也会报着撞破南墙继续前行的决心。我们不是不会累，也不是不会痛，大家都是血肉之躯，但是心中那份对于成功的渴望战胜了一切，默念着：一切都会好起来的，只要再坚持一会，就能成功了。就这样，我们披荆斩棘地痛苦地前行着，心中保持着这一份微妙的平衡而固执的坚守着自己的信仰。就在这时，压死骆驼的最后一根稻草出现了：为什么那些遇到困难时没勇气面对的人反而跑到了我们前面？那些懦夫凭什么战胜我们？</w:t>
      </w:r>
    </w:p>
    <w:p>
      <w:pPr>
        <w:ind w:left="0" w:right="0" w:firstLine="560"/>
        <w:spacing w:before="450" w:after="450" w:line="312" w:lineRule="auto"/>
      </w:pPr>
      <w:r>
        <w:rPr>
          <w:rFonts w:ascii="宋体" w:hAnsi="宋体" w:eastAsia="宋体" w:cs="宋体"/>
          <w:color w:val="000"/>
          <w:sz w:val="28"/>
          <w:szCs w:val="28"/>
        </w:rPr>
        <w:t xml:space="preserve">在这种关键的时刻，不同的人就会表现出截然不同的反应。第一种人会一直抱怨命运的不公，渐渐地他就找不到自己前进的动力，会怀疑自己长久以来坚持的东西是不是真的值得继续坚持下去，最后就此颓废，如此混过一生。相比第一种人，第二种人更懂得坚持的真谛，他或许一开始会有疑惑和不甘，但是最后他们决定坚持自己最初的选择，无论他人如何如何，他们继续无悔地撞着南墙，执着前行，也许不知什么时候就一不小心变成了第一类人。相比前两类人，第三类人的珍贵之处在于他们懂得思考。在看到那些自己瞧不起的“懦夫”遥遥时，他们有*一切审视自己的勇气。这一过程会是漫长而痛苦的，他们中的一部分人没能有所收获，便成第二类人。</w:t>
      </w:r>
    </w:p>
    <w:p>
      <w:pPr>
        <w:ind w:left="0" w:right="0" w:firstLine="560"/>
        <w:spacing w:before="450" w:after="450" w:line="312" w:lineRule="auto"/>
      </w:pPr>
      <w:r>
        <w:rPr>
          <w:rFonts w:ascii="宋体" w:hAnsi="宋体" w:eastAsia="宋体" w:cs="宋体"/>
          <w:color w:val="000"/>
          <w:sz w:val="28"/>
          <w:szCs w:val="28"/>
        </w:rPr>
        <w:t xml:space="preserve">但是，总有一些幸运儿会豁然开朗。再继续前行时，这些人会采用曾经自己瞧不起的“懦夫们”的做法，在遇到困难时，他们有时会尽可能地绕过它，而不是不顾一切地与之死磕。他们懂得了在前进时要讲究技巧，绕过困难也是解决困难的一种方法。但是当困难避无可避时，他们会毫不犹豫地冲上前去，尽一切可能战胜它。然后，这些人会缩短与前人的差距，甚至超越他们。</w:t>
      </w:r>
    </w:p>
    <w:p>
      <w:pPr>
        <w:ind w:left="0" w:right="0" w:firstLine="560"/>
        <w:spacing w:before="450" w:after="450" w:line="312" w:lineRule="auto"/>
      </w:pPr>
      <w:r>
        <w:rPr>
          <w:rFonts w:ascii="宋体" w:hAnsi="宋体" w:eastAsia="宋体" w:cs="宋体"/>
          <w:color w:val="000"/>
          <w:sz w:val="28"/>
          <w:szCs w:val="28"/>
        </w:rPr>
        <w:t xml:space="preserve">前进时也面临着选择，你选好了吗？</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因选择不同，最后的结果也不尽相同。鲁迅，从文之前，他学的是医。可他最后却选择从文，得以留下一篇篇经典；韩信，当他受胯下之辱时，他本可以与人争打一番，可他却选择忍让，最后成为赫赫有名的大将军；陶渊明，他文采斐然，若在官场为官必定可以成为大富大贵的人。看他宁可“采菊东篱下，悠然见南山”，也不愿让那万恶的官场沾染了自己，最后写下一首首意义深刻的名诗。</w:t>
      </w:r>
    </w:p>
    <w:p>
      <w:pPr>
        <w:ind w:left="0" w:right="0" w:firstLine="560"/>
        <w:spacing w:before="450" w:after="450" w:line="312" w:lineRule="auto"/>
      </w:pPr>
      <w:r>
        <w:rPr>
          <w:rFonts w:ascii="宋体" w:hAnsi="宋体" w:eastAsia="宋体" w:cs="宋体"/>
          <w:color w:val="000"/>
          <w:sz w:val="28"/>
          <w:szCs w:val="28"/>
        </w:rPr>
        <w:t xml:space="preserve">每个人都应该对自己的选择负责，不论结果是好是坏。曾听过一篇小故事：转眼间，大学就要毕业了。每一个人都面临着不同的选择。有些人选择继续考研，而另一些人则选择听从父母的安排进了某个大公司。其中飞便靠着父母的关系，一进公司便是高层人员，要风得风，要雨得雨。面对不听从的下属，他立刻就把他们开除。而飞的有些同学却选择从低层开始做起。阿泽也是其中一个，阿泽的故乡是一个不太发达的地区，他从小就立志要让故乡变得更好。</w:t>
      </w:r>
    </w:p>
    <w:p>
      <w:pPr>
        <w:ind w:left="0" w:right="0" w:firstLine="560"/>
        <w:spacing w:before="450" w:after="450" w:line="312" w:lineRule="auto"/>
      </w:pPr>
      <w:r>
        <w:rPr>
          <w:rFonts w:ascii="宋体" w:hAnsi="宋体" w:eastAsia="宋体" w:cs="宋体"/>
          <w:color w:val="000"/>
          <w:sz w:val="28"/>
          <w:szCs w:val="28"/>
        </w:rPr>
        <w:t xml:space="preserve">回到故乡他便开始创业，开始他屡受挫折，但他并没有选择放弃，而是更加努力，更加拼命。在他不懈的努力下，故乡的经济越辣越好，家乡的人也越来越有钱。而飞因为他的目中无人，让越来越多的人对他产生不满，可对他敢怒不敢言。最后飞越来越猖狂，居然把公司里的元老都开除了。公司因为没有人处理而破产。飞从当初的高富帅变成破产公子，还每天被人追着还钱。最后，飞因抢劫杀人而被判入狱。而阿泽的公司却越做越好。如果当初飞没有选择听从他父母的安排，而是选择让自己多锻炼锻炼，或许就不会有这样的结局。人们在选择的开始并没有任何错，错的是你在所选择的道路上没有努力，即使你发现你是错的你也不愿承认。</w:t>
      </w:r>
    </w:p>
    <w:p>
      <w:pPr>
        <w:ind w:left="0" w:right="0" w:firstLine="560"/>
        <w:spacing w:before="450" w:after="450" w:line="312" w:lineRule="auto"/>
      </w:pPr>
      <w:r>
        <w:rPr>
          <w:rFonts w:ascii="宋体" w:hAnsi="宋体" w:eastAsia="宋体" w:cs="宋体"/>
          <w:color w:val="000"/>
          <w:sz w:val="28"/>
          <w:szCs w:val="28"/>
        </w:rPr>
        <w:t xml:space="preserve">每个人都有选择的权利，随着社会的不断发展，我们的选择越来越多，所造成的结果也各有不同，所以我们也应该慎重地选择。如果一个人孜孜以求在乎太多，那么这个人的心灵也会自然而然的不堪重负。学会取舍，懂得放下，让自由和轻松如清泉一般满盈盈在心底流动，让心灵自由呼吸，只有如此，人生才不会偏离轨道。</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人生的选择演讲稿篇五</w:t>
      </w:r>
    </w:p>
    <w:p>
      <w:pPr>
        <w:ind w:left="0" w:right="0" w:firstLine="560"/>
        <w:spacing w:before="450" w:after="450" w:line="312" w:lineRule="auto"/>
      </w:pPr>
      <w:r>
        <w:rPr>
          <w:rFonts w:ascii="宋体" w:hAnsi="宋体" w:eastAsia="宋体" w:cs="宋体"/>
          <w:color w:val="000"/>
          <w:sz w:val="28"/>
          <w:szCs w:val="28"/>
        </w:rPr>
        <w:t xml:space="preserve">一位艺术家说：“你不能延长生命的长度，但你可以扩展它的宽度。”同样，你不能改变今天天气，但可以左右自己的心情;你不可以控制周围的环境，但可以享受环境带来意外惊喜。给心灵一个华丽的转身，才能驾驭自己的心。</w:t>
      </w:r>
    </w:p>
    <w:p>
      <w:pPr>
        <w:ind w:left="0" w:right="0" w:firstLine="560"/>
        <w:spacing w:before="450" w:after="450" w:line="312" w:lineRule="auto"/>
      </w:pPr>
      <w:r>
        <w:rPr>
          <w:rFonts w:ascii="宋体" w:hAnsi="宋体" w:eastAsia="宋体" w:cs="宋体"/>
          <w:color w:val="000"/>
          <w:sz w:val="28"/>
          <w:szCs w:val="28"/>
        </w:rPr>
        <w:t xml:space="preserve">这让我想起英国诗人拜伦的一件轶事。有一年春天，他看见一位盲人在街上乞讨，旁边立着一个牌子“自幼失明，沿街乞讨”。但用来收拢行人施舍钱币的盆里没有多少钱，拜伦在同情之余，马上给他改了几个字：“春天来了，我却看不见她!”世上哪里还有比看不见春天更痛苦的事情呢?路人见到这简短明了富含人情味的几个字，纷纷慷慨解囊。</w:t>
      </w:r>
    </w:p>
    <w:p>
      <w:pPr>
        <w:ind w:left="0" w:right="0" w:firstLine="560"/>
        <w:spacing w:before="450" w:after="450" w:line="312" w:lineRule="auto"/>
      </w:pPr>
      <w:r>
        <w:rPr>
          <w:rFonts w:ascii="宋体" w:hAnsi="宋体" w:eastAsia="宋体" w:cs="宋体"/>
          <w:color w:val="000"/>
          <w:sz w:val="28"/>
          <w:szCs w:val="28"/>
        </w:rPr>
        <w:t xml:space="preserve">诗人的几个字，把春天蕴含的幸福降临到盲人的心灵世界，尽管他看不见，但是我相信，他一定能够感觉到，他感觉到的是一种被呵护的温情和幸福，这幸福像一束亮光，直透心底。给心灵转身，这美好的信念犹如阳光万道温暖心灵。</w:t>
      </w:r>
    </w:p>
    <w:p>
      <w:pPr>
        <w:ind w:left="0" w:right="0" w:firstLine="560"/>
        <w:spacing w:before="450" w:after="450" w:line="312" w:lineRule="auto"/>
      </w:pPr>
      <w:r>
        <w:rPr>
          <w:rFonts w:ascii="宋体" w:hAnsi="宋体" w:eastAsia="宋体" w:cs="宋体"/>
          <w:color w:val="000"/>
          <w:sz w:val="28"/>
          <w:szCs w:val="28"/>
        </w:rPr>
        <w:t xml:space="preserve">南宋末年，文天祥兵败被俘。面对敌军的战船，稀疏的芦苇，冰冷的雨水，还有那漂浮不定的浮萍......一位诗人正在经受着精神的洗礼。国破家亡，身不由己是人生巨大的挫折，凡人不可避免地万念俱灰，痛心不已。面对敌人多次的劝降和高官俸禄的诱惑，文天祥毅然的选择坚持对祖国的忠诚，以死报国。他让心灵华丽的转身，留给世人憾动心弦的篇章“人生自古谁无死?留取丹心照汗青。”。古今中外亦不乏志同道合者。</w:t>
      </w:r>
    </w:p>
    <w:p>
      <w:pPr>
        <w:ind w:left="0" w:right="0" w:firstLine="560"/>
        <w:spacing w:before="450" w:after="450" w:line="312" w:lineRule="auto"/>
      </w:pPr>
      <w:r>
        <w:rPr>
          <w:rFonts w:ascii="宋体" w:hAnsi="宋体" w:eastAsia="宋体" w:cs="宋体"/>
          <w:color w:val="000"/>
          <w:sz w:val="28"/>
          <w:szCs w:val="28"/>
        </w:rPr>
        <w:t xml:space="preserve">仍记得《乱世佳人》中黑篷车从大火中冲出的场景：房子没了，财物没了，金钱没了，而女主角斯嘉丽却一脸坚毅：“明天，会是新的一天!”人财两空是人生大挫折，凡人不可避免的心痛许久。但整日戚戚汲汲，囿于往日回忆的桎梏中，挫折终是挫折，毫无意义。倘若换个角度，将之看作通往光荣的荆棘路，明天终会是新的一天。让心灵转身，生命会为你打开另一扇窗。若因前方险峻的高山而心生退意，因处境荒凉而唉声叹息，那样生活只会给我们带来更多的困顿与无奈。给心灵一个转身，拥抱真正的光芒。</w:t>
      </w:r>
    </w:p>
    <w:p>
      <w:pPr>
        <w:ind w:left="0" w:right="0" w:firstLine="560"/>
        <w:spacing w:before="450" w:after="450" w:line="312" w:lineRule="auto"/>
      </w:pPr>
      <w:r>
        <w:rPr>
          <w:rFonts w:ascii="宋体" w:hAnsi="宋体" w:eastAsia="宋体" w:cs="宋体"/>
          <w:color w:val="000"/>
          <w:sz w:val="28"/>
          <w:szCs w:val="28"/>
        </w:rPr>
        <w:t xml:space="preserve">作家史铁生曾写道：“生病的经验是一步步懂得满足。发烧了，才知道不发烧的日子多么清爽。咳嗽了，才能体会不咳嗽的嗓子多么安详。后来又患尿毒症，经常昏昏然不能思想，就更加怀恋往日的时光。”</w:t>
      </w:r>
    </w:p>
    <w:p>
      <w:pPr>
        <w:ind w:left="0" w:right="0" w:firstLine="560"/>
        <w:spacing w:before="450" w:after="450" w:line="312" w:lineRule="auto"/>
      </w:pPr>
      <w:r>
        <w:rPr>
          <w:rFonts w:ascii="宋体" w:hAnsi="宋体" w:eastAsia="宋体" w:cs="宋体"/>
          <w:color w:val="000"/>
          <w:sz w:val="28"/>
          <w:szCs w:val="28"/>
        </w:rPr>
        <w:t xml:space="preserve">这一刻，我顿悟：其实每时每刻我们都是幸运的，因为在任何灾难面前都可能再加一个“更”字!心灵就像掌纹，虽然弯弯曲曲，不夺人眼目，却握在了自己的手中。</w:t>
      </w:r>
    </w:p>
    <w:p>
      <w:pPr>
        <w:ind w:left="0" w:right="0" w:firstLine="560"/>
        <w:spacing w:before="450" w:after="450" w:line="312" w:lineRule="auto"/>
      </w:pPr>
      <w:r>
        <w:rPr>
          <w:rFonts w:ascii="宋体" w:hAnsi="宋体" w:eastAsia="宋体" w:cs="宋体"/>
          <w:color w:val="000"/>
          <w:sz w:val="28"/>
          <w:szCs w:val="28"/>
        </w:rPr>
        <w:t xml:space="preserve">撷一手高枝的果珍，让梦境延伸与现实交汇!请带着期待让心灵华丽的转身吧!</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人生的选择演讲稿篇六</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w:t>
      </w:r>
    </w:p>
    <w:p>
      <w:pPr>
        <w:ind w:left="0" w:right="0" w:firstLine="560"/>
        <w:spacing w:before="450" w:after="450" w:line="312" w:lineRule="auto"/>
      </w:pPr>
      <w:r>
        <w:rPr>
          <w:rFonts w:ascii="宋体" w:hAnsi="宋体" w:eastAsia="宋体" w:cs="宋体"/>
          <w:color w:val="000"/>
          <w:sz w:val="28"/>
          <w:szCs w:val="28"/>
        </w:rPr>
        <w:t xml:space="preserve">在十字路口上，一切都很迷茫......</w:t>
      </w:r>
    </w:p>
    <w:p>
      <w:pPr>
        <w:ind w:left="0" w:right="0" w:firstLine="560"/>
        <w:spacing w:before="450" w:after="450" w:line="312" w:lineRule="auto"/>
      </w:pPr>
      <w:r>
        <w:rPr>
          <w:rFonts w:ascii="宋体" w:hAnsi="宋体" w:eastAsia="宋体" w:cs="宋体"/>
          <w:color w:val="000"/>
          <w:sz w:val="28"/>
          <w:szCs w:val="28"/>
        </w:rPr>
        <w:t xml:space="preserve">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李白也可以选择低头，迎逢权势，这样，就可以在朝堂上有自己的一席之地，获得高官厚禄，不愁吃穿。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人生的选择演讲稿篇七</w:t>
      </w:r>
    </w:p>
    <w:p>
      <w:pPr>
        <w:ind w:left="0" w:right="0" w:firstLine="560"/>
        <w:spacing w:before="450" w:after="450" w:line="312" w:lineRule="auto"/>
      </w:pPr>
      <w:r>
        <w:rPr>
          <w:rFonts w:ascii="宋体" w:hAnsi="宋体" w:eastAsia="宋体" w:cs="宋体"/>
          <w:color w:val="000"/>
          <w:sz w:val="28"/>
          <w:szCs w:val="28"/>
        </w:rPr>
        <w:t xml:space="preserve">非洲戈壁滩上有一种叫伊米的小花。化呈四瓣，红白黄蓝自成一色。更令人惊讶的事，沙漠中通常只有根系庞大的植物才能很好的生长，而它才只有一条小小的细根。伊米要花费5年的时间完成茎的穿插工作，积蓄养分，在第6年春天开出一朵四色小花。然而，两天后，它便随母株香消玉殒了。</w:t>
      </w:r>
    </w:p>
    <w:p>
      <w:pPr>
        <w:ind w:left="0" w:right="0" w:firstLine="560"/>
        <w:spacing w:before="450" w:after="450" w:line="312" w:lineRule="auto"/>
      </w:pPr>
      <w:r>
        <w:rPr>
          <w:rFonts w:ascii="宋体" w:hAnsi="宋体" w:eastAsia="宋体" w:cs="宋体"/>
          <w:color w:val="000"/>
          <w:sz w:val="28"/>
          <w:szCs w:val="28"/>
        </w:rPr>
        <w:t xml:space="preserve">五年的养精蓄锐，才换来一朵小小的四色花，却又那么短暂。但对伊米来说，已经足够了。沉潜，只为了有一天能够释放出美丽。短暂，却也是一种永恒。</w:t>
      </w:r>
    </w:p>
    <w:p>
      <w:pPr>
        <w:ind w:left="0" w:right="0" w:firstLine="560"/>
        <w:spacing w:before="450" w:after="450" w:line="312" w:lineRule="auto"/>
      </w:pPr>
      <w:r>
        <w:rPr>
          <w:rFonts w:ascii="宋体" w:hAnsi="宋体" w:eastAsia="宋体" w:cs="宋体"/>
          <w:color w:val="000"/>
          <w:sz w:val="28"/>
          <w:szCs w:val="28"/>
        </w:rPr>
        <w:t xml:space="preserve">有魔法的毛竹</w:t>
      </w:r>
    </w:p>
    <w:p>
      <w:pPr>
        <w:ind w:left="0" w:right="0" w:firstLine="560"/>
        <w:spacing w:before="450" w:after="450" w:line="312" w:lineRule="auto"/>
      </w:pPr>
      <w:r>
        <w:rPr>
          <w:rFonts w:ascii="宋体" w:hAnsi="宋体" w:eastAsia="宋体" w:cs="宋体"/>
          <w:color w:val="000"/>
          <w:sz w:val="28"/>
          <w:szCs w:val="28"/>
        </w:rPr>
        <w:t xml:space="preserve">有一种毛竹，刚发芽时只是像一棵草一样。一年又一年，周围的花开了又谢，谢了又开，曾经的幼苗长成了参天大树。只有它，还像草一样。然而五年以后，奇迹发生了，毛竹就像被施了魔法一样，迅速生长，短短几个月便长成为挺拔的竹子。以后，一年比一年粗壮。同沙漠中的伊米一样，它五年的沉默也是为了积蓄能量，然后在某一天突然爆发，长成参天毛竹。</w:t>
      </w:r>
    </w:p>
    <w:p>
      <w:pPr>
        <w:ind w:left="0" w:right="0" w:firstLine="560"/>
        <w:spacing w:before="450" w:after="450" w:line="312" w:lineRule="auto"/>
      </w:pPr>
      <w:r>
        <w:rPr>
          <w:rFonts w:ascii="宋体" w:hAnsi="宋体" w:eastAsia="宋体" w:cs="宋体"/>
          <w:color w:val="000"/>
          <w:sz w:val="28"/>
          <w:szCs w:val="28"/>
        </w:rPr>
        <w:t xml:space="preserve">人生何尝不是如此呢?沉潜，不意味着放弃，不意味着沉沦。它是另一种努力与拼搏，并且坚信总有一天自己会像施了魔法的毛竹一样，迅速登上了胜利的顶峰。</w:t>
      </w:r>
    </w:p>
    <w:p>
      <w:pPr>
        <w:ind w:left="0" w:right="0" w:firstLine="560"/>
        <w:spacing w:before="450" w:after="450" w:line="312" w:lineRule="auto"/>
      </w:pPr>
      <w:r>
        <w:rPr>
          <w:rFonts w:ascii="宋体" w:hAnsi="宋体" w:eastAsia="宋体" w:cs="宋体"/>
          <w:color w:val="000"/>
          <w:sz w:val="28"/>
          <w:szCs w:val="28"/>
        </w:rPr>
        <w:t xml:space="preserve">奥运健儿刘翔</w:t>
      </w:r>
    </w:p>
    <w:p>
      <w:pPr>
        <w:ind w:left="0" w:right="0" w:firstLine="560"/>
        <w:spacing w:before="450" w:after="450" w:line="312" w:lineRule="auto"/>
      </w:pPr>
      <w:r>
        <w:rPr>
          <w:rFonts w:ascii="宋体" w:hAnsi="宋体" w:eastAsia="宋体" w:cs="宋体"/>
          <w:color w:val="000"/>
          <w:sz w:val="28"/>
          <w:szCs w:val="28"/>
        </w:rPr>
        <w:t xml:space="preserve">20__年3月9日，室内田径世锦赛预赛场上，刘翔以0.105秒的起跑反应时间成功进入了复赛。这个起跑反应时间距世界百米巨星蒙哥马利创下的0.104秒的人类最快起跑反映记录差0.001秒。更富戏剧性的是，最具竞争实力的古巴健将罗伯斯误以为刘翔抢跑，在别人跨了一个栏后才开始跑，最终以8.53出局。</w:t>
      </w:r>
    </w:p>
    <w:p>
      <w:pPr>
        <w:ind w:left="0" w:right="0" w:firstLine="560"/>
        <w:spacing w:before="450" w:after="450" w:line="312" w:lineRule="auto"/>
      </w:pPr>
      <w:r>
        <w:rPr>
          <w:rFonts w:ascii="宋体" w:hAnsi="宋体" w:eastAsia="宋体" w:cs="宋体"/>
          <w:color w:val="000"/>
          <w:sz w:val="28"/>
          <w:szCs w:val="28"/>
        </w:rPr>
        <w:t xml:space="preserve">这对刘翔无疑是拿冠军的一个绝好的机会。</w:t>
      </w:r>
    </w:p>
    <w:p>
      <w:pPr>
        <w:ind w:left="0" w:right="0" w:firstLine="560"/>
        <w:spacing w:before="450" w:after="450" w:line="312" w:lineRule="auto"/>
      </w:pPr>
      <w:r>
        <w:rPr>
          <w:rFonts w:ascii="宋体" w:hAnsi="宋体" w:eastAsia="宋体" w:cs="宋体"/>
          <w:color w:val="000"/>
          <w:sz w:val="28"/>
          <w:szCs w:val="28"/>
        </w:rPr>
        <w:t xml:space="preserve">然而刘翔并没有被预赛上自己创造的神话和对手的出局冲昏头脑。相反，决赛时他的起跑反应时间是0.217秒，这也是最慢的一次。第三栏时，刘翔开始领先，最终以7秒46摘得中国室内田径世锦赛历史上首枚男子金牌。</w:t>
      </w:r>
    </w:p>
    <w:p>
      <w:pPr>
        <w:ind w:left="0" w:right="0" w:firstLine="560"/>
        <w:spacing w:before="450" w:after="450" w:line="312" w:lineRule="auto"/>
      </w:pPr>
      <w:r>
        <w:rPr>
          <w:rFonts w:ascii="宋体" w:hAnsi="宋体" w:eastAsia="宋体" w:cs="宋体"/>
          <w:color w:val="000"/>
          <w:sz w:val="28"/>
          <w:szCs w:val="28"/>
        </w:rPr>
        <w:t xml:space="preserve">如果决赛时刘翔一味追求起跑反应速度，他是否依然能摘得金牌?很难说，也许会，也许不会。但刘翔选择了沉潜，最初的落后阻碍不了他最后的辉煌。刘翔用自己的沉潜创造了一个又一个神话。</w:t>
      </w:r>
    </w:p>
    <w:p>
      <w:pPr>
        <w:ind w:left="0" w:right="0" w:firstLine="560"/>
        <w:spacing w:before="450" w:after="450" w:line="312" w:lineRule="auto"/>
      </w:pPr>
      <w:r>
        <w:rPr>
          <w:rFonts w:ascii="宋体" w:hAnsi="宋体" w:eastAsia="宋体" w:cs="宋体"/>
          <w:color w:val="000"/>
          <w:sz w:val="28"/>
          <w:szCs w:val="28"/>
        </w:rPr>
        <w:t xml:space="preserve">人生不是百米赛跑，而是一场马拉松比赛。一味冲刺只会让你筋疲力尽，在未达到终点前便心力衰竭。暂时停下来吧，还有一条通向成功的路叫做沉潜。一时的沉潜不代表永远的沉默，而是为了养精蓄锐，在未来某一天瞬间爆发自己的力量，到达胜利的顶峰。</w:t>
      </w:r>
    </w:p>
    <w:p>
      <w:pPr>
        <w:ind w:left="0" w:right="0" w:firstLine="560"/>
        <w:spacing w:before="450" w:after="450" w:line="312" w:lineRule="auto"/>
      </w:pPr>
      <w:r>
        <w:rPr>
          <w:rFonts w:ascii="宋体" w:hAnsi="宋体" w:eastAsia="宋体" w:cs="宋体"/>
          <w:color w:val="000"/>
          <w:sz w:val="28"/>
          <w:szCs w:val="28"/>
        </w:rPr>
        <w:t xml:space="preserve">选择沉潜，选择成功!</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“选择自己的道路?有的你选择么?跟着我说的做，就行了。”谁，打扰了我宁静的生活。不用想，准是她。</w:t>
      </w:r>
    </w:p>
    <w:p>
      <w:pPr>
        <w:ind w:left="0" w:right="0" w:firstLine="560"/>
        <w:spacing w:before="450" w:after="450" w:line="312" w:lineRule="auto"/>
      </w:pPr>
      <w:r>
        <w:rPr>
          <w:rFonts w:ascii="宋体" w:hAnsi="宋体" w:eastAsia="宋体" w:cs="宋体"/>
          <w:color w:val="000"/>
          <w:sz w:val="28"/>
          <w:szCs w:val="28"/>
        </w:rPr>
        <w:t xml:space="preserve">假若你有选择自己生活的机会，你会选择前人的道路，安稳发展，过着平平淡淡的生活，然后平平淡淡的离开。还是选择自己的道路，那将不同于常人，但定是一条充满荆棘，满地烂泥的道路，它们阻挡着你的前进，假若你在不经意间对环境感到了迷茫，那么就难于走出困境。</w:t>
      </w:r>
    </w:p>
    <w:p>
      <w:pPr>
        <w:ind w:left="0" w:right="0" w:firstLine="560"/>
        <w:spacing w:before="450" w:after="450" w:line="312" w:lineRule="auto"/>
      </w:pPr>
      <w:r>
        <w:rPr>
          <w:rFonts w:ascii="宋体" w:hAnsi="宋体" w:eastAsia="宋体" w:cs="宋体"/>
          <w:color w:val="000"/>
          <w:sz w:val="28"/>
          <w:szCs w:val="28"/>
        </w:rPr>
        <w:t xml:space="preserve">阿江是我的邻居，他每天都会和他母亲对于生活的选择进行辩论。他母亲希望跟着她的脚步，安稳前行，不求生活富裕，只求生活安康。阿江则希望有着自己的道路，遵循自己的选择，走出自己的一片天，他认为那样的人生才有意义。</w:t>
      </w:r>
    </w:p>
    <w:p>
      <w:pPr>
        <w:ind w:left="0" w:right="0" w:firstLine="560"/>
        <w:spacing w:before="450" w:after="450" w:line="312" w:lineRule="auto"/>
      </w:pPr>
      <w:r>
        <w:rPr>
          <w:rFonts w:ascii="宋体" w:hAnsi="宋体" w:eastAsia="宋体" w:cs="宋体"/>
          <w:color w:val="000"/>
          <w:sz w:val="28"/>
          <w:szCs w:val="28"/>
        </w:rPr>
        <w:t xml:space="preserve">“别人都那样做，你为什么不呢?为什么要一枝独秀呢?”别人做的，一定是正确的么?别人做的，我就一定得去做么?自己的生活，难道就在于模仿别人么?不，绝不是这样的。</w:t>
      </w:r>
    </w:p>
    <w:p>
      <w:pPr>
        <w:ind w:left="0" w:right="0" w:firstLine="560"/>
        <w:spacing w:before="450" w:after="450" w:line="312" w:lineRule="auto"/>
      </w:pPr>
      <w:r>
        <w:rPr>
          <w:rFonts w:ascii="宋体" w:hAnsi="宋体" w:eastAsia="宋体" w:cs="宋体"/>
          <w:color w:val="000"/>
          <w:sz w:val="28"/>
          <w:szCs w:val="28"/>
        </w:rPr>
        <w:t xml:space="preserve">假若游人都同坐一列火车，火车只开一条道路，那么游人看到的，只是那一次又一次显现在眼前的景色;假若国家领导人都同用一条政策，不做更改，那么整个社会的进步将会缓慢至极，时代将停留在那一时。</w:t>
      </w:r>
    </w:p>
    <w:p>
      <w:pPr>
        <w:ind w:left="0" w:right="0" w:firstLine="560"/>
        <w:spacing w:before="450" w:after="450" w:line="312" w:lineRule="auto"/>
      </w:pPr>
      <w:r>
        <w:rPr>
          <w:rFonts w:ascii="宋体" w:hAnsi="宋体" w:eastAsia="宋体" w:cs="宋体"/>
          <w:color w:val="000"/>
          <w:sz w:val="28"/>
          <w:szCs w:val="28"/>
        </w:rPr>
        <w:t xml:space="preserve">选择，让生活增添色彩，是生活不再平淡乏味，做自己的选择，享受自己的生活。</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人生的道路有千万条，但一个人一生中往往只能选择其中一条。选择了，就不能再改变，不能再后悔。</w:t>
      </w:r>
    </w:p>
    <w:p>
      <w:pPr>
        <w:ind w:left="0" w:right="0" w:firstLine="560"/>
        <w:spacing w:before="450" w:after="450" w:line="312" w:lineRule="auto"/>
      </w:pPr>
      <w:r>
        <w:rPr>
          <w:rFonts w:ascii="宋体" w:hAnsi="宋体" w:eastAsia="宋体" w:cs="宋体"/>
          <w:color w:val="000"/>
          <w:sz w:val="28"/>
          <w:szCs w:val="28"/>
        </w:rPr>
        <w:t xml:space="preserve">有一个小孩和他父亲在草地上玩，父亲在吹笛子，孩子在玩气球。父亲吹得很好听，孩子不一会儿便被迷住了，恳求父亲教自己。但父亲说：“气球和笛子你只能选其一。”孩子放弃了气球，选择了和父亲一起吹笛子。后来，孩子经过努力学习，成为了美国管乐手。这个孩子后来当选了总统。</w:t>
      </w:r>
    </w:p>
    <w:p>
      <w:pPr>
        <w:ind w:left="0" w:right="0" w:firstLine="560"/>
        <w:spacing w:before="450" w:after="450" w:line="312" w:lineRule="auto"/>
      </w:pPr>
      <w:r>
        <w:rPr>
          <w:rFonts w:ascii="宋体" w:hAnsi="宋体" w:eastAsia="宋体" w:cs="宋体"/>
          <w:color w:val="000"/>
          <w:sz w:val="28"/>
          <w:szCs w:val="28"/>
        </w:rPr>
        <w:t xml:space="preserve">他放弃了游戏，选择了学习，取得了很高的成就。我们不也一样吗？现在是智力发育的黄金时期，我们更应该努力学习啊！但是有的人把聪明用在了玩、乐上，长大呢，只能成为社会的败类。所谓“少壮不努力，老大徒伤悲。”说的就是这个道理。</w:t>
      </w:r>
    </w:p>
    <w:p>
      <w:pPr>
        <w:ind w:left="0" w:right="0" w:firstLine="560"/>
        <w:spacing w:before="450" w:after="450" w:line="312" w:lineRule="auto"/>
      </w:pPr>
      <w:r>
        <w:rPr>
          <w:rFonts w:ascii="宋体" w:hAnsi="宋体" w:eastAsia="宋体" w:cs="宋体"/>
          <w:color w:val="000"/>
          <w:sz w:val="28"/>
          <w:szCs w:val="28"/>
        </w:rPr>
        <w:t xml:space="preserve">人生的道路上不要随波逐流，而要经过自己的思考，作出独立的选择。</w:t>
      </w:r>
    </w:p>
    <w:p>
      <w:pPr>
        <w:ind w:left="0" w:right="0" w:firstLine="560"/>
        <w:spacing w:before="450" w:after="450" w:line="312" w:lineRule="auto"/>
      </w:pPr>
      <w:r>
        <w:rPr>
          <w:rFonts w:ascii="宋体" w:hAnsi="宋体" w:eastAsia="宋体" w:cs="宋体"/>
          <w:color w:val="000"/>
          <w:sz w:val="28"/>
          <w:szCs w:val="28"/>
        </w:rPr>
        <w:t xml:space="preserve">我们很多人，都抱着一种“从众心理”，大家怎么样，自己就怎么样，毫无主见。比如说：小学时，学校让竞选“红领巾广播站播音员”，我的声音不洪亮，本来是有能力选上的，但却因为我的一念之差，认为当播音员还要写稿，偷懒，错失良机。每当听到播音员响亮的声音，我就有说不出的后悔。是我的错选，让我失去了一次锻炼自己，展示自己的的机会。上了初中，历史老师让我们踊跃参加历史小论文大赛。我的文笔不错，又吸收了上次的教训，毅然决然地选择了参加。我不知道自己能不能被选上，但是，努力了才知道会不会成功。令我高兴的是，历史老师看过我的文稿后，当众就夸我写的好，并且表扬了我。</w:t>
      </w:r>
    </w:p>
    <w:p>
      <w:pPr>
        <w:ind w:left="0" w:right="0" w:firstLine="560"/>
        <w:spacing w:before="450" w:after="450" w:line="312" w:lineRule="auto"/>
      </w:pPr>
      <w:r>
        <w:rPr>
          <w:rFonts w:ascii="宋体" w:hAnsi="宋体" w:eastAsia="宋体" w:cs="宋体"/>
          <w:color w:val="000"/>
          <w:sz w:val="28"/>
          <w:szCs w:val="28"/>
        </w:rPr>
        <w:t xml:space="preserve">人生是条岔路口，很少留下足迹的那条不一定注定失败，有时我会义无反顾地选择人迹更少的那一条，在朝霞的曙光中迎接成功！</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w:t>
      </w:r>
    </w:p>
    <w:p>
      <w:pPr>
        <w:ind w:left="0" w:right="0" w:firstLine="560"/>
        <w:spacing w:before="450" w:after="450" w:line="312" w:lineRule="auto"/>
      </w:pPr>
      <w:r>
        <w:rPr>
          <w:rFonts w:ascii="宋体" w:hAnsi="宋体" w:eastAsia="宋体" w:cs="宋体"/>
          <w:color w:val="000"/>
          <w:sz w:val="28"/>
          <w:szCs w:val="28"/>
        </w:rPr>
        <w:t xml:space="preserve">有谁想过，我们的未来会是如何?</w:t>
      </w:r>
    </w:p>
    <w:p>
      <w:pPr>
        <w:ind w:left="0" w:right="0" w:firstLine="560"/>
        <w:spacing w:before="450" w:after="450" w:line="312" w:lineRule="auto"/>
      </w:pPr>
      <w:r>
        <w:rPr>
          <w:rFonts w:ascii="宋体" w:hAnsi="宋体" w:eastAsia="宋体" w:cs="宋体"/>
          <w:color w:val="000"/>
          <w:sz w:val="28"/>
          <w:szCs w:val="28"/>
        </w:rPr>
        <w:t xml:space="preserve">到底是成为领导别人的大人物还是做服从指令的小人物呢?</w:t>
      </w:r>
    </w:p>
    <w:p>
      <w:pPr>
        <w:ind w:left="0" w:right="0" w:firstLine="560"/>
        <w:spacing w:before="450" w:after="450" w:line="312" w:lineRule="auto"/>
      </w:pPr>
      <w:r>
        <w:rPr>
          <w:rFonts w:ascii="宋体" w:hAnsi="宋体" w:eastAsia="宋体" w:cs="宋体"/>
          <w:color w:val="000"/>
          <w:sz w:val="28"/>
          <w:szCs w:val="28"/>
        </w:rPr>
        <w:t xml:space="preserve">我想大多数人的答案肯定是想成为前者。因为谁不希望自己比别人好呢?但这只能在我们的脑海中存活罢了。为什么?我们没那个勇气。</w:t>
      </w:r>
    </w:p>
    <w:p>
      <w:pPr>
        <w:ind w:left="0" w:right="0" w:firstLine="560"/>
        <w:spacing w:before="450" w:after="450" w:line="312" w:lineRule="auto"/>
      </w:pPr>
      <w:r>
        <w:rPr>
          <w:rFonts w:ascii="宋体" w:hAnsi="宋体" w:eastAsia="宋体" w:cs="宋体"/>
          <w:color w:val="000"/>
          <w:sz w:val="28"/>
          <w:szCs w:val="28"/>
        </w:rPr>
        <w:t xml:space="preserve">贝多芬说：“我要扼住命运的喉咙”，这句话曾经无数次激励过我们。问题是我们能够扼住命运的喉咙吗?或者说我们能左右自己的命运吗?答案很简单，只有敢想，才会敢做。当我们为自己想要的东西努力着时，老天看着呢，他必会将你想要的东西给予你的。所以，我们不要只甘心做个小人物，要大胆设想自己的未来。</w:t>
      </w:r>
    </w:p>
    <w:p>
      <w:pPr>
        <w:ind w:left="0" w:right="0" w:firstLine="560"/>
        <w:spacing w:before="450" w:after="450" w:line="312" w:lineRule="auto"/>
      </w:pPr>
      <w:r>
        <w:rPr>
          <w:rFonts w:ascii="宋体" w:hAnsi="宋体" w:eastAsia="宋体" w:cs="宋体"/>
          <w:color w:val="000"/>
          <w:sz w:val="28"/>
          <w:szCs w:val="28"/>
        </w:rPr>
        <w:t xml:space="preserve">可在竞选班干部时，大多数的人都畏畏缩缩，你推我让的。这是没有勇气，没有信心的表现啊!所以，最终能够成为大人物的人很少很少。</w:t>
      </w:r>
    </w:p>
    <w:p>
      <w:pPr>
        <w:ind w:left="0" w:right="0" w:firstLine="560"/>
        <w:spacing w:before="450" w:after="450" w:line="312" w:lineRule="auto"/>
      </w:pPr>
      <w:r>
        <w:rPr>
          <w:rFonts w:ascii="宋体" w:hAnsi="宋体" w:eastAsia="宋体" w:cs="宋体"/>
          <w:color w:val="000"/>
          <w:sz w:val="28"/>
          <w:szCs w:val="28"/>
        </w:rPr>
        <w:t xml:space="preserve">在社会的压力下，我们选择听从别人的指令，因为这样会更简单一些，更多的也是为了明哲保身，太过出风头，也往往会成为别人攻击的对象。可有时你的沉默或许更能引起别人的关注。在竞争职位时，其他的人都想尽全力地展现自己，而你，却静静的站在后面，这反倒更会引起评委对你的兴趣。正如一生塑造了100多个小人物的黄宗洛老师。在大半辈子的表演生涯中，黄宗洛绝佳地诠释了“只有小角色，没有小演员”这句话，为了出演《茶馆》中的松二爷一角，他想尽办法走入人物的心理与生活状态。他身穿长袍马褂，腰带上挂了十三件零碎，蓄指甲，练兰花指，还去鸟市买来一对黄鸟，将鸟笼擦得锃亮，经常在隆福寺、地安门一带泡茶馆，连茶馆跑堂的都把他当成了满族遗老。花费了如此多的工夫，松二爷一角果然非常亮眼，也成就了黄宗洛最具代表性的舞台形象。</w:t>
      </w:r>
    </w:p>
    <w:p>
      <w:pPr>
        <w:ind w:left="0" w:right="0" w:firstLine="560"/>
        <w:spacing w:before="450" w:after="450" w:line="312" w:lineRule="auto"/>
      </w:pPr>
      <w:r>
        <w:rPr>
          <w:rFonts w:ascii="宋体" w:hAnsi="宋体" w:eastAsia="宋体" w:cs="宋体"/>
          <w:color w:val="000"/>
          <w:sz w:val="28"/>
          <w:szCs w:val="28"/>
        </w:rPr>
        <w:t xml:space="preserve">如果做大人物对我们来说有些困难，那就安心做好小人物吧!或许，正如余秋雨所说的那样：“以平常态，做普通人，是最有滋味的人生”。哪个父母没有“望子成龙，望女成凤”的迫切愿望呢?可是大多数的我们从一开始就不是龙，更不是凤。又从哪儿谈何“成龙”“成风”呢?我们生来就是一样的，在这个社会舞台上，我们扮演着同样的角色，只不过是戏份多少罢了。面对未来，我们只要做好最真实的自己就足够了。</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人的一生都要经历许多选择，或大或小，或轻或重。而在我面临过的许多选择中，有一件事，至今令我记忆犹新。</w:t>
      </w:r>
    </w:p>
    <w:p>
      <w:pPr>
        <w:ind w:left="0" w:right="0" w:firstLine="560"/>
        <w:spacing w:before="450" w:after="450" w:line="312" w:lineRule="auto"/>
      </w:pPr>
      <w:r>
        <w:rPr>
          <w:rFonts w:ascii="宋体" w:hAnsi="宋体" w:eastAsia="宋体" w:cs="宋体"/>
          <w:color w:val="000"/>
          <w:sz w:val="28"/>
          <w:szCs w:val="28"/>
        </w:rPr>
        <w:t xml:space="preserve">那是一个寒风呼啸的冬天，我上完了课准备回家。风夹着沙粒，吹在脸上有些疼。狂风扫过的土地，立即卷起一层“灰云”，我把自己裹得严严实实地，可还是觉得刺骨的寒风在不断涌入。</w:t>
      </w:r>
    </w:p>
    <w:p>
      <w:pPr>
        <w:ind w:left="0" w:right="0" w:firstLine="560"/>
        <w:spacing w:before="450" w:after="450" w:line="312" w:lineRule="auto"/>
      </w:pPr>
      <w:r>
        <w:rPr>
          <w:rFonts w:ascii="宋体" w:hAnsi="宋体" w:eastAsia="宋体" w:cs="宋体"/>
          <w:color w:val="000"/>
          <w:sz w:val="28"/>
          <w:szCs w:val="28"/>
        </w:rPr>
        <w:t xml:space="preserve">路过菜市场，里面似乎也冷清了许多，显得有些惨淡。在菜市场一个肮脏的角落里，靠着一位老人。他骨瘦如柴，满脸风霜，身上正披着一件陈旧的破衣，瑟瑟缩缩地蜷在那个地方，看上去像一条疲倦又饥饿的老流浪狗，让人感到十分悲凉。</w:t>
      </w:r>
    </w:p>
    <w:p>
      <w:pPr>
        <w:ind w:left="0" w:right="0" w:firstLine="560"/>
        <w:spacing w:before="450" w:after="450" w:line="312" w:lineRule="auto"/>
      </w:pPr>
      <w:r>
        <w:rPr>
          <w:rFonts w:ascii="宋体" w:hAnsi="宋体" w:eastAsia="宋体" w:cs="宋体"/>
          <w:color w:val="000"/>
          <w:sz w:val="28"/>
          <w:szCs w:val="28"/>
        </w:rPr>
        <w:t xml:space="preserve">要不要帮助他呢?他是多么可怜啊!大冬天的，一人在外，无依无靠。看着老人无助的眼神和那无辜的脸，我不禁对他产生了一丝同情和怜悯。买了早饭余下的零钱，不如给他买两个馒头先填填肚子，总比饿着好吧!但我又转念一想，万一他是那种忘恩负义的“中山狼”呢?万一他只是装着可怜，而以此骗人的呢?再者，我又不认识他，何必多管闲事。十几元钱能买许多东西呢，弹力球、钥匙扣……各种各样的小玩意涌入了我的脑袋，想到这里，我就准备尽快离去了。</w:t>
      </w:r>
    </w:p>
    <w:p>
      <w:pPr>
        <w:ind w:left="0" w:right="0" w:firstLine="560"/>
        <w:spacing w:before="450" w:after="450" w:line="312" w:lineRule="auto"/>
      </w:pPr>
      <w:r>
        <w:rPr>
          <w:rFonts w:ascii="宋体" w:hAnsi="宋体" w:eastAsia="宋体" w:cs="宋体"/>
          <w:color w:val="000"/>
          <w:sz w:val="28"/>
          <w:szCs w:val="28"/>
        </w:rPr>
        <w:t xml:space="preserve">突然，又一阵寒风呼啸而过，老人裹紧了破旧的棉衣，仍是瑟瑟发抖，那饱经沧桑的脸痛苦地扭曲着，我又望了他一眼，心头又莫名涌上一丝算出。唉!人与人之间，不就是要相互关心、相互信任吗?如果将我和他的位置换一换，我又会有怎样的感受呢?算了，顾不了那么多，我从包里掏出了一张十元纸币，转身向他走去。</w:t>
      </w:r>
    </w:p>
    <w:p>
      <w:pPr>
        <w:ind w:left="0" w:right="0" w:firstLine="560"/>
        <w:spacing w:before="450" w:after="450" w:line="312" w:lineRule="auto"/>
      </w:pPr>
      <w:r>
        <w:rPr>
          <w:rFonts w:ascii="宋体" w:hAnsi="宋体" w:eastAsia="宋体" w:cs="宋体"/>
          <w:color w:val="000"/>
          <w:sz w:val="28"/>
          <w:szCs w:val="28"/>
        </w:rPr>
        <w:t xml:space="preserve">我把纸币放到了他那“一干二净”的铁盆子里，一抬眼，正撞上老人那浑浊的眼睛，那目光中分明泛起了感激的泪花……</w:t>
      </w:r>
    </w:p>
    <w:p>
      <w:pPr>
        <w:ind w:left="0" w:right="0" w:firstLine="560"/>
        <w:spacing w:before="450" w:after="450" w:line="312" w:lineRule="auto"/>
      </w:pPr>
      <w:r>
        <w:rPr>
          <w:rFonts w:ascii="宋体" w:hAnsi="宋体" w:eastAsia="宋体" w:cs="宋体"/>
          <w:color w:val="000"/>
          <w:sz w:val="28"/>
          <w:szCs w:val="28"/>
        </w:rPr>
        <w:t xml:space="preserve">这个选择虽小，但却让我觉得分外有意义，对那个老人来说，它带来了温暖，让这个冬天不再寒冷;对我来说，它带来了温度，让我的心变得柔软。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2024-10-19T00:17:07+08:00</dcterms:created>
  <dcterms:modified xsi:type="dcterms:W3CDTF">2024-10-19T00:17:07+08:00</dcterms:modified>
</cp:coreProperties>
</file>

<file path=docProps/custom.xml><?xml version="1.0" encoding="utf-8"?>
<Properties xmlns="http://schemas.openxmlformats.org/officeDocument/2006/custom-properties" xmlns:vt="http://schemas.openxmlformats.org/officeDocument/2006/docPropsVTypes"/>
</file>