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2024年物业项目经理的述职报告 物业项目经理述职报告 (五篇)</w:t>
      </w:r>
      <w:bookmarkEnd w:id="1"/>
    </w:p>
    <w:p>
      <w:pPr>
        <w:jc w:val="center"/>
        <w:spacing w:before="0" w:after="450"/>
      </w:pPr>
      <w:r>
        <w:rPr>
          <w:rFonts w:ascii="Arial" w:hAnsi="Arial" w:eastAsia="Arial" w:cs="Arial"/>
          <w:color w:val="999999"/>
          <w:sz w:val="20"/>
          <w:szCs w:val="20"/>
        </w:rPr>
        <w:t xml:space="preserve">来源：网络  作者：梦中情人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这里我整理了一些优秀的报告范文，希望对大家有所帮助，下面我们就来了解一下吧。物业项目经理的述职报告 物业项目经理述职报告...</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物业项目经理的述职报告 物业项目经理述职报告 篇一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________年项目部主要施工任务为\"东港第\"项目一期二次结构施工工程，本工程为东港第项目a7~a10号楼原楼板预留洞口二次结构封堵施工，结构楼板钢筋采用植筋、焊接和绑扎，然后浇筑c30砼封堵。其中，a7#~a10#楼洞口共计162个，其中a7#楼52个，a8#楼24个，a9#楼34个，a10#楼52个，整个项目涉及二次改造施工户数共计208户。按照合同约定，二次结构施工应于________年3月1日开始正式施工，但我方进场后迟迟未接到建设方准许施工指令，直至________年4月2日，我方才开始正式施工。考虑到建设方交付房屋时间的紧迫性，我项目部本着服务业主、遵守合同的专业精神，依然按照合同约定的完工日期，重新编排施工进度计划，制定增加施工人员、材料、工器具投入以及夜间不间断施工等相应赶工措施，确保目标工期实现。整个施工采取4栋单体楼依次流水施工，各工序间紧密穿插施工;各施工段采取小段分包，充分调动施工人员积极性，克服赶工情况下的人手不足、材料倒运耗时耗工等施工困难。通过采取一系列的工期保障措施，在保证工程质量及安全的前提下，于________年5月30日顺利完成全部二次结构施工内容，其中，包括完成建设方后期增加的a7~a10号楼夹层砌筑改造工程;之后，完成a</w:t>
      </w:r>
    </w:p>
    <w:p>
      <w:pPr>
        <w:ind w:left="0" w:right="0" w:firstLine="560"/>
        <w:spacing w:before="450" w:after="450" w:line="312" w:lineRule="auto"/>
      </w:pPr>
      <w:r>
        <w:rPr>
          <w:rFonts w:ascii="宋体" w:hAnsi="宋体" w:eastAsia="宋体" w:cs="宋体"/>
          <w:color w:val="000"/>
          <w:sz w:val="28"/>
          <w:szCs w:val="28"/>
        </w:rPr>
        <w:t xml:space="preserve">a10号楼一层入户门口改造施工个任务。目前，工程项目已通过业主验收，结算资料收集整理完毕，已向建设方提出结算申请，并开始审核流程，相关档案资料已向建设单位移交。</w:t>
      </w:r>
    </w:p>
    <w:p>
      <w:pPr>
        <w:ind w:left="0" w:right="0" w:firstLine="560"/>
        <w:spacing w:before="450" w:after="450" w:line="312" w:lineRule="auto"/>
      </w:pPr>
      <w:r>
        <w:rPr>
          <w:rFonts w:ascii="宋体" w:hAnsi="宋体" w:eastAsia="宋体" w:cs="宋体"/>
          <w:color w:val="000"/>
          <w:sz w:val="28"/>
          <w:szCs w:val="28"/>
        </w:rPr>
        <w:t xml:space="preserve">________年上半年，\"东港第\"住宅项目一期工程根据总承包合同约定，已完成施工承揽范围内的全部施工内容。目前，项目部在做好向建设单位及物业单位验收移交工作的同时，已逐步进入工程保修阶段，配合建设单位做好售后维修工作，将房屋顺利交付给客户。</w:t>
      </w:r>
    </w:p>
    <w:p>
      <w:pPr>
        <w:ind w:left="0" w:right="0" w:firstLine="560"/>
        <w:spacing w:before="450" w:after="450" w:line="312" w:lineRule="auto"/>
      </w:pPr>
      <w:r>
        <w:rPr>
          <w:rFonts w:ascii="宋体" w:hAnsi="宋体" w:eastAsia="宋体" w:cs="宋体"/>
          <w:color w:val="000"/>
          <w:sz w:val="28"/>
          <w:szCs w:val="28"/>
        </w:rPr>
        <w:t xml:space="preserve">一期工程结算工作是本工作重点之一，项目部全力配合集团公司预算部门工作，收集、整理结算资料，及时与甲方沟通，为结算工作顺利完结提供便利条件。</w:t>
      </w:r>
    </w:p>
    <w:p>
      <w:pPr>
        <w:ind w:left="0" w:right="0" w:firstLine="560"/>
        <w:spacing w:before="450" w:after="450" w:line="312" w:lineRule="auto"/>
      </w:pPr>
      <w:r>
        <w:rPr>
          <w:rFonts w:ascii="宋体" w:hAnsi="宋体" w:eastAsia="宋体" w:cs="宋体"/>
          <w:color w:val="000"/>
          <w:sz w:val="28"/>
          <w:szCs w:val="28"/>
        </w:rPr>
        <w:t xml:space="preserve">半年来，针对二次结构施工工期紧、局限大、困难多等的实际情况，以及工程结算工作的紧迫性，因此，项目部上半年工作重点：一是要保证工程能按照时间节点顺利交付;二是要配合好集团公司预算部门，尽早回收工程款;</w:t>
      </w:r>
    </w:p>
    <w:p>
      <w:pPr>
        <w:ind w:left="0" w:right="0" w:firstLine="560"/>
        <w:spacing w:before="450" w:after="450" w:line="312" w:lineRule="auto"/>
      </w:pPr>
      <w:r>
        <w:rPr>
          <w:rFonts w:ascii="宋体" w:hAnsi="宋体" w:eastAsia="宋体" w:cs="宋体"/>
          <w:color w:val="000"/>
          <w:sz w:val="28"/>
          <w:szCs w:val="28"/>
        </w:rPr>
        <w:t xml:space="preserve">三、要配合好建设单位最后的移交工作，为二期合作奠定良好的合作关系。项目部尊照年初集团工作报告精神，加强项目部精细化管理以及规章制度落实，再小的工程也要做成精品，从工程进度、质量、安全、成本控制等多方面入手，改进管理工作的不足。总结经验、找出不足，以此总结上半年工作中的得与失。</w:t>
      </w:r>
    </w:p>
    <w:p>
      <w:pPr>
        <w:ind w:left="0" w:right="0" w:firstLine="560"/>
        <w:spacing w:before="450" w:after="450" w:line="312" w:lineRule="auto"/>
      </w:pPr>
      <w:r>
        <w:rPr>
          <w:rFonts w:ascii="宋体" w:hAnsi="宋体" w:eastAsia="宋体" w:cs="宋体"/>
          <w:color w:val="000"/>
          <w:sz w:val="28"/>
          <w:szCs w:val="28"/>
        </w:rPr>
        <w:t xml:space="preserve">二、巧提速、保工期</w:t>
      </w:r>
    </w:p>
    <w:p>
      <w:pPr>
        <w:ind w:left="0" w:right="0" w:firstLine="560"/>
        <w:spacing w:before="450" w:after="450" w:line="312" w:lineRule="auto"/>
      </w:pPr>
      <w:r>
        <w:rPr>
          <w:rFonts w:ascii="宋体" w:hAnsi="宋体" w:eastAsia="宋体" w:cs="宋体"/>
          <w:color w:val="000"/>
          <w:sz w:val="28"/>
          <w:szCs w:val="28"/>
        </w:rPr>
        <w:t xml:space="preserve">\"东港第\"二次结构施工开工日期虽滞后，但这并没有成为我项目部不履行合同约定完工日期的理由。原本3个月左右的施工期限，被压缩到2个月不到。时间紧迫，要求项目管理者必须拿出行之有效的赶工措施。项目部从施工进度计划入手，将原本相对笼统的总进度计划细化到每日工作内容、每到工序的施工时间，例如将原本钢筋安装工程，细化成钻孔(含清孔)、植筋、钢筋绑扎、钢筋焊接等四道施工工序，每道工序限定完成时间、固定施工人员，各工序间流水施工，无时差紧密衔接，为砼浇筑及养护节省出时间。细化的计划经反复实践检验，最终得以确定实施。做为施工的主要调度负责人，施工工长必须明确工作内容、工作顺序、持续时间及工作之间的相互衔接关系等并付诸实施;项目部管理任务就是在计划实施过程中经常检查实际进度是否按计划进行，一旦发现有偏差出现，应在分析偏差产生原因的基础上采取有效措施排除障碍或调整、修改原进度计划后再实施。在实际施工中，出现施工进度滞后的情况，如白天排渣，因为需要利用电梯运输排渣，会长时间占用电梯，给钢筋绑扎、砼浇筑、墙面抹灰等上料工作造成影响，考虑排渣完全适合夜间作业，项目将原计划调整，墙体拆除后先装袋，将施工作业面清空，白天如作业工序多，则不进行排渣，如此也可以避免给建设方房屋销售工作带来影响，计划调整后，给关键工作如模板安装、钢筋安装、砼浇筑让出时间，使工程中期形象已初具规模。</w:t>
      </w:r>
    </w:p>
    <w:p>
      <w:pPr>
        <w:ind w:left="0" w:right="0" w:firstLine="560"/>
        <w:spacing w:before="450" w:after="450" w:line="312" w:lineRule="auto"/>
      </w:pPr>
      <w:r>
        <w:rPr>
          <w:rFonts w:ascii="宋体" w:hAnsi="宋体" w:eastAsia="宋体" w:cs="宋体"/>
          <w:color w:val="000"/>
          <w:sz w:val="28"/>
          <w:szCs w:val="28"/>
        </w:rPr>
        <w:t xml:space="preserve">在人工方面，为了保证工期，牺牲了工人夜间休息时间，基本每日晚间19点持续施工至23点。通过施工小段分包以及对于施工劳动强度大的工作，在达到施工作业量后给与一定奖励等措施，调动工人工作热情，夜间作业尽量安排粗活，如排渣、砼浇筑等施工任务，充分利用好夜间施工时间。材料方面，做好材料计划，保证现场施工需求。施工技术方面，由于年初气温较低，考虑砼浇筑后凝结时间较长，为缩短砼凝结时间，项目部进一批早强剂，按照配合比要求，进行配比。掺入早强剂后，砼初凝时间明显缩短2~3个小时，楼板底模拆除时间也相应缩短。通过实践的进度计划虽然已于项目初期大不一样，但正是通过不断地收集数据、分析问题、调整计划，使得在进行最后一栋a9号楼施工时，实际施工已基本与计划工期相吻合，大大地缩短了工期。进度管理在取得成效的同时，也有很多不足，工期计划一再调整，使得施工不能保持连续性;人力及机械一直保持高负荷施工状态，难免出现不适的情况，如施工人员后期施工情绪不高、工器具损坏频率提高等。一直受这些问题困扰，使得施工进度放缓。</w:t>
      </w:r>
    </w:p>
    <w:p>
      <w:pPr>
        <w:ind w:left="0" w:right="0" w:firstLine="560"/>
        <w:spacing w:before="450" w:after="450" w:line="312" w:lineRule="auto"/>
      </w:pPr>
      <w:r>
        <w:rPr>
          <w:rFonts w:ascii="宋体" w:hAnsi="宋体" w:eastAsia="宋体" w:cs="宋体"/>
          <w:color w:val="000"/>
          <w:sz w:val="28"/>
          <w:szCs w:val="28"/>
        </w:rPr>
        <w:t xml:space="preserve">三、重质量、赢信誉</w:t>
      </w:r>
    </w:p>
    <w:p>
      <w:pPr>
        <w:ind w:left="0" w:right="0" w:firstLine="560"/>
        <w:spacing w:before="450" w:after="450" w:line="312" w:lineRule="auto"/>
      </w:pPr>
      <w:r>
        <w:rPr>
          <w:rFonts w:ascii="宋体" w:hAnsi="宋体" w:eastAsia="宋体" w:cs="宋体"/>
          <w:color w:val="000"/>
          <w:sz w:val="28"/>
          <w:szCs w:val="28"/>
        </w:rPr>
        <w:t xml:space="preserve">二次结构施工虽是小活，但也不应忽视了施工质量，小活也要干出\"精品\"工程。二次结构施工工序多，质量控制点多。项目部的管理重点抓事前的交底工作及过程中的质量控制。例如在钢筋工程，在开始植筋前，因为不是专业植筋人员，需要把植筋的要点，如钻头直径的选择、钻眼深度、清孔要求、植筋胶的配比等等需一一向工人进行交底及培训，作业工人达到技术施工工艺要求，可批量作业后，在施工过程进行抽检，发现问题及时进行整改。二次结构施工质量控制重点：一是涉及结构安全类，例如模板安装、植筋、钢筋绑扎、焊接、砼配合比、浇筑振捣等;二是涉及建筑适用性类，例如墙面抹灰空鼓、开裂控制、地面面层压光、天棚刮浆开裂控制等。施工前项目部也做好质量的预控措施，在原施工方案的基础上，改进、细化施工方案，例如对模板拼缝的控制，对周转多次的多层板，重新收边，拼装模板尽可能减少拼缝缝隙。在比如砼配合比，现场搅拌严格按照实验室出具的配合比单，进行配比;墙面虽未要求抹灰，但根据现场实际情况，二次施工部位墙面需重新进行抹灰找平;地面面层在与原地面接茬处增加打磨处理。一系列的措施体现了\"精细化\"管理的精神，重视质量工作也让我们赢得了业主的赞扬。</w:t>
      </w:r>
    </w:p>
    <w:p>
      <w:pPr>
        <w:ind w:left="0" w:right="0" w:firstLine="560"/>
        <w:spacing w:before="450" w:after="450" w:line="312" w:lineRule="auto"/>
      </w:pPr>
      <w:r>
        <w:rPr>
          <w:rFonts w:ascii="宋体" w:hAnsi="宋体" w:eastAsia="宋体" w:cs="宋体"/>
          <w:color w:val="000"/>
          <w:sz w:val="28"/>
          <w:szCs w:val="28"/>
        </w:rPr>
        <w:t xml:space="preserve">四、压成本、创效益</w:t>
      </w:r>
    </w:p>
    <w:p>
      <w:pPr>
        <w:ind w:left="0" w:right="0" w:firstLine="560"/>
        <w:spacing w:before="450" w:after="450" w:line="312" w:lineRule="auto"/>
      </w:pPr>
      <w:r>
        <w:rPr>
          <w:rFonts w:ascii="宋体" w:hAnsi="宋体" w:eastAsia="宋体" w:cs="宋体"/>
          <w:color w:val="000"/>
          <w:sz w:val="28"/>
          <w:szCs w:val="28"/>
        </w:rPr>
        <w:t xml:space="preserve">a7~a10号楼二次结构施工，包括设备夹层改造工程、一层入户门口改造工程，按照现场施工实际发生统计，工程实际发生成本为 812,887.5元，合同施工审定总价款为 万元，已拨付工程款为 万元，占总造价的 %;申请结算金额为 万元，其中发生人工507,200.00元、水泥 52,170.00元、砂子石子37,600元 、空心砖4,275.00元、钢筋50,000.00元、五金工器具35,642.50元、施工用电20,000.00元、大白施工100,000.00元、试验费6,000.00元;实际发生签证、设计变更费用 元、 赶工费 元。</w:t>
      </w:r>
    </w:p>
    <w:p>
      <w:pPr>
        <w:ind w:left="0" w:right="0" w:firstLine="560"/>
        <w:spacing w:before="450" w:after="450" w:line="312" w:lineRule="auto"/>
      </w:pPr>
      <w:r>
        <w:rPr>
          <w:rFonts w:ascii="宋体" w:hAnsi="宋体" w:eastAsia="宋体" w:cs="宋体"/>
          <w:color w:val="000"/>
          <w:sz w:val="28"/>
          <w:szCs w:val="28"/>
        </w:rPr>
        <w:t xml:space="preserve">项目部重视对资金、资产的管理，始终坚持节俭务实、杜绝浪费，坚持用好每一分钱。成本管理工作是项目管理工作的重要一环。 项目部重点加强对实际工程量测算、处理现场签证和变更为主的成本控制。在施工过程中比照合同清单，对工程量增加项及时向甲方提出签证申请，主动与甲方取得沟通。二次结构施工过程中，我方就墙体拆除工程量增加、墙面抹灰工程量增加、地面面层砼工程量增加、赶工费等向甲方提出签证请求，并予以了满足。</w:t>
      </w:r>
    </w:p>
    <w:p>
      <w:pPr>
        <w:ind w:left="0" w:right="0" w:firstLine="560"/>
        <w:spacing w:before="450" w:after="450" w:line="312" w:lineRule="auto"/>
      </w:pPr>
      <w:r>
        <w:rPr>
          <w:rFonts w:ascii="宋体" w:hAnsi="宋体" w:eastAsia="宋体" w:cs="宋体"/>
          <w:color w:val="000"/>
          <w:sz w:val="28"/>
          <w:szCs w:val="28"/>
        </w:rPr>
        <w:t xml:space="preserve">五、经验及教训</w:t>
      </w:r>
    </w:p>
    <w:p>
      <w:pPr>
        <w:ind w:left="0" w:right="0" w:firstLine="560"/>
        <w:spacing w:before="450" w:after="450" w:line="312" w:lineRule="auto"/>
      </w:pPr>
      <w:r>
        <w:rPr>
          <w:rFonts w:ascii="宋体" w:hAnsi="宋体" w:eastAsia="宋体" w:cs="宋体"/>
          <w:color w:val="000"/>
          <w:sz w:val="28"/>
          <w:szCs w:val="28"/>
        </w:rPr>
        <w:t xml:space="preserve">\"东港第\"工程一期项目，历时3年时间，在________年完成了工程移交、结算工作，标志着我方履行合同约定，顺利将又一\"精品\"工程交付给业主。并且，在施工管理、工程质量、安全管理、进度控制、合同履约率等多方面赢得了业主的信誉及口碑。这些成绩的取得，归功于项目管理工作逐步地精细化，从每月、每周、每日进度计划、到责任到人的岗位职责，再到细化的制度规章，项目部管理工作的精细化，让管理责任更加明晰、减少管理工作中\"一窝蜂\"、\"踢皮球\"问题，消除管理工作死角，发挥每个岗位作用，各司其职，有效降低管理风险，进而保证成本目标的实现。</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下半年，\"东港第\"项目将全面进入保修阶段，项目部各专业将设置专人负责维修工作，全力配合好业主单位的销售工作。同时，项目部将做好工程款的回拢工作，及时与业主方取得沟通。项目部剩余人员将妥善进行安排，并为新工程做好准备工作，随时投入先建设项目工作中。</w:t>
      </w:r>
    </w:p>
    <w:p>
      <w:pPr>
        <w:ind w:left="0" w:right="0" w:firstLine="560"/>
        <w:spacing w:before="450" w:after="450" w:line="312" w:lineRule="auto"/>
      </w:pPr>
      <w:r>
        <w:rPr>
          <w:rFonts w:ascii="宋体" w:hAnsi="宋体" w:eastAsia="宋体" w:cs="宋体"/>
          <w:color w:val="000"/>
          <w:sz w:val="28"/>
          <w:szCs w:val="28"/>
        </w:rPr>
        <w:t xml:space="preserve">物业项目经理的述职报告4[_TAG_h3]物业项目经理的述职报告 物业项目经理述职报告 篇二</w:t>
      </w:r>
    </w:p>
    <w:p>
      <w:pPr>
        <w:ind w:left="0" w:right="0" w:firstLine="560"/>
        <w:spacing w:before="450" w:after="450" w:line="312" w:lineRule="auto"/>
      </w:pPr>
      <w:r>
        <w:rPr>
          <w:rFonts w:ascii="宋体" w:hAnsi="宋体" w:eastAsia="宋体" w:cs="宋体"/>
          <w:color w:val="000"/>
          <w:sz w:val="28"/>
          <w:szCs w:val="28"/>
        </w:rPr>
        <w:t xml:space="preserve">20____年在公司各级领导的关怀与支持下，在公司项目推行项目经理责任制的改革浪潮下，___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__年3月1日，我受公司领导委派来到____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20____年，项目经理部调动全体员工的积极性，群策群力，努力开展各项增收节支工作。截止11月底，经过预估，预计全年能超额完成了收入391.38万元，利润率4.61%的年度经济指标。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__年，___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物业项目经理的述职报告2[_TAG_h3]物业项目经理的述职报告 物业项目经理述职报告 篇三</w:t>
      </w:r>
    </w:p>
    <w:p>
      <w:pPr>
        <w:ind w:left="0" w:right="0" w:firstLine="560"/>
        <w:spacing w:before="450" w:after="450" w:line="312" w:lineRule="auto"/>
      </w:pPr>
      <w:r>
        <w:rPr>
          <w:rFonts w:ascii="宋体" w:hAnsi="宋体" w:eastAsia="宋体" w:cs="宋体"/>
          <w:color w:val="000"/>
          <w:sz w:val="28"/>
          <w:szCs w:val="28"/>
        </w:rPr>
        <w:t xml:space="preserve">首先，感谢您们能给我机会____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____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物业项目经理的述职报告3[_TAG_h3]物业项目经理的述职报告 物业项目经理述职报告 篇四</w:t>
      </w:r>
    </w:p>
    <w:p>
      <w:pPr>
        <w:ind w:left="0" w:right="0" w:firstLine="560"/>
        <w:spacing w:before="450" w:after="450" w:line="312" w:lineRule="auto"/>
      </w:pPr>
      <w:r>
        <w:rPr>
          <w:rFonts w:ascii="宋体" w:hAnsi="宋体" w:eastAsia="宋体" w:cs="宋体"/>
          <w:color w:val="000"/>
          <w:sz w:val="28"/>
          <w:szCs w:val="28"/>
        </w:rPr>
        <w:t xml:space="preserve">回顾这半年的工作，________物业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面对____市物业工作的总体趋势，在上级领导的指导和关心下，全体员工的努力下，我们以饱满的热情来做好了各项工作，在各方面工作中取得了一定得成绩，下面对上半年的工作总结如下：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________服务中心中心是我们对外服务的窗口，其服务水平远远高于普通管理处。业主入住之后，只需一个电话，星河湾金钥匙服务中心将会为业主提供24小时个性化、零干扰、全方位服务。今年以来，按照部门的服务理念，围绕部门的工作核心，根据部门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____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______服务中心，紧紧围绕一期的工程问题和二期的返修工作进行跟进。根据实际情况，我们明确了返修工作完成后，必须先由______服务中心、工程服务中心、施工单位三方对相关工程进行检查、验收，合格后方可通知业主验收，减少了业主反复验收的情况和投诉。为了了解过去两年________每一户的维修情况，______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____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 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______服务中心除了扎扎实实地解决好业主的切身问题，做好业主的服务之外，有否开展适合业主喜欢的社区活动也是一个重要的因素。分别开展了以\"欢聚______，共享中国年\"的一系列社区活动：春节业主联欢晚会、迎春接福、元宵节猜谜;六一儿童节举办了\"美丽______，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汶川发生大地震后，及时发动业主开展爱心捐款活动，共收到业主的捐款为：人民币70,260元、美元5,200元、港元5,000元。</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 __x__x__上半年，间接服务部门牢牢把握各自的工作职责，在公司各级领导的关怀支持下，安管部、环卫部、工程部全体员工发扬\"吃大苦、耐大劳\"的精神、克服种.种困难，高质量、严要求，较好的完成了x__x__年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公司严格按照《北京市机动车辆收费制度(暂行)》，做好了对进出地下停车场临保车辆的收费管理，加大了对进入小区地下停车场、____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巡查员每日督促跟进外派清洁公司各区域的卫生清洁，监管改正他们不合理的作业，发现问题及时解决，促使他们的清洁水平、服务意识达到公司的标准和要求。通过努力，上半年有偿服务组共完成有偿服务单______张，产生费用__________元，完成空置房保洁______套/次，产生费用____________元，合计产生费用____________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________年上半年，工程部在其它兄弟部门的支持配合以及部门全体员工的努力下，较圆满的完成了工程服务和工程维护两大工作，确保了小区各设备设施、水、电、气的正常运行，以及工程返修工作的顺利进行。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__月__日，一期共开具《工程返修返修意见书》____份，其中已完成____份，未完成____份正在跟进中;一期共交楼____套，未交楼____套;二期共交楼______套，未交楼____套，各类发文____份;完成各类《签证单》______份。并组织召开工程返修例会____次、部门例会____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11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二是广泛宣传，加强企业文化建设。为了加强公司的企业文化建设，丰富员工的业余生活，公司指定专人负责物业宣传栏的编辑工作，对《物业之声》全面改版，重新定位为社区文化服务，向员工介绍公司最新动态和宣传科普奥运知识，从而增强对企业的信任感和归属感。</w:t>
      </w:r>
    </w:p>
    <w:p>
      <w:pPr>
        <w:ind w:left="0" w:right="0" w:firstLine="560"/>
        <w:spacing w:before="450" w:after="450" w:line="312" w:lineRule="auto"/>
      </w:pPr>
      <w:r>
        <w:rPr>
          <w:rFonts w:ascii="宋体" w:hAnsi="宋体" w:eastAsia="宋体" w:cs="宋体"/>
          <w:color w:val="000"/>
          <w:sz w:val="28"/>
          <w:szCs w:val="28"/>
        </w:rPr>
        <w:t xml:space="preserve">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刚刚过去的半年时间里，在经理的领导下，财务工作依然周而复始、忙而有序地进行着, 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物业述职工作总结相关文章：[_TAG_h3]物业项目经理的述职报告 物业项目经理述职报告 篇五</w:t>
      </w:r>
    </w:p>
    <w:p>
      <w:pPr>
        <w:ind w:left="0" w:right="0" w:firstLine="560"/>
        <w:spacing w:before="450" w:after="450" w:line="312" w:lineRule="auto"/>
      </w:pPr>
      <w:r>
        <w:rPr>
          <w:rFonts w:ascii="宋体" w:hAnsi="宋体" w:eastAsia="宋体" w:cs="宋体"/>
          <w:color w:val="000"/>
          <w:sz w:val="28"/>
          <w:szCs w:val="28"/>
        </w:rPr>
        <w:t xml:space="preserve">本人20____年10月到____物业服务处工作至今已有一年多的时间，一年来，尤其是本人主持__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__年，____物业服务处以“安全工作为基础，经营工作为根本”在各级领导的大力支持下、经过全体员工苦心奋战，在经营方面有了一定的突破，物业费的收缴有了大幅度提高，物业收缴率达到95%，经过初步测算20____年___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_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__年我认真学习公司各项文件并及时贯彻落实。强化内部管控，建立起一支具有高度责任感和凝聚力的员工队伍。为更好的推行体系，我们严格按年初审核计划，对现场服务、内部管控进行内审，并于20___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20____年在服务业主过程中拓宽思路、大胆思维，与管委会、管理公司共同为入园企业提供创新、高效、高附加值的服务。经统计，服务满意率全部达标与09年同期相比出现一定增幅。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20____年，是公司三年滚动发展第一年，我将立足岗位，努力工作，带领____物业服务处全体员工为打造携程物业的品牌做出自己贡献!</w:t>
      </w:r>
    </w:p>
    <w:p>
      <w:pPr>
        <w:ind w:left="0" w:right="0" w:firstLine="560"/>
        <w:spacing w:before="450" w:after="450" w:line="312" w:lineRule="auto"/>
      </w:pPr>
      <w:r>
        <w:rPr>
          <w:rFonts w:ascii="宋体" w:hAnsi="宋体" w:eastAsia="宋体" w:cs="宋体"/>
          <w:color w:val="000"/>
          <w:sz w:val="28"/>
          <w:szCs w:val="28"/>
        </w:rPr>
        <w:t xml:space="preserve">物业项目经理的述职报告5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2024-10-18T18:13:39+08:00</dcterms:created>
  <dcterms:modified xsi:type="dcterms:W3CDTF">2024-10-18T18:13:39+08:00</dcterms:modified>
</cp:coreProperties>
</file>

<file path=docProps/custom.xml><?xml version="1.0" encoding="utf-8"?>
<Properties xmlns="http://schemas.openxmlformats.org/officeDocument/2006/custom-properties" xmlns:vt="http://schemas.openxmlformats.org/officeDocument/2006/docPropsVTypes"/>
</file>