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公安民警述职述德述廉报告(3篇)</w:t>
      </w:r>
      <w:bookmarkEnd w:id="1"/>
    </w:p>
    <w:p>
      <w:pPr>
        <w:jc w:val="center"/>
        <w:spacing w:before="0" w:after="450"/>
      </w:pPr>
      <w:r>
        <w:rPr>
          <w:rFonts w:ascii="Arial" w:hAnsi="Arial" w:eastAsia="Arial" w:cs="Arial"/>
          <w:color w:val="999999"/>
          <w:sz w:val="20"/>
          <w:szCs w:val="20"/>
        </w:rPr>
        <w:t xml:space="preserve">来源：网络  作者：雪域冰心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整理的报告范文，仅供参考，大家一起来看看吧。公安民警述职述德述廉报告篇一你们好!我叫_，20__年12月入伍...</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公安民警述职述德述廉报告篇一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我叫_，20__年12月入伍，一级士官，现任__特勤中队，特勤一班班长。近半年来，在中队领导和战友们的关心帮助下、使我的各方面工作有了很大提高，下面我将这半年的工作情况向各位领导、战友们做以述职：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一，在灭火救援方面</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二，在执勤战备上</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我能积极的协助领导和战友们，公安内部网络检查维修，车辆器材保养维修，营房物品保养维修，电器设备维修，以及其他各类物品等，做好维修与保养，爱护公共物品，养成勤俭节约的好习惯，我明白学习的目的在于精通，而精通的价值全在于应用，努力使自己学到的小知识小常识，做到学有所用，努力做到以队为家的优良做风。</w:t>
      </w:r>
    </w:p>
    <w:p>
      <w:pPr>
        <w:ind w:left="0" w:right="0" w:firstLine="560"/>
        <w:spacing w:before="450" w:after="450" w:line="312" w:lineRule="auto"/>
      </w:pPr>
      <w:r>
        <w:rPr>
          <w:rFonts w:ascii="宋体" w:hAnsi="宋体" w:eastAsia="宋体" w:cs="宋体"/>
          <w:color w:val="000"/>
          <w:sz w:val="28"/>
          <w:szCs w:val="28"/>
        </w:rPr>
        <w:t xml:space="preserve">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560"/>
        <w:spacing w:before="450" w:after="450" w:line="312" w:lineRule="auto"/>
      </w:pPr>
      <w:r>
        <w:rPr>
          <w:rFonts w:ascii="宋体" w:hAnsi="宋体" w:eastAsia="宋体" w:cs="宋体"/>
          <w:color w:val="000"/>
          <w:sz w:val="28"/>
          <w:szCs w:val="28"/>
        </w:rPr>
        <w:t xml:space="preserve">以上是我对这半年里的工作的述职，有许多不足之处!由于本大队管辖区域面积大单位多，我对大队的重点单位和消防水源的情况不太熟悉，下一步我会在熟悉本辖区重点单位和消防水源方面多下功夫，做到一名老兵应尽的职责，站好最后一班岗!请各位领导和战友们多多批评和提出宝贵的指正。</w:t>
      </w:r>
    </w:p>
    <w:p>
      <w:pPr>
        <w:ind w:left="0" w:right="0" w:firstLine="560"/>
        <w:spacing w:before="450" w:after="450" w:line="312" w:lineRule="auto"/>
      </w:pPr>
      <w:r>
        <w:rPr>
          <w:rFonts w:ascii="宋体" w:hAnsi="宋体" w:eastAsia="宋体" w:cs="宋体"/>
          <w:color w:val="000"/>
          <w:sz w:val="28"/>
          <w:szCs w:val="28"/>
        </w:rPr>
        <w:t xml:space="preserve">公安述职工作总结相关文章：[_TAG_h3]公安民警述职述德述廉报告篇二</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男，19__年__出生，中共党员，大学毕业，19__年应征入伍，19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十七届五中、六中全会精神和各类法律法规，深刻领会党中央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__年深圳“大运会”、建党____周年庆祝活动，以及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__年__月，本人从摸排到的线索入手，带领中队民警对__镇20余家无牌无证的非法采石场进行整治;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宋体" w:hAnsi="宋体" w:eastAsia="宋体" w:cs="宋体"/>
          <w:color w:val="000"/>
          <w:sz w:val="28"/>
          <w:szCs w:val="28"/>
        </w:rPr>
        <w:t xml:space="preserve">公安民警述职述廉报告3[_TAG_h3]公安民警述职述德述廉报告篇三</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公安民警述职述廉报告2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2024-10-18T18:12:49+08:00</dcterms:created>
  <dcterms:modified xsi:type="dcterms:W3CDTF">2024-10-18T18:12:49+08:00</dcterms:modified>
</cp:coreProperties>
</file>

<file path=docProps/custom.xml><?xml version="1.0" encoding="utf-8"?>
<Properties xmlns="http://schemas.openxmlformats.org/officeDocument/2006/custom-properties" xmlns:vt="http://schemas.openxmlformats.org/officeDocument/2006/docPropsVTypes"/>
</file>