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最新春节放假通知客户朋友圈 春节放假通知客户怎么发圈(十一篇)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春节放假通知客户朋友圈 春节放假通知客户怎么发圈篇一...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我院20xx年春节放假安排如下：春节放假x天，2月x号正常上班。希望在20xx年里，我们能够以最优质的服务为您提供最高的享受。在此为您带来不便，深表歉意。再次感谢您对本院的长期以来的支持!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春节放假时间：2月x日(农历十二月x)2月26日(农历正月初七)。2月x日(农历正月初八)恢复正常上班。</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春节放假通知客户怎么发圈篇三</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x有限公司全体员工提前恭祝广大新老客户新春快乐、生意兴隆、万事如意!非常感谢您长期以来对我司工作的支持与理解。为方便您公司的正常运营，请您错开假期，进行各事项安排，根据国家规定及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20xx年春节放假时间为20xx年2月1日(农历腊月二十三)至20xx年2月14日(正月初七)放假14日。20xx年2月15日 (正月初八)正常上班。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在放假期间给您造成的不便之处，敬请谅解。放假期间，新老客户有相关需求的，请直接联系我司相关负责人!再次感谢您对我们工作的支持。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春节放假通知客户怎么发圈篇四</w:t>
      </w:r>
    </w:p>
    <w:p>
      <w:pPr>
        <w:ind w:left="0" w:right="0" w:firstLine="560"/>
        <w:spacing w:before="450" w:after="450" w:line="312" w:lineRule="auto"/>
      </w:pPr>
      <w:r>
        <w:rPr>
          <w:rFonts w:ascii="宋体" w:hAnsi="宋体" w:eastAsia="宋体" w:cs="宋体"/>
          <w:color w:val="000"/>
          <w:sz w:val="28"/>
          <w:szCs w:val="28"/>
        </w:rPr>
        <w:t xml:space="preserve">各位尊敬的用户：</w:t>
      </w:r>
    </w:p>
    <w:p>
      <w:pPr>
        <w:ind w:left="0" w:right="0" w:firstLine="560"/>
        <w:spacing w:before="450" w:after="450" w:line="312" w:lineRule="auto"/>
      </w:pPr>
      <w:r>
        <w:rPr>
          <w:rFonts w:ascii="宋体" w:hAnsi="宋体" w:eastAsia="宋体" w:cs="宋体"/>
          <w:color w:val="000"/>
          <w:sz w:val="28"/>
          <w:szCs w:val="28"/>
        </w:rPr>
        <w:t xml:space="preserve">为了让我公司全体同仁能提前回家，开开心心与家人渡过一个欢乐祥和的春节，根据《国务院办公厅关于20xx年部分节假日安排的通知》相关内容，结合我公司实际情况，经研究决定，我公司20xx年春节放假安排如下：</w:t>
      </w:r>
    </w:p>
    <w:p>
      <w:pPr>
        <w:ind w:left="0" w:right="0" w:firstLine="560"/>
        <w:spacing w:before="450" w:after="450" w:line="312" w:lineRule="auto"/>
      </w:pPr>
      <w:r>
        <w:rPr>
          <w:rFonts w:ascii="宋体" w:hAnsi="宋体" w:eastAsia="宋体" w:cs="宋体"/>
          <w:color w:val="000"/>
          <w:sz w:val="28"/>
          <w:szCs w:val="28"/>
        </w:rPr>
        <w:t xml:space="preserve">我公司春节放假时间为20xx年2月___日至2月___日，共16天。其中2月___日至___日为国家规定的法定假期及调休日，其他时间为我公司统一安排的休假时间，20xx年2月___日(正月___)全员正式上班。</w:t>
      </w:r>
    </w:p>
    <w:p>
      <w:pPr>
        <w:ind w:left="0" w:right="0" w:firstLine="560"/>
        <w:spacing w:before="450" w:after="450" w:line="312" w:lineRule="auto"/>
      </w:pPr>
      <w:r>
        <w:rPr>
          <w:rFonts w:ascii="宋体" w:hAnsi="宋体" w:eastAsia="宋体" w:cs="宋体"/>
          <w:color w:val="000"/>
          <w:sz w:val="28"/>
          <w:szCs w:val="28"/>
        </w:rPr>
        <w:t xml:space="preserve">春节休假期间，我公司不再安排人员回复客服中心问题及提供技术支持(qq、远程操作等)等服务，不便之处，敬请谅解。但服务电话仍然有效，客户如果有问题，请直接拨打服务电话：。</w:t>
      </w:r>
    </w:p>
    <w:p>
      <w:pPr>
        <w:ind w:left="0" w:right="0" w:firstLine="560"/>
        <w:spacing w:before="450" w:after="450" w:line="312" w:lineRule="auto"/>
      </w:pPr>
      <w:r>
        <w:rPr>
          <w:rFonts w:ascii="宋体" w:hAnsi="宋体" w:eastAsia="宋体" w:cs="宋体"/>
          <w:color w:val="000"/>
          <w:sz w:val="28"/>
          <w:szCs w:val="28"/>
        </w:rPr>
        <w:t xml:space="preserve">值此猪年春节即将来临之际，谨向各位新老客户及广大朋友拜个早年!祝愿大家在新的一年里财源广进、身体健康、喜气洋洋!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春节放假通知客户怎么发圈篇五</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 20xx年春节即将到来, 上海元冬阀门有限公司全体员工提前恭祝广大新老客户，新春快乐、生意兴隆、万事如意!非常感谢您长期以来对我们工作的支持与理解。为方便您订货，请您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20xx年春节放假时间为20xx年1月26日(农历十二月二十六—)至20xx年2月9日(正月初十)放假15日。20xx年2月10日 (正月十一)正常上班。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在放假期间给您造成的不便之处，敬请谅解。放假期间，新老客户有阀门需求的，直接联系相关负责人!再次感谢您对我们工作的支持。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年01月02日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新年伊始、万象更新，值此新春之际，衷心的感谢广大客户在过去一年里对我们碧毅的大力支持与配合。</w:t>
      </w:r>
    </w:p>
    <w:p>
      <w:pPr>
        <w:ind w:left="0" w:right="0" w:firstLine="560"/>
        <w:spacing w:before="450" w:after="450" w:line="312" w:lineRule="auto"/>
      </w:pPr>
      <w:r>
        <w:rPr>
          <w:rFonts w:ascii="宋体" w:hAnsi="宋体" w:eastAsia="宋体" w:cs="宋体"/>
          <w:color w:val="000"/>
          <w:sz w:val="28"/>
          <w:szCs w:val="28"/>
        </w:rPr>
        <w:t xml:space="preserve">在新的一年里，我司将更加努力，为您提供更优质的服务! 按照国家春节放假规定，结合我司具体情况，春节放假时间安排如下：</w:t>
      </w:r>
    </w:p>
    <w:p>
      <w:pPr>
        <w:ind w:left="0" w:right="0" w:firstLine="560"/>
        <w:spacing w:before="450" w:after="450" w:line="312" w:lineRule="auto"/>
      </w:pPr>
      <w:r>
        <w:rPr>
          <w:rFonts w:ascii="宋体" w:hAnsi="宋体" w:eastAsia="宋体" w:cs="宋体"/>
          <w:color w:val="000"/>
          <w:sz w:val="28"/>
          <w:szCs w:val="28"/>
        </w:rPr>
        <w:t xml:space="preserve">放假时间：自20xx年x月18日至20xx年x月15日放假。</w:t>
      </w:r>
    </w:p>
    <w:p>
      <w:pPr>
        <w:ind w:left="0" w:right="0" w:firstLine="560"/>
        <w:spacing w:before="450" w:after="450" w:line="312" w:lineRule="auto"/>
      </w:pPr>
      <w:r>
        <w:rPr>
          <w:rFonts w:ascii="宋体" w:hAnsi="宋体" w:eastAsia="宋体" w:cs="宋体"/>
          <w:color w:val="000"/>
          <w:sz w:val="28"/>
          <w:szCs w:val="28"/>
        </w:rPr>
        <w:t xml:space="preserve">放假期间给您带来的不便敬请谅解。</w:t>
      </w:r>
    </w:p>
    <w:p>
      <w:pPr>
        <w:ind w:left="0" w:right="0" w:firstLine="560"/>
        <w:spacing w:before="450" w:after="450" w:line="312" w:lineRule="auto"/>
      </w:pPr>
      <w:r>
        <w:rPr>
          <w:rFonts w:ascii="宋体" w:hAnsi="宋体" w:eastAsia="宋体" w:cs="宋体"/>
          <w:color w:val="000"/>
          <w:sz w:val="28"/>
          <w:szCs w:val="28"/>
        </w:rPr>
        <w:t xml:space="preserve">在此，碧毅全体同仁恭祝大家新春愉快，合家幸福，身体健康，新的一年生意兴隆!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春节放假通知客户怎么发圈篇七</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怡信集团全体员工提前恭祝广大新老客户，新春快乐、生意兴隆、万事如意!非常感谢您长期以来对我们工作的理解与支持。为方便您订货，请您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20xx年2月14日至20xx年2月26日为春节放假日期，2月27日正式上班。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在放假期间给您造成的不便之处，敬请谅解。放假期间，新老客户有高精度测量仪、高速数控机床需求的，直接联系相关负责人!再次感谢您对我们工作的支持。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春节放假通知客户怎么发圈篇八</w:t>
      </w:r>
    </w:p>
    <w:p>
      <w:pPr>
        <w:ind w:left="0" w:right="0" w:firstLine="560"/>
        <w:spacing w:before="450" w:after="450" w:line="312" w:lineRule="auto"/>
      </w:pPr>
      <w:r>
        <w:rPr>
          <w:rFonts w:ascii="宋体" w:hAnsi="宋体" w:eastAsia="宋体" w:cs="宋体"/>
          <w:color w:val="000"/>
          <w:sz w:val="28"/>
          <w:szCs w:val="28"/>
        </w:rPr>
        <w:t xml:space="preserve">尊敬的各位上帝：</w:t>
      </w:r>
    </w:p>
    <w:p>
      <w:pPr>
        <w:ind w:left="0" w:right="0" w:firstLine="560"/>
        <w:spacing w:before="450" w:after="450" w:line="312" w:lineRule="auto"/>
      </w:pPr>
      <w:r>
        <w:rPr>
          <w:rFonts w:ascii="宋体" w:hAnsi="宋体" w:eastAsia="宋体" w:cs="宋体"/>
          <w:color w:val="000"/>
          <w:sz w:val="28"/>
          <w:szCs w:val="28"/>
        </w:rPr>
        <w:t xml:space="preserve">您们好!首先感谢大家在猪年给予我公司的鼎力支持。在20xx年春节即将来临之际，xx公司全体员工恭祝大家新春愉快，合家欢乐，万事如意，x年吉祥!!!</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为了欢庆传统的新春佳节，根据国家规定和我公司的具体情况，我公司春节放假时间已定为20xx年x月x日(农历xx月)-20xx年x月xx日(农历正月x)，x月xx日(农历正月)恢复正常上班，共休假15天。</w:t>
      </w:r>
    </w:p>
    <w:p>
      <w:pPr>
        <w:ind w:left="0" w:right="0" w:firstLine="560"/>
        <w:spacing w:before="450" w:after="450" w:line="312" w:lineRule="auto"/>
      </w:pPr>
      <w:r>
        <w:rPr>
          <w:rFonts w:ascii="宋体" w:hAnsi="宋体" w:eastAsia="宋体" w:cs="宋体"/>
          <w:color w:val="000"/>
          <w:sz w:val="28"/>
          <w:szCs w:val="28"/>
        </w:rPr>
        <w:t xml:space="preserve">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希望大家在欢度春节的同时，备好材料，为猪年生产做好准备。希望大家在新的一年里继续支持我公司的工作，愿我们的合作更加理想，愿我们的事业更加辉煌! 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春节放假时间：1月25日(农历十二月廿五)——2月6日(农历正月初七)。2月7日(农历正月初八)恢复正常上班。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放假期间业务联系电话：陈经理：或周经理：。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新媒体国际有限公司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春节放假通知客户怎么发圈篇十</w:t>
      </w:r>
    </w:p>
    <w:p>
      <w:pPr>
        <w:ind w:left="0" w:right="0" w:firstLine="560"/>
        <w:spacing w:before="450" w:after="450" w:line="312" w:lineRule="auto"/>
      </w:pPr>
      <w:r>
        <w:rPr>
          <w:rFonts w:ascii="宋体" w:hAnsi="宋体" w:eastAsia="宋体" w:cs="宋体"/>
          <w:color w:val="000"/>
          <w:sz w:val="28"/>
          <w:szCs w:val="28"/>
        </w:rPr>
        <w:t xml:space="preserve">尊敬的客户、厂家：您好!</w:t>
      </w:r>
    </w:p>
    <w:p>
      <w:pPr>
        <w:ind w:left="0" w:right="0" w:firstLine="560"/>
        <w:spacing w:before="450" w:after="450" w:line="312" w:lineRule="auto"/>
      </w:pPr>
      <w:r>
        <w:rPr>
          <w:rFonts w:ascii="宋体" w:hAnsi="宋体" w:eastAsia="宋体" w:cs="宋体"/>
          <w:color w:val="000"/>
          <w:sz w:val="28"/>
          <w:szCs w:val="28"/>
        </w:rPr>
        <w:t xml:space="preserve">首先，感谢您一年的关心支持和帮助，使我们在逆境中继续成长。我们中心的期盼新的一年继续深化我们的合作和友谊，取得更大的成绩……</w:t>
      </w:r>
    </w:p>
    <w:p>
      <w:pPr>
        <w:ind w:left="0" w:right="0" w:firstLine="560"/>
        <w:spacing w:before="450" w:after="450" w:line="312" w:lineRule="auto"/>
      </w:pPr>
      <w:r>
        <w:rPr>
          <w:rFonts w:ascii="宋体" w:hAnsi="宋体" w:eastAsia="宋体" w:cs="宋体"/>
          <w:color w:val="000"/>
          <w:sz w:val="28"/>
          <w:szCs w:val="28"/>
        </w:rPr>
        <w:t xml:space="preserve">在新年即将到来之际，我们预祝大家：鼠年万事如意!大吉大利!!</w:t>
      </w:r>
    </w:p>
    <w:p>
      <w:pPr>
        <w:ind w:left="0" w:right="0" w:firstLine="560"/>
        <w:spacing w:before="450" w:after="450" w:line="312" w:lineRule="auto"/>
      </w:pPr>
      <w:r>
        <w:rPr>
          <w:rFonts w:ascii="宋体" w:hAnsi="宋体" w:eastAsia="宋体" w:cs="宋体"/>
          <w:color w:val="000"/>
          <w:sz w:val="28"/>
          <w:szCs w:val="28"/>
        </w:rPr>
        <w:t xml:space="preserve">另外，我司20xx年春节放假安排如下:20xx年2月6日(农历12月28日)下午13:00至2月15日(农历:正月初八) 、于 2月16(农历正月初九)正式上班.如有需要，请及时告知，以便提前安排。带来不便，敬请谅解!</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春节放假通知客户朋友圈 春节放假通知客户怎么发圈篇十一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万象更新，20xx年的脚步声声将至，值此金兔迎春之际，首先对贵司在20xx年对我司的支持与合作表示衷心的感谢。过去的一年中，在您的支持和信赖下，我们才得以在激烈的市场环境下不断进步!经公司综合实际情况定于20xx年x月xx日至20xx年x月xx日为春节放假日期，x月xx日正式上班。在此我司全体同仁恭祝大家:</w:t>
      </w:r>
    </w:p>
    <w:p>
      <w:pPr>
        <w:ind w:left="0" w:right="0" w:firstLine="560"/>
        <w:spacing w:before="450" w:after="450" w:line="312" w:lineRule="auto"/>
      </w:pPr>
      <w:r>
        <w:rPr>
          <w:rFonts w:ascii="宋体" w:hAnsi="宋体" w:eastAsia="宋体" w:cs="宋体"/>
          <w:color w:val="000"/>
          <w:sz w:val="28"/>
          <w:szCs w:val="28"/>
        </w:rPr>
        <w:t xml:space="preserve">身体健康，合家欢乐，生意兴隆，财源广进!</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2024-10-18T16:42:15+08:00</dcterms:created>
  <dcterms:modified xsi:type="dcterms:W3CDTF">2024-10-18T16:42:15+08:00</dcterms:modified>
</cp:coreProperties>
</file>

<file path=docProps/custom.xml><?xml version="1.0" encoding="utf-8"?>
<Properties xmlns="http://schemas.openxmlformats.org/officeDocument/2006/custom-properties" xmlns:vt="http://schemas.openxmlformats.org/officeDocument/2006/docPropsVTypes"/>
</file>