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2024年教师个人述职报告简短八篇 教师个人述职报告简短(6篇)</w:t>
      </w:r>
      <w:bookmarkEnd w:id="1"/>
    </w:p>
    <w:p>
      <w:pPr>
        <w:jc w:val="center"/>
        <w:spacing w:before="0" w:after="450"/>
      </w:pPr>
      <w:r>
        <w:rPr>
          <w:rFonts w:ascii="Arial" w:hAnsi="Arial" w:eastAsia="Arial" w:cs="Arial"/>
          <w:color w:val="999999"/>
          <w:sz w:val="20"/>
          <w:szCs w:val="20"/>
        </w:rPr>
        <w:t xml:space="preserve">来源：网络  作者：前尘往事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以下是我为大家搜集的报告范文，仅供参考，一起来看看吧教师个人述职报告教师个人述职报告篇一一个学年即将结束了，在这一学年里，我觉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教师个人述职报告教师个人述职报告篇一</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关心、热爱每一位学生，热心为每一位学生排忧解难；遵纪守法，遵守学校的各项规章制度，在各个方面从严要求自己，努力提高自己的政治思想觉悟，自觉抵制各种不良风气、不良现象的侵蚀。以下是我的述职报告。</w:t>
      </w:r>
    </w:p>
    <w:p>
      <w:pPr>
        <w:ind w:left="0" w:right="0" w:firstLine="560"/>
        <w:spacing w:before="450" w:after="450" w:line="312" w:lineRule="auto"/>
      </w:pPr>
      <w:r>
        <w:rPr>
          <w:rFonts w:ascii="宋体" w:hAnsi="宋体" w:eastAsia="宋体" w:cs="宋体"/>
          <w:color w:val="000"/>
          <w:sz w:val="28"/>
          <w:szCs w:val="28"/>
        </w:rPr>
        <w:t xml:space="preserve">本学年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教师个人述职报告教师个人述职报告篇二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 在学校领导及其他老教师的关心与帮助下，自己已从七月那个莽撞的毕业生慢慢地进入了为人师表的角色。作为一名新手，在这半个年头里学到了许多东西, 这也是应该的。俗话说：活到老，学到老。教书育人，这是个神圣而又艰巨的任务，接过教鞭已近半年，虽能很快适应了学校的教学工作，但作为一名教育工作者，我深深地觉得自己要做的还有很多很多。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这半年来，我注重自身的品德行为，努力给学生树立一个良好的榜样。高中生正处于一个特殊的学习阶段，许多习惯都是在这个阶段养成，与教师的言传身授有很大的关系。因此，我尽量在学生面前高标准要求自己，无论课堂课外我都努力塑造一个良好的形象，希望能够帮助学生健康成长。</w:t>
      </w:r>
    </w:p>
    <w:p>
      <w:pPr>
        <w:ind w:left="0" w:right="0" w:firstLine="560"/>
        <w:spacing w:before="450" w:after="450" w:line="312" w:lineRule="auto"/>
      </w:pPr>
      <w:r>
        <w:rPr>
          <w:rFonts w:ascii="宋体" w:hAnsi="宋体" w:eastAsia="宋体" w:cs="宋体"/>
          <w:color w:val="000"/>
          <w:sz w:val="28"/>
          <w:szCs w:val="28"/>
        </w:rPr>
        <w:t xml:space="preserve">在工作中，我仍然不断学习，丝毫不松懈。我积极参加了市里组织的新教师进修培训，把所学的知识用于教学教育工作。同时我也积极参加教研活动，认真学习学校下达的上级文件，能团结同事，协调工作。这一年里我努力的扩展自身的知识面，自感收获颇多。当然这些是远远不够的。在今后的工作中，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教学方面，我担任高二级的音乐课和音乐特长生辅导。我认真备好每一节课，研究教材，力求准确把握重点难点；认真编写教案，并不断归纳总结，以提高教学水平；认真上好每一节课，课上注重学生主动性的发挥和综合能力的培养，力求保证每一节课的质量。</w:t>
      </w:r>
    </w:p>
    <w:p>
      <w:pPr>
        <w:ind w:left="0" w:right="0" w:firstLine="560"/>
        <w:spacing w:before="450" w:after="450" w:line="312" w:lineRule="auto"/>
      </w:pPr>
      <w:r>
        <w:rPr>
          <w:rFonts w:ascii="宋体" w:hAnsi="宋体" w:eastAsia="宋体" w:cs="宋体"/>
          <w:color w:val="000"/>
          <w:sz w:val="28"/>
          <w:szCs w:val="28"/>
        </w:rPr>
        <w:t xml:space="preserve">经过一年的工作和学习，收获很大，但还是有很多不足的地方等待我去提高。希望在以后的工作中领导及老教师们能多多指点及帮助，自己争取尽到一名教师应有的责任，也争取在教学方面取得更多的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教师个人述职报告教师个人述职报告篇三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1999年7月分配到紫荆学校，xx年7月获得汉语言文学专科文凭，xx年1月获聘中学二级教师。十余年来受到校领导及各位老师的关心和帮助，使我在各方面的能力都得到了锻炼和提高。期间两次年度考核获得优秀，于20xx年9月被评为县先进教师，多次被评为优秀教师、优秀共产党员。其工作得到了领导的肯定、学生的欢迎和社会的好评。</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英语教学。在工作中，我以高度的责任心和严谨的工作作风严格要求自己，热爱、关心每一个学生。狠抓课堂教学，严格要求，一丝不苟。几年来教学业绩突出，特别是xx年初三英语有效分首次超过10，从而摆脱了我校一直以来英语学科拖后腿的现象。</w:t>
      </w:r>
    </w:p>
    <w:p>
      <w:pPr>
        <w:ind w:left="0" w:right="0" w:firstLine="560"/>
        <w:spacing w:before="450" w:after="450" w:line="312" w:lineRule="auto"/>
      </w:pPr>
      <w:r>
        <w:rPr>
          <w:rFonts w:ascii="宋体" w:hAnsi="宋体" w:eastAsia="宋体" w:cs="宋体"/>
          <w:color w:val="000"/>
          <w:sz w:val="28"/>
          <w:szCs w:val="28"/>
        </w:rPr>
        <w:t xml:space="preserve">在教学工作中，我深感自己的业务素质还不够丰富。为了提高自身素质，在教学工作之余，不断训练提高自己的特长－书法。在各种大赛中获得十余次国家级、市级、县级等级奖。如在20xx年在市教委主办的师生书法大赛中，毛笔获得三等奖，钢笔获得一等奖。同时，我充分发挥自己的特长利用课余时间辅导学生参加各种大赛，数十人次获得各种级别的奖励。其中在20xx年的全市师生书法大赛中就有2 人获一等奖，多人获等级奖。</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成绩属于过去，教学永无止境，我将本着“勤学、善思、实干”的准则，一如既往，再接再厉，为紫荆学校的明天出力，流汗。</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教师个人述职报告教师个人述职报告篇四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述职报告：教师个人述职报告</w:t>
      </w:r>
    </w:p>
    <w:p>
      <w:pPr>
        <w:ind w:left="0" w:right="0" w:firstLine="560"/>
        <w:spacing w:before="450" w:after="450" w:line="312" w:lineRule="auto"/>
      </w:pPr>
      <w:r>
        <w:rPr>
          <w:rFonts w:ascii="宋体" w:hAnsi="宋体" w:eastAsia="宋体" w:cs="宋体"/>
          <w:color w:val="000"/>
          <w:sz w:val="28"/>
          <w:szCs w:val="28"/>
        </w:rPr>
        <w:t xml:space="preserve">第1篇:2024教师个人述职报告</w:t>
      </w:r>
    </w:p>
    <w:p>
      <w:pPr>
        <w:ind w:left="0" w:right="0" w:firstLine="560"/>
        <w:spacing w:before="450" w:after="450" w:line="312" w:lineRule="auto"/>
      </w:pPr>
      <w:r>
        <w:rPr>
          <w:rFonts w:ascii="宋体" w:hAnsi="宋体" w:eastAsia="宋体" w:cs="宋体"/>
          <w:color w:val="000"/>
          <w:sz w:val="28"/>
          <w:szCs w:val="28"/>
        </w:rPr>
        <w:t xml:space="preserve">我叫刘恒，20xx年7月毕业于临沂师范大学，数学与应用数学学院，，本科学历。20xx年6月毕业后在兴县第四高级中学任高二数学教师，20xx年9月起一直到现在在蔚汾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十七大、科学发展观精神和“三个代表”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 (一)发挥教师为主导的作用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第2篇:教师评职称工作述职报告</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第3篇:教师评职称述职报告</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a(\"conten\");</w:t>
      </w:r>
    </w:p>
    <w:p>
      <w:pPr>
        <w:ind w:left="0" w:right="0" w:firstLine="560"/>
        <w:spacing w:before="450" w:after="450" w:line="312" w:lineRule="auto"/>
      </w:pPr>
      <w:r>
        <w:rPr>
          <w:rFonts w:ascii="宋体" w:hAnsi="宋体" w:eastAsia="宋体" w:cs="宋体"/>
          <w:color w:val="000"/>
          <w:sz w:val="28"/>
          <w:szCs w:val="28"/>
        </w:rPr>
        <w:t xml:space="preserve">相关热词搜索：;[_TAG_h3]教师个人述职报告教师个人述职报告篇五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我的述职，耽误大家3分钟时间，敬请原谅。</w:t>
      </w:r>
    </w:p>
    <w:p>
      <w:pPr>
        <w:ind w:left="0" w:right="0" w:firstLine="560"/>
        <w:spacing w:before="450" w:after="450" w:line="312" w:lineRule="auto"/>
      </w:pPr>
      <w:r>
        <w:rPr>
          <w:rFonts w:ascii="宋体" w:hAnsi="宋体" w:eastAsia="宋体" w:cs="宋体"/>
          <w:color w:val="000"/>
          <w:sz w:val="28"/>
          <w:szCs w:val="28"/>
        </w:rPr>
        <w:t xml:space="preserve">在教研教改工作中，我被教培中心推荐参加省新课程数学研修班学习，并多次上全区公开课和观摩课。还多次在教培中心作专题讲座、复习讲座、论坛交流。还为全市、全区编写初三数学复习检测题、新课改资料等。我在教育教学工作中不断反思，现已有16篇论文发表或获奖，特别是“把游戏引入数学课堂”发表在国家级数学期刊《时代数学学习》教研版xxxx年第7—8期上，并得到编辑的赞赏。我参加“第二届初中数学优质课竞赛”获县、市一等奖，并作为泸州市的唯一代表到省参赛，获省二等奖。</w:t>
      </w:r>
    </w:p>
    <w:p>
      <w:pPr>
        <w:ind w:left="0" w:right="0" w:firstLine="560"/>
        <w:spacing w:before="450" w:after="450" w:line="312" w:lineRule="auto"/>
      </w:pPr>
      <w:r>
        <w:rPr>
          <w:rFonts w:ascii="宋体" w:hAnsi="宋体" w:eastAsia="宋体" w:cs="宋体"/>
          <w:color w:val="000"/>
          <w:sz w:val="28"/>
          <w:szCs w:val="28"/>
        </w:rPr>
        <w:t xml:space="preserve">在教育教学工作中，我得到全体数学教师的指导，得到全校教师的帮助，因此我的教育教学成绩一直名列全市、全区前茅，特别是04级3班的数学教学成绩曾获全区第一名，升考b卷优生占全市b卷优生总数的4%～5%。几年来，我认真辅导学生参加全国数学竞赛，10余人获全国三等奖，其中曹流同学获全区初三学生第一名。</w:t>
      </w:r>
    </w:p>
    <w:p>
      <w:pPr>
        <w:ind w:left="0" w:right="0" w:firstLine="560"/>
        <w:spacing w:before="450" w:after="450" w:line="312" w:lineRule="auto"/>
      </w:pPr>
      <w:r>
        <w:rPr>
          <w:rFonts w:ascii="宋体" w:hAnsi="宋体" w:eastAsia="宋体" w:cs="宋体"/>
          <w:color w:val="000"/>
          <w:sz w:val="28"/>
          <w:szCs w:val="28"/>
        </w:rPr>
        <w:t xml:space="preserve">几年来，我被评为区级“中学数学学科带头人”，江阳区“最佳初中数学教师”，江阳区“优秀教师”，江阳区“劳动竞赛先进个人”，泸州市“数学学会优秀会员”，“泸州市初中数学学科带头人”。</w:t>
      </w:r>
    </w:p>
    <w:p>
      <w:pPr>
        <w:ind w:left="0" w:right="0" w:firstLine="560"/>
        <w:spacing w:before="450" w:after="450" w:line="312" w:lineRule="auto"/>
      </w:pPr>
      <w:r>
        <w:rPr>
          <w:rFonts w:ascii="宋体" w:hAnsi="宋体" w:eastAsia="宋体" w:cs="宋体"/>
          <w:color w:val="000"/>
          <w:sz w:val="28"/>
          <w:szCs w:val="28"/>
        </w:rPr>
        <w:t xml:space="preserve">为了更好的为教育教学服务，不断的提高自己的教学水平，我申请晋升中学数学高级教师职务。如果这次申报成功了，我将以高级教师的职责严格要求自己，谦虚谨慎，不断学习，为我校的发展奉献自己的一切；如果我没有成功，我将找出差距，不断完善自我，为做一个优秀的人民教师而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教师个人述职报告教师个人述职报告篇六</w:t>
      </w:r>
    </w:p>
    <w:p>
      <w:pPr>
        <w:ind w:left="0" w:right="0" w:firstLine="560"/>
        <w:spacing w:before="450" w:after="450" w:line="312" w:lineRule="auto"/>
      </w:pPr>
      <w:r>
        <w:rPr>
          <w:rFonts w:ascii="宋体" w:hAnsi="宋体" w:eastAsia="宋体" w:cs="宋体"/>
          <w:color w:val="000"/>
          <w:sz w:val="28"/>
          <w:szCs w:val="28"/>
        </w:rPr>
        <w:t xml:space="preserve">4、 论文：《xxxx》获xx市第四届“京研杯”征文二等奖；论文《xxx》获课题论文二等奖；xx区中、小学教育故事征文获“最具智慧将”；团委、区青少年活动中心论文若干。</w:t>
      </w:r>
    </w:p>
    <w:p>
      <w:pPr>
        <w:ind w:left="0" w:right="0" w:firstLine="560"/>
        <w:spacing w:before="450" w:after="450" w:line="312" w:lineRule="auto"/>
      </w:pPr>
      <w:r>
        <w:rPr>
          <w:rFonts w:ascii="宋体" w:hAnsi="宋体" w:eastAsia="宋体" w:cs="宋体"/>
          <w:color w:val="000"/>
          <w:sz w:val="28"/>
          <w:szCs w:val="28"/>
        </w:rPr>
        <w:t xml:space="preserve">1、xx年至xx年连续三年班主任，xx年担任初三年级组长</w:t>
      </w:r>
    </w:p>
    <w:p>
      <w:pPr>
        <w:ind w:left="0" w:right="0" w:firstLine="560"/>
        <w:spacing w:before="450" w:after="450" w:line="312" w:lineRule="auto"/>
      </w:pPr>
      <w:r>
        <w:rPr>
          <w:rFonts w:ascii="宋体" w:hAnsi="宋体" w:eastAsia="宋体" w:cs="宋体"/>
          <w:color w:val="000"/>
          <w:sz w:val="28"/>
          <w:szCs w:val="28"/>
        </w:rPr>
        <w:t xml:space="preserve">2、xx、xx年分别被评为永乐店镇“先进教师”</w:t>
      </w:r>
    </w:p>
    <w:p>
      <w:pPr>
        <w:ind w:left="0" w:right="0" w:firstLine="560"/>
        <w:spacing w:before="450" w:after="450" w:line="312" w:lineRule="auto"/>
      </w:pPr>
      <w:r>
        <w:rPr>
          <w:rFonts w:ascii="宋体" w:hAnsi="宋体" w:eastAsia="宋体" w:cs="宋体"/>
          <w:color w:val="000"/>
          <w:sz w:val="28"/>
          <w:szCs w:val="28"/>
        </w:rPr>
        <w:t xml:space="preserve">综合上述，本人已符合职称条件，具备参评资格，特此申报中学一级专业技术职务。</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教师个人述职报告教师个人述职报告篇七</w:t>
      </w:r>
    </w:p>
    <w:p>
      <w:pPr>
        <w:ind w:left="0" w:right="0" w:firstLine="560"/>
        <w:spacing w:before="450" w:after="450" w:line="312" w:lineRule="auto"/>
      </w:pPr>
      <w:r>
        <w:rPr>
          <w:rFonts w:ascii="宋体" w:hAnsi="宋体" w:eastAsia="宋体" w:cs="宋体"/>
          <w:color w:val="000"/>
          <w:sz w:val="28"/>
          <w:szCs w:val="28"/>
        </w:rPr>
        <w:t xml:space="preserve">今天静下心来坐到这，回想自己这一年来在学校的成长，真的需要好好的总结一下了。今年作为新教师，我带的是我们学校七年级一、二班的数学课。这一年下来，真的获得不少的经验。</w:t>
      </w:r>
    </w:p>
    <w:p>
      <w:pPr>
        <w:ind w:left="0" w:right="0" w:firstLine="560"/>
        <w:spacing w:before="450" w:after="450" w:line="312" w:lineRule="auto"/>
      </w:pPr>
      <w:r>
        <w:rPr>
          <w:rFonts w:ascii="宋体" w:hAnsi="宋体" w:eastAsia="宋体" w:cs="宋体"/>
          <w:color w:val="000"/>
          <w:sz w:val="28"/>
          <w:szCs w:val="28"/>
        </w:rPr>
        <w:t xml:space="preserve">首先，七年级这对我来说是一个挑战,不清楚现在的小学讲什么东西，孩子们有什么样的数学基础，我不知道怎么去衔接这些知识，每次备课的时候都要好几遍，认真的理解教学用书，反复的看课本，做对应的习题，设计好教学的每个环节，力求孩子在课堂上掌握知识，课下只需要做简单的练习就行了。</w:t>
      </w:r>
    </w:p>
    <w:p>
      <w:pPr>
        <w:ind w:left="0" w:right="0" w:firstLine="560"/>
        <w:spacing w:before="450" w:after="450" w:line="312" w:lineRule="auto"/>
      </w:pPr>
      <w:r>
        <w:rPr>
          <w:rFonts w:ascii="宋体" w:hAnsi="宋体" w:eastAsia="宋体" w:cs="宋体"/>
          <w:color w:val="000"/>
          <w:sz w:val="28"/>
          <w:szCs w:val="28"/>
        </w:rPr>
        <w:t xml:space="preserve">一年下来我已经能轻松的完成教学任务，备课、上课、布置作业、批改作业每天安排的井然有序。上学期有幸参与了七年数学抽测，配合七年级数学组，带领孩子取得了不错的成绩；下学期有幸参与了七年级的数学竞赛，协同另外两位老师辅导学生，参与了二七区组织的数学竞赛考试。</w:t>
      </w:r>
    </w:p>
    <w:p>
      <w:pPr>
        <w:ind w:left="0" w:right="0" w:firstLine="560"/>
        <w:spacing w:before="450" w:after="450" w:line="312" w:lineRule="auto"/>
      </w:pPr>
      <w:r>
        <w:rPr>
          <w:rFonts w:ascii="宋体" w:hAnsi="宋体" w:eastAsia="宋体" w:cs="宋体"/>
          <w:color w:val="000"/>
          <w:sz w:val="28"/>
          <w:szCs w:val="28"/>
        </w:rPr>
        <w:t xml:space="preserve">一年下来课堂管理上面我也进步了不少，好的教学成绩真的在与管理，三分管七分教。一个班管理好了，教学也就容易多了，如果一个班级管都没有管理好，教学就很难了，所以一定要把班级管理好了。管理的方法也有很多，有时候严厉的眼神会比大声地苛责效果好很多；在训斥一个学生的时候，恰如其分的走心，要比笼统的训斥责任好的多；课堂上宁愿停下来为了一个学生把纪律搞也比为了赶课程的进度匆匆忙忙的把课讲完好的多。</w:t>
      </w:r>
    </w:p>
    <w:p>
      <w:pPr>
        <w:ind w:left="0" w:right="0" w:firstLine="560"/>
        <w:spacing w:before="450" w:after="450" w:line="312" w:lineRule="auto"/>
      </w:pPr>
      <w:r>
        <w:rPr>
          <w:rFonts w:ascii="宋体" w:hAnsi="宋体" w:eastAsia="宋体" w:cs="宋体"/>
          <w:color w:val="000"/>
          <w:sz w:val="28"/>
          <w:szCs w:val="28"/>
        </w:rPr>
        <w:t xml:space="preserve">总而言之，作为一个老师，需要学习的还有很多，班级管理、专业知识等都需要自己好好的准备，需要自己努力的有很多很多。我会不断的努力，争取做最优秀的自己！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教师个人述职报告教师个人述职报告篇八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思想端正，作风正派，服从领导的工作安排，办事认真负责。本人一直在各方面严格要求自己，努力地提高自己，以便使自己更快地适应社会发展的形势。下面是小编收集推荐的教师个人述职报告，仅供参考，欢迎阅读参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上工作岗位以来，我一直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语文、英语教学和班主任的工作。下面从几个方面来总结一年多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_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多年来，我带过许多班级。每届都认真地进行常规的教育，使他们了解一日常规。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好，某某把手放下。这样的话不知说了多少。然后走出去，和他们一起玩，或看着他们玩，指导他们游戏的方法。上课时光站队就得训练好几次。就这样，渐渐地下课我不再用时时地去看着了，队伍也站得整整齐齐了。孩子们不会做值日，我就每天下午放学后，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从 20__年上半学年，我仍担任着村小大队辅导员的职务。在大队辅导员的工作上，我虚心向老教师和书本学习，努力使学校的大队工作走上正轨。工作已取得明显的效果，获得了领导和老师的好评和肯定。</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目前自考汉语言文学本科即将毕业。我还利用业余时间认真学习电脑知识，学习制作多媒体课件，为教学服务，同时也帮助其他同志制作课件，上网查找资料等等。积极撰写教育教学论文，有多篇论文获奖和发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完美的事情重做一遍，但这是不可能的，只得提醒自己吃一，长一智，以后把工作做得完美些，不要留下一些遗憾。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在教育中一切都应基于教师的人格，因为教育的力量只有从课活人格源泉中才能多生出来。只有人格才能影响人格形成和发展。“确实，师德本身就是一种因素。每一个教师只有具备了良好的师德风尚才能教育下一代。针对这些，本人这学期来在教育教学中，努力营造学生互帮互助的氛围，诱发学生智力，引导学生树立科学的人生观，世界观为祖国培养新生一代，当好学生健康成长的指导者和引路人，使自己培养的学生能在德，智，体，美等全面发展。把遵守职道德作为自己的行为准则，努力做到干一行，爱一行，钻一行，把教书育人，为人师表作为自己的座右铬，把热爱学生渗透到教育教学，。对学生的思想品德教育并不完全是班主任的事情，我作为一个非班主任觉得也应该把对学生思想教育放在教学的首位，使学生端正学风，认真学习。</w:t>
      </w:r>
    </w:p>
    <w:p>
      <w:pPr>
        <w:ind w:left="0" w:right="0" w:firstLine="560"/>
        <w:spacing w:before="450" w:after="450" w:line="312" w:lineRule="auto"/>
      </w:pPr>
      <w:r>
        <w:rPr>
          <w:rFonts w:ascii="宋体" w:hAnsi="宋体" w:eastAsia="宋体" w:cs="宋体"/>
          <w:color w:val="000"/>
          <w:sz w:val="28"/>
          <w:szCs w:val="28"/>
        </w:rPr>
        <w:t xml:space="preserve">体会心得，并被校刊录用。</w:t>
      </w:r>
    </w:p>
    <w:p>
      <w:pPr>
        <w:ind w:left="0" w:right="0" w:firstLine="560"/>
        <w:spacing w:before="450" w:after="450" w:line="312" w:lineRule="auto"/>
      </w:pPr>
      <w:r>
        <w:rPr>
          <w:rFonts w:ascii="宋体" w:hAnsi="宋体" w:eastAsia="宋体" w:cs="宋体"/>
          <w:color w:val="000"/>
          <w:sz w:val="28"/>
          <w:szCs w:val="28"/>
        </w:rPr>
        <w:t xml:space="preserve">今年我与祝老师和柴老师搭配任四 1，2 班数学，对于这两个班级，我有种说不说的滋味，可以用“大名鼎鼎“四个字来概括，以前有期末均分跟同年级相关 16 分左右的记录和县抽测倒数几名的“美谈“，这学期我接班后，对于这两个班级着实地担心了一阵，但后来想想，只要尽心尽职去教，尽自己努力就行了。</w:t>
      </w:r>
    </w:p>
    <w:p>
      <w:pPr>
        <w:ind w:left="0" w:right="0" w:firstLine="560"/>
        <w:spacing w:before="450" w:after="450" w:line="312" w:lineRule="auto"/>
      </w:pPr>
      <w:r>
        <w:rPr>
          <w:rFonts w:ascii="宋体" w:hAnsi="宋体" w:eastAsia="宋体" w:cs="宋体"/>
          <w:color w:val="000"/>
          <w:sz w:val="28"/>
          <w:szCs w:val="28"/>
        </w:rPr>
        <w:t xml:space="preserve">这学期我换了岗，在全体教师支持下任工会副主席，第一次担任，有许多工作做得不够理想，辜负了大家的期望，在这里向大家说声对不起，在以后我会更加努力，把工会工作干得令大家满意，我相信，只要我在岗一天，就要干好一天。</w:t>
      </w:r>
    </w:p>
    <w:p>
      <w:pPr>
        <w:ind w:left="0" w:right="0" w:firstLine="560"/>
        <w:spacing w:before="450" w:after="450" w:line="312" w:lineRule="auto"/>
      </w:pPr>
      <w:r>
        <w:rPr>
          <w:rFonts w:ascii="宋体" w:hAnsi="宋体" w:eastAsia="宋体" w:cs="宋体"/>
          <w:color w:val="000"/>
          <w:sz w:val="28"/>
          <w:szCs w:val="28"/>
        </w:rPr>
        <w:t xml:space="preserve">工作是充实的，在以后的工作中我会更加努力。</w:t>
      </w:r>
    </w:p>
    <w:p>
      <w:pPr>
        <w:ind w:left="0" w:right="0" w:firstLine="560"/>
        <w:spacing w:before="450" w:after="450" w:line="312" w:lineRule="auto"/>
      </w:pPr>
      <w:r>
        <w:rPr>
          <w:rFonts w:ascii="宋体" w:hAnsi="宋体" w:eastAsia="宋体" w:cs="宋体"/>
          <w:color w:val="000"/>
          <w:sz w:val="28"/>
          <w:szCs w:val="28"/>
        </w:rPr>
        <w:t xml:space="preserve">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w:t>
      </w:r>
    </w:p>
    <w:p>
      <w:pPr>
        <w:ind w:left="0" w:right="0" w:firstLine="560"/>
        <w:spacing w:before="450" w:after="450" w:line="312" w:lineRule="auto"/>
      </w:pPr>
      <w:r>
        <w:rPr>
          <w:rFonts w:ascii="宋体" w:hAnsi="宋体" w:eastAsia="宋体" w:cs="宋体"/>
          <w:color w:val="000"/>
          <w:sz w:val="28"/>
          <w:szCs w:val="28"/>
        </w:rPr>
        <w:t xml:space="preserve">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启迪了我许多啊！</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2024-10-19T12:28:58+08:00</dcterms:created>
  <dcterms:modified xsi:type="dcterms:W3CDTF">2024-10-19T12:28:58+08:00</dcterms:modified>
</cp:coreProperties>
</file>

<file path=docProps/custom.xml><?xml version="1.0" encoding="utf-8"?>
<Properties xmlns="http://schemas.openxmlformats.org/officeDocument/2006/custom-properties" xmlns:vt="http://schemas.openxmlformats.org/officeDocument/2006/docPropsVTypes"/>
</file>