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乡村旅游的调研报告</w:t>
      </w:r>
      <w:bookmarkEnd w:id="1"/>
    </w:p>
    <w:p>
      <w:pPr>
        <w:jc w:val="center"/>
        <w:spacing w:before="0" w:after="450"/>
      </w:pPr>
      <w:r>
        <w:rPr>
          <w:rFonts w:ascii="Arial" w:hAnsi="Arial" w:eastAsia="Arial" w:cs="Arial"/>
          <w:color w:val="999999"/>
          <w:sz w:val="20"/>
          <w:szCs w:val="20"/>
        </w:rPr>
        <w:t xml:space="preserve">来源：网络  作者：海棠云影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关于乡村旅游的调研报告（精选5篇）在日常生活和工作中，报告的适用范围越来越广泛，报告包含标题、正文、结尾等。那么你真正懂得怎么写好报告吗？以下是小编精心整理的关于乡村旅游的调研报告（精选5篇），欢迎大家借鉴与参考，希望对大家有所帮助。旅游业...</w:t>
      </w:r>
    </w:p>
    <w:p>
      <w:pPr>
        <w:ind w:left="0" w:right="0" w:firstLine="560"/>
        <w:spacing w:before="450" w:after="450" w:line="312" w:lineRule="auto"/>
      </w:pPr>
      <w:r>
        <w:rPr>
          <w:rFonts w:ascii="宋体" w:hAnsi="宋体" w:eastAsia="宋体" w:cs="宋体"/>
          <w:color w:val="000"/>
          <w:sz w:val="28"/>
          <w:szCs w:val="28"/>
        </w:rPr>
        <w:t xml:space="preserve">关于乡村旅游的调研报告（精选5篇）</w:t>
      </w:r>
    </w:p>
    <w:p>
      <w:pPr>
        <w:ind w:left="0" w:right="0" w:firstLine="560"/>
        <w:spacing w:before="450" w:after="450" w:line="312" w:lineRule="auto"/>
      </w:pPr>
      <w:r>
        <w:rPr>
          <w:rFonts w:ascii="宋体" w:hAnsi="宋体" w:eastAsia="宋体" w:cs="宋体"/>
          <w:color w:val="000"/>
          <w:sz w:val="28"/>
          <w:szCs w:val="28"/>
        </w:rPr>
        <w:t xml:space="preserve">在日常生活和工作中，报告的适用范围越来越广泛，报告包含标题、正文、结尾等。那么你真正懂得怎么写好报告吗？以下是小编精心整理的关于乡村旅游的调研报告（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旅游业作为当今发展最快、前景最广的新兴产业，集经济、社会、生态功能于一身，不仅是推动经济结构调整和发展方式转变，增强硬实力的支柱产业，也是推动社会进步，促进社会和谐，增强软实力的重要力量，对于经济欠发达地区来说，发展旅游业，具有更为重要的现实意义。为此，县政协于20**年11月下旬，在冯兴钱副主席的率领下，就如何发挥农村资源优势，大力发展乡村旅游，推进我县城乡统筹发展，开展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一）自然资源特色鲜明。XX县旅游资源独特，境内有省级重点风景名胜区“滨海－玉苍山”景区，同时还有石聚堂、燕窠硐、鲸头等多个县级风景区。金色沙滩、彩色岛礁、山巅石海、古老村寨，构成了苍南独有的自然旅游景观。</w:t>
      </w:r>
    </w:p>
    <w:p>
      <w:pPr>
        <w:ind w:left="0" w:right="0" w:firstLine="560"/>
        <w:spacing w:before="450" w:after="450" w:line="312" w:lineRule="auto"/>
      </w:pPr>
      <w:r>
        <w:rPr>
          <w:rFonts w:ascii="宋体" w:hAnsi="宋体" w:eastAsia="宋体" w:cs="宋体"/>
          <w:color w:val="000"/>
          <w:sz w:val="28"/>
          <w:szCs w:val="28"/>
        </w:rPr>
        <w:t xml:space="preserve">（二）文化资源丰富多彩。文化资源是乡村休闲旅游的发展灵魂。XX县历史悠久，人文资源丰富。如金乡卫城和蒲壮所城的抗倭文化，五凤、腾垟的茶文化，矾山的矿石冶炼文化，玉苍山法云寺的宗教文化，岱岭、凤阳、莒溪等地的畲乡文化，朱程烈土故里、粟裕、刘英等抗日名将活动遗址的红色文化，还有唐桥宋塔、矴步、牌坊、状元坟、生态染坊、文物古迹等历史人文文化。此外民间民俗文化独特、农耕文明体验丰富多彩，如有太平龙、灵溪宫庙会、冥斋会、唱茶戏、拔五更、抬阁、马灯舞等民间民俗及捉小海鲜、踏水车、织布、做豆腐、捣年糕、采摘蔬果等农耕文明体验。</w:t>
      </w:r>
    </w:p>
    <w:p>
      <w:pPr>
        <w:ind w:left="0" w:right="0" w:firstLine="560"/>
        <w:spacing w:before="450" w:after="450" w:line="312" w:lineRule="auto"/>
      </w:pPr>
      <w:r>
        <w:rPr>
          <w:rFonts w:ascii="宋体" w:hAnsi="宋体" w:eastAsia="宋体" w:cs="宋体"/>
          <w:color w:val="000"/>
          <w:sz w:val="28"/>
          <w:szCs w:val="28"/>
        </w:rPr>
        <w:t xml:space="preserve">（三）生态农村建设成效明显。目前，我县已建成（或已通过生态镇现场核查）国家级生态乡镇4个，国家级生态村2个，省级生态乡镇5个，市级生态乡镇1个以及县级以上生态村324个。特色农业发展讯速，如灵溪观美桃湖的农业观光园、马站农业园区等农业基地和观光园区建设初具规模；马站四季柚、炎亭梭子蟹、苍南翠龙茶等特色知名农产品声名远播；拥有中国四季柚之乡、中国蘑菇之乡等多张涉农“国字号”金名片。优美的环境和特色农业基地，为乡村休闲生态游、农业观光游提供了良好的环境和活动载体。</w:t>
      </w:r>
    </w:p>
    <w:p>
      <w:pPr>
        <w:ind w:left="0" w:right="0" w:firstLine="560"/>
        <w:spacing w:before="450" w:after="450" w:line="312" w:lineRule="auto"/>
      </w:pPr>
      <w:r>
        <w:rPr>
          <w:rFonts w:ascii="宋体" w:hAnsi="宋体" w:eastAsia="宋体" w:cs="宋体"/>
          <w:color w:val="000"/>
          <w:sz w:val="28"/>
          <w:szCs w:val="28"/>
        </w:rPr>
        <w:t xml:space="preserve">（四）乡村农家乐快速发展。近年来，我县农家乐呈现良好发展势头。截至到20xx年底，农家乐累计总投资规模达4280万元，接待餐位数7840个，床位数258个。全县已发展农家乐旅游特色村5个，农家乐旅游特色点72个，20xx年全县共接待游客50万人次，直接营业收入4856万元，游客购物收入108万元，直接从业人员745人。乡村旅游业的发展，有效的推进了我县农村经济的发展，农民的创业增收。</w:t>
      </w:r>
    </w:p>
    <w:p>
      <w:pPr>
        <w:ind w:left="0" w:right="0" w:firstLine="560"/>
        <w:spacing w:before="450" w:after="450" w:line="312" w:lineRule="auto"/>
      </w:pPr>
      <w:r>
        <w:rPr>
          <w:rFonts w:ascii="宋体" w:hAnsi="宋体" w:eastAsia="宋体" w:cs="宋体"/>
          <w:color w:val="000"/>
          <w:sz w:val="28"/>
          <w:szCs w:val="28"/>
        </w:rPr>
        <w:t xml:space="preserve">虽然我县乡村旅游发展势头良好，但还存在对开展乡村旅游重视不够，缺少科学的发展规划，农家乐布局不合理，功能单一；对民间民俗、农耕文明、抗倭文化、畲乡文化等旅游产品的挖掘和开发不深；对外宣传推介力度不够；乡村景点档次不高、分布较散、旅游服务能力不足、经营管理欠规范、发展机制不灵活等问题，发展乡村旅游工作还需强力推进。</w:t>
      </w:r>
    </w:p>
    <w:p>
      <w:pPr>
        <w:ind w:left="0" w:right="0" w:firstLine="560"/>
        <w:spacing w:before="450" w:after="450" w:line="312" w:lineRule="auto"/>
      </w:pPr>
      <w:r>
        <w:rPr>
          <w:rFonts w:ascii="宋体" w:hAnsi="宋体" w:eastAsia="宋体" w:cs="宋体"/>
          <w:color w:val="000"/>
          <w:sz w:val="28"/>
          <w:szCs w:val="28"/>
        </w:rPr>
        <w:t xml:space="preserve">发展乡村旅游业，有利于促进地方传统文化发展,保护古民居、古村落等；有利于促进乡村生态文明建设，保护良好生态环境；有利于优化产业结构，促进农村剩余劳动力就业，增加山区群众收入，统筹城乡发展，全面推进社会主义新农村建设。</w:t>
      </w:r>
    </w:p>
    <w:p>
      <w:pPr>
        <w:ind w:left="0" w:right="0" w:firstLine="560"/>
        <w:spacing w:before="450" w:after="450" w:line="312" w:lineRule="auto"/>
      </w:pPr>
      <w:r>
        <w:rPr>
          <w:rFonts w:ascii="宋体" w:hAnsi="宋体" w:eastAsia="宋体" w:cs="宋体"/>
          <w:color w:val="000"/>
          <w:sz w:val="28"/>
          <w:szCs w:val="28"/>
        </w:rPr>
        <w:t xml:space="preserve">目前，我县的乡村旅游还处于发展初期，应按照科学发展理念，将政府扶持、政策引导、培训教育和市场运作等各项举措有机结合起来，不断推动乡村旅游上档次、高效益。</w:t>
      </w:r>
    </w:p>
    <w:p>
      <w:pPr>
        <w:ind w:left="0" w:right="0" w:firstLine="560"/>
        <w:spacing w:before="450" w:after="450" w:line="312" w:lineRule="auto"/>
      </w:pPr>
      <w:r>
        <w:rPr>
          <w:rFonts w:ascii="宋体" w:hAnsi="宋体" w:eastAsia="宋体" w:cs="宋体"/>
          <w:color w:val="000"/>
          <w:sz w:val="28"/>
          <w:szCs w:val="28"/>
        </w:rPr>
        <w:t xml:space="preserve">（一）加强部门协作，支持乡村旅游发展。</w:t>
      </w:r>
    </w:p>
    <w:p>
      <w:pPr>
        <w:ind w:left="0" w:right="0" w:firstLine="560"/>
        <w:spacing w:before="450" w:after="450" w:line="312" w:lineRule="auto"/>
      </w:pPr>
      <w:r>
        <w:rPr>
          <w:rFonts w:ascii="宋体" w:hAnsi="宋体" w:eastAsia="宋体" w:cs="宋体"/>
          <w:color w:val="000"/>
          <w:sz w:val="28"/>
          <w:szCs w:val="28"/>
        </w:rPr>
        <w:t xml:space="preserve">各级乡镇政府应加大力度，将发展乡村旅游业作为推进社会主义新农村建设的重要内容，统筹兼顾，合理开发，加快发展。要发挥乡镇政府属地管理的主导作用，加强与交通、建设、环保、农业、林业、水利、工商、宣传、广电、教育、文化等部门之间的合作关系，建立乡镇、部门协作联动的管理机制。</w:t>
      </w:r>
    </w:p>
    <w:p>
      <w:pPr>
        <w:ind w:left="0" w:right="0" w:firstLine="560"/>
        <w:spacing w:before="450" w:after="450" w:line="312" w:lineRule="auto"/>
      </w:pPr>
      <w:r>
        <w:rPr>
          <w:rFonts w:ascii="宋体" w:hAnsi="宋体" w:eastAsia="宋体" w:cs="宋体"/>
          <w:color w:val="000"/>
          <w:sz w:val="28"/>
          <w:szCs w:val="28"/>
        </w:rPr>
        <w:t xml:space="preserve">（二）科学编制规划，合理开发资源。</w:t>
      </w:r>
    </w:p>
    <w:p>
      <w:pPr>
        <w:ind w:left="0" w:right="0" w:firstLine="560"/>
        <w:spacing w:before="450" w:after="450" w:line="312" w:lineRule="auto"/>
      </w:pPr>
      <w:r>
        <w:rPr>
          <w:rFonts w:ascii="宋体" w:hAnsi="宋体" w:eastAsia="宋体" w:cs="宋体"/>
          <w:color w:val="000"/>
          <w:sz w:val="28"/>
          <w:szCs w:val="28"/>
        </w:rPr>
        <w:t xml:space="preserve">要根据现有乡村旅游资源，制订出我县乡村旅游的中长期和近期发展计划，合理布局乡村旅游景点和线路，明确全县乡村旅游的板块特色、项目重点和发展目标。要引入先进的乡村旅游文化理念和创意，结合美丽乡村打造、农业产业化建设、农房集聚改造、新农村建设等工作，做好我县“国字号”涉农品牌资源文章，稳步发展农业观光型、休闲度假型、民俗文化型和美味佳肴型农（渔）业旅游产品，逐步形成“一村一品”“一户一特”的发展格局。要选择一些条件好，有潜力的乡镇和村庄，策划好之后率先发展，以点带面，全面突破。同时要鼓励支持本地企业、农户加强对乡村旅游商品特别是特色农产品如金乡同春酒、本地笋干、席草制品、海鲜产品等开发经营，不断延伸乡村旅游产业链，增加乡村旅游附加值，为农民带来实惠。</w:t>
      </w:r>
    </w:p>
    <w:p>
      <w:pPr>
        <w:ind w:left="0" w:right="0" w:firstLine="560"/>
        <w:spacing w:before="450" w:after="450" w:line="312" w:lineRule="auto"/>
      </w:pPr>
      <w:r>
        <w:rPr>
          <w:rFonts w:ascii="宋体" w:hAnsi="宋体" w:eastAsia="宋体" w:cs="宋体"/>
          <w:color w:val="000"/>
          <w:sz w:val="28"/>
          <w:szCs w:val="28"/>
        </w:rPr>
        <w:t xml:space="preserve">（三）完善投入机制，拓展融资渠道。</w:t>
      </w:r>
    </w:p>
    <w:p>
      <w:pPr>
        <w:ind w:left="0" w:right="0" w:firstLine="560"/>
        <w:spacing w:before="450" w:after="450" w:line="312" w:lineRule="auto"/>
      </w:pPr>
      <w:r>
        <w:rPr>
          <w:rFonts w:ascii="宋体" w:hAnsi="宋体" w:eastAsia="宋体" w:cs="宋体"/>
          <w:color w:val="000"/>
          <w:sz w:val="28"/>
          <w:szCs w:val="28"/>
        </w:rPr>
        <w:t xml:space="preserve">增加财政资金投入，完善农村配套基础设施。要创新投融资体制，为乡村旅游发展提供更加有利的融资环境，尤其是要争取金融机构的信贷资金支持。应研究出台对乡村旅游提供信贷支持和资金支持的机构和个人的优惠政策，鼓励社会资本和金融资本为乡村旅游提供资金支持与信贷服务，以解决乡村旅游在发展初期和发展壮大的关键时期普遍存在的资金支持不足的难题，最大限度地支持乡村旅游业的发展和升级。例如，提供税收优惠，鼓励社会资本投资乡村旅游；通过财政贴息，鼓励金融机构为乡村旅游和“农家乐”提供小额贷款或低息贷款；通过再保险、风险贴息等方式，鼓励政策性和商业性保险机构积极开展乡村旅游业保险业务，帮助农户和相关组织化解经营风险等等。</w:t>
      </w:r>
    </w:p>
    <w:p>
      <w:pPr>
        <w:ind w:left="0" w:right="0" w:firstLine="560"/>
        <w:spacing w:before="450" w:after="450" w:line="312" w:lineRule="auto"/>
      </w:pPr>
      <w:r>
        <w:rPr>
          <w:rFonts w:ascii="宋体" w:hAnsi="宋体" w:eastAsia="宋体" w:cs="宋体"/>
          <w:color w:val="000"/>
          <w:sz w:val="28"/>
          <w:szCs w:val="28"/>
        </w:rPr>
        <w:t xml:space="preserve">（四）加强综合管理，提升整体环境。</w:t>
      </w:r>
    </w:p>
    <w:p>
      <w:pPr>
        <w:ind w:left="0" w:right="0" w:firstLine="560"/>
        <w:spacing w:before="450" w:after="450" w:line="312" w:lineRule="auto"/>
      </w:pPr>
      <w:r>
        <w:rPr>
          <w:rFonts w:ascii="宋体" w:hAnsi="宋体" w:eastAsia="宋体" w:cs="宋体"/>
          <w:color w:val="000"/>
          <w:sz w:val="28"/>
          <w:szCs w:val="28"/>
        </w:rPr>
        <w:t xml:space="preserve">一要依据乡村旅游特点制定标准，规范管理。要把苍南实际与市场需求有机结合起来，制定一套便于操作的“乡村旅游管理办法”，用来指导、规范和帮助农家乐经营者。按照现有的“示范”标准和“星级”标准加快经营户的提档升级，加强对游客权益保护，规范农家乐文明友好待客行为，以确保乡村旅游市场规范、有序、健康发展。</w:t>
      </w:r>
    </w:p>
    <w:p>
      <w:pPr>
        <w:ind w:left="0" w:right="0" w:firstLine="560"/>
        <w:spacing w:before="450" w:after="450" w:line="312" w:lineRule="auto"/>
      </w:pPr>
      <w:r>
        <w:rPr>
          <w:rFonts w:ascii="宋体" w:hAnsi="宋体" w:eastAsia="宋体" w:cs="宋体"/>
          <w:color w:val="000"/>
          <w:sz w:val="28"/>
          <w:szCs w:val="28"/>
        </w:rPr>
        <w:t xml:space="preserve">二要加强培训，提升综合服务素质。要加强乡村旅游从业者的业务知识、旅游知识和法律知识培训，提高从业人员的整体素质和接待服务水平。特别是要有计划地组织培训一批乡村特色景点导游员，提升游客对景点的内容感知度，促进对景点的宣传和推介。</w:t>
      </w:r>
    </w:p>
    <w:p>
      <w:pPr>
        <w:ind w:left="0" w:right="0" w:firstLine="560"/>
        <w:spacing w:before="450" w:after="450" w:line="312" w:lineRule="auto"/>
      </w:pPr>
      <w:r>
        <w:rPr>
          <w:rFonts w:ascii="宋体" w:hAnsi="宋体" w:eastAsia="宋体" w:cs="宋体"/>
          <w:color w:val="000"/>
          <w:sz w:val="28"/>
          <w:szCs w:val="28"/>
        </w:rPr>
        <w:t xml:space="preserve">三要加强环境保护，走可持续发展道路。良好的生态环境是乡村旅游能够吸引旅游者的重要因素，也是可持续发展的根本保证。要加快推进农村环境的综合治理，建设整洁、卫生、和谐、优美的旅游环境;要做好乡村景点间的绿道、慢行道的规划和建设，拓宽游玩项目，增加游客的游玩兴趣和滞留时间;要加强环境法制建设，把乡村旅游的发展与生态环境的保护统一起来，实现经济效益、社会效益和生态效益的有机统一。</w:t>
      </w:r>
    </w:p>
    <w:p>
      <w:pPr>
        <w:ind w:left="0" w:right="0" w:firstLine="560"/>
        <w:spacing w:before="450" w:after="450" w:line="312" w:lineRule="auto"/>
      </w:pPr>
      <w:r>
        <w:rPr>
          <w:rFonts w:ascii="宋体" w:hAnsi="宋体" w:eastAsia="宋体" w:cs="宋体"/>
          <w:color w:val="000"/>
          <w:sz w:val="28"/>
          <w:szCs w:val="28"/>
        </w:rPr>
        <w:t xml:space="preserve">（五）加大宣传力度，拓展乡村旅游市场。</w:t>
      </w:r>
    </w:p>
    <w:p>
      <w:pPr>
        <w:ind w:left="0" w:right="0" w:firstLine="560"/>
        <w:spacing w:before="450" w:after="450" w:line="312" w:lineRule="auto"/>
      </w:pPr>
      <w:r>
        <w:rPr>
          <w:rFonts w:ascii="宋体" w:hAnsi="宋体" w:eastAsia="宋体" w:cs="宋体"/>
          <w:color w:val="000"/>
          <w:sz w:val="28"/>
          <w:szCs w:val="28"/>
        </w:rPr>
        <w:t xml:space="preserve">一要多渠道推介旅游资源。要综合利用电视、网络及平面媒体等各种渠道，全方位的开展宣传。要创办乡村旅游节目，定期宣传苍南乡村美景，积极开展“苍南人游苍南”、“外地人游苍南”活动，进一步拓宽旅游市场，提高苍南在外的知名度。</w:t>
      </w:r>
    </w:p>
    <w:p>
      <w:pPr>
        <w:ind w:left="0" w:right="0" w:firstLine="560"/>
        <w:spacing w:before="450" w:after="450" w:line="312" w:lineRule="auto"/>
      </w:pPr>
      <w:r>
        <w:rPr>
          <w:rFonts w:ascii="宋体" w:hAnsi="宋体" w:eastAsia="宋体" w:cs="宋体"/>
          <w:color w:val="000"/>
          <w:sz w:val="28"/>
          <w:szCs w:val="28"/>
        </w:rPr>
        <w:t xml:space="preserve">二要以举办节庆活动为抓手，加大乡村旅游营销力度。要组织有关单位积极参加各种旅游交易展览会，举办富有地方特色的渔寮端午观海节和沙滩音乐会、玉苍山重阳登高节和炎亭海鲜美食节，四季柚、蕃茄、柑橘、五凤茶叶等农产品采摘节，做到以节兴旅，以旅促商，以商富民。</w:t>
      </w:r>
    </w:p>
    <w:p>
      <w:pPr>
        <w:ind w:left="0" w:right="0" w:firstLine="560"/>
        <w:spacing w:before="450" w:after="450" w:line="312" w:lineRule="auto"/>
      </w:pPr>
      <w:r>
        <w:rPr>
          <w:rFonts w:ascii="宋体" w:hAnsi="宋体" w:eastAsia="宋体" w:cs="宋体"/>
          <w:color w:val="000"/>
          <w:sz w:val="28"/>
          <w:szCs w:val="28"/>
        </w:rPr>
        <w:t xml:space="preserve">三要利用区位优势，开展精品联合，努力拓展乡村旅游市场。要围绕”浙闽边界山海生态游“的主题，加强区域联合，营造精品线路，继续主动与瓯南闽东二省六县（市）合作，做到优势互补，资源共享，客源互送，共创精品旅游线。</w:t>
      </w:r>
    </w:p>
    <w:p>
      <w:pPr>
        <w:ind w:left="0" w:right="0" w:firstLine="560"/>
        <w:spacing w:before="450" w:after="450" w:line="312" w:lineRule="auto"/>
      </w:pPr>
      <w:r>
        <w:rPr>
          <w:rFonts w:ascii="宋体" w:hAnsi="宋体" w:eastAsia="宋体" w:cs="宋体"/>
          <w:color w:val="000"/>
          <w:sz w:val="28"/>
          <w:szCs w:val="28"/>
        </w:rPr>
        <w:t xml:space="preserve">xx乡距xx市区xx公里，海拔xxxx多米，年平均气温xx度左右，常年云雾缭绕，空气湿润，春来鸟语花香，夏季清风习习，秋至硕果累累，冬到冰雪交融，银装素裹。xx乡地处成都xx山生态旅游综合功能区的核心区，是xx西旅游环线上的一个亮点，是xx市打造旅游强市的一颗明珠，旅游资源潜力深厚，极具开发价值。</w:t>
      </w:r>
    </w:p>
    <w:p>
      <w:pPr>
        <w:ind w:left="0" w:right="0" w:firstLine="560"/>
        <w:spacing w:before="450" w:after="450" w:line="312" w:lineRule="auto"/>
      </w:pPr>
      <w:r>
        <w:rPr>
          <w:rFonts w:ascii="宋体" w:hAnsi="宋体" w:eastAsia="宋体" w:cs="宋体"/>
          <w:color w:val="000"/>
          <w:sz w:val="28"/>
          <w:szCs w:val="28"/>
        </w:rPr>
        <w:t xml:space="preserve">（一）优美的自然景观。xx山自然植被非常良好，自然资源十分丰富，森林覆盖率在xx%以上。境内景点主要有xx山风景区、xx山大峡谷、xx庙溶洞群、xx桥，更有“5.12”地震后新建的xx族群众居住的xx山xx村和木梯xx寨。</w:t>
      </w:r>
    </w:p>
    <w:p>
      <w:pPr>
        <w:ind w:left="0" w:right="0" w:firstLine="560"/>
        <w:spacing w:before="450" w:after="450" w:line="312" w:lineRule="auto"/>
      </w:pPr>
      <w:r>
        <w:rPr>
          <w:rFonts w:ascii="宋体" w:hAnsi="宋体" w:eastAsia="宋体" w:cs="宋体"/>
          <w:color w:val="000"/>
          <w:sz w:val="28"/>
          <w:szCs w:val="28"/>
        </w:rPr>
        <w:t xml:space="preserve">（二）天然避暑型气候。xx乡气候宜人，光照充足，雨量充沛，四季分明，环境优美，年平均气温15℃左右，最高气温32℃，最低气温零下5℃，年降雨量1300毫升左右，无霜期240天左右，确实是夏季避暑，冬季赏雪的休闲胜地。</w:t>
      </w:r>
    </w:p>
    <w:p>
      <w:pPr>
        <w:ind w:left="0" w:right="0" w:firstLine="560"/>
        <w:spacing w:before="450" w:after="450" w:line="312" w:lineRule="auto"/>
      </w:pPr>
      <w:r>
        <w:rPr>
          <w:rFonts w:ascii="宋体" w:hAnsi="宋体" w:eastAsia="宋体" w:cs="宋体"/>
          <w:color w:val="000"/>
          <w:sz w:val="28"/>
          <w:szCs w:val="28"/>
        </w:rPr>
        <w:t xml:space="preserve">（三）丰富的民族文化。全乡有汉、xx共x个民族。全乡xx族群众xxx人，约占全乡总人口xx％。xx民族的建筑、服饰、饮食、婚俗、祭祀、节庆、艺术等,无不富含着异彩纷呈的人文底蕴。</w:t>
      </w:r>
    </w:p>
    <w:p>
      <w:pPr>
        <w:ind w:left="0" w:right="0" w:firstLine="560"/>
        <w:spacing w:before="450" w:after="450" w:line="312" w:lineRule="auto"/>
      </w:pPr>
      <w:r>
        <w:rPr>
          <w:rFonts w:ascii="宋体" w:hAnsi="宋体" w:eastAsia="宋体" w:cs="宋体"/>
          <w:color w:val="000"/>
          <w:sz w:val="28"/>
          <w:szCs w:val="28"/>
        </w:rPr>
        <w:t xml:space="preserve">（一）规模小</w:t>
      </w:r>
    </w:p>
    <w:p>
      <w:pPr>
        <w:ind w:left="0" w:right="0" w:firstLine="560"/>
        <w:spacing w:before="450" w:after="450" w:line="312" w:lineRule="auto"/>
      </w:pPr>
      <w:r>
        <w:rPr>
          <w:rFonts w:ascii="宋体" w:hAnsi="宋体" w:eastAsia="宋体" w:cs="宋体"/>
          <w:color w:val="000"/>
          <w:sz w:val="28"/>
          <w:szCs w:val="28"/>
        </w:rPr>
        <w:t xml:space="preserve">目前xx乡村旅游开发呈现出一种自发状态，普遍存在着投资与经营规模小，地区分布和组织形式零散、市场竞争秩序乱的局面。目前，在xx山有“xx妹山庄”、“夕格人家”、“xx山感恩山庄”、“xx客栈”、“青xx人家”等xx余家农家乐开业，仅可同时接待上百人就餐和住宿。除xx、木梯村已初具规模外，xx、xx、xx村多呈“小打小闹”的`零星状态。</w:t>
      </w:r>
    </w:p>
    <w:p>
      <w:pPr>
        <w:ind w:left="0" w:right="0" w:firstLine="560"/>
        <w:spacing w:before="450" w:after="450" w:line="312" w:lineRule="auto"/>
      </w:pPr>
      <w:r>
        <w:rPr>
          <w:rFonts w:ascii="宋体" w:hAnsi="宋体" w:eastAsia="宋体" w:cs="宋体"/>
          <w:color w:val="000"/>
          <w:sz w:val="28"/>
          <w:szCs w:val="28"/>
        </w:rPr>
        <w:t xml:space="preserve">（二）内容单一，缺乏层次性</w:t>
      </w:r>
    </w:p>
    <w:p>
      <w:pPr>
        <w:ind w:left="0" w:right="0" w:firstLine="560"/>
        <w:spacing w:before="450" w:after="450" w:line="312" w:lineRule="auto"/>
      </w:pPr>
      <w:r>
        <w:rPr>
          <w:rFonts w:ascii="宋体" w:hAnsi="宋体" w:eastAsia="宋体" w:cs="宋体"/>
          <w:color w:val="000"/>
          <w:sz w:val="28"/>
          <w:szCs w:val="28"/>
        </w:rPr>
        <w:t xml:space="preserve">xx的乡村旅游还主要停留在观光层而上，大多数游客都是为了避暑而来，乡村度假、采风、民间手工艺品的制作、民俗文化研讨、夏令营等内涵丰富的乡村旅游活动尚未展开，乡村旅游还停留在“休闲避暑”和“品尝农家饭”等传统单一的层次上，缺乏地域性和多样性，富含民族特色的旅游商品稀缺。</w:t>
      </w:r>
    </w:p>
    <w:p>
      <w:pPr>
        <w:ind w:left="0" w:right="0" w:firstLine="560"/>
        <w:spacing w:before="450" w:after="450" w:line="312" w:lineRule="auto"/>
      </w:pPr>
      <w:r>
        <w:rPr>
          <w:rFonts w:ascii="宋体" w:hAnsi="宋体" w:eastAsia="宋体" w:cs="宋体"/>
          <w:color w:val="000"/>
          <w:sz w:val="28"/>
          <w:szCs w:val="28"/>
        </w:rPr>
        <w:t xml:space="preserve">（三）宣传力度小，缺乏整体策划，尚未形成品牌</w:t>
      </w:r>
    </w:p>
    <w:p>
      <w:pPr>
        <w:ind w:left="0" w:right="0" w:firstLine="560"/>
        <w:spacing w:before="450" w:after="450" w:line="312" w:lineRule="auto"/>
      </w:pPr>
      <w:r>
        <w:rPr>
          <w:rFonts w:ascii="宋体" w:hAnsi="宋体" w:eastAsia="宋体" w:cs="宋体"/>
          <w:color w:val="000"/>
          <w:sz w:val="28"/>
          <w:szCs w:val="28"/>
        </w:rPr>
        <w:t xml:space="preserve">由于xx目前的乡村旅游大多是农户自发进行，缺乏整体策划，难以在主流媒体或重要窗口进行捆绑宣传；加上缺乏对乡村旅游具体项目的具体策划，尚未形成知名品牌，外界对xx乡村旅游的优势和特色知之甚少。</w:t>
      </w:r>
    </w:p>
    <w:p>
      <w:pPr>
        <w:ind w:left="0" w:right="0" w:firstLine="560"/>
        <w:spacing w:before="450" w:after="450" w:line="312" w:lineRule="auto"/>
      </w:pPr>
      <w:r>
        <w:rPr>
          <w:rFonts w:ascii="宋体" w:hAnsi="宋体" w:eastAsia="宋体" w:cs="宋体"/>
          <w:color w:val="000"/>
          <w:sz w:val="28"/>
          <w:szCs w:val="28"/>
        </w:rPr>
        <w:t xml:space="preserve">思想汇报专题（四）乡村旅游从业人员匮乏、现有人员素质较低</w:t>
      </w:r>
    </w:p>
    <w:p>
      <w:pPr>
        <w:ind w:left="0" w:right="0" w:firstLine="560"/>
        <w:spacing w:before="450" w:after="450" w:line="312" w:lineRule="auto"/>
      </w:pPr>
      <w:r>
        <w:rPr>
          <w:rFonts w:ascii="宋体" w:hAnsi="宋体" w:eastAsia="宋体" w:cs="宋体"/>
          <w:color w:val="000"/>
          <w:sz w:val="28"/>
          <w:szCs w:val="28"/>
        </w:rPr>
        <w:t xml:space="preserve">乡村旅游从业旅游的开发和管理都需要高级别的人才,需要懂旅游、懂管理的双重人才。当前开发乡村旅游的人才奇缺,加上资金的短缺,直接影响了旅游人才的培养和引进。乡村旅游地的管理人员缺乏专业知识，从业人员主要是当地农户,真正懂得旅游开发和经营管理的人才极其缺乏。</w:t>
      </w:r>
    </w:p>
    <w:p>
      <w:pPr>
        <w:ind w:left="0" w:right="0" w:firstLine="560"/>
        <w:spacing w:before="450" w:after="450" w:line="312" w:lineRule="auto"/>
      </w:pPr>
      <w:r>
        <w:rPr>
          <w:rFonts w:ascii="宋体" w:hAnsi="宋体" w:eastAsia="宋体" w:cs="宋体"/>
          <w:color w:val="000"/>
          <w:sz w:val="28"/>
          <w:szCs w:val="28"/>
        </w:rPr>
        <w:t xml:space="preserve">（一）将政府引导与群众主动发展有效相结合</w:t>
      </w:r>
    </w:p>
    <w:p>
      <w:pPr>
        <w:ind w:left="0" w:right="0" w:firstLine="560"/>
        <w:spacing w:before="450" w:after="450" w:line="312" w:lineRule="auto"/>
      </w:pPr>
      <w:r>
        <w:rPr>
          <w:rFonts w:ascii="宋体" w:hAnsi="宋体" w:eastAsia="宋体" w:cs="宋体"/>
          <w:color w:val="000"/>
          <w:sz w:val="28"/>
          <w:szCs w:val="28"/>
        </w:rPr>
        <w:t xml:space="preserve">在政府规划指导下，采取各种措施，对旅游开发给予积极引导和支持，营造旅游环境，有意识的发展旅游业，以带动社会经济的全面振兴。引导农家乐经营业主要从多个角度吸引游客，留得住游客。一是用“情”吸引游客。引导群众除了要一直保持感恩社会的心之外，还要用大家的热情，让到山上的每一位客人感受到我们这个群体的热情好客。二是用“吃”吸引游客。采取“请进来”和“走出去”的方式，到附近成熟旅游景点学习厨艺。把xx口味与青xx、汶xx味道结合起来，让游客不用到汶xx、青xx，就能吃到来自遥远的xx族及青xx特色佳肴，如：搅团、素烧如意、洋芋糍粑、洋芋酸菜面块、洋芋馅饼、洋芋拔丝（雪上加霜）、、青xx黑木耳、、青xx腊肉土豆丝、青xx秘制坛子肉、青xx凉皮、韭菜蒸嫩蛋等特色菜。让游客不出成都市就能尝到正宗的外地菜品。三是用“耍”吸引游客。提高“xx文化歌舞团”表演水平,根据xx族人的生活习惯，定期开展富有xx民族特色的文化活动。将原生态的xx族山歌，xx族舞蹈以及极具观赏性的“释比”敲羊皮鼓唱史诗，表演裸脚踩踏烧红的铁锅和犁铧的绝技展现在游客面前。让游客上山除了享受休闲避暑、打麻将、斗地主等传统娱乐方式外，游客还可以参与到节目中，亲身感受这富有特色的民族节目。</w:t>
      </w:r>
    </w:p>
    <w:p>
      <w:pPr>
        <w:ind w:left="0" w:right="0" w:firstLine="560"/>
        <w:spacing w:before="450" w:after="450" w:line="312" w:lineRule="auto"/>
      </w:pPr>
      <w:r>
        <w:rPr>
          <w:rFonts w:ascii="宋体" w:hAnsi="宋体" w:eastAsia="宋体" w:cs="宋体"/>
          <w:color w:val="000"/>
          <w:sz w:val="28"/>
          <w:szCs w:val="28"/>
        </w:rPr>
        <w:t xml:space="preserve">（二）加强基础设施建设，改善乡村旅游硬件环境</w:t>
      </w:r>
    </w:p>
    <w:p>
      <w:pPr>
        <w:ind w:left="0" w:right="0" w:firstLine="560"/>
        <w:spacing w:before="450" w:after="450" w:line="312" w:lineRule="auto"/>
      </w:pPr>
      <w:r>
        <w:rPr>
          <w:rFonts w:ascii="宋体" w:hAnsi="宋体" w:eastAsia="宋体" w:cs="宋体"/>
          <w:color w:val="000"/>
          <w:sz w:val="28"/>
          <w:szCs w:val="28"/>
        </w:rPr>
        <w:t xml:space="preserve">交通、通讯设施的完善，水利、电力设施的建设，教育、民生设施的提高等都决定着乡村旅游区开发的程度和发展前景。基础设施也会影响到农村总体经济水平，从这种角度看，基础设施建设的重要性更加增强。因此，乡村旅游区要在已有基础上，加大投入，制定优惠政策，进一步加快公路、通讯、能源、水利建设的速度，尽快改善乡村旅游区生存条件和投资环境，为其经济的全面振兴奠定基矗在加快改善硬件设施的同时，也要提高其软件环境，以适应经济发展的需要。木梯村是纯xx族人聚居区，修建xx碉、xx文化广尝祭祀塔等xx族建筑，是xx山旅游的一大看点。同时，在千亩茶园里铺设健身游道，让游客去体验一望无垠的茶园和满山遍野的高山反季节蔬菜。</w:t>
      </w:r>
    </w:p>
    <w:p>
      <w:pPr>
        <w:ind w:left="0" w:right="0" w:firstLine="560"/>
        <w:spacing w:before="450" w:after="450" w:line="312" w:lineRule="auto"/>
      </w:pPr>
      <w:r>
        <w:rPr>
          <w:rFonts w:ascii="宋体" w:hAnsi="宋体" w:eastAsia="宋体" w:cs="宋体"/>
          <w:color w:val="000"/>
          <w:sz w:val="28"/>
          <w:szCs w:val="28"/>
        </w:rPr>
        <w:t xml:space="preserve">1、乡村旅游是一种新兴的旅游消费形式。乡村旅游的主要消费群体是城市居民。</w:t>
      </w:r>
    </w:p>
    <w:p>
      <w:pPr>
        <w:ind w:left="0" w:right="0" w:firstLine="560"/>
        <w:spacing w:before="450" w:after="450" w:line="312" w:lineRule="auto"/>
      </w:pPr>
      <w:r>
        <w:rPr>
          <w:rFonts w:ascii="宋体" w:hAnsi="宋体" w:eastAsia="宋体" w:cs="宋体"/>
          <w:color w:val="000"/>
          <w:sz w:val="28"/>
          <w:szCs w:val="28"/>
        </w:rPr>
        <w:t xml:space="preserve">2、xx乡村旅游资源丰富。按照国家分类标准，xx旅游度假区的乡村旅游资源涵盖了地理景观、水域风光、生物景观、遗址遗物、建筑与设施和人文活动6个主类、14个亚类、24个基本类型和48个资源单体。</w:t>
      </w:r>
    </w:p>
    <w:p>
      <w:pPr>
        <w:ind w:left="0" w:right="0" w:firstLine="560"/>
        <w:spacing w:before="450" w:after="450" w:line="312" w:lineRule="auto"/>
      </w:pPr>
      <w:r>
        <w:rPr>
          <w:rFonts w:ascii="宋体" w:hAnsi="宋体" w:eastAsia="宋体" w:cs="宋体"/>
          <w:color w:val="000"/>
          <w:sz w:val="28"/>
          <w:szCs w:val="28"/>
        </w:rPr>
        <w:t xml:space="preserve">3、xx发展乡村旅游的两个游客资源。一是本地客源。拥有60万人口的武陵、鼎城城区周边，离城市中心不过20公里路程，同时，以乡村旅游景区为中心的“一小时交通圈”内，覆盖了约200万城镇人口。二是外地客源。xx作为xx旅游业的龙头，目前正在朝打造大湘西休闲度假旅游的龙头而努力。</w:t>
      </w:r>
    </w:p>
    <w:p>
      <w:pPr>
        <w:ind w:left="0" w:right="0" w:firstLine="560"/>
        <w:spacing w:before="450" w:after="450" w:line="312" w:lineRule="auto"/>
      </w:pPr>
      <w:r>
        <w:rPr>
          <w:rFonts w:ascii="宋体" w:hAnsi="宋体" w:eastAsia="宋体" w:cs="宋体"/>
          <w:color w:val="000"/>
          <w:sz w:val="28"/>
          <w:szCs w:val="28"/>
        </w:rPr>
        <w:t xml:space="preserve">4、发展乡村旅游既能拓展xx旅游产业的发展前景，更能促进新农村建设，有助于解决“三农”问题。</w:t>
      </w:r>
    </w:p>
    <w:p>
      <w:pPr>
        <w:ind w:left="0" w:right="0" w:firstLine="560"/>
        <w:spacing w:before="450" w:after="450" w:line="312" w:lineRule="auto"/>
      </w:pPr>
      <w:r>
        <w:rPr>
          <w:rFonts w:ascii="宋体" w:hAnsi="宋体" w:eastAsia="宋体" w:cs="宋体"/>
          <w:color w:val="000"/>
          <w:sz w:val="28"/>
          <w:szCs w:val="28"/>
        </w:rPr>
        <w:t xml:space="preserve">5、发展xx乡村旅游有待解决的四个基本问题：一是对乡村旅游内涵的认识有待提高；二是对乡村旅游资源的认识有待拓宽；三是对乡村旅游的基础设施有待完善；四是对乡村旅游的系统开发思路还有待进一步确立。</w:t>
      </w:r>
    </w:p>
    <w:p>
      <w:pPr>
        <w:ind w:left="0" w:right="0" w:firstLine="560"/>
        <w:spacing w:before="450" w:after="450" w:line="312" w:lineRule="auto"/>
      </w:pPr>
      <w:r>
        <w:rPr>
          <w:rFonts w:ascii="宋体" w:hAnsi="宋体" w:eastAsia="宋体" w:cs="宋体"/>
          <w:color w:val="000"/>
          <w:sz w:val="28"/>
          <w:szCs w:val="28"/>
        </w:rPr>
        <w:t xml:space="preserve">１、树立“科学保护即开发”的乡村旅游开发理念。</w:t>
      </w:r>
    </w:p>
    <w:p>
      <w:pPr>
        <w:ind w:left="0" w:right="0" w:firstLine="560"/>
        <w:spacing w:before="450" w:after="450" w:line="312" w:lineRule="auto"/>
      </w:pPr>
      <w:r>
        <w:rPr>
          <w:rFonts w:ascii="宋体" w:hAnsi="宋体" w:eastAsia="宋体" w:cs="宋体"/>
          <w:color w:val="000"/>
          <w:sz w:val="28"/>
          <w:szCs w:val="28"/>
        </w:rPr>
        <w:t xml:space="preserve">2、以促进新农村建设为发展乡村旅游的目的。</w:t>
      </w:r>
    </w:p>
    <w:p>
      <w:pPr>
        <w:ind w:left="0" w:right="0" w:firstLine="560"/>
        <w:spacing w:before="450" w:after="450" w:line="312" w:lineRule="auto"/>
      </w:pPr>
      <w:r>
        <w:rPr>
          <w:rFonts w:ascii="宋体" w:hAnsi="宋体" w:eastAsia="宋体" w:cs="宋体"/>
          <w:color w:val="000"/>
          <w:sz w:val="28"/>
          <w:szCs w:val="28"/>
        </w:rPr>
        <w:t xml:space="preserve">3、政府主导整体规划xx乡村旅游发展战略是首要工作。</w:t>
      </w:r>
    </w:p>
    <w:p>
      <w:pPr>
        <w:ind w:left="0" w:right="0" w:firstLine="560"/>
        <w:spacing w:before="450" w:after="450" w:line="312" w:lineRule="auto"/>
      </w:pPr>
      <w:r>
        <w:rPr>
          <w:rFonts w:ascii="宋体" w:hAnsi="宋体" w:eastAsia="宋体" w:cs="宋体"/>
          <w:color w:val="000"/>
          <w:sz w:val="28"/>
          <w:szCs w:val="28"/>
        </w:rPr>
        <w:t xml:space="preserve">4、建立多元化互利共赢的合作开发经营模式。</w:t>
      </w:r>
    </w:p>
    <w:p>
      <w:pPr>
        <w:ind w:left="0" w:right="0" w:firstLine="560"/>
        <w:spacing w:before="450" w:after="450" w:line="312" w:lineRule="auto"/>
      </w:pPr>
      <w:r>
        <w:rPr>
          <w:rFonts w:ascii="宋体" w:hAnsi="宋体" w:eastAsia="宋体" w:cs="宋体"/>
          <w:color w:val="000"/>
          <w:sz w:val="28"/>
          <w:szCs w:val="28"/>
        </w:rPr>
        <w:t xml:space="preserve">1、培育人才，提升素质，夯实xx乡村旅游可持续发展的基础。</w:t>
      </w:r>
    </w:p>
    <w:p>
      <w:pPr>
        <w:ind w:left="0" w:right="0" w:firstLine="560"/>
        <w:spacing w:before="450" w:after="450" w:line="312" w:lineRule="auto"/>
      </w:pPr>
      <w:r>
        <w:rPr>
          <w:rFonts w:ascii="宋体" w:hAnsi="宋体" w:eastAsia="宋体" w:cs="宋体"/>
          <w:color w:val="000"/>
          <w:sz w:val="28"/>
          <w:szCs w:val="28"/>
        </w:rPr>
        <w:t xml:space="preserve">第一，开展村民环保素养和文明素养培训，改善村民的卫生习惯和行为习惯，培养环境友好型、资源节约型的新农民；</w:t>
      </w:r>
    </w:p>
    <w:p>
      <w:pPr>
        <w:ind w:left="0" w:right="0" w:firstLine="560"/>
        <w:spacing w:before="450" w:after="450" w:line="312" w:lineRule="auto"/>
      </w:pPr>
      <w:r>
        <w:rPr>
          <w:rFonts w:ascii="宋体" w:hAnsi="宋体" w:eastAsia="宋体" w:cs="宋体"/>
          <w:color w:val="000"/>
          <w:sz w:val="28"/>
          <w:szCs w:val="28"/>
        </w:rPr>
        <w:t xml:space="preserve">第二，开展旅游经营管理职业道德与基本常识培训，造就一批守法纪、懂技术、会经营、讲诚信的乡村旅游经营人才，进而扶持一批经营信用好、经营效益高、经济实力强、发展后劲足的乡村旅游户和企业组织；</w:t>
      </w:r>
    </w:p>
    <w:p>
      <w:pPr>
        <w:ind w:left="0" w:right="0" w:firstLine="560"/>
        <w:spacing w:before="450" w:after="450" w:line="312" w:lineRule="auto"/>
      </w:pPr>
      <w:r>
        <w:rPr>
          <w:rFonts w:ascii="宋体" w:hAnsi="宋体" w:eastAsia="宋体" w:cs="宋体"/>
          <w:color w:val="000"/>
          <w:sz w:val="28"/>
          <w:szCs w:val="28"/>
        </w:rPr>
        <w:t xml:space="preserve">第三，开展新型农业技术知识培训，促进农业生产的改良与改进，提高农产品的附加值和竞争力，提高农业生产的收益水平。</w:t>
      </w:r>
    </w:p>
    <w:p>
      <w:pPr>
        <w:ind w:left="0" w:right="0" w:firstLine="560"/>
        <w:spacing w:before="450" w:after="450" w:line="312" w:lineRule="auto"/>
      </w:pPr>
      <w:r>
        <w:rPr>
          <w:rFonts w:ascii="宋体" w:hAnsi="宋体" w:eastAsia="宋体" w:cs="宋体"/>
          <w:color w:val="000"/>
          <w:sz w:val="28"/>
          <w:szCs w:val="28"/>
        </w:rPr>
        <w:t xml:space="preserve">2、制定标准，规范管理，塑造xx乡村旅游良好品牌。</w:t>
      </w:r>
    </w:p>
    <w:p>
      <w:pPr>
        <w:ind w:left="0" w:right="0" w:firstLine="560"/>
        <w:spacing w:before="450" w:after="450" w:line="312" w:lineRule="auto"/>
      </w:pPr>
      <w:r>
        <w:rPr>
          <w:rFonts w:ascii="宋体" w:hAnsi="宋体" w:eastAsia="宋体" w:cs="宋体"/>
          <w:color w:val="000"/>
          <w:sz w:val="28"/>
          <w:szCs w:val="28"/>
        </w:rPr>
        <w:t xml:space="preserve">一是针对xx乡村旅游经营开发特点，以可持续发展为宗旨，结合国家有关标准，制定经济效益、生态效益、社会效益、文化效益并举的科学可行、简便易懂的xx乡村旅游评价标准；</w:t>
      </w:r>
    </w:p>
    <w:p>
      <w:pPr>
        <w:ind w:left="0" w:right="0" w:firstLine="560"/>
        <w:spacing w:before="450" w:after="450" w:line="312" w:lineRule="auto"/>
      </w:pPr>
      <w:r>
        <w:rPr>
          <w:rFonts w:ascii="宋体" w:hAnsi="宋体" w:eastAsia="宋体" w:cs="宋体"/>
          <w:color w:val="000"/>
          <w:sz w:val="28"/>
          <w:szCs w:val="28"/>
        </w:rPr>
        <w:t xml:space="preserve">二是制定并推行xx乡村旅游接待证制度和乡村旅游经营户的信用考评和公示制度，促进经营户规范经营；</w:t>
      </w:r>
    </w:p>
    <w:p>
      <w:pPr>
        <w:ind w:left="0" w:right="0" w:firstLine="560"/>
        <w:spacing w:before="450" w:after="450" w:line="312" w:lineRule="auto"/>
      </w:pPr>
      <w:r>
        <w:rPr>
          <w:rFonts w:ascii="宋体" w:hAnsi="宋体" w:eastAsia="宋体" w:cs="宋体"/>
          <w:color w:val="000"/>
          <w:sz w:val="28"/>
          <w:szCs w:val="28"/>
        </w:rPr>
        <w:t xml:space="preserve">三是针对乡村旅游发展中出现的问题，逐步完善相关法规体系建设与宣传；</w:t>
      </w:r>
    </w:p>
    <w:p>
      <w:pPr>
        <w:ind w:left="0" w:right="0" w:firstLine="560"/>
        <w:spacing w:before="450" w:after="450" w:line="312" w:lineRule="auto"/>
      </w:pPr>
      <w:r>
        <w:rPr>
          <w:rFonts w:ascii="宋体" w:hAnsi="宋体" w:eastAsia="宋体" w:cs="宋体"/>
          <w:color w:val="000"/>
          <w:sz w:val="28"/>
          <w:szCs w:val="28"/>
        </w:rPr>
        <w:t xml:space="preserve">四是积极倡导与扶持乡村旅游协会、乡村旅游研究会等民间组织，制定互助合作规范和行业自律规范公约，促进乡村旅游经营者的自我提升与发展。五是建立由经营户代表、游客代表、旅行经销商代表和专家组成的利益相关者治理机制，对xx乡村旅游发展质量进行年度评审，促进xx乡村旅游朝着全面协调可持续的方向进步。</w:t>
      </w:r>
    </w:p>
    <w:p>
      <w:pPr>
        <w:ind w:left="0" w:right="0" w:firstLine="560"/>
        <w:spacing w:before="450" w:after="450" w:line="312" w:lineRule="auto"/>
      </w:pPr>
      <w:r>
        <w:rPr>
          <w:rFonts w:ascii="宋体" w:hAnsi="宋体" w:eastAsia="宋体" w:cs="宋体"/>
          <w:color w:val="000"/>
          <w:sz w:val="28"/>
          <w:szCs w:val="28"/>
        </w:rPr>
        <w:t xml:space="preserve">为贯彻“创业富民、创新强省”总战略，根据吕祖善省长关于组织省级机关工作人员下乡体验乡村旅游的指示精神，我按照局统一安排于4月24-27日赴衢江区的板固村和下呈村开展体验乡村旅游、帮扶农村建设活动。通过四天三夜吃在农户、住在农户，参与打麻糍、挖野笋等农事民俗活动，充分体验了乡村旅游的乐趣。在2个村参加座谈会，走访农家乐经营户，了解乡村旅游发展中的困难和期盼，了解并实地勘察旅游基础设施，帮扶乡村旅游的发展。现将体验的情况作一汇报：</w:t>
      </w:r>
    </w:p>
    <w:p>
      <w:pPr>
        <w:ind w:left="0" w:right="0" w:firstLine="560"/>
        <w:spacing w:before="450" w:after="450" w:line="312" w:lineRule="auto"/>
      </w:pPr>
      <w:r>
        <w:rPr>
          <w:rFonts w:ascii="宋体" w:hAnsi="宋体" w:eastAsia="宋体" w:cs="宋体"/>
          <w:color w:val="000"/>
          <w:sz w:val="28"/>
          <w:szCs w:val="28"/>
        </w:rPr>
        <w:t xml:space="preserve">板固村位于罗樟源的中部，距离市区约30公里，地处海拔800米的山涧峡谷地带，森林覆盖率达到96%以上，整个板固村就是一个天然的“大氧吧”，自然生态优美。总面积10平方公里，其中竹林面积5000余亩，同时也是衢州市的野生兰花保护基地。全村46户228人，经济来源主要依靠农家乐经营和毛竹、高山蔬菜、土种牛羊养殖等。现从事农家乐经营户13户，能同时接待680人就餐和100余人住宿，直接从业人员近40人，间接从业人员80余人，20xx年接待23600余人，实现经营收入120余万元。</w:t>
      </w:r>
    </w:p>
    <w:p>
      <w:pPr>
        <w:ind w:left="0" w:right="0" w:firstLine="560"/>
        <w:spacing w:before="450" w:after="450" w:line="312" w:lineRule="auto"/>
      </w:pPr>
      <w:r>
        <w:rPr>
          <w:rFonts w:ascii="宋体" w:hAnsi="宋体" w:eastAsia="宋体" w:cs="宋体"/>
          <w:color w:val="000"/>
          <w:sz w:val="28"/>
          <w:szCs w:val="28"/>
        </w:rPr>
        <w:t xml:space="preserve">下呈村坐落于紫微山国家森林公园境内，由5个自然村组成，245户农户761人。境内有年接待游客达到10万人次的国家aaaa级旅游区----天脊龙门风景区，是衢州市重点旅游景区。依托旅游景区开展“农家乐”，现共有26家，可提供床位500张，直接就业人数60余人，日平均接待游客3000人次。20xx年该村年“农家乐”收入达到300多万元，人均纯收入3142元。在“农家乐”的发展带动下，村民大力发展绿色无公害农业，茶叶、高山蔬菜种植和土鸡、土鸭养殖业发展迅速，农副产品的销售产业也初具规模，带动了村民的经济发展。</w:t>
      </w:r>
    </w:p>
    <w:p>
      <w:pPr>
        <w:ind w:left="0" w:right="0" w:firstLine="560"/>
        <w:spacing w:before="450" w:after="450" w:line="312" w:lineRule="auto"/>
      </w:pPr>
      <w:r>
        <w:rPr>
          <w:rFonts w:ascii="宋体" w:hAnsi="宋体" w:eastAsia="宋体" w:cs="宋体"/>
          <w:color w:val="000"/>
          <w:sz w:val="28"/>
          <w:szCs w:val="28"/>
        </w:rPr>
        <w:t xml:space="preserve">1、各地乡村旅游如火如荼。20xx年，在村支书傅梅英的动员下，板固村的3户农户自发开始农家乐经营，经历了怕经营到试经营再到爱经营，从不懂服务到学服务再到提升服务的转变。村民从观望到积极参与，20xx年底发展到13家，而且还有继续增加的趋势，农家乐迅速发展，并向规模化、专业化、特色化发展，经营状况明显高于农户预期，并保持稳定的增长。下呈村由于依托景区，起步较早，发展到现在已经有一半农户从事农家乐，全村农家乐的收入占农民总收入的30%。原来游客依靠单一的衢州市区和衢化职工发展到金华、杭州等周边地市；促销方式由口碑传销发展到旅行社组团旅游，旅游方式由原来的单一自驾游逐步提高了团队份额；从消费方式上由原来的定额价为主发展到以自报价为主，经营状况日趋成熟。由于农家乐更适于短途旅游，两村预计“五一”的长假变成3个短假将使当地农家乐更趋火爆。</w:t>
      </w:r>
    </w:p>
    <w:p>
      <w:pPr>
        <w:ind w:left="0" w:right="0" w:firstLine="560"/>
        <w:spacing w:before="450" w:after="450" w:line="312" w:lineRule="auto"/>
      </w:pPr>
      <w:r>
        <w:rPr>
          <w:rFonts w:ascii="宋体" w:hAnsi="宋体" w:eastAsia="宋体" w:cs="宋体"/>
          <w:color w:val="000"/>
          <w:sz w:val="28"/>
          <w:szCs w:val="28"/>
        </w:rPr>
        <w:t xml:space="preserve">2、乡村旅游给农民带来真正的实惠。一是农民致富了，板固村大部分农家乐经营户年收入超过10万元，不少农户放弃既辛苦又不稳的来料加工，投入到乡村旅游；二是农村发展了，板固村的农家乐不仅带动了周边地区农村经济的发展，而且江西农村定期送土鸡，丽水的遂昌农村定期送猪肉过来，形成了乡村旅游的产业链；三是不出远门当地就业了，板固村的秋兰馆农家乐不仅夫妻当家，而且将外出打工的女儿也叫回来，忙时还动员亲戚帮忙，生意红红火火，村民安居乐业；四是环境改善了，农家乐的开办使村民认识到良好的环境是其收入的源泉，村民主动放弃造纸等污染环境的项目，还青山绿水本来面貌。</w:t>
      </w:r>
    </w:p>
    <w:p>
      <w:pPr>
        <w:ind w:left="0" w:right="0" w:firstLine="560"/>
        <w:spacing w:before="450" w:after="450" w:line="312" w:lineRule="auto"/>
      </w:pPr>
      <w:r>
        <w:rPr>
          <w:rFonts w:ascii="宋体" w:hAnsi="宋体" w:eastAsia="宋体" w:cs="宋体"/>
          <w:color w:val="000"/>
          <w:sz w:val="28"/>
          <w:szCs w:val="28"/>
        </w:rPr>
        <w:t xml:space="preserve">3、发展乡村旅游因地制宜各具特色。两个村充分利用各自的环境优势和区位优势发展具有当地特色的乡村旅游，板固村利用自然生态优势发展小桥流水型农家乐，主要为衢州市民提供休闲度假场所；下呈村则利用天脊龙门景区的独特优势，主要为中短途旅游者游玩天脊龙门景区提供吃农家菜的服务。</w:t>
      </w:r>
    </w:p>
    <w:p>
      <w:pPr>
        <w:ind w:left="0" w:right="0" w:firstLine="560"/>
        <w:spacing w:before="450" w:after="450" w:line="312" w:lineRule="auto"/>
      </w:pPr>
      <w:r>
        <w:rPr>
          <w:rFonts w:ascii="宋体" w:hAnsi="宋体" w:eastAsia="宋体" w:cs="宋体"/>
          <w:color w:val="000"/>
          <w:sz w:val="28"/>
          <w:szCs w:val="28"/>
        </w:rPr>
        <w:t xml:space="preserve">1、旅游接待设施有待完善。住农家屋是城市居民返璞归真的追求，但由于有些农户缺乏热水器无法洗澡、卫生间窗户没有窗帘布以及棉被厚度不够等原因，住宿条件还无法满足城市居民的基本需求；农户的碗筷消毒土法上马，洗净后用开水沸煮，缺乏消毒柜等消毒器械和措施；景区小卖部出现销售过期食品的现象。为此，农家住宿设施设备要从方便游客出发，以人为本，根据城市居民的需求和生活习惯合理安排设施和提供服务，增加舒适度和私密性，让游客真正有宾至如归的感觉；餐饮方面，既要在菜肴上突出“农”字，更要在碗筷等器具上讲究食品卫生，适当引进消毒柜等现代化卫生设备，让游客吃得放心。</w:t>
      </w:r>
    </w:p>
    <w:p>
      <w:pPr>
        <w:ind w:left="0" w:right="0" w:firstLine="560"/>
        <w:spacing w:before="450" w:after="450" w:line="312" w:lineRule="auto"/>
      </w:pPr>
      <w:r>
        <w:rPr>
          <w:rFonts w:ascii="宋体" w:hAnsi="宋体" w:eastAsia="宋体" w:cs="宋体"/>
          <w:color w:val="000"/>
          <w:sz w:val="28"/>
          <w:szCs w:val="28"/>
        </w:rPr>
        <w:t xml:space="preserve">2、乡村旅游环境有待改善。虽然农家乐经营户已经注意只身周边的环境卫生，但一些没有从事农家乐的农户仍然维持原有的生活陋习，一时难以改变，加上游客的不断增加，环境保护矛盾日益突出；村庄整治使农民过上洁净的生活，但一些农户新建筑()过于城市化，而且楼间距越来越小，房屋越造越高，缺失了农家特有的韵味，农家特色在逐步淡化。因此，要向农民灌输“建设好自己家园就是增加收入”的理念，乡村旅游的环境是发展农家乐的根本，城市居民绝大部分就是来感受乡村的山清水秀，合理布局农家屋，避免城市化，垃圾收集制度化，创造一个整洁的环境，才能吸引更多的旅游者。</w:t>
      </w:r>
    </w:p>
    <w:p>
      <w:pPr>
        <w:ind w:left="0" w:right="0" w:firstLine="560"/>
        <w:spacing w:before="450" w:after="450" w:line="312" w:lineRule="auto"/>
      </w:pPr>
      <w:r>
        <w:rPr>
          <w:rFonts w:ascii="宋体" w:hAnsi="宋体" w:eastAsia="宋体" w:cs="宋体"/>
          <w:color w:val="000"/>
          <w:sz w:val="28"/>
          <w:szCs w:val="28"/>
        </w:rPr>
        <w:t xml:space="preserve">3、乡村</w:t>
      </w:r>
    </w:p>
    <w:p>
      <w:pPr>
        <w:ind w:left="0" w:right="0" w:firstLine="560"/>
        <w:spacing w:before="450" w:after="450" w:line="312" w:lineRule="auto"/>
      </w:pPr>
      <w:r>
        <w:rPr>
          <w:rFonts w:ascii="宋体" w:hAnsi="宋体" w:eastAsia="宋体" w:cs="宋体"/>
          <w:color w:val="000"/>
          <w:sz w:val="28"/>
          <w:szCs w:val="28"/>
        </w:rPr>
        <w:t xml:space="preserve">旅游管理有待加强，管理部门服务有待提高。压价竞争、争相拉客等无序竞争现象在农家乐发展早、竞争相对激烈的下呈村已经开始出现苗头，小商小贩在通往景区道路随意占道设摊；板固村后的火山湿地虽然很美，但囿于资金匮乏，一直没有得到开发，上山道路是砍竹人运输毛竹的通道，几乎无路可走，游客上山安全无法得到保障，安全亟需加强。此外，一些部门缺乏服务意识，如衢江区地税局在减免农家乐经营户5000元经营额的税收后，不再提供发票，农户经营额超过后要去衢州城里的区地税局开发票，不仅来去坐公家车要一天，而且每月10日后开发票还要收取滞纳金，限制了农家乐的做大做强。为此，要加强农家乐协会等自律组织的建设，制定规则避免恶性竞争；要加强行业管理，引导乡村旅游有序发展；要加强安全检查，避免旅游事故的发生；要增强管理部门特别是欠发达地区行政管理部门服务农家乐的意识，彻底改变官僚作风，主动上门为乡村旅游的发展做好服务。</w:t>
      </w:r>
    </w:p>
    <w:p>
      <w:pPr>
        <w:ind w:left="0" w:right="0" w:firstLine="560"/>
        <w:spacing w:before="450" w:after="450" w:line="312" w:lineRule="auto"/>
      </w:pPr>
      <w:r>
        <w:rPr>
          <w:rFonts w:ascii="宋体" w:hAnsi="宋体" w:eastAsia="宋体" w:cs="宋体"/>
          <w:color w:val="000"/>
          <w:sz w:val="28"/>
          <w:szCs w:val="28"/>
        </w:rPr>
        <w:t xml:space="preserve">总之，发展农家乐一要突出“农”字，充分挖掘农村特色，展示农耕文化；二要突出“家”字，让旅游者不仅宾至如归，更要感受到农家的淳朴、热情和温馨；三要突出“乐”字，要开发出一批参与性广、娱乐性强的农事活动，使旅游者在农家感受到开心和快乐。发展乡村旅游，主要抓好几件事：一要整合资源，农家乐经营户要走合作化道路，发挥集体作用，在发展中还应与村庄整治相结合，做好环境保护的文章；二要发挥协会功能，加强安全、服务和价格等方面的自律，从简单地提供餐饮逐步发展到提供住宿，再发展到娱乐，最后让游客带走当地土特产，使农家乐形成产业链；三要提升服务和技能，要从学好普通话着手，提高经营能力和经营水平；四要齐抓共建，旅游、交通、林业、公交、宣传等部门要相互合作，整合力量，合力抓好乡村旅游。</w:t>
      </w:r>
    </w:p>
    <w:p>
      <w:pPr>
        <w:ind w:left="0" w:right="0" w:firstLine="560"/>
        <w:spacing w:before="450" w:after="450" w:line="312" w:lineRule="auto"/>
      </w:pPr>
      <w:r>
        <w:rPr>
          <w:rFonts w:ascii="宋体" w:hAnsi="宋体" w:eastAsia="宋体" w:cs="宋体"/>
          <w:color w:val="000"/>
          <w:sz w:val="28"/>
          <w:szCs w:val="28"/>
        </w:rPr>
        <w:t xml:space="preserve">自贡市政协外事联谊委员会组织部分委员，在市外事侨务旅游局、市委农工委、市农牧业局等单位的配合支持下对我市乡村旅游发展情况进行了专题调研，现将有关情况报告如下。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乡村旅游是指以乡村自然和人文资源为感受对象的旅游方式，包括在传统农村休闲游和农业体验游的基础上拓展度假、休闲、娱乐等项目的旅游内容。我是市发展乡村旅游有着较强的需求和较好的条件，自上世纪９０年代初开始历经自发发展、规模发展和规范发展等阶段，至今已有２０多年历史，形成了一定规模，产生了较好成效。</w:t>
      </w:r>
    </w:p>
    <w:p>
      <w:pPr>
        <w:ind w:left="0" w:right="0" w:firstLine="560"/>
        <w:spacing w:before="450" w:after="450" w:line="312" w:lineRule="auto"/>
      </w:pPr>
      <w:r>
        <w:rPr>
          <w:rFonts w:ascii="宋体" w:hAnsi="宋体" w:eastAsia="宋体" w:cs="宋体"/>
          <w:color w:val="000"/>
          <w:sz w:val="28"/>
          <w:szCs w:val="28"/>
        </w:rPr>
        <w:t xml:space="preserve">（一）乡村旅游发展条件较好</w:t>
      </w:r>
    </w:p>
    <w:p>
      <w:pPr>
        <w:ind w:left="0" w:right="0" w:firstLine="560"/>
        <w:spacing w:before="450" w:after="450" w:line="312" w:lineRule="auto"/>
      </w:pPr>
      <w:r>
        <w:rPr>
          <w:rFonts w:ascii="宋体" w:hAnsi="宋体" w:eastAsia="宋体" w:cs="宋体"/>
          <w:color w:val="000"/>
          <w:sz w:val="28"/>
          <w:szCs w:val="28"/>
        </w:rPr>
        <w:t xml:space="preserve">我市是老工业城市，城市居民对业余生活质量和方式有更高的要求，加上乡村资源良好，发展乡村旅游具有较好的基础条件。</w:t>
      </w:r>
    </w:p>
    <w:p>
      <w:pPr>
        <w:ind w:left="0" w:right="0" w:firstLine="560"/>
        <w:spacing w:before="450" w:after="450" w:line="312" w:lineRule="auto"/>
      </w:pPr>
      <w:r>
        <w:rPr>
          <w:rFonts w:ascii="宋体" w:hAnsi="宋体" w:eastAsia="宋体" w:cs="宋体"/>
          <w:color w:val="000"/>
          <w:sz w:val="28"/>
          <w:szCs w:val="28"/>
        </w:rPr>
        <w:t xml:space="preserve">乡村旅游需求较大。我市是一个城区人口过百万、主城区每平方公里居住人口超过２万的大城市，居民业余闲暇生活选择出城返乡、回归自然的方式已成为主流。按照旅游部门统计测算，去年乡村旅游接待游客总数已突破７００万人次，反映出城市居民对乡村旅游需求巨大。随着城区人口的增加和人口老龄化的增长，乡村旅游市场还有巨大的发展潜力。</w:t>
      </w:r>
    </w:p>
    <w:p>
      <w:pPr>
        <w:ind w:left="0" w:right="0" w:firstLine="560"/>
        <w:spacing w:before="450" w:after="450" w:line="312" w:lineRule="auto"/>
      </w:pPr>
      <w:r>
        <w:rPr>
          <w:rFonts w:ascii="宋体" w:hAnsi="宋体" w:eastAsia="宋体" w:cs="宋体"/>
          <w:color w:val="000"/>
          <w:sz w:val="28"/>
          <w:szCs w:val="28"/>
        </w:rPr>
        <w:t xml:space="preserve">发展乡村旅游条件较优。我市处于川南浅丘地带，气候温和湿润，降水丰沛，四季分明，有得天独厚的自然条件，生态资源丰富多样，森林覆盖率达３０％以上，自然条件较好，便于开展乡村旅游。我市自然和人文资源富集，特别是独具特色的盐业文化、盐帮美食风味文化和众多的历史人文古迹，对游客具有很强的吸引力。</w:t>
      </w:r>
    </w:p>
    <w:p>
      <w:pPr>
        <w:ind w:left="0" w:right="0" w:firstLine="560"/>
        <w:spacing w:before="450" w:after="450" w:line="312" w:lineRule="auto"/>
      </w:pPr>
      <w:r>
        <w:rPr>
          <w:rFonts w:ascii="宋体" w:hAnsi="宋体" w:eastAsia="宋体" w:cs="宋体"/>
          <w:color w:val="000"/>
          <w:sz w:val="28"/>
          <w:szCs w:val="28"/>
        </w:rPr>
        <w:t xml:space="preserve">乡村旅游发展契机良好。我市是全省统筹城乡试点市，在统筹城乡、加快新农村建设中，结合新村建设统筹发展乡村旅游，推动乡村旅游发展步伐，增加农民收入，具有十分重大的意义。</w:t>
      </w:r>
    </w:p>
    <w:p>
      <w:pPr>
        <w:ind w:left="0" w:right="0" w:firstLine="560"/>
        <w:spacing w:before="450" w:after="450" w:line="312" w:lineRule="auto"/>
      </w:pPr>
      <w:r>
        <w:rPr>
          <w:rFonts w:ascii="宋体" w:hAnsi="宋体" w:eastAsia="宋体" w:cs="宋体"/>
          <w:color w:val="000"/>
          <w:sz w:val="28"/>
          <w:szCs w:val="28"/>
        </w:rPr>
        <w:t xml:space="preserve">（二）乡村旅游发展已成产业</w:t>
      </w:r>
    </w:p>
    <w:p>
      <w:pPr>
        <w:ind w:left="0" w:right="0" w:firstLine="560"/>
        <w:spacing w:before="450" w:after="450" w:line="312" w:lineRule="auto"/>
      </w:pPr>
      <w:r>
        <w:rPr>
          <w:rFonts w:ascii="宋体" w:hAnsi="宋体" w:eastAsia="宋体" w:cs="宋体"/>
          <w:color w:val="000"/>
          <w:sz w:val="28"/>
          <w:szCs w:val="28"/>
        </w:rPr>
        <w:t xml:space="preserve">乡村旅游已成为我市农村经济发展的一大产业，同时已成为全市大旅游产业的重要组成部分和旅游产业的重要增长点。</w:t>
      </w:r>
    </w:p>
    <w:p>
      <w:pPr>
        <w:ind w:left="0" w:right="0" w:firstLine="560"/>
        <w:spacing w:before="450" w:after="450" w:line="312" w:lineRule="auto"/>
      </w:pPr>
      <w:r>
        <w:rPr>
          <w:rFonts w:ascii="宋体" w:hAnsi="宋体" w:eastAsia="宋体" w:cs="宋体"/>
          <w:color w:val="000"/>
          <w:sz w:val="28"/>
          <w:szCs w:val="28"/>
        </w:rPr>
        <w:t xml:space="preserve">乡村旅游已初具规模。20xx年从事休闲旅游的经营主体已达６００余个，其中休闲农庄１０８个、特色农家乐４５０个（星级农家乐、乡村酒店５７家）、休闲农园４８个，从业人员１．７９万人，辐射带动４万多农民致富。已形成市区近郊南北环路沿线集中布局的乡村旅游产业带，出现了以贡井区长土元坝、建设固胜、大安区江姐故里、自流井区尖山农团、沿滩区箭口村、荣县双石金台村、富顺县永年镇等乡村旅游集中发展区。其中自流井区尖山一飞龙峡景区、贡井区建设镇固胜村被评为“全国休闲农业与乡村旅游示范点”。</w:t>
      </w:r>
    </w:p>
    <w:p>
      <w:pPr>
        <w:ind w:left="0" w:right="0" w:firstLine="560"/>
        <w:spacing w:before="450" w:after="450" w:line="312" w:lineRule="auto"/>
      </w:pPr>
      <w:r>
        <w:rPr>
          <w:rFonts w:ascii="宋体" w:hAnsi="宋体" w:eastAsia="宋体" w:cs="宋体"/>
          <w:color w:val="000"/>
          <w:sz w:val="28"/>
          <w:szCs w:val="28"/>
        </w:rPr>
        <w:t xml:space="preserve">乡村旅游较有特色。目前主要是以农林果渔业为基础，以农家乐和乡村酒店为载体的观光农业园、森林旅游、科技农园、渔业风情等观光休闲为内容，基本形成了农家旅游、农村旅游及农业旅游三种主要类型的乡村旅游发展形态，具有突出的自然生态、地方人文、休闲体验等特色。</w:t>
      </w:r>
    </w:p>
    <w:p>
      <w:pPr>
        <w:ind w:left="0" w:right="0" w:firstLine="560"/>
        <w:spacing w:before="450" w:after="450" w:line="312" w:lineRule="auto"/>
      </w:pPr>
      <w:r>
        <w:rPr>
          <w:rFonts w:ascii="宋体" w:hAnsi="宋体" w:eastAsia="宋体" w:cs="宋体"/>
          <w:color w:val="000"/>
          <w:sz w:val="28"/>
          <w:szCs w:val="28"/>
        </w:rPr>
        <w:t xml:space="preserve">乡村旅游布局合理。乡村旅游形成了以环城为重点，遍及全市农村；以重点项目为支点，带动多线多片发展的乡村旅游布局。目前，基本构建起“一环五区”的空间发展格局，以“南环花卉、北环农耕、飞龙生态、古镇风情”为重点品牌，打造了１９个乡村旅游重点项目，开发了３３条旅游线路。</w:t>
      </w:r>
    </w:p>
    <w:p>
      <w:pPr>
        <w:ind w:left="0" w:right="0" w:firstLine="560"/>
        <w:spacing w:before="450" w:after="450" w:line="312" w:lineRule="auto"/>
      </w:pPr>
      <w:r>
        <w:rPr>
          <w:rFonts w:ascii="宋体" w:hAnsi="宋体" w:eastAsia="宋体" w:cs="宋体"/>
          <w:color w:val="000"/>
          <w:sz w:val="28"/>
          <w:szCs w:val="28"/>
        </w:rPr>
        <w:t xml:space="preserve">（三）乡村旅游发展效益可观</w:t>
      </w:r>
    </w:p>
    <w:p>
      <w:pPr>
        <w:ind w:left="0" w:right="0" w:firstLine="560"/>
        <w:spacing w:before="450" w:after="450" w:line="312" w:lineRule="auto"/>
      </w:pPr>
      <w:r>
        <w:rPr>
          <w:rFonts w:ascii="宋体" w:hAnsi="宋体" w:eastAsia="宋体" w:cs="宋体"/>
          <w:color w:val="000"/>
          <w:sz w:val="28"/>
          <w:szCs w:val="28"/>
        </w:rPr>
        <w:t xml:space="preserve">我市乡村旅游的发展，既有较大经济效益，又有较好的社会效益，增加了农民收入，促进了农村社会进步，还对城市发展起到积极作用。</w:t>
      </w:r>
    </w:p>
    <w:p>
      <w:pPr>
        <w:ind w:left="0" w:right="0" w:firstLine="560"/>
        <w:spacing w:before="450" w:after="450" w:line="312" w:lineRule="auto"/>
      </w:pPr>
      <w:r>
        <w:rPr>
          <w:rFonts w:ascii="宋体" w:hAnsi="宋体" w:eastAsia="宋体" w:cs="宋体"/>
          <w:color w:val="000"/>
          <w:sz w:val="28"/>
          <w:szCs w:val="28"/>
        </w:rPr>
        <w:t xml:space="preserve">经济效益较大。20xx年，乡村旅游接待游客７２０万余人次，实现旅游综合收入４１亿，占全市旅游综合收入１６０亿元的２５．６％。以全市三星级农家乐为例，一般正常年份经营收入能达到２００－４００万元，利润２０－５０万元，税收２０－４０万元，吸纳就业２０－３０人。办十几个农家乐比办一个乡镇工业企业产生的经济效益、社会效益、生态效益和财政收益更好。</w:t>
      </w:r>
    </w:p>
    <w:p>
      <w:pPr>
        <w:ind w:left="0" w:right="0" w:firstLine="560"/>
        <w:spacing w:before="450" w:after="450" w:line="312" w:lineRule="auto"/>
      </w:pPr>
      <w:r>
        <w:rPr>
          <w:rFonts w:ascii="宋体" w:hAnsi="宋体" w:eastAsia="宋体" w:cs="宋体"/>
          <w:color w:val="000"/>
          <w:sz w:val="28"/>
          <w:szCs w:val="28"/>
        </w:rPr>
        <w:t xml:space="preserve">社会效益明显。乡村旅游发展拓宽了农村劳动力转移渠道，形成农村一、三产业互动融合发展局面，促进了现代农业和新型小城镇建设。通过城市居民到农村旅游，把城市现代文化、城市文明带到农村，有利于促进农村形成新的文明乡风。大多数城市居民选择市郊就近参与乡村旅游，感受自然山水，享受农村风光，体验农家生活，减轻和缓解了城市过分拥挤的现象，有利于创造城乡宽松和谐友好的生活和社会环境。</w:t>
      </w:r>
    </w:p>
    <w:p>
      <w:pPr>
        <w:ind w:left="0" w:right="0" w:firstLine="560"/>
        <w:spacing w:before="450" w:after="450" w:line="312" w:lineRule="auto"/>
      </w:pPr>
      <w:r>
        <w:rPr>
          <w:rFonts w:ascii="宋体" w:hAnsi="宋体" w:eastAsia="宋体" w:cs="宋体"/>
          <w:color w:val="000"/>
          <w:sz w:val="28"/>
          <w:szCs w:val="28"/>
        </w:rPr>
        <w:t xml:space="preserve">我市在发展乡村旅游上积极探索、大胆尝试，采取了一系列发展措施，发展势头良好，取得了一定的成绩，但总体上还处在较低的发展阶段，在规划、建设、管理和服务方面还存在许多问题。</w:t>
      </w:r>
    </w:p>
    <w:p>
      <w:pPr>
        <w:ind w:left="0" w:right="0" w:firstLine="560"/>
        <w:spacing w:before="450" w:after="450" w:line="312" w:lineRule="auto"/>
      </w:pPr>
      <w:r>
        <w:rPr>
          <w:rFonts w:ascii="宋体" w:hAnsi="宋体" w:eastAsia="宋体" w:cs="宋体"/>
          <w:color w:val="000"/>
          <w:sz w:val="28"/>
          <w:szCs w:val="28"/>
        </w:rPr>
        <w:t xml:space="preserve">（一）发展观念滞后，创新动力不足</w:t>
      </w:r>
    </w:p>
    <w:p>
      <w:pPr>
        <w:ind w:left="0" w:right="0" w:firstLine="560"/>
        <w:spacing w:before="450" w:after="450" w:line="312" w:lineRule="auto"/>
      </w:pPr>
      <w:r>
        <w:rPr>
          <w:rFonts w:ascii="宋体" w:hAnsi="宋体" w:eastAsia="宋体" w:cs="宋体"/>
          <w:color w:val="000"/>
          <w:sz w:val="28"/>
          <w:szCs w:val="28"/>
        </w:rPr>
        <w:t xml:space="preserve">多数地方对发展乡村旅游的重要意义认识不足，仅仅把这项事业当作一个单纯的找钱的门道，很少站到城乡统筹、建设新农村和促进城镇化发展的高度来认识。一些地方把乡村旅游发展认同为搞吃喝玩乐，认为旅游只是自然风景和名胜古迹的“专利”，乡村旅游资源不被重视，对开发、发展乡村旅游特别是农业旅游不屑一顾。还有些认为发展乡村旅游只是旅游部门的事情，农家乐、乡村旅游是低档次的旅游产品等。</w:t>
      </w:r>
    </w:p>
    <w:p>
      <w:pPr>
        <w:ind w:left="0" w:right="0" w:firstLine="560"/>
        <w:spacing w:before="450" w:after="450" w:line="312" w:lineRule="auto"/>
      </w:pPr>
      <w:r>
        <w:rPr>
          <w:rFonts w:ascii="宋体" w:hAnsi="宋体" w:eastAsia="宋体" w:cs="宋体"/>
          <w:color w:val="000"/>
          <w:sz w:val="28"/>
          <w:szCs w:val="28"/>
        </w:rPr>
        <w:t xml:space="preserve">（二）缺乏统一规划，统筹协作不够</w:t>
      </w:r>
    </w:p>
    <w:p>
      <w:pPr>
        <w:ind w:left="0" w:right="0" w:firstLine="560"/>
        <w:spacing w:before="450" w:after="450" w:line="312" w:lineRule="auto"/>
      </w:pPr>
      <w:r>
        <w:rPr>
          <w:rFonts w:ascii="宋体" w:hAnsi="宋体" w:eastAsia="宋体" w:cs="宋体"/>
          <w:color w:val="000"/>
          <w:sz w:val="28"/>
          <w:szCs w:val="28"/>
        </w:rPr>
        <w:t xml:space="preserve">乡村旅游发展２０多年来，全市规划引导总体上没有跟上发展需要，缺乏全市性的统一规划引领，发展档次、规模和布局随意性大。全市发展乡村旅游的工作，分散在几个部门开展，各有一些开展工作的优势，虽然互有联系，但工作措施仍存在统筹和协调不够的问题。</w:t>
      </w:r>
    </w:p>
    <w:p>
      <w:pPr>
        <w:ind w:left="0" w:right="0" w:firstLine="560"/>
        <w:spacing w:before="450" w:after="450" w:line="312" w:lineRule="auto"/>
      </w:pPr>
      <w:r>
        <w:rPr>
          <w:rFonts w:ascii="宋体" w:hAnsi="宋体" w:eastAsia="宋体" w:cs="宋体"/>
          <w:color w:val="000"/>
          <w:sz w:val="28"/>
          <w:szCs w:val="28"/>
        </w:rPr>
        <w:t xml:space="preserve">（三）政策扶持力弱，发展助力不大</w:t>
      </w:r>
    </w:p>
    <w:p>
      <w:pPr>
        <w:ind w:left="0" w:right="0" w:firstLine="560"/>
        <w:spacing w:before="450" w:after="450" w:line="312" w:lineRule="auto"/>
      </w:pPr>
      <w:r>
        <w:rPr>
          <w:rFonts w:ascii="宋体" w:hAnsi="宋体" w:eastAsia="宋体" w:cs="宋体"/>
          <w:color w:val="000"/>
          <w:sz w:val="28"/>
          <w:szCs w:val="28"/>
        </w:rPr>
        <w:t xml:space="preserve">缺少有效的管理体制和政策支持。我市乡村旅游总体上还是自由发展状态，旅游行业管理部门只是通过评选旅游示范村、星级农家乐和农业旅游示范点来规范乡村旅游的发展，管理力度不大，导致我市乡村旅游无规划、无序、低水平发展。因目前农家乐对财政的直接贡献率低，相关部门对乡村旅游的政策支持力度不够，优惠政策落实不到位。一些重要项目建设受到现行土地使用政策的限制，不能有效地开发、改造和升级。乡村旅游开发总体上资金投入不足，大多项目都只能算是低成本开发，项目难上水平，投入不足的一大原因是融资渠道少，政府支持资金不多。</w:t>
      </w:r>
    </w:p>
    <w:p>
      <w:pPr>
        <w:ind w:left="0" w:right="0" w:firstLine="560"/>
        <w:spacing w:before="450" w:after="450" w:line="312" w:lineRule="auto"/>
      </w:pPr>
      <w:r>
        <w:rPr>
          <w:rFonts w:ascii="宋体" w:hAnsi="宋体" w:eastAsia="宋体" w:cs="宋体"/>
          <w:color w:val="000"/>
          <w:sz w:val="28"/>
          <w:szCs w:val="28"/>
        </w:rPr>
        <w:t xml:space="preserve">（四）总体水平较低，服务质量不高</w:t>
      </w:r>
    </w:p>
    <w:p>
      <w:pPr>
        <w:ind w:left="0" w:right="0" w:firstLine="560"/>
        <w:spacing w:before="450" w:after="450" w:line="312" w:lineRule="auto"/>
      </w:pPr>
      <w:r>
        <w:rPr>
          <w:rFonts w:ascii="宋体" w:hAnsi="宋体" w:eastAsia="宋体" w:cs="宋体"/>
          <w:color w:val="000"/>
          <w:sz w:val="28"/>
          <w:szCs w:val="28"/>
        </w:rPr>
        <w:t xml:space="preserve">基础配套设施薄弱，大部分的乡村旅游景区点与省级、县级公路干线连接比较差，乡村道路大多是只能单车通行的村村通公路，一些乡村道路管护不力，路况差，标识缺乏，安全隐患多，严重制约了乡村旅游发展。投入严重不足，多数乡村旅游点上旅游住宿、餐饮、购物等接待服务设施，游览步道、观赏休憩设施、旅游厕所、垃圾收集等设施的建设不配套。服务水平参差不齐，从业人员整体素质不高，专业旅游人才缺乏，缺导游、缺服务规范、缺旅游知识、缺卫生和安全常识。地域文化特色不足，全市具有乡村文化特色的休闲接待场所很少，忽视了对农耕文化、乡土文化、乡村民俗等文化内涵的开发。产品结构单一，现有乡村旅游活动项目以棋和牌、垂钓娱乐为主，体验性、参与性、文化性和创新性不够。同质现象严重，开发和经营中普遍存在盲目跟随现象，投资者及经营主体对当地资源优势和风土人情研究不深入，市场调研不充分，规划设计质量较低，定位不准，盲目从事休闲农业，脱离了朴素、自然、协调的基本原则，脱离了休闲农业内涵，开发配套性差，品位不高，竞争盲目，经营效益不高。</w:t>
      </w:r>
    </w:p>
    <w:p>
      <w:pPr>
        <w:ind w:left="0" w:right="0" w:firstLine="560"/>
        <w:spacing w:before="450" w:after="450" w:line="312" w:lineRule="auto"/>
      </w:pPr>
      <w:r>
        <w:rPr>
          <w:rFonts w:ascii="宋体" w:hAnsi="宋体" w:eastAsia="宋体" w:cs="宋体"/>
          <w:color w:val="000"/>
          <w:sz w:val="28"/>
          <w:szCs w:val="28"/>
        </w:rPr>
        <w:t xml:space="preserve">（五）项目包装较差，宣传推广不够</w:t>
      </w:r>
    </w:p>
    <w:p>
      <w:pPr>
        <w:ind w:left="0" w:right="0" w:firstLine="560"/>
        <w:spacing w:before="450" w:after="450" w:line="312" w:lineRule="auto"/>
      </w:pPr>
      <w:r>
        <w:rPr>
          <w:rFonts w:ascii="宋体" w:hAnsi="宋体" w:eastAsia="宋体" w:cs="宋体"/>
          <w:color w:val="000"/>
          <w:sz w:val="28"/>
          <w:szCs w:val="28"/>
        </w:rPr>
        <w:t xml:space="preserve">从目前乡村旅游游客结构看，除到川南皮革城等少数几个旅游点外，其它乡村旅游项目的市外游客还不多，说明对外宣传推广的工作还做得不够。</w:t>
      </w:r>
    </w:p>
    <w:p>
      <w:pPr>
        <w:ind w:left="0" w:right="0" w:firstLine="560"/>
        <w:spacing w:before="450" w:after="450" w:line="312" w:lineRule="auto"/>
      </w:pPr>
      <w:r>
        <w:rPr>
          <w:rFonts w:ascii="宋体" w:hAnsi="宋体" w:eastAsia="宋体" w:cs="宋体"/>
          <w:color w:val="000"/>
          <w:sz w:val="28"/>
          <w:szCs w:val="28"/>
        </w:rPr>
        <w:t xml:space="preserve">针对存在的主要问题，综合调研中各方面提出的发展要求，我们提出以下建议。</w:t>
      </w:r>
    </w:p>
    <w:p>
      <w:pPr>
        <w:ind w:left="0" w:right="0" w:firstLine="560"/>
        <w:spacing w:before="450" w:after="450" w:line="312" w:lineRule="auto"/>
      </w:pPr>
      <w:r>
        <w:rPr>
          <w:rFonts w:ascii="宋体" w:hAnsi="宋体" w:eastAsia="宋体" w:cs="宋体"/>
          <w:color w:val="000"/>
          <w:sz w:val="28"/>
          <w:szCs w:val="28"/>
        </w:rPr>
        <w:t xml:space="preserve">（一）提高认识，加强乡村旅游发展工作领导</w:t>
      </w:r>
    </w:p>
    <w:p>
      <w:pPr>
        <w:ind w:left="0" w:right="0" w:firstLine="560"/>
        <w:spacing w:before="450" w:after="450" w:line="312" w:lineRule="auto"/>
      </w:pPr>
      <w:r>
        <w:rPr>
          <w:rFonts w:ascii="宋体" w:hAnsi="宋体" w:eastAsia="宋体" w:cs="宋体"/>
          <w:color w:val="000"/>
          <w:sz w:val="28"/>
          <w:szCs w:val="28"/>
        </w:rPr>
        <w:t xml:space="preserve">发展乡村旅游具有多方面的重要意义，有利于充分利用农村自然、生态和人文资源，调整和优化农村产业结构，促进农民转移就业，增加农民收入，为新农村建设创造较好的经济基础；有利于促进城乡统筹，增加城乡之间互动，把城市的政治、经济、文化、意识等信息辐射到农村，促进形成新的文明乡风；有利于扩大城市生活空间，舒缓压力，促进社会和谐。因此，要进一步提高认识，加强对乡村旅游发展工作的领导。</w:t>
      </w:r>
    </w:p>
    <w:p>
      <w:pPr>
        <w:ind w:left="0" w:right="0" w:firstLine="560"/>
        <w:spacing w:before="450" w:after="450" w:line="312" w:lineRule="auto"/>
      </w:pPr>
      <w:r>
        <w:rPr>
          <w:rFonts w:ascii="宋体" w:hAnsi="宋体" w:eastAsia="宋体" w:cs="宋体"/>
          <w:color w:val="000"/>
          <w:sz w:val="28"/>
          <w:szCs w:val="28"/>
        </w:rPr>
        <w:t xml:space="preserve">（二）完善规划，促进城乡旅游有序发展</w:t>
      </w:r>
    </w:p>
    <w:p>
      <w:pPr>
        <w:ind w:left="0" w:right="0" w:firstLine="560"/>
        <w:spacing w:before="450" w:after="450" w:line="312" w:lineRule="auto"/>
      </w:pPr>
      <w:r>
        <w:rPr>
          <w:rFonts w:ascii="宋体" w:hAnsi="宋体" w:eastAsia="宋体" w:cs="宋体"/>
          <w:color w:val="000"/>
          <w:sz w:val="28"/>
          <w:szCs w:val="28"/>
        </w:rPr>
        <w:t xml:space="preserve">根据我市乡村旅游特色资源，进一步修订完善旅游发展规划，使市县（区）两级规划衔接、配套，与基地产业互融，协调发展，追求个性化、特色化、原生态、唯一性，彰显地方特色，提高乡村旅游发展品位。</w:t>
      </w:r>
    </w:p>
    <w:p>
      <w:pPr>
        <w:ind w:left="0" w:right="0" w:firstLine="560"/>
        <w:spacing w:before="450" w:after="450" w:line="312" w:lineRule="auto"/>
      </w:pPr>
      <w:r>
        <w:rPr>
          <w:rFonts w:ascii="宋体" w:hAnsi="宋体" w:eastAsia="宋体" w:cs="宋体"/>
          <w:color w:val="000"/>
          <w:sz w:val="28"/>
          <w:szCs w:val="28"/>
        </w:rPr>
        <w:t xml:space="preserve">（三）优化项目，打造乡村旅游新亮点</w:t>
      </w:r>
    </w:p>
    <w:p>
      <w:pPr>
        <w:ind w:left="0" w:right="0" w:firstLine="560"/>
        <w:spacing w:before="450" w:after="450" w:line="312" w:lineRule="auto"/>
      </w:pPr>
      <w:r>
        <w:rPr>
          <w:rFonts w:ascii="宋体" w:hAnsi="宋体" w:eastAsia="宋体" w:cs="宋体"/>
          <w:color w:val="000"/>
          <w:sz w:val="28"/>
          <w:szCs w:val="28"/>
        </w:rPr>
        <w:t xml:space="preserve">依托各乡镇区位条件、资源特色，整合旅游资源，积极串珠成链，紧贴市场，开发具有传统和地方特色的旅游商品。着力打造一批丰富多彩的乡村旅游精品，设计推出更多文化内涵丰富，趣味性、参与性强的乡村旅游精品线路。</w:t>
      </w:r>
    </w:p>
    <w:p>
      <w:pPr>
        <w:ind w:left="0" w:right="0" w:firstLine="560"/>
        <w:spacing w:before="450" w:after="450" w:line="312" w:lineRule="auto"/>
      </w:pPr>
      <w:r>
        <w:rPr>
          <w:rFonts w:ascii="宋体" w:hAnsi="宋体" w:eastAsia="宋体" w:cs="宋体"/>
          <w:color w:val="000"/>
          <w:sz w:val="28"/>
          <w:szCs w:val="28"/>
        </w:rPr>
        <w:t xml:space="preserve">（四）加强培训，提升乡村旅游服务品质</w:t>
      </w:r>
    </w:p>
    <w:p>
      <w:pPr>
        <w:ind w:left="0" w:right="0" w:firstLine="560"/>
        <w:spacing w:before="450" w:after="450" w:line="312" w:lineRule="auto"/>
      </w:pPr>
      <w:r>
        <w:rPr>
          <w:rFonts w:ascii="宋体" w:hAnsi="宋体" w:eastAsia="宋体" w:cs="宋体"/>
          <w:color w:val="000"/>
          <w:sz w:val="28"/>
          <w:szCs w:val="28"/>
        </w:rPr>
        <w:t xml:space="preserve">加强对乡村旅游从业人员的岗位培训，积极引进和培养懂市场经济运作的高素质人才，壮大乡村旅游人才队伍。重点培养管理人才、经营人才、解说人才、民族特色用品研发和加工人才，使我市乡村旅游有一个稳定的人才集群，促进乡村旅游健康发展。政府应积极引导和推动，积极探索“农旅融合”，激活高效生态农业新路子。</w:t>
      </w:r>
    </w:p>
    <w:p>
      <w:pPr>
        <w:ind w:left="0" w:right="0" w:firstLine="560"/>
        <w:spacing w:before="450" w:after="450" w:line="312" w:lineRule="auto"/>
      </w:pPr>
      <w:r>
        <w:rPr>
          <w:rFonts w:ascii="宋体" w:hAnsi="宋体" w:eastAsia="宋体" w:cs="宋体"/>
          <w:color w:val="000"/>
          <w:sz w:val="28"/>
          <w:szCs w:val="28"/>
        </w:rPr>
        <w:t xml:space="preserve">（五）配套建设，打牢乡村旅游硬件基础</w:t>
      </w:r>
    </w:p>
    <w:p>
      <w:pPr>
        <w:ind w:left="0" w:right="0" w:firstLine="560"/>
        <w:spacing w:before="450" w:after="450" w:line="312" w:lineRule="auto"/>
      </w:pPr>
      <w:r>
        <w:rPr>
          <w:rFonts w:ascii="宋体" w:hAnsi="宋体" w:eastAsia="宋体" w:cs="宋体"/>
          <w:color w:val="000"/>
          <w:sz w:val="28"/>
          <w:szCs w:val="28"/>
        </w:rPr>
        <w:t xml:space="preserve">着力改善乡村旅游景区（点）道路交通状况，整治村容镇貌，完善乡村旅游配套设施，改善乡村旅游区（点）的供电、供水、通信、消防以及教育、医疗卫生和文化条件，积极培育特色餐饮、住宿、购物、娱乐等配套服务设施，努力提高旅游景区（点）的可进入性与旅游活动的安全性、舒适性。</w:t>
      </w:r>
    </w:p>
    <w:p>
      <w:pPr>
        <w:ind w:left="0" w:right="0" w:firstLine="560"/>
        <w:spacing w:before="450" w:after="450" w:line="312" w:lineRule="auto"/>
      </w:pPr>
      <w:r>
        <w:rPr>
          <w:rFonts w:ascii="宋体" w:hAnsi="宋体" w:eastAsia="宋体" w:cs="宋体"/>
          <w:color w:val="000"/>
          <w:sz w:val="28"/>
          <w:szCs w:val="28"/>
        </w:rPr>
        <w:t xml:space="preserve">（六）加强宣传，着力推介乡村旅游品牌</w:t>
      </w:r>
    </w:p>
    <w:p>
      <w:pPr>
        <w:ind w:left="0" w:right="0" w:firstLine="560"/>
        <w:spacing w:before="450" w:after="450" w:line="312" w:lineRule="auto"/>
      </w:pPr>
      <w:r>
        <w:rPr>
          <w:rFonts w:ascii="宋体" w:hAnsi="宋体" w:eastAsia="宋体" w:cs="宋体"/>
          <w:color w:val="000"/>
          <w:sz w:val="28"/>
          <w:szCs w:val="28"/>
        </w:rPr>
        <w:t xml:space="preserve">通过电台、电视台、报刊、网站等多种手段，开设乡村旅游栏目，加大乡村旅游的宣传推广力度。举办西南旅游联盟年会，邀请云、贵、川、渝的旅游同行来自贡共商旅游合作，与川南五市一同开展“川南一线游”为主题的联合促销，组织各类项目推介活动。进一步办好“豆花节”、“桃花节”等节庆活动。办好自贡旅游网络营销全媒体平台，做好电子宣传和营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2024-10-19T04:25:13+08:00</dcterms:created>
  <dcterms:modified xsi:type="dcterms:W3CDTF">2024-10-19T04:25:13+08:00</dcterms:modified>
</cp:coreProperties>
</file>

<file path=docProps/custom.xml><?xml version="1.0" encoding="utf-8"?>
<Properties xmlns="http://schemas.openxmlformats.org/officeDocument/2006/custom-properties" xmlns:vt="http://schemas.openxmlformats.org/officeDocument/2006/docPropsVTypes"/>
</file>