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文明演讲稿汇编七篇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文明演讲稿汇编七篇演讲稿具有逻辑严密，态度明确，观点鲜明的特点。现如今，我们可以使用演讲稿的机会越来越多，相信写演讲稿是一个让许多人都头痛的问题，下面是小编整理的文明演讲稿8篇，欢迎阅读，希望大家能够喜欢。文明演讲稿 篇1人在所处环境中，耳...</w:t>
      </w:r>
    </w:p>
    <w:p>
      <w:pPr>
        <w:ind w:left="0" w:right="0" w:firstLine="560"/>
        <w:spacing w:before="450" w:after="450" w:line="312" w:lineRule="auto"/>
      </w:pPr>
      <w:r>
        <w:rPr>
          <w:rFonts w:ascii="宋体" w:hAnsi="宋体" w:eastAsia="宋体" w:cs="宋体"/>
          <w:color w:val="000"/>
          <w:sz w:val="28"/>
          <w:szCs w:val="28"/>
        </w:rPr>
        <w:t xml:space="preserve">文明演讲稿汇编七篇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现如今，我们可以使用演讲稿的机会越来越多，相信写演讲稿是一个让许多人都头痛的问题，下面是小编整理的文明演讲稿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文明演讲稿 篇1</w:t>
      </w:r>
    </w:p>
    <w:p>
      <w:pPr>
        <w:ind w:left="0" w:right="0" w:firstLine="560"/>
        <w:spacing w:before="450" w:after="450" w:line="312" w:lineRule="auto"/>
      </w:pPr>
      <w:r>
        <w:rPr>
          <w:rFonts w:ascii="宋体" w:hAnsi="宋体" w:eastAsia="宋体" w:cs="宋体"/>
          <w:color w:val="000"/>
          <w:sz w:val="28"/>
          <w:szCs w:val="28"/>
        </w:rPr>
        <w:t xml:space="preserve">人在所处环境中，耳濡目染、潜移默化之间，必然会受到环境的影响。“校园无闲处，处处皆育人”，寝室环境对人的影响更加直接。通过文明环境的构建，我们不仅能改善寝室生活环境，提高寝室生活质量，更能提升个人修养，坚定理想信念，真正成为一个道德高尚、精神富有的人。</w:t>
      </w:r>
    </w:p>
    <w:p>
      <w:pPr>
        <w:ind w:left="0" w:right="0" w:firstLine="560"/>
        <w:spacing w:before="450" w:after="450" w:line="312" w:lineRule="auto"/>
      </w:pPr>
      <w:r>
        <w:rPr>
          <w:rFonts w:ascii="宋体" w:hAnsi="宋体" w:eastAsia="宋体" w:cs="宋体"/>
          <w:color w:val="000"/>
          <w:sz w:val="28"/>
          <w:szCs w:val="28"/>
        </w:rPr>
        <w:t xml:space="preserve">而在我们身边，关于寝室文明的例子更是不胜枚举。我校数理系张志源3岁时，手在一次意外中被割伤，血流不止，后被诊断为先天性血友病；9岁那年，因一次意外导致脚骨骨折，体内出血致残，人生行走工具便只有轮椅。行动不便的他无法像其他同学那样走着去上课。11数本（1）班的男生们以寝室为单位，一周五天大家轮流抬着张志源去教学楼上课，风雨无阻。更可贵的是数理系的同学为了筹钱给张志源买笔记本电脑及过冬的衣服和鞋子，自发开展了募捐活动，为这位身残志坚的学子在冬日里送去了温暖。</w:t>
      </w:r>
    </w:p>
    <w:p>
      <w:pPr>
        <w:ind w:left="0" w:right="0" w:firstLine="560"/>
        <w:spacing w:before="450" w:after="450" w:line="312" w:lineRule="auto"/>
      </w:pPr>
      <w:r>
        <w:rPr>
          <w:rFonts w:ascii="宋体" w:hAnsi="宋体" w:eastAsia="宋体" w:cs="宋体"/>
          <w:color w:val="000"/>
          <w:sz w:val="28"/>
          <w:szCs w:val="28"/>
        </w:rPr>
        <w:t xml:space="preserve">寝室文明建设演讲稿5篇</w:t>
      </w:r>
    </w:p>
    <w:p>
      <w:pPr>
        <w:ind w:left="0" w:right="0" w:firstLine="560"/>
        <w:spacing w:before="450" w:after="450" w:line="312" w:lineRule="auto"/>
      </w:pPr>
      <w:r>
        <w:rPr>
          <w:rFonts w:ascii="宋体" w:hAnsi="宋体" w:eastAsia="宋体" w:cs="宋体"/>
          <w:color w:val="000"/>
          <w:sz w:val="28"/>
          <w:szCs w:val="28"/>
        </w:rPr>
        <w:t xml:space="preserve">在艰辛峥嵘的成长岁月里，因为沐浴在寝室文明的春风里，他的脸上始终洋溢着“诚实生活”的笑容；因为徜徉在精神富有的天空里，他始终倔强地高昂着头，“从容生活”。他羽翼虽折，却从未停止过翱翔之梦。</w:t>
      </w:r>
    </w:p>
    <w:p>
      <w:pPr>
        <w:ind w:left="0" w:right="0" w:firstLine="560"/>
        <w:spacing w:before="450" w:after="450" w:line="312" w:lineRule="auto"/>
      </w:pPr>
      <w:r>
        <w:rPr>
          <w:rFonts w:ascii="宋体" w:hAnsi="宋体" w:eastAsia="宋体" w:cs="宋体"/>
          <w:color w:val="000"/>
          <w:sz w:val="28"/>
          <w:szCs w:val="28"/>
        </w:rPr>
        <w:t xml:space="preserve">衢州学院地处东南阙理、孔氏南宗所在地。“仁者爱人”，在南孔文化的熏陶下，我们的寝室生活绽放出了文明理性之光。思想在这里凝聚，梦想在这里交汇。正是浸润在寝室文明的和谐之风里，我们倡导为家境贫寒、其父身患重病的学姐捐款，一根根黄丝带在这里剪裁编织，一张张硬纸板被做成了募捐箱；也正是因了这样一种寝室文明和谐之风，我们积极响应学校号召，整理、捐赠自己的闲置衣物，给那些偏远地区的孩子带去一份“关心”与“记得”；在课业闲暇之时，我们还为义务为孔氏南宗校对孔氏家谱、到白云小学支教……我们深切地感受到了在寝室这方沃土上，我们在向他人付出爱心的同时，也让我们的精神变得更加富有、充实。</w:t>
      </w:r>
    </w:p>
    <w:p>
      <w:pPr>
        <w:ind w:left="0" w:right="0" w:firstLine="560"/>
        <w:spacing w:before="450" w:after="450" w:line="312" w:lineRule="auto"/>
      </w:pPr>
      <w:r>
        <w:rPr>
          <w:rFonts w:ascii="宋体" w:hAnsi="宋体" w:eastAsia="宋体" w:cs="宋体"/>
          <w:color w:val="000"/>
          <w:sz w:val="28"/>
          <w:szCs w:val="28"/>
        </w:rPr>
        <w:t xml:space="preserve">“文明之风向青天，栖居广厦千万间”，创建文明寝室，让我们的行动成为一道风景，就在此刻，精神的传承已经长出了翅膀，飞翔在我们前行的路上。它昭示着着我们对精神文明的追求，我自用心常坚定，一路风雨总向前！</w:t>
      </w:r>
    </w:p>
    <w:p>
      <w:pPr>
        <w:ind w:left="0" w:right="0" w:firstLine="560"/>
        <w:spacing w:before="450" w:after="450" w:line="312" w:lineRule="auto"/>
      </w:pPr>
      <w:r>
        <w:rPr>
          <w:rFonts w:ascii="宋体" w:hAnsi="宋体" w:eastAsia="宋体" w:cs="宋体"/>
          <w:color w:val="000"/>
          <w:sz w:val="28"/>
          <w:szCs w:val="28"/>
        </w:rPr>
        <w:t xml:space="preserve">文明演讲稿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大家好!我叫王文颖，来自波莲中心学校六一班，我今天演讲的题目是《文明礼仪伴我行》。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英国着名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w:t>
      </w:r>
    </w:p>
    <w:p>
      <w:pPr>
        <w:ind w:left="0" w:right="0" w:firstLine="560"/>
        <w:spacing w:before="450" w:after="450" w:line="312" w:lineRule="auto"/>
      </w:pPr>
      <w:r>
        <w:rPr>
          <w:rFonts w:ascii="宋体" w:hAnsi="宋体" w:eastAsia="宋体" w:cs="宋体"/>
          <w:color w:val="000"/>
          <w:sz w:val="28"/>
          <w:szCs w:val="28"/>
        </w:rPr>
        <w:t xml:space="preserve">不，不难!哥哥姐姐们，不在公众面前掏耳、挖鼻，甚至抠脚丫，难吗?不，不难!而且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20xx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文明演讲稿 篇3</w:t>
      </w:r>
    </w:p>
    <w:p>
      <w:pPr>
        <w:ind w:left="0" w:right="0" w:firstLine="560"/>
        <w:spacing w:before="450" w:after="450" w:line="312" w:lineRule="auto"/>
      </w:pPr>
      <w:r>
        <w:rPr>
          <w:rFonts w:ascii="宋体" w:hAnsi="宋体" w:eastAsia="宋体" w:cs="宋体"/>
          <w:color w:val="000"/>
          <w:sz w:val="28"/>
          <w:szCs w:val="28"/>
        </w:rPr>
        <w:t xml:space="preserve">人在所处环境中，耳濡目染、潜移默化之间，必然会受到环境的影响。“校园无闲处，处处皆育人”，寝室环境对人的影响更加直接。通过文明环境的构建，我们不仅能改善寝室生活环境，提高寝室生活质量，更能提升个人修养，坚定理想信念，真正成为一个道德高尚、精神富有的人。</w:t>
      </w:r>
    </w:p>
    <w:p>
      <w:pPr>
        <w:ind w:left="0" w:right="0" w:firstLine="560"/>
        <w:spacing w:before="450" w:after="450" w:line="312" w:lineRule="auto"/>
      </w:pPr>
      <w:r>
        <w:rPr>
          <w:rFonts w:ascii="宋体" w:hAnsi="宋体" w:eastAsia="宋体" w:cs="宋体"/>
          <w:color w:val="000"/>
          <w:sz w:val="28"/>
          <w:szCs w:val="28"/>
        </w:rPr>
        <w:t xml:space="preserve">而在我们身边，关于寝室文明的例子更是不胜枚举。我校数理系张志源3岁时，手在一次意外中被割伤，血流不止，后被诊断为先天性血友病；9岁那年，因一次意外导致脚骨骨折，体内出血致残，人生行走工具便只有轮椅。行动不便的他无法像其他同学那样走着去上课。11数本（1）班的男生们以寝室为单位，一周五天大家轮流抬着张志源去教学楼上课，风雨无阻。更可贵的是数理系的同学为了筹钱给张志源买笔记本电脑及过冬的衣服和鞋子，自发开展了募捐活动，为这位身残志坚的学子在冬日里送去了温暖。</w:t>
      </w:r>
    </w:p>
    <w:p>
      <w:pPr>
        <w:ind w:left="0" w:right="0" w:firstLine="560"/>
        <w:spacing w:before="450" w:after="450" w:line="312" w:lineRule="auto"/>
      </w:pPr>
      <w:r>
        <w:rPr>
          <w:rFonts w:ascii="宋体" w:hAnsi="宋体" w:eastAsia="宋体" w:cs="宋体"/>
          <w:color w:val="000"/>
          <w:sz w:val="28"/>
          <w:szCs w:val="28"/>
        </w:rPr>
        <w:t xml:space="preserve">在艰辛峥嵘的成长岁月里，因为沐浴在寝室文明的春风里，他的脸上始终洋溢着“诚实生活”的笑容；因为徜徉在精神富有的天空里，他始终倔强地高昂着头，“从容生活”。他羽翼虽折，却从未停止过翱翔之梦。</w:t>
      </w:r>
    </w:p>
    <w:p>
      <w:pPr>
        <w:ind w:left="0" w:right="0" w:firstLine="560"/>
        <w:spacing w:before="450" w:after="450" w:line="312" w:lineRule="auto"/>
      </w:pPr>
      <w:r>
        <w:rPr>
          <w:rFonts w:ascii="宋体" w:hAnsi="宋体" w:eastAsia="宋体" w:cs="宋体"/>
          <w:color w:val="000"/>
          <w:sz w:val="28"/>
          <w:szCs w:val="28"/>
        </w:rPr>
        <w:t xml:space="preserve">衢州学院地处东南阙理、孔氏南宗所在地。“仁者爱人”，在南孔文化的熏陶下，我们的寝室生活绽放出了文明理性之光。思想在这里凝聚，梦想在这里交汇。正是浸润在寝室文明的和谐之风里，我们倡导为家境贫寒、其父身患重病的学姐捐款，一根根黄丝带在这里剪裁编织，一张张硬纸板被做成了募捐箱；也正是因了这样一种寝室文明和谐之风，我们积极响应学校号召，整理、捐赠自己的闲置衣物，给那些偏远地区的孩子带去一份“关心”与“记得”；在课业闲暇之时，我们还为义务为孔氏南宗校对孔氏家谱、到白云小学支教……我们深切地感受到了在寝室这方沃土上，我们在向他人付出爱心的同时，也让我们的精神变得更加富有、充实。</w:t>
      </w:r>
    </w:p>
    <w:p>
      <w:pPr>
        <w:ind w:left="0" w:right="0" w:firstLine="560"/>
        <w:spacing w:before="450" w:after="450" w:line="312" w:lineRule="auto"/>
      </w:pPr>
      <w:r>
        <w:rPr>
          <w:rFonts w:ascii="宋体" w:hAnsi="宋体" w:eastAsia="宋体" w:cs="宋体"/>
          <w:color w:val="000"/>
          <w:sz w:val="28"/>
          <w:szCs w:val="28"/>
        </w:rPr>
        <w:t xml:space="preserve">“文明之风向青天，栖居广厦千万间”，创建文明寝室，让我们的行动成为一道风景，就在此刻，精神的传承已经长出了翅膀，飞翔在我们前行的路上。它昭示着着我们对精神文明的追求，我自用心常坚定，一路风雨总向前！</w:t>
      </w:r>
    </w:p>
    <w:p>
      <w:pPr>
        <w:ind w:left="0" w:right="0" w:firstLine="560"/>
        <w:spacing w:before="450" w:after="450" w:line="312" w:lineRule="auto"/>
      </w:pPr>
      <w:r>
        <w:rPr>
          <w:rFonts w:ascii="宋体" w:hAnsi="宋体" w:eastAsia="宋体" w:cs="宋体"/>
          <w:color w:val="000"/>
          <w:sz w:val="28"/>
          <w:szCs w:val="28"/>
        </w:rPr>
        <w:t xml:space="preserve">文明演讲稿 篇4</w:t>
      </w:r>
    </w:p>
    <w:p>
      <w:pPr>
        <w:ind w:left="0" w:right="0" w:firstLine="560"/>
        <w:spacing w:before="450" w:after="450" w:line="312" w:lineRule="auto"/>
      </w:pPr>
      <w:r>
        <w:rPr>
          <w:rFonts w:ascii="宋体" w:hAnsi="宋体" w:eastAsia="宋体" w:cs="宋体"/>
          <w:color w:val="000"/>
          <w:sz w:val="28"/>
          <w:szCs w:val="28"/>
        </w:rPr>
        <w:t xml:space="preserve">大家一定知道：美丽富饶的张家港有着“文明城市”这么一个光荣称号吧!是的，在张家港这个欣欣向荣的城市里，你总能清晰的看到城市里文明的一角。但也不妨忽略了那些不文明的现象：随地吐痰，不讲普通话……不讲文明的现象在我们这个城市还是普遍存在着。</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文明是我们素质的前沿，拥有文明，我们就拥有世界上最为宝贵的精神财富。班级开展的“争做文明小卫士”的活动，我还积极地把它带到家了呢!</w:t>
      </w:r>
    </w:p>
    <w:p>
      <w:pPr>
        <w:ind w:left="0" w:right="0" w:firstLine="560"/>
        <w:spacing w:before="450" w:after="450" w:line="312" w:lineRule="auto"/>
      </w:pPr>
      <w:r>
        <w:rPr>
          <w:rFonts w:ascii="宋体" w:hAnsi="宋体" w:eastAsia="宋体" w:cs="宋体"/>
          <w:color w:val="000"/>
          <w:sz w:val="28"/>
          <w:szCs w:val="28"/>
        </w:rPr>
        <w:t xml:space="preserve">吃完晚饭后，我召集全体家庭成员，然后，一本正经地说道：“从现在开始，我们开展“争做文明卫士”的比赛，比赛规则是这样的：我们以1个星期为一次，只要有人发现谁不讲普通话，就扣一分，一周以后累计分数，分数多者为“文明小卫士”。大家一致赞同。</w:t>
      </w:r>
    </w:p>
    <w:p>
      <w:pPr>
        <w:ind w:left="0" w:right="0" w:firstLine="560"/>
        <w:spacing w:before="450" w:after="450" w:line="312" w:lineRule="auto"/>
      </w:pPr>
      <w:r>
        <w:rPr>
          <w:rFonts w:ascii="宋体" w:hAnsi="宋体" w:eastAsia="宋体" w:cs="宋体"/>
          <w:color w:val="000"/>
          <w:sz w:val="28"/>
          <w:szCs w:val="28"/>
        </w:rPr>
        <w:t xml:space="preserve">比赛的第一天，正当我要去倒垃圾时，我听到爸爸在用土话呼喊妈妈，这不，被我这只“顺风耳”听到，马上去扣了爸爸一分。爸爸后悔极了。我到完垃圾回来，正瞅见妈妈在吃瓜子，令人气愤的是瓜子壳满地都是，这不，按照规定又得扣除一份，真是自作自受啊!</w:t>
      </w:r>
    </w:p>
    <w:p>
      <w:pPr>
        <w:ind w:left="0" w:right="0" w:firstLine="560"/>
        <w:spacing w:before="450" w:after="450" w:line="312" w:lineRule="auto"/>
      </w:pPr>
      <w:r>
        <w:rPr>
          <w:rFonts w:ascii="宋体" w:hAnsi="宋体" w:eastAsia="宋体" w:cs="宋体"/>
          <w:color w:val="000"/>
          <w:sz w:val="28"/>
          <w:szCs w:val="28"/>
        </w:rPr>
        <w:t xml:space="preserve">日子一天天地过去了，我们家不讲文明的人也越来越少了，一周到了，吃过晚饭，我拿来本子，清点分数，最后‘我光荣的获得“文明小卫士”的称号。</w:t>
      </w:r>
    </w:p>
    <w:p>
      <w:pPr>
        <w:ind w:left="0" w:right="0" w:firstLine="560"/>
        <w:spacing w:before="450" w:after="450" w:line="312" w:lineRule="auto"/>
      </w:pPr>
      <w:r>
        <w:rPr>
          <w:rFonts w:ascii="宋体" w:hAnsi="宋体" w:eastAsia="宋体" w:cs="宋体"/>
          <w:color w:val="000"/>
          <w:sz w:val="28"/>
          <w:szCs w:val="28"/>
        </w:rPr>
        <w:t xml:space="preserve">我想：这不仅是获得了称号，还让我懂得：文明的城市需要我们共同创建，维护，另外作为一个小学生，我们更应该做到讲文明。</w:t>
      </w:r>
    </w:p>
    <w:p>
      <w:pPr>
        <w:ind w:left="0" w:right="0" w:firstLine="560"/>
        <w:spacing w:before="450" w:after="450" w:line="312" w:lineRule="auto"/>
      </w:pPr>
      <w:r>
        <w:rPr>
          <w:rFonts w:ascii="宋体" w:hAnsi="宋体" w:eastAsia="宋体" w:cs="宋体"/>
          <w:color w:val="000"/>
          <w:sz w:val="28"/>
          <w:szCs w:val="28"/>
        </w:rPr>
        <w:t xml:space="preserve">正如有句广告语说得好：“文明有时只有一张纸的厚度，有时也只有10公分的距离。但是我相信其实文明就在我们心中，我们会在生活中不经意地流露着。”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最后让我们一起争创文明城市，发扬奥运精神，做到：迎奥运，讲文明，树新风。一齐弘扬文明城称号，争做文明小卫士!</w:t>
      </w:r>
    </w:p>
    <w:p>
      <w:pPr>
        <w:ind w:left="0" w:right="0" w:firstLine="560"/>
        <w:spacing w:before="450" w:after="450" w:line="312" w:lineRule="auto"/>
      </w:pPr>
      <w:r>
        <w:rPr>
          <w:rFonts w:ascii="宋体" w:hAnsi="宋体" w:eastAsia="宋体" w:cs="宋体"/>
          <w:color w:val="000"/>
          <w:sz w:val="28"/>
          <w:szCs w:val="28"/>
        </w:rPr>
        <w:t xml:space="preserve">文明演讲稿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今天我演讲的主题是《托起我的中国梦，做文明有礼北京人》。问：中国梦，是什么梦？托起我的中国梦，如何托？怎样才算文明有礼？</w:t>
      </w:r>
    </w:p>
    <w:p>
      <w:pPr>
        <w:ind w:left="0" w:right="0" w:firstLine="560"/>
        <w:spacing w:before="450" w:after="450" w:line="312" w:lineRule="auto"/>
      </w:pPr>
      <w:r>
        <w:rPr>
          <w:rFonts w:ascii="宋体" w:hAnsi="宋体" w:eastAsia="宋体" w:cs="宋体"/>
          <w:color w:val="000"/>
          <w:sz w:val="28"/>
          <w:szCs w:val="28"/>
        </w:rPr>
        <w:t xml:space="preserve">我认为，梦是指路标，只要有了梦，我们才能向前。在我的脑海中，梦的尽头，我们可以寻找到一直渴望着的温暖——这就是动力。每个人的梦都是零散的，有的是希望少写一点作业的小梦，也有的是希望世界和平的大梦，而现在我们一个个拥有不同梦的人都不异而同的有了一个共同的梦——中国梦！</w:t>
      </w:r>
    </w:p>
    <w:p>
      <w:pPr>
        <w:ind w:left="0" w:right="0" w:firstLine="560"/>
        <w:spacing w:before="450" w:after="450" w:line="312" w:lineRule="auto"/>
      </w:pPr>
      <w:r>
        <w:rPr>
          <w:rFonts w:ascii="宋体" w:hAnsi="宋体" w:eastAsia="宋体" w:cs="宋体"/>
          <w:color w:val="000"/>
          <w:sz w:val="28"/>
          <w:szCs w:val="28"/>
        </w:rPr>
        <w:t xml:space="preserve">中国梦，蕴藏着十三亿人口的向往。一双双急切的棕色眼睛正在朝着它望去，那种情感就如同正在燃烧的火焰，火舌向天空冲着，这时又在火上浇了油，烈火冲天，我们的`热情马上就要爆发！中国梦是一个大梦，终点是无比温暖，因此，我们更拥有强大的动力！</w:t>
      </w:r>
    </w:p>
    <w:p>
      <w:pPr>
        <w:ind w:left="0" w:right="0" w:firstLine="560"/>
        <w:spacing w:before="450" w:after="450" w:line="312" w:lineRule="auto"/>
      </w:pPr>
      <w:r>
        <w:rPr>
          <w:rFonts w:ascii="宋体" w:hAnsi="宋体" w:eastAsia="宋体" w:cs="宋体"/>
          <w:color w:val="000"/>
          <w:sz w:val="28"/>
          <w:szCs w:val="28"/>
        </w:rPr>
        <w:t xml:space="preserve">曾经，有人告诉我：如果你的梦想太大，就不要想一下子就把它完成。我们先完成一小部分，然后让我们循序渐进的把他逐渐扩大，最后搞定。我想，换个角度，这似乎也可以是我们中国梦的完成方法。中国梦，含义太大，我们可以从一个小部分深入完成，例如——文明。</w:t>
      </w:r>
    </w:p>
    <w:p>
      <w:pPr>
        <w:ind w:left="0" w:right="0" w:firstLine="560"/>
        <w:spacing w:before="450" w:after="450" w:line="312" w:lineRule="auto"/>
      </w:pPr>
      <w:r>
        <w:rPr>
          <w:rFonts w:ascii="宋体" w:hAnsi="宋体" w:eastAsia="宋体" w:cs="宋体"/>
          <w:color w:val="000"/>
          <w:sz w:val="28"/>
          <w:szCs w:val="28"/>
        </w:rPr>
        <w:t xml:space="preserve">文明是我们中国的一个问题，我想大家也听说了不少关于中国人不文明的事情。因此，为了改变别人眼中的看法我们就要行动。可是怎么行动呢？“托起我的中国梦”，当然是使用“双手”了。用手捡起地上的纸屑，让他安静地躺在垃圾箱里；用手提起水壶，让晶莹的露珠在阳光下洒在有些枯萎的花草；用手对着朋友摇摆几下，笑着说早安，让温馨充满每个人的心；用手……我们的双手可以做很多事情，为别让它不动。去用那双手去做一件文明的事情，如果我看到了你，我想我会学着你，去做你做的事，别人看到我做的文明的事情，就可能学着我去做……这良性循只要环循环起来，还有什么不可能的事情吗？当然，我们去做一件文明的事情，不仅仅是改变了一件杂物的命运，而且传递了一个精神。精神比话语更有用，当我们都拥有了想要文明的想法，拥有默默无闻的精神，一双有一双手就汇聚成一双大手，为我们的中国梦出了一份力，无数小流汇成江海，这样，距离我们的中国梦就越来越近了。</w:t>
      </w:r>
    </w:p>
    <w:p>
      <w:pPr>
        <w:ind w:left="0" w:right="0" w:firstLine="560"/>
        <w:spacing w:before="450" w:after="450" w:line="312" w:lineRule="auto"/>
      </w:pPr>
      <w:r>
        <w:rPr>
          <w:rFonts w:ascii="宋体" w:hAnsi="宋体" w:eastAsia="宋体" w:cs="宋体"/>
          <w:color w:val="000"/>
          <w:sz w:val="28"/>
          <w:szCs w:val="28"/>
        </w:rPr>
        <w:t xml:space="preserve">文明有礼，这不难。只要我们完成了“用双手去做文明事，用双手去传递精神情”，文明有礼不在话下。</w:t>
      </w:r>
    </w:p>
    <w:p>
      <w:pPr>
        <w:ind w:left="0" w:right="0" w:firstLine="560"/>
        <w:spacing w:before="450" w:after="450" w:line="312" w:lineRule="auto"/>
      </w:pPr>
      <w:r>
        <w:rPr>
          <w:rFonts w:ascii="宋体" w:hAnsi="宋体" w:eastAsia="宋体" w:cs="宋体"/>
          <w:color w:val="000"/>
          <w:sz w:val="28"/>
          <w:szCs w:val="28"/>
        </w:rPr>
        <w:t xml:space="preserve">什么是中国梦？是一个温暖的十三亿人口的梦；怎么托起中国梦？用双手一点点去完成小事，然后汇集的大手托起这个梦；怎么才算文明有礼？完成“托起”这一个动作，传递文明的精神，做文明的事情，这便是文明有礼。</w:t>
      </w:r>
    </w:p>
    <w:p>
      <w:pPr>
        <w:ind w:left="0" w:right="0" w:firstLine="560"/>
        <w:spacing w:before="450" w:after="450" w:line="312" w:lineRule="auto"/>
      </w:pPr>
      <w:r>
        <w:rPr>
          <w:rFonts w:ascii="宋体" w:hAnsi="宋体" w:eastAsia="宋体" w:cs="宋体"/>
          <w:color w:val="000"/>
          <w:sz w:val="28"/>
          <w:szCs w:val="28"/>
        </w:rPr>
        <w:t xml:space="preserve">终点是温暖的——这就是中国梦；过程是快乐的——这就是中国梦；起点是希望的——这就是中国梦；让一个国家发生变化的——这就是中国梦！</w:t>
      </w:r>
    </w:p>
    <w:p>
      <w:pPr>
        <w:ind w:left="0" w:right="0" w:firstLine="560"/>
        <w:spacing w:before="450" w:after="450" w:line="312" w:lineRule="auto"/>
      </w:pPr>
      <w:r>
        <w:rPr>
          <w:rFonts w:ascii="宋体" w:hAnsi="宋体" w:eastAsia="宋体" w:cs="宋体"/>
          <w:color w:val="000"/>
          <w:sz w:val="28"/>
          <w:szCs w:val="28"/>
        </w:rPr>
        <w:t xml:space="preserve">文明演讲稿 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大家好！今天，我演讲的题目是“养成良好习惯，做文明中学生”。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有一个故事是这样的： 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