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【推荐】学期教学工作总结范文锦集7篇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【推荐】学期教学工作总结范文锦集7篇 总结是事后对某一阶段的学习或工作情况作加以回顾检查并分析评价的书面材料，它可以提升我们发现问题的能力，不如我们来制定一份总结吧。那么总结有什么格式呢？下面是小编收集整理的学期教学工作总结7篇，欢迎阅读与...</w:t>
      </w:r>
    </w:p>
    <w:p>
      <w:pPr>
        <w:ind w:left="0" w:right="0" w:firstLine="560"/>
        <w:spacing w:before="450" w:after="450" w:line="312" w:lineRule="auto"/>
      </w:pPr>
      <w:r>
        <w:rPr>
          <w:rFonts w:ascii="宋体" w:hAnsi="宋体" w:eastAsia="宋体" w:cs="宋体"/>
          <w:color w:val="000"/>
          <w:sz w:val="28"/>
          <w:szCs w:val="28"/>
        </w:rPr>
        <w:t xml:space="preserve">【推荐】学期教学工作总结范文锦集7篇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我们来制定一份总结吧。那么总结有什么格式呢？下面是小编收集整理的学期教学工作总结7篇，欢迎阅读与收藏。</w:t>
      </w:r>
    </w:p>
    <w:p>
      <w:pPr>
        <w:ind w:left="0" w:right="0" w:firstLine="560"/>
        <w:spacing w:before="450" w:after="450" w:line="312" w:lineRule="auto"/>
      </w:pPr>
      <w:r>
        <w:rPr>
          <w:rFonts w:ascii="宋体" w:hAnsi="宋体" w:eastAsia="宋体" w:cs="宋体"/>
          <w:color w:val="000"/>
          <w:sz w:val="28"/>
          <w:szCs w:val="28"/>
        </w:rPr>
        <w:t xml:space="preserve">学期教学工作总结 篇1</w:t>
      </w:r>
    </w:p>
    <w:p>
      <w:pPr>
        <w:ind w:left="0" w:right="0" w:firstLine="560"/>
        <w:spacing w:before="450" w:after="450" w:line="312" w:lineRule="auto"/>
      </w:pPr>
      <w:r>
        <w:rPr>
          <w:rFonts w:ascii="宋体" w:hAnsi="宋体" w:eastAsia="宋体" w:cs="宋体"/>
          <w:color w:val="000"/>
          <w:sz w:val="28"/>
          <w:szCs w:val="28"/>
        </w:rPr>
        <w:t xml:space="preserve">今年我担任初三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短短一年时间要学两本书，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学期教学工作总结 篇2</w:t>
      </w:r>
    </w:p>
    <w:p>
      <w:pPr>
        <w:ind w:left="0" w:right="0" w:firstLine="560"/>
        <w:spacing w:before="450" w:after="450" w:line="312" w:lineRule="auto"/>
      </w:pPr>
      <w:r>
        <w:rPr>
          <w:rFonts w:ascii="宋体" w:hAnsi="宋体" w:eastAsia="宋体" w:cs="宋体"/>
          <w:color w:val="000"/>
          <w:sz w:val="28"/>
          <w:szCs w:val="28"/>
        </w:rPr>
        <w:t xml:space="preserve">本学期是我担任二、三和四年级英语教学工作。在教学过程中，我深深地感到小学英语教学之难之累，同时也感到教学之乐之喜。正因为如此，我严格遵循教学五环节，课前认真备课，做到既备教材，又备学生，因材施教，努力实施课堂改革，积极探索小学英语快乐课堂，小学阶段英语教学目的是：激发学生学习英语兴趣，培养学生学习英语积极性，使他们树立学习英语自信心，同时培养学生英语语感和语音、语调基础，为进一步学习打下基础。在英语课堂教学中，创设学习氛围、激发学生学习兴趣是搞好小学英语教学的重要一环。下面结合本学期教学实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我校学生英语听，说的能力相对较弱，授课采用较深的全英教学，同学们还不能适应。另一方面，但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实际工作中，备课时认真阅读各种教科参考书，结合自己的教学经验与学生的学习情况，着力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第一、在课堂教学方面，认真授课，运用实物教具、简笔画，情景教学、手势语言等办法来启发、教育学生。教学生作游戏、唱英语歌等来激发学生的学习兴趣。鼓励学生大胆质疑，注重师生互动、生生互动，充分调动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第二、在批改作业方面，学生的作业总是即时批改，并详细地作好批注，对普遍性错误，在全班重复讲解、分析．针对个别学生作业还采取面批办法，一一分析讲解、帮助学生解决疑难习题，增加了教学质量。</w:t>
      </w:r>
    </w:p>
    <w:p>
      <w:pPr>
        <w:ind w:left="0" w:right="0" w:firstLine="560"/>
        <w:spacing w:before="450" w:after="450" w:line="312" w:lineRule="auto"/>
      </w:pPr>
      <w:r>
        <w:rPr>
          <w:rFonts w:ascii="宋体" w:hAnsi="宋体" w:eastAsia="宋体" w:cs="宋体"/>
          <w:color w:val="000"/>
          <w:sz w:val="28"/>
          <w:szCs w:val="28"/>
        </w:rPr>
        <w:t xml:space="preserve">第三、在听力方面，为增加学生听力水平，常让学生听英语歌曲及英语会话录音磁带，还让学生表演对话，背书。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第四、积极参与赛课，听课；本学期共上两次赛课，运用多媒体进行教学，让学生在快乐的氛围中学英语用英语。</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绝对不能忽视。为此，我制定了具体的计划和目标。对这部分同学进行有计划的辅导。一些接受能力较强的`同学，我则努力让他“吃饱”，额外给他们布置一些学习任务，促进全体学生共同进步，收到了良好效果。</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本次期末考试的情况普四班原有人数72人，参考人数70人，平均分81.7，优秀19人，65人及格；国四班原有人数26人，参考人数26人，平均分63.5,2人优秀，18人及格；国三班原有人数27人，参考人数27人，平均分82.1, 8人优秀，23人及格；普三班原有人数71人，参考人数70人，平均分84.1，优秀21人，63人及格；</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成绩属于过去，重要的是在下个学年如何自我提高，如何共同提高所教年级的英语水平。因此，无论怎样辛苦，我都会继续努力，多问，多想，多向同事们学习，争取进步。</w:t>
      </w:r>
    </w:p>
    <w:p>
      <w:pPr>
        <w:ind w:left="0" w:right="0" w:firstLine="560"/>
        <w:spacing w:before="450" w:after="450" w:line="312" w:lineRule="auto"/>
      </w:pPr>
      <w:r>
        <w:rPr>
          <w:rFonts w:ascii="宋体" w:hAnsi="宋体" w:eastAsia="宋体" w:cs="宋体"/>
          <w:color w:val="000"/>
          <w:sz w:val="28"/>
          <w:szCs w:val="28"/>
        </w:rPr>
        <w:t xml:space="preserve">学期教学工作总结 篇3</w:t>
      </w:r>
    </w:p>
    <w:p>
      <w:pPr>
        <w:ind w:left="0" w:right="0" w:firstLine="560"/>
        <w:spacing w:before="450" w:after="450" w:line="312" w:lineRule="auto"/>
      </w:pPr>
      <w:r>
        <w:rPr>
          <w:rFonts w:ascii="宋体" w:hAnsi="宋体" w:eastAsia="宋体" w:cs="宋体"/>
          <w:color w:val="000"/>
          <w:sz w:val="28"/>
          <w:szCs w:val="28"/>
        </w:rPr>
        <w:t xml:space="preserve">本学期我组在学校教导处、科研师训处的指导下，在上一学期工作的基础上，进一步积极开展教育教研工作，切实转变教育教学理念，扎实推进素质教育。认真落实“科研兴教、科研兴校”战略，以“记、想、用、清”教学思想为抓手，努力提高课堂教学水平和效率，创造性的开展工作。探索教学常规管理的新思路、新方法。现制定本学期教研组计划如下：</w:t>
      </w:r>
    </w:p>
    <w:p>
      <w:pPr>
        <w:ind w:left="0" w:right="0" w:firstLine="560"/>
        <w:spacing w:before="450" w:after="450" w:line="312" w:lineRule="auto"/>
      </w:pPr>
      <w:r>
        <w:rPr>
          <w:rFonts w:ascii="宋体" w:hAnsi="宋体" w:eastAsia="宋体" w:cs="宋体"/>
          <w:color w:val="000"/>
          <w:sz w:val="28"/>
          <w:szCs w:val="28"/>
        </w:rPr>
        <w:t xml:space="preserve">积极实施课程改革， 转变教学观念，更新教学方法。坚持以提高课堂教学质量为重点,改进课堂教学方法,以促进学生全面发展为中心,大力培养学生的学习能力、创新精神和综合素质,不断增强化学教学过程的科学性和实效性。加强合作与交流，优化方法，转化行为，创新方式，提高效益。创建和谐师生关系，在化学教学中渗透环境教育和爱国主义教育。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 深化“记、想、用、清”教学策略的应用，全面提高本组教师素质和课堂教学水平,深化课堂教学改革,制订切实可行的改进措施和实施方案,确保我校的化学教学效果。</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1．以课堂教学为主线为突破口。教学上立足以“打造高效课堂”为中心，以“记、想、用、清”教学策略作为课堂改革的主旋律，切实在课堂组织形式、学生学法等方面实现新的突破。</w:t>
      </w:r>
    </w:p>
    <w:p>
      <w:pPr>
        <w:ind w:left="0" w:right="0" w:firstLine="560"/>
        <w:spacing w:before="450" w:after="450" w:line="312" w:lineRule="auto"/>
      </w:pPr>
      <w:r>
        <w:rPr>
          <w:rFonts w:ascii="宋体" w:hAnsi="宋体" w:eastAsia="宋体" w:cs="宋体"/>
          <w:color w:val="000"/>
          <w:sz w:val="28"/>
          <w:szCs w:val="28"/>
        </w:rPr>
        <w:t xml:space="preserve">2．落实听课评课制度，本学期每位老师至少听10节课，并及时进行评课交流。每位教师以教学反思的形式，反视自己的课堂教学。听组内教师的课，及本班任课教师的课。充分利用好身边优秀教师资源。继续开展设计、开课、评课的工作，提高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3．各备课组选择有效的学生练习试题，做到“适应、典型、高效”，使训练习题做到校本化。认真落实“精备少讲，精炼精考，多答多辅”的课堂教学改革要求，向课堂单位时间要质量。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4．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5．重视科研工作，搞好课题研究，加强本组教师的科研意识，以科研带动教学工作。</w:t>
      </w:r>
    </w:p>
    <w:p>
      <w:pPr>
        <w:ind w:left="0" w:right="0" w:firstLine="560"/>
        <w:spacing w:before="450" w:after="450" w:line="312" w:lineRule="auto"/>
      </w:pPr>
      <w:r>
        <w:rPr>
          <w:rFonts w:ascii="宋体" w:hAnsi="宋体" w:eastAsia="宋体" w:cs="宋体"/>
          <w:color w:val="000"/>
          <w:sz w:val="28"/>
          <w:szCs w:val="28"/>
        </w:rPr>
        <w:t xml:space="preserve">1．学习新课程标准及课程标准的解读，把握新教材的理念并渗透到课堂教学中。本学年是更换新教材的第二年，深入挖掘教材是本学期的一个重点工作，分析新教材的设计意图和思想，避免“新瓶装旧酒”的错误做法。</w:t>
      </w:r>
    </w:p>
    <w:p>
      <w:pPr>
        <w:ind w:left="0" w:right="0" w:firstLine="560"/>
        <w:spacing w:before="450" w:after="450" w:line="312" w:lineRule="auto"/>
      </w:pPr>
      <w:r>
        <w:rPr>
          <w:rFonts w:ascii="宋体" w:hAnsi="宋体" w:eastAsia="宋体" w:cs="宋体"/>
          <w:color w:val="000"/>
          <w:sz w:val="28"/>
          <w:szCs w:val="28"/>
        </w:rPr>
        <w:t xml:space="preserve">2．落实教育教学常规，加强集体备课</w:t>
      </w:r>
    </w:p>
    <w:p>
      <w:pPr>
        <w:ind w:left="0" w:right="0" w:firstLine="560"/>
        <w:spacing w:before="450" w:after="450" w:line="312" w:lineRule="auto"/>
      </w:pPr>
      <w:r>
        <w:rPr>
          <w:rFonts w:ascii="宋体" w:hAnsi="宋体" w:eastAsia="宋体" w:cs="宋体"/>
          <w:color w:val="000"/>
          <w:sz w:val="28"/>
          <w:szCs w:val="28"/>
        </w:rPr>
        <w:t xml:space="preserve">教学常规工作是教学的中心工作，认真学习每一章教材，分析重点、难点，排出课时计划，按课时备好每一节课。积极开展相互听课、评课，互相取长补短，提高教学水平，认真批改作业，及时做好教学辅导。全体组员都要按照教学常规的要求，逐条对照，使教学常规真正落到实处，切实为教学工作服务到位。</w:t>
      </w:r>
    </w:p>
    <w:p>
      <w:pPr>
        <w:ind w:left="0" w:right="0" w:firstLine="560"/>
        <w:spacing w:before="450" w:after="450" w:line="312" w:lineRule="auto"/>
      </w:pPr>
      <w:r>
        <w:rPr>
          <w:rFonts w:ascii="宋体" w:hAnsi="宋体" w:eastAsia="宋体" w:cs="宋体"/>
          <w:color w:val="000"/>
          <w:sz w:val="28"/>
          <w:szCs w:val="28"/>
        </w:rPr>
        <w:t xml:space="preserve">备课组认真做好组内活动。充分发挥备课组的集体智慧，不断进行教学反思和教学总结，提高教学效果。由备课组长定期主持并认真开展集体备课活动，认真学习化学课程标准，分层分次在教研活动中举行形式多样的宣讲活动，进一步领会课改理念和课标要求，明确课堂教学的改进重点。制定科学有效的教学进度计划并加以落实到位，强化教学常规在教师业务教育中的促进作用，并加强两个年级备课组之间的交流和研讨。备课组的活动规范化，做到“四确定”（确定时间，确定地点，确定内容，确定主讲）和“四统一”（统一进度，统一作业，统一练习，统一重、难点）。</w:t>
      </w:r>
    </w:p>
    <w:p>
      <w:pPr>
        <w:ind w:left="0" w:right="0" w:firstLine="560"/>
        <w:spacing w:before="450" w:after="450" w:line="312" w:lineRule="auto"/>
      </w:pPr>
      <w:r>
        <w:rPr>
          <w:rFonts w:ascii="宋体" w:hAnsi="宋体" w:eastAsia="宋体" w:cs="宋体"/>
          <w:color w:val="000"/>
          <w:sz w:val="28"/>
          <w:szCs w:val="28"/>
        </w:rPr>
        <w:t xml:space="preserve">3.注重发挥教研组的职能作用，加强组风建设。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加强教研组各项常规管理工作，充分利用教研活动时间组织本组教师认真学习课改的有关文件、教育教学理论和课程标准以及师德规范，调动教师的教学积极性和创造性，互帮互助，形成良好的教研风气和教研规范，进一步提高教师的教科研能力。将教研活动经常化、制度化，增强团体精神和协作意识。</w:t>
      </w:r>
    </w:p>
    <w:p>
      <w:pPr>
        <w:ind w:left="0" w:right="0" w:firstLine="560"/>
        <w:spacing w:before="450" w:after="450" w:line="312" w:lineRule="auto"/>
      </w:pPr>
      <w:r>
        <w:rPr>
          <w:rFonts w:ascii="宋体" w:hAnsi="宋体" w:eastAsia="宋体" w:cs="宋体"/>
          <w:color w:val="000"/>
          <w:sz w:val="28"/>
          <w:szCs w:val="28"/>
        </w:rPr>
        <w:t xml:space="preserve">4．发挥骨于教师的示范作用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各备课组制订好学期教学计划、实验教学计划等，总结上学年的成败得失，提出本学期的奋斗目标；参加学校“教学常规月”活动；初步确定化学课外科技实验小组；开展以“导课艺术”为主题的教研活动。</w:t>
      </w:r>
    </w:p>
    <w:p>
      <w:pPr>
        <w:ind w:left="0" w:right="0" w:firstLine="560"/>
        <w:spacing w:before="450" w:after="450" w:line="312" w:lineRule="auto"/>
      </w:pPr>
      <w:r>
        <w:rPr>
          <w:rFonts w:ascii="宋体" w:hAnsi="宋体" w:eastAsia="宋体" w:cs="宋体"/>
          <w:color w:val="000"/>
          <w:sz w:val="28"/>
          <w:szCs w:val="28"/>
        </w:rPr>
        <w:t xml:space="preserve">十月份：组内听评课活动，共同探讨教学方法，互相学习、共同进步，以促进教学研究和提高教学质量；对科技实验小组活动开展情况进行阶段性总结、分析；开展以“提问的有效性”为主题的教研活动。</w:t>
      </w:r>
    </w:p>
    <w:p>
      <w:pPr>
        <w:ind w:left="0" w:right="0" w:firstLine="560"/>
        <w:spacing w:before="450" w:after="450" w:line="312" w:lineRule="auto"/>
      </w:pPr>
      <w:r>
        <w:rPr>
          <w:rFonts w:ascii="宋体" w:hAnsi="宋体" w:eastAsia="宋体" w:cs="宋体"/>
          <w:color w:val="000"/>
          <w:sz w:val="28"/>
          <w:szCs w:val="28"/>
        </w:rPr>
        <w:t xml:space="preserve">十一月份：各备课组出好期中试题，并进行期中教学总结，总结前阶段期教学中的成败与得失。以此为依据，为后期的教学提出指导性的建议，以确保在期末考试中取得良好成绩；开展以“小组讨论的有效性”为主题的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统计各备课组的课堂作业、课外作业、每天练习、单元测验的情况，进行研究，努力寻求最佳效果和最低负担的结合点。以加强教学研究为策略，提高教学质量，争取高考好成绩；开展以“练习的有效性”为主题的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各年级做好期末复习工作。主要针对学生学习的现状，以提高复习的实效性为目标，把工作做实，把教学目标具体落实到对应的学生，努力提高最后阶段的复习效果；开展以“评价的有效性”为主题的教研活动。</w:t>
      </w:r>
    </w:p>
    <w:p>
      <w:pPr>
        <w:ind w:left="0" w:right="0" w:firstLine="560"/>
        <w:spacing w:before="450" w:after="450" w:line="312" w:lineRule="auto"/>
      </w:pPr>
      <w:r>
        <w:rPr>
          <w:rFonts w:ascii="宋体" w:hAnsi="宋体" w:eastAsia="宋体" w:cs="宋体"/>
          <w:color w:val="000"/>
          <w:sz w:val="28"/>
          <w:szCs w:val="28"/>
        </w:rPr>
        <w:t xml:space="preserve">学期教学工作总结 篇4</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本学期我担任一年级二班的语文课教学，一学期的教学工作转眼落下了帷幕，回首起来有收获、有充实、也有遗憾，语文教学期末个人工作总结。现将一学期的教育教学工作总结如下;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个人工作总结《语文教学期末个人工作总结》。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 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宋体" w:hAnsi="宋体" w:eastAsia="宋体" w:cs="宋体"/>
          <w:color w:val="000"/>
          <w:sz w:val="28"/>
          <w:szCs w:val="28"/>
        </w:rPr>
        <w:t xml:space="preserve">学期教学工作总结 篇5</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560"/>
        <w:spacing w:before="450" w:after="450" w:line="312" w:lineRule="auto"/>
      </w:pPr>
      <w:r>
        <w:rPr>
          <w:rFonts w:ascii="宋体" w:hAnsi="宋体" w:eastAsia="宋体" w:cs="宋体"/>
          <w:color w:val="000"/>
          <w:sz w:val="28"/>
          <w:szCs w:val="28"/>
        </w:rPr>
        <w:t xml:space="preserve">学期教学工作总结 篇6</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学期教学工作总结 篇7</w:t>
      </w:r>
    </w:p>
    <w:p>
      <w:pPr>
        <w:ind w:left="0" w:right="0" w:firstLine="560"/>
        <w:spacing w:before="450" w:after="450" w:line="312" w:lineRule="auto"/>
      </w:pPr>
      <w:r>
        <w:rPr>
          <w:rFonts w:ascii="宋体" w:hAnsi="宋体" w:eastAsia="宋体" w:cs="宋体"/>
          <w:color w:val="000"/>
          <w:sz w:val="28"/>
          <w:szCs w:val="28"/>
        </w:rPr>
        <w:t xml:space="preserve">不觉中我们跨入了20xx年，一学期的工作随着紧张的复习考试即将落幕，回顾一个学期的工作历程，我们英语组的六位教师精诚团结，合作互补，共同打造了一个和谐、合作、求实的工作环境，并全力以赴完成学校的各项任务。现将工作总结如下</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和教育现代化工程的推进，对我们英语教师提出了更高的要求，英语组教师深知学习的重要性.于是，从一开学，我们教研组就抓住了学习新英语课程标准这一关键，深入领会，在业务学习中，联系自己以前的教学谈体会，找差距，并根据自己的学段目标制定教学计划和课题。十月份，我们有幸参加了矿区教育局组织的“走进名师课堂，深化课程改革”的活动，来自山西省太原市杏花岭区教育局的专家韩敏老师给我们作课，给我们带来了课改新理论，字字句句犹如阵阵清风，涓涓溪流，深入我们的心间，值得我们学习和借鉴。我们这些来自教学一线的教师十分珍惜这来之不易的机会，每个人用心聆听，细细品味，认真做笔记，生怕漏掉每个新观点，每句新理念，收获颇丰。活动之后我们利用教研时间交流心得体会，每人写出体会力争使自己学有所得。十一月，在教研组推课活动中，谢瑞连老师在全组中作课，教师扎实的基本功、亲切的教态和和谐的师生关系给我们留下深刻的印象。十二月份，我们全组教师参与了“薪火相传、同伴互助”活动，在这次活动中我们全组教师在MISS张的课中学到很多，有许多新的收获。无论是教研组推课还是新教师讲课，我们深深地认识到，教学质量的提高，功夫在课前，功夫在课上。一月份，我们针对年级特点有针对性地制定出复习计划，眼下正紧锣密鼓地进行复习。</w:t>
      </w:r>
    </w:p>
    <w:p>
      <w:pPr>
        <w:ind w:left="0" w:right="0" w:firstLine="560"/>
        <w:spacing w:before="450" w:after="450" w:line="312" w:lineRule="auto"/>
      </w:pPr>
      <w:r>
        <w:rPr>
          <w:rFonts w:ascii="宋体" w:hAnsi="宋体" w:eastAsia="宋体" w:cs="宋体"/>
          <w:color w:val="000"/>
          <w:sz w:val="28"/>
          <w:szCs w:val="28"/>
        </w:rPr>
        <w:t xml:space="preserve">为了提高自己的业务水平，做一名合格的英语教师，老师们不忘为自己充电，都积极订阅报刊，利用课余学习英语专业知识，并将日常教学中学习的点点滴滴，记录在教育博客上。</w:t>
      </w:r>
    </w:p>
    <w:p>
      <w:pPr>
        <w:ind w:left="0" w:right="0" w:firstLine="560"/>
        <w:spacing w:before="450" w:after="450" w:line="312" w:lineRule="auto"/>
      </w:pPr>
      <w:r>
        <w:rPr>
          <w:rFonts w:ascii="宋体" w:hAnsi="宋体" w:eastAsia="宋体" w:cs="宋体"/>
          <w:color w:val="000"/>
          <w:sz w:val="28"/>
          <w:szCs w:val="28"/>
        </w:rPr>
        <w:t xml:space="preserve">不论是推门课还是赛讲课，不论是研讨课还是教研组推课，不论是日常教学还是复习期间，老师们从未有过单打独斗的思想。办公室里经常见我们聚在一起商讨教法，围坐电脑前一起制作课件；教室里经常见我们相互听课，比听课更有意义的是我们绝无敷衍的评课，我们可以说出自己内心最真实的感受，不用因为担心对方是否能接受而遮遮掩掩，就是在这样一种和谐的教研氛围中，我们不仅圆满完成了学期初制订的教研工作计划，而且每个人都受益匪浅。</w:t>
      </w:r>
    </w:p>
    <w:p>
      <w:pPr>
        <w:ind w:left="0" w:right="0" w:firstLine="560"/>
        <w:spacing w:before="450" w:after="450" w:line="312" w:lineRule="auto"/>
      </w:pPr>
      <w:r>
        <w:rPr>
          <w:rFonts w:ascii="宋体" w:hAnsi="宋体" w:eastAsia="宋体" w:cs="宋体"/>
          <w:color w:val="000"/>
          <w:sz w:val="28"/>
          <w:szCs w:val="28"/>
        </w:rPr>
        <w:t xml:space="preserve">为使我校英语教学质量再上一个台阶，我们教研组结合我校课题“反思型教师成长的行动研究”与本学期组内教研课题“如何提高英语课堂教学的有效型各自制定了子课题：罗雪梅老师对小学高段阅读教学策略进行了探究，她以词汇教学为突破口、以教材整合为手段、以生活经验为材料、以多媒体和网络教育为途径、以评价方式为依托，在课堂上多次尝试，一学期以来初见成果，学生阅读能力大大提高，教学成绩突飞猛进。胡慧霞老师多年来坚持以保持学生学习兴趣为研究课题，课上采用小游戏、儿歌、多媒体课件、多种朗读方式对教学内容进行补充，大大调动了学生的学习积极性，多数后进生的学习尽头十足，教学成绩稳中有进。谢瑞莲老师的教学成绩一向名列前茅，她教学方法灵活，她针对高年级学生特点布置预习内容，坚持学案设计，精心设计每一课，一学期以来，学生养成了预习的习惯，培养自主学习的能力。张敬敏老师年轻却又老道，朗读是她一直以来注重的环节，课堂上她变换不同的朗读方式，大小声，男女声，个别，整体朗读等，学生热情高涨，每节课没有偷懒的机会，口语的训练收到良好的效果。</w:t>
      </w:r>
    </w:p>
    <w:p>
      <w:pPr>
        <w:ind w:left="0" w:right="0" w:firstLine="560"/>
        <w:spacing w:before="450" w:after="450" w:line="312" w:lineRule="auto"/>
      </w:pPr>
      <w:r>
        <w:rPr>
          <w:rFonts w:ascii="宋体" w:hAnsi="宋体" w:eastAsia="宋体" w:cs="宋体"/>
          <w:color w:val="000"/>
          <w:sz w:val="28"/>
          <w:szCs w:val="28"/>
        </w:rPr>
        <w:t xml:space="preserve">眼下正是复习阶段，根据教学进度与各位老师所带年级和其实际情况科学合理地分工，有的负责知识点的整理归纳，有的负责复习题的印制，达到了脑资源的共享，使复习工作有条不紊，井然有序。</w:t>
      </w:r>
    </w:p>
    <w:p>
      <w:pPr>
        <w:ind w:left="0" w:right="0" w:firstLine="560"/>
        <w:spacing w:before="450" w:after="450" w:line="312" w:lineRule="auto"/>
      </w:pPr>
      <w:r>
        <w:rPr>
          <w:rFonts w:ascii="宋体" w:hAnsi="宋体" w:eastAsia="宋体" w:cs="宋体"/>
          <w:color w:val="000"/>
          <w:sz w:val="28"/>
          <w:szCs w:val="28"/>
        </w:rPr>
        <w:t xml:space="preserve">接受以往统考中失败的教训，我们英语组教师一边理性的思考，一边在想方设法找捷径，从根本上解决我们教学中遇到的问题。虽然，我们面临两个年级五个班的教学任务，肩上担负着200多个学生教学成绩的重担，那就意味着每天都要批阅200多本作业，虽然辛苦，但是没有一位教师叫苦叫累。做好每项工作的同时，我们不断总结教学经验，积累有效的教学策略，不断尝试和实践。本学期我们英语教师充分利用晨读时间，每一次晨读力争不放任自流合理地组织安排。</w:t>
      </w:r>
    </w:p>
    <w:p>
      <w:pPr>
        <w:ind w:left="0" w:right="0" w:firstLine="560"/>
        <w:spacing w:before="450" w:after="450" w:line="312" w:lineRule="auto"/>
      </w:pPr>
      <w:r>
        <w:rPr>
          <w:rFonts w:ascii="宋体" w:hAnsi="宋体" w:eastAsia="宋体" w:cs="宋体"/>
          <w:color w:val="000"/>
          <w:sz w:val="28"/>
          <w:szCs w:val="28"/>
        </w:rPr>
        <w:t xml:space="preserve">为了使优秀学生得到更好的发展，潜能生得到较大进步，我们做了培优辅差的工作。</w:t>
      </w:r>
    </w:p>
    <w:p>
      <w:pPr>
        <w:ind w:left="0" w:right="0" w:firstLine="560"/>
        <w:spacing w:before="450" w:after="450" w:line="312" w:lineRule="auto"/>
      </w:pPr>
      <w:r>
        <w:rPr>
          <w:rFonts w:ascii="宋体" w:hAnsi="宋体" w:eastAsia="宋体" w:cs="宋体"/>
          <w:color w:val="000"/>
          <w:sz w:val="28"/>
          <w:szCs w:val="28"/>
        </w:rPr>
        <w:t xml:space="preserve">1、认真备好每一次培优辅差的内容，努力做好学习过程的趣味性和知识性相结合。加强交流，了解潜能生、优异生的家庭、学习的具体情况，尽量排除学习上遇到的困难。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3、坚持每天进行培优辅差工作。根据学生的个体差异，安排不同的作业。采用一帮一行动。</w:t>
      </w:r>
    </w:p>
    <w:p>
      <w:pPr>
        <w:ind w:left="0" w:right="0" w:firstLine="560"/>
        <w:spacing w:before="450" w:after="450" w:line="312" w:lineRule="auto"/>
      </w:pPr>
      <w:r>
        <w:rPr>
          <w:rFonts w:ascii="宋体" w:hAnsi="宋体" w:eastAsia="宋体" w:cs="宋体"/>
          <w:color w:val="000"/>
          <w:sz w:val="28"/>
          <w:szCs w:val="28"/>
        </w:rPr>
        <w:t xml:space="preserve">4、课堂上给每一个人创造给机会。对差生实施多做多练措施。</w:t>
      </w:r>
    </w:p>
    <w:p>
      <w:pPr>
        <w:ind w:left="0" w:right="0" w:firstLine="560"/>
        <w:spacing w:before="450" w:after="450" w:line="312" w:lineRule="auto"/>
      </w:pPr>
      <w:r>
        <w:rPr>
          <w:rFonts w:ascii="宋体" w:hAnsi="宋体" w:eastAsia="宋体" w:cs="宋体"/>
          <w:color w:val="000"/>
          <w:sz w:val="28"/>
          <w:szCs w:val="28"/>
        </w:rPr>
        <w:t xml:space="preserve">5、采用激励机制，用操行分对学生的进步实行加分，并鼓励其继续进取，调动他们的学习积极性和成功感。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6、进一步培养学生良好的学习习惯,教会学生如何去学英语。做到”堂堂清”：要求学生每天做好”预习—听课—复习”三步.并积极检查.把当天的功课在当天解决。</w:t>
      </w:r>
    </w:p>
    <w:p>
      <w:pPr>
        <w:ind w:left="0" w:right="0" w:firstLine="560"/>
        <w:spacing w:before="450" w:after="450" w:line="312" w:lineRule="auto"/>
      </w:pPr>
      <w:r>
        <w:rPr>
          <w:rFonts w:ascii="宋体" w:hAnsi="宋体" w:eastAsia="宋体" w:cs="宋体"/>
          <w:color w:val="000"/>
          <w:sz w:val="28"/>
          <w:szCs w:val="28"/>
        </w:rPr>
        <w:t xml:space="preserve">如今，我们正与学生紧锣密鼓地进行复习，相信在全体英语教师的共同拼搏下，一定会为我校的教育教学成绩做出自己的贡献。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2024-10-19T12:30:55+08:00</dcterms:created>
  <dcterms:modified xsi:type="dcterms:W3CDTF">2024-10-19T12:30:55+08:00</dcterms:modified>
</cp:coreProperties>
</file>

<file path=docProps/custom.xml><?xml version="1.0" encoding="utf-8"?>
<Properties xmlns="http://schemas.openxmlformats.org/officeDocument/2006/custom-properties" xmlns:vt="http://schemas.openxmlformats.org/officeDocument/2006/docPropsVTypes"/>
</file>