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最新青年教师培训心得体会800字 青年教师培训心得体会3000字(7篇)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心得体会是指一种读书、实践后所写的感受性文字。那么心得体会怎么写才恰当呢？下面是小编帮大家整理的优秀心得体会范文，供大家参考借鉴，希望可以帮助到有需要的朋友。青年教师培训心得体会800字 青年教师培训心得体会3000字篇一这次培训会采取了领...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青年教师培训心得体会800字 青年教师培训心得体会3000字篇一</w:t>
      </w:r>
    </w:p>
    <w:p>
      <w:pPr>
        <w:ind w:left="0" w:right="0" w:firstLine="560"/>
        <w:spacing w:before="450" w:after="450" w:line="312" w:lineRule="auto"/>
      </w:pPr>
      <w:r>
        <w:rPr>
          <w:rFonts w:ascii="宋体" w:hAnsi="宋体" w:eastAsia="宋体" w:cs="宋体"/>
          <w:color w:val="000"/>
          <w:sz w:val="28"/>
          <w:szCs w:val="28"/>
        </w:rPr>
        <w:t xml:space="preserve">这次培训会采取了领导、教授串讲、课后讨论、心得体会交流、考试考核等多种形式，可谓是提升青年教师素质能力的一次实践活动，亦是扩大青年教师视野，全面促进学校内涵建设的重大战略举措，很具重要性和现实性意义。</w:t>
      </w:r>
    </w:p>
    <w:p>
      <w:pPr>
        <w:ind w:left="0" w:right="0" w:firstLine="560"/>
        <w:spacing w:before="450" w:after="450" w:line="312" w:lineRule="auto"/>
      </w:pPr>
      <w:r>
        <w:rPr>
          <w:rFonts w:ascii="宋体" w:hAnsi="宋体" w:eastAsia="宋体" w:cs="宋体"/>
          <w:color w:val="000"/>
          <w:sz w:val="28"/>
          <w:szCs w:val="28"/>
        </w:rPr>
        <w:t xml:space="preserve">在这次培训，内容丰富，涵盖面广，是一道不折不扣的知识大餐。胡春亮教授的“学习传达高等职业教育引领职业教育科学发展战略研讨班会议精神”；胡晓林教授的“提高青年教师实践能力的途径与思考”；马志峰教授的“创新教学模式的理论认知与实践”。各个讲座精彩不断，不仅让人扩展了知识，而且增益了智慧。这些具有丰富管理经验的领导与三位富有学术底蕴教授的精彩演讲既有理论高度又有实证例说，让人折服。通过聆听他们的专题讲座，我们感到收获大，干劲足，现将自己一点心得同各位同事分享。</w:t>
      </w:r>
    </w:p>
    <w:p>
      <w:pPr>
        <w:ind w:left="0" w:right="0" w:firstLine="560"/>
        <w:spacing w:before="450" w:after="450" w:line="312" w:lineRule="auto"/>
      </w:pPr>
      <w:r>
        <w:rPr>
          <w:rFonts w:ascii="宋体" w:hAnsi="宋体" w:eastAsia="宋体" w:cs="宋体"/>
          <w:color w:val="000"/>
          <w:sz w:val="28"/>
          <w:szCs w:val="28"/>
        </w:rPr>
        <w:t xml:space="preserve">世界各国高职院校的发展告诉我们，在社会变革、转轨时期，一所学校要立于不败之地，最为关键的就是认清形势，站在时代与科学发展的制高点，从适应社会需求，促进学校发展的角度，正视现实，高瞻远瞩，明确学校自身的功能发展定位，大胆改革、锐意进取。确立以终身教育思想为指导的、市场为导向的、面向大众的可持续发展的职业教育观念是我国中等职业教育体系顺应世界教育改革潮流，培养高质量的高等技术应用性人才，实施科教兴国战略，迎接知识经济挑战的必然选择。因此，我们青年教师应正视高职院校的现实，高瞻远瞩，明确学校的功能发展定位；敢于大胆改革创新，走内涵式发展道路，以质量求生存，同时要发挥技术型学科优势，以特色谋发展。</w:t>
      </w:r>
    </w:p>
    <w:p>
      <w:pPr>
        <w:ind w:left="0" w:right="0" w:firstLine="560"/>
        <w:spacing w:before="450" w:after="450" w:line="312" w:lineRule="auto"/>
      </w:pPr>
      <w:r>
        <w:rPr>
          <w:rFonts w:ascii="宋体" w:hAnsi="宋体" w:eastAsia="宋体" w:cs="宋体"/>
          <w:color w:val="000"/>
          <w:sz w:val="28"/>
          <w:szCs w:val="28"/>
        </w:rPr>
        <w:t xml:space="preserve">课堂是我们教师的主阵地。在“重过程，重体验，重探究”的理念指导下，如何改进课堂，提高教学效率，是我们每个老师都在思考与探索的。聆听了报告后，更让我明确了进行课堂改革的必要性。特别是在课堂教学过程中注重增强师生互动与情感交流。备课时，我们应该摒弃传统备课中那种单维的、严密的、封闭的、主观的线性教学设计，而努力追求一种多维的、灵活的、开放的、动态的“弹性”预设，充分考虑学生的学习需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新世纪高校的教师应是学者型、反思型、互动型的教师。培养高校青年教师的科研能力，提高青年教师的人文素养、科学素质和启发式教学能力。当代高校青年教师应是学者型的教师，不仅要掌握人文知识、人文思想、人文方法和人文精神，而且应该了解科学技术知识，掌握科学方法，树立科学思想，崇尚科学精神，并具有应用它们处理实际问题、参与公共事务的能力。提高高校青年教师的科学素质，对于增强其获取和运用科技知识的能力、提高自主创新能力具有重要意义。高素质教师应该具备较高的科学素养，教师的科学素养直接影响着学生科学素养的形成和发展，影响着素质教育的质量和水平。</w:t>
      </w:r>
    </w:p>
    <w:p>
      <w:pPr>
        <w:ind w:left="0" w:right="0" w:firstLine="560"/>
        <w:spacing w:before="450" w:after="450" w:line="312" w:lineRule="auto"/>
      </w:pPr>
      <w:r>
        <w:rPr>
          <w:rFonts w:ascii="宋体" w:hAnsi="宋体" w:eastAsia="宋体" w:cs="宋体"/>
          <w:color w:val="000"/>
          <w:sz w:val="28"/>
          <w:szCs w:val="28"/>
        </w:rPr>
        <w:t xml:space="preserve">通过这一段时间的培训，让我体会到了学院组织这次培训的主要目的和用意，脚踏实地，明确目标，修心养性，勇于进取，取长补短，认真分析，不断总结。此次培训对全体青年教师起到了指明灯的作用，更使我强烈意识到青年教师成长需要有过来人的指导，需要我们虚心向他们学习，聆听他们的真知灼见，只有这样年轻老师才能更快、更好地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青年教师培训心得体会800字 青年教师培训心得体会3000字篇二</w:t>
      </w:r>
    </w:p>
    <w:p>
      <w:pPr>
        <w:ind w:left="0" w:right="0" w:firstLine="560"/>
        <w:spacing w:before="450" w:after="450" w:line="312" w:lineRule="auto"/>
      </w:pPr>
      <w:r>
        <w:rPr>
          <w:rFonts w:ascii="宋体" w:hAnsi="宋体" w:eastAsia="宋体" w:cs="宋体"/>
          <w:color w:val="000"/>
          <w:sz w:val="28"/>
          <w:szCs w:val="28"/>
        </w:rPr>
        <w:t xml:space="preserve">第二次集中培训，当我听了特级教师虞明老师的讲座《盘点成长路上的关键词》后，感触颇深。虞老师的讲座，精彩纷呈、行云流水，在轻松愉悦的氛围中让人增长见识。虞老师用8个关键词串起了自己成长路上8个最为关键的原因：机会、导师、公开课、比赛、研究、勤思勤动笔、否定与超越、“悦”读一切。正因为他牢牢地把握住了这些因素，让自己由一位无名小卒走到了小学语文的高端舞台，并还将继续活跃在备受瞩目的舞台上。</w:t>
      </w:r>
    </w:p>
    <w:p>
      <w:pPr>
        <w:ind w:left="0" w:right="0" w:firstLine="560"/>
        <w:spacing w:before="450" w:after="450" w:line="312" w:lineRule="auto"/>
      </w:pPr>
      <w:r>
        <w:rPr>
          <w:rFonts w:ascii="宋体" w:hAnsi="宋体" w:eastAsia="宋体" w:cs="宋体"/>
          <w:color w:val="000"/>
          <w:sz w:val="28"/>
          <w:szCs w:val="28"/>
        </w:rPr>
        <w:t xml:space="preserve">对于每个人来讲，机会是平等的，只看自己是否会把握、会珍惜而已。虞明老师盘点自己的成长之路，告诫我们：承载着理想登上舞台，把握住机会走向成功。我在实验小学工作已是第七个年头了，这七年既短暂又漫长，这里边既有领导的关心、同事的助，也有自己的艰辛努力。回顾自己走过的教学之路，恢与辛酸同行，收获与遗憾同在。我有几点成长感悟与家分享：</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思的经验是狭隘的经验，至多只能是肤浅的知识。因此，他提出了教师成长的公式：成长＝经验＋思。我们最需要思的就是自己教学行为,从教材解读与设计、教法与学法的选择、课堂细节的处理等层面去思。作为日常的教学，近年来我常常用这样的几个问题去思自己的教学：这节课，我投入激情了吗？对教材的解读，有更恰当的角度吗这节课的教学目标合理可测吗？这节课中最难忘的一个细节是什么？这节课的遗憾是什么？如果重新来教这节课，哪个地方最值得改进？思的深度，决定着教学所能达到的高度。活跃在教坛上的师们，其实也是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作为一个老师，我们除了思教学，还可以思为人处事，思一切可以思的东西。同时，要边思，边记录，用键盘留下文字，为研究自己的教育教学提供鲜活的案例。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除了做好本职的工作之外，更要兼顾好领导安排的工作。这个学期我接管少先队工作，我觉得是领导给了我一个很好的学习和锻炼的平台。总之，我会尽我所能、用心地做好领导安排给我的这份工作。</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青年教师培训心得体会800字 青年教师培训心得体会3000字篇三</w:t>
      </w:r>
    </w:p>
    <w:p>
      <w:pPr>
        <w:ind w:left="0" w:right="0" w:firstLine="560"/>
        <w:spacing w:before="450" w:after="450" w:line="312" w:lineRule="auto"/>
      </w:pPr>
      <w:r>
        <w:rPr>
          <w:rFonts w:ascii="宋体" w:hAnsi="宋体" w:eastAsia="宋体" w:cs="宋体"/>
          <w:color w:val="000"/>
          <w:sz w:val="28"/>
          <w:szCs w:val="28"/>
        </w:rPr>
        <w:t xml:space="preserve">20xx年x月至学期期末，我在学校龙泉书院西花厅参加了青年教师的培训。此次培训是我校为了让青年教师尽快适应学校教育教学环境，提高青年教师的素质，推动学校教育教学改革，提高教学质量而实施的一项举措！这次培训中，在感受到龙泉书院风韵的同时，重温了教育主管部门对教师在师德方面的规范，学习了我校一三五教学模式实施的环节，知晓了我校在教育教学管理方面的要求，研究了学生在青少年阶段的心理行为问题，实践了我校信息化管理及教学系统，聆听了优秀班主任的工作经验！也领略了授课名师的风范，个人受到了深深的启发。通过这次培训，使我受益匪浅，我得到了很大的收获，我从中得到了很多体会和启发：</w:t>
      </w:r>
    </w:p>
    <w:p>
      <w:pPr>
        <w:ind w:left="0" w:right="0" w:firstLine="560"/>
        <w:spacing w:before="450" w:after="450" w:line="312" w:lineRule="auto"/>
      </w:pPr>
      <w:r>
        <w:rPr>
          <w:rFonts w:ascii="宋体" w:hAnsi="宋体" w:eastAsia="宋体" w:cs="宋体"/>
          <w:color w:val="000"/>
          <w:sz w:val="28"/>
          <w:szCs w:val="28"/>
        </w:rPr>
        <w:t xml:space="preserve">此次培训内容十分丰富，从多层次多角度安排，紧锣密鼓，扎实有序，内容也较为全面：包括了教师职业道德修养、教育政策法规、教研教学能力、班主任工作、课堂管理与班级管理、教育教学技能指导、教师礼仪与修养、新教师应注意的问题等诸多方面的系统性学习。而新教师培训的所有老师都是教育教学水平一流的好老师。他们的培训全面而细致，深刻而生动，不管哪一位教师主讲，他们都是有备而来，准备的十分充分，没有一丝一毫的敷衍：所有的讲稿均制成ppt公开共享；有的研究高瞻远瞩，细致入微，切合实际，时时让人眼前一亮；他们思想深邃高尚，语言精练清晰和缓，态度和蔼可亲没有架子，这一切都彰显出他们的人格，高尚的师德，崇高的职业精神以及对教育事业的热爱，执着！他们提升了我们人生的大智慧！他们身上散发出的爱的力量，将助推我今后更加全心全意的投入到教育教学工作中。他们是最美的老师！</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教学教法经验方面，我们认识到教师在上课过程中要多加思考，适时改进教学方法和策略，争取精益求精。另外，众多培训指导老师一再强调，在新课程改革的背景下，各位老师一定要认真地贯穿新的教学理念，以学生发展为本，以新的教学姿态迎接新的挑战。在这次培训中，各位老师所讲述的一些方法，实际上就为我们新老师起到了“扬帆导航”的作用，我觉得包括我在内的所有新教师应该好好地吸收和采纳。</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我们要养成“终身学习”的习惯，当今高新技术发展飞速，面临着时代的挑战，我们如果用昨天学来的知识来教现代的学生去做明天的事，那就太可悲了。而且我们的教育的对象的特殊性，决定了教育不可能有“最佳方案”，不可能有“放之四海而皆准”的教学方法。所以我们应该不断的寻求机会学习更多的知识，只有不断拓展，我们的教育和教学能力才能得到提高！我今后一定要加强各方面学习，读书做事，促进自我专业发展，做幸福教师！</w:t>
      </w:r>
    </w:p>
    <w:p>
      <w:pPr>
        <w:ind w:left="0" w:right="0" w:firstLine="560"/>
        <w:spacing w:before="450" w:after="450" w:line="312" w:lineRule="auto"/>
      </w:pPr>
      <w:r>
        <w:rPr>
          <w:rFonts w:ascii="宋体" w:hAnsi="宋体" w:eastAsia="宋体" w:cs="宋体"/>
          <w:color w:val="000"/>
          <w:sz w:val="28"/>
          <w:szCs w:val="28"/>
        </w:rPr>
        <w:t xml:space="preserve">刘校长强调我们要坚持教学反思，才有可能从平凡走向卓越！华东师范大学终身教授著名教育家叶澜说：“一个教师写一辈子教案不一定成为名师，如果一个教师写三年反思就有可能成为名师。”苏霍姆林斯基说：“每一位教师都来写教育日记，写随笔和记录，这些记录是思考及创造的源泉，是无价之宝，是你搞教育科研的丰富材料及实践基础”。做报告的老师之所以能成为专家名师，也是因为他们是教学中的有心人，善于发现教学事件，并进行有效的反思研究，之后再进行教学实践，再发现问题再反思再实践，如此反复螺旋式上升。我今后要向这一方面进行努力！</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通过这次培训，我感到自己距离优秀教师还有很大差距，在一些方面有不足之处：</w:t>
      </w:r>
    </w:p>
    <w:p>
      <w:pPr>
        <w:ind w:left="0" w:right="0" w:firstLine="560"/>
        <w:spacing w:before="450" w:after="450" w:line="312" w:lineRule="auto"/>
      </w:pPr>
      <w:r>
        <w:rPr>
          <w:rFonts w:ascii="宋体" w:hAnsi="宋体" w:eastAsia="宋体" w:cs="宋体"/>
          <w:color w:val="000"/>
          <w:sz w:val="28"/>
          <w:szCs w:val="28"/>
        </w:rPr>
        <w:t xml:space="preserve">（1）在教学方面：应该多与学生互动，注重教学设计，多实行启发式教学和讨论式教学。多让学生来发现和解决问题，尽自己的最大努力让课堂内容生动有趣，提高学生的学习兴趣。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2）在学生管理方面：对学生的情况不够了解，虽然工作充满热情但对学生的自我管理能力估计过高，今后还要多多了解学生在学习和生活方面的问题，培养学生养成良好的学习和生活习惯，努力使自己成为学生的良师益友，紧密的和班主任配合，努力争取使所教使班级名列前茅。</w:t>
      </w:r>
    </w:p>
    <w:p>
      <w:pPr>
        <w:ind w:left="0" w:right="0" w:firstLine="560"/>
        <w:spacing w:before="450" w:after="450" w:line="312" w:lineRule="auto"/>
      </w:pPr>
      <w:r>
        <w:rPr>
          <w:rFonts w:ascii="宋体" w:hAnsi="宋体" w:eastAsia="宋体" w:cs="宋体"/>
          <w:color w:val="000"/>
          <w:sz w:val="28"/>
          <w:szCs w:val="28"/>
        </w:rPr>
        <w:t xml:space="preserve">对于刚刚进入本校工作的我，对新的生活、新的责任、新的角色多少有些问题，而本次培训中，学校领导和培训老师的讲话，充满了对新教师的关爱。其一是鼓励我们要赶快适应学校的环境等，其二是鼓励我们要做一名终身学习型老师，做一名能够不断适应新知识新问题新环境的老师。其三是鼓励我们要坚持创新，在教学中发挥自己的聪明和才智，为学校的发展做出应有的贡献！这些鼓励，使我对未来的工作充满了信心和动力。高尔基曾经说过：“只有满怀自信的人，才能在任何地方都怀有自信，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青年教师培训心得体会800字 青年教师培训心得体会3000字篇四</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xx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xx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2.1.注重教育教学理论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xx。大量专业的书籍期刊和丰富的网络资源为我们提供了众多的学xx素材，而学校和教研室也会开展一些资深优秀教师的公开课，通过观摩学xx，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xx的积极性和主动性，教给学生学xx的方法，培养学生学xx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xx的引导者。只有确立了先进的现代教育理念并在教学中加以贯彻，学生学xx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2.3.认真备课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①积极参加教研活动，尤其是集体备课，领会教学精神实质，抓住重点难点。②备课时认真钻研教材及相关参考资料，虚心向有经验的老师请教学xx，力求吃透教材，掌握知识要点。立足学科发展，重视前沿知识，拓宽学生视野。③设计可行的教学思路，使教学内容完整而系统，脉络清晰，重点突出，注意知识的纵横向对比及前后衔接。④由于目前多采取多媒体教学，在课件制作时，力求多变，吸引学生注意力；针对专业特点，插入较多实物图片及录像资料，使学生能更形象直观地感受所学的知识内容。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2.4.恰当运用多种教学方法和教学手段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xx的力度，以启发学生探索学xx、创新学xx，培养学生的综合素质，因而，在课堂教学中，采用了对比式，启发式、讨论式，案例教学等多种教学方法，通过讲授、自学、讨论会、实xx等多种教学形式，让每一个学生都积极参与到教学的各个环节，增强了学生的参与意识，调动了学生的学xx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xx、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青年教师培训心得体会800字 青年教师培训心得体会3000字篇五</w:t>
      </w:r>
    </w:p>
    <w:p>
      <w:pPr>
        <w:ind w:left="0" w:right="0" w:firstLine="560"/>
        <w:spacing w:before="450" w:after="450" w:line="312" w:lineRule="auto"/>
      </w:pPr>
      <w:r>
        <w:rPr>
          <w:rFonts w:ascii="宋体" w:hAnsi="宋体" w:eastAsia="宋体" w:cs="宋体"/>
          <w:color w:val="000"/>
          <w:sz w:val="28"/>
          <w:szCs w:val="28"/>
        </w:rPr>
        <w:t xml:space="preserve">我们xxx高级中学的26名老师坐上了由xx开往xx的火车，开始了我们梦寐以求的去x教育学院的学习培训生活。快上火车之前，我们学校领导带了洁白的哈达去xx火车站为我们培训的老师送行，感觉到校领导对我们的关心真的是无微不至的。坐上火车的那一刻，我们都很激动，特别是我，第一次乘坐了青藏铁路的火车，感觉特别的高兴！一路上，我们同事之间有说有笑的，欢声笑语充满了整节车厢。</w:t>
      </w:r>
    </w:p>
    <w:p>
      <w:pPr>
        <w:ind w:left="0" w:right="0" w:firstLine="560"/>
        <w:spacing w:before="450" w:after="450" w:line="312" w:lineRule="auto"/>
      </w:pPr>
      <w:r>
        <w:rPr>
          <w:rFonts w:ascii="宋体" w:hAnsi="宋体" w:eastAsia="宋体" w:cs="宋体"/>
          <w:color w:val="000"/>
          <w:sz w:val="28"/>
          <w:szCs w:val="28"/>
        </w:rPr>
        <w:t xml:space="preserve">经过两天两夜的旅途生活，火车终于到达了某站。xx教育学院派出的车把我们接到了学习学校――xx教育学院，正式开始了我们为期一个月的学习生活。2月3日，xxxxx高级中学教师培训班开班典礼在xx教育学院xx隆重举行。xx教育厅和教育学院以及杭州市教育局领导等都非常重视，出席并做了重要指示！</w:t>
      </w:r>
    </w:p>
    <w:p>
      <w:pPr>
        <w:ind w:left="0" w:right="0" w:firstLine="560"/>
        <w:spacing w:before="450" w:after="450" w:line="312" w:lineRule="auto"/>
      </w:pPr>
      <w:r>
        <w:rPr>
          <w:rFonts w:ascii="宋体" w:hAnsi="宋体" w:eastAsia="宋体" w:cs="宋体"/>
          <w:color w:val="000"/>
          <w:sz w:val="28"/>
          <w:szCs w:val="28"/>
        </w:rPr>
        <w:t xml:space="preserve">通过这一个月的学习，无论是在教学理论上还是在教学实践上，我都收获了不少，可以说真是受益匪浅！下面就从几个方面来谈一下我这次学习的一点体会！</w:t>
      </w:r>
    </w:p>
    <w:p>
      <w:pPr>
        <w:ind w:left="0" w:right="0" w:firstLine="560"/>
        <w:spacing w:before="450" w:after="450" w:line="312" w:lineRule="auto"/>
      </w:pPr>
      <w:r>
        <w:rPr>
          <w:rFonts w:ascii="宋体" w:hAnsi="宋体" w:eastAsia="宋体" w:cs="宋体"/>
          <w:color w:val="000"/>
          <w:sz w:val="28"/>
          <w:szCs w:val="28"/>
        </w:rPr>
        <w:t xml:space="preserve">第一、在教学理论上来上，我们进行了一个多星期的理论学习。这些理论知识很多都是我们以前从没听说过的，也都是专家和教授给我们讲授。这些知识丰富了我们的教学理论水平，使我们学习到了沿海发达省份先进的教育理念。比如班主任陈晓萍老师给我们讲授了合作学习的知识等，都给我们感动颇深！</w:t>
      </w:r>
    </w:p>
    <w:p>
      <w:pPr>
        <w:ind w:left="0" w:right="0" w:firstLine="560"/>
        <w:spacing w:before="450" w:after="450" w:line="312" w:lineRule="auto"/>
      </w:pPr>
      <w:r>
        <w:rPr>
          <w:rFonts w:ascii="宋体" w:hAnsi="宋体" w:eastAsia="宋体" w:cs="宋体"/>
          <w:color w:val="000"/>
          <w:sz w:val="28"/>
          <w:szCs w:val="28"/>
        </w:rPr>
        <w:t xml:space="preserve">第二．在教学实践方面。通过参观了浙江省绍兴市鲁迅中学和在浙江省学军中学的教学实习，我感受很深刻。</w:t>
      </w:r>
    </w:p>
    <w:p>
      <w:pPr>
        <w:ind w:left="0" w:right="0" w:firstLine="560"/>
        <w:spacing w:before="450" w:after="450" w:line="312" w:lineRule="auto"/>
      </w:pPr>
      <w:r>
        <w:rPr>
          <w:rFonts w:ascii="宋体" w:hAnsi="宋体" w:eastAsia="宋体" w:cs="宋体"/>
          <w:color w:val="000"/>
          <w:sz w:val="28"/>
          <w:szCs w:val="28"/>
        </w:rPr>
        <w:t xml:space="preserve">从2月25号到元月7号我们在xx重点中学、同时也是全国著名的高中――学军中学实习，学到了很多先进的教学方法。通过我的指导老师――xx老师的亲切关怀和精心指导，我从于老师那里学到从备课（包括写教案，制作课件等）、上课、命题及辅导学生方面都有了很大的进步，还请教了我在教学中遇见的各种问题的解决！</w:t>
      </w:r>
    </w:p>
    <w:p>
      <w:pPr>
        <w:ind w:left="0" w:right="0" w:firstLine="560"/>
        <w:spacing w:before="450" w:after="450" w:line="312" w:lineRule="auto"/>
      </w:pPr>
      <w:r>
        <w:rPr>
          <w:rFonts w:ascii="宋体" w:hAnsi="宋体" w:eastAsia="宋体" w:cs="宋体"/>
          <w:color w:val="000"/>
          <w:sz w:val="28"/>
          <w:szCs w:val="28"/>
        </w:rPr>
        <w:t xml:space="preserve">第三、感觉到x中学的老师知识真的很渊博。可能这是我感受最深刻的一点。我终于明白了一个道理：一桶水和一碗水的关系！老师要教好学生，没有丰富的科学文化知识是不行的。所以在培训学习之余，我利用了很多空余时间花了7百多块钱去书店买很多相关的书籍，我下定了决心，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总之，通过这次的培训学习，使我学到了沿海城市许多的教学理论及教学实践知识，开阔了我的教学视野。回到工作岗位后要尽职尽责把工作做好，使学生的英语水平有一个很大的进步。</w:t>
      </w:r>
    </w:p>
    <w:p>
      <w:pPr>
        <w:ind w:left="0" w:right="0" w:firstLine="560"/>
        <w:spacing w:before="450" w:after="450" w:line="312" w:lineRule="auto"/>
      </w:pPr>
      <w:r>
        <w:rPr>
          <w:rFonts w:ascii="宋体" w:hAnsi="宋体" w:eastAsia="宋体" w:cs="宋体"/>
          <w:color w:val="000"/>
          <w:sz w:val="28"/>
          <w:szCs w:val="28"/>
        </w:rPr>
        <w:t xml:space="preserve">最后非常感谢xx教育厅和xx教育学院的领导的亲切关心和帮助！真的非常谢谢你们给了我们这次外出进修提高的机会！</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青年教师培训心得体会800字 青年教师培训心得体会3000字篇六</w:t>
      </w:r>
    </w:p>
    <w:p>
      <w:pPr>
        <w:ind w:left="0" w:right="0" w:firstLine="560"/>
        <w:spacing w:before="450" w:after="450" w:line="312" w:lineRule="auto"/>
      </w:pPr>
      <w:r>
        <w:rPr>
          <w:rFonts w:ascii="宋体" w:hAnsi="宋体" w:eastAsia="宋体" w:cs="宋体"/>
          <w:color w:val="000"/>
          <w:sz w:val="28"/>
          <w:szCs w:val="28"/>
        </w:rPr>
        <w:t xml:space="preserve">此时此刻，我感到作为“人类灵魂工程师”的无比骄傲与自豪、光荣而神圣。我的心情难以平静，现就内心深处的想法和感动流淌于纸上以表肺腑之言。</w:t>
      </w:r>
    </w:p>
    <w:p>
      <w:pPr>
        <w:ind w:left="0" w:right="0" w:firstLine="560"/>
        <w:spacing w:before="450" w:after="450" w:line="312" w:lineRule="auto"/>
      </w:pPr>
      <w:r>
        <w:rPr>
          <w:rFonts w:ascii="宋体" w:hAnsi="宋体" w:eastAsia="宋体" w:cs="宋体"/>
          <w:color w:val="000"/>
          <w:sz w:val="28"/>
          <w:szCs w:val="28"/>
        </w:rPr>
        <w:t xml:space="preserve">要达到叶校长对我们教师队伍的要求，努力向“师高”目标奋进，就必须做到以下几个方面：</w:t>
      </w:r>
    </w:p>
    <w:p>
      <w:pPr>
        <w:ind w:left="0" w:right="0" w:firstLine="560"/>
        <w:spacing w:before="450" w:after="450" w:line="312" w:lineRule="auto"/>
      </w:pPr>
      <w:r>
        <w:rPr>
          <w:rFonts w:ascii="宋体" w:hAnsi="宋体" w:eastAsia="宋体" w:cs="宋体"/>
          <w:color w:val="000"/>
          <w:sz w:val="28"/>
          <w:szCs w:val="28"/>
        </w:rPr>
        <w:t xml:space="preserve">就如我们叶校长所说：“质量观和学生观中的质量是民办学校的生命线，是教师的福利，是学校可持续发展的动力源泉”。就是要提高教学课堂质量，也就要教好学生。教好学生的前提，自己要树立好正确的人生观、世界观、价值观，即使知识传授得呱呱叫，但教出来的学生心理、生理、行为都存在严重的问题，这样的学生是一个高级危险品。我们宁愿不传授他任何东西，最多也是个低级危险品。因此，我们要在学生中树立良好的形象，作他们人生的领路人，在学生中的心目中既是良师也是益友，就要做到以下几点：</w:t>
      </w:r>
    </w:p>
    <w:p>
      <w:pPr>
        <w:ind w:left="0" w:right="0" w:firstLine="560"/>
        <w:spacing w:before="450" w:after="450" w:line="312" w:lineRule="auto"/>
      </w:pPr>
      <w:r>
        <w:rPr>
          <w:rFonts w:ascii="宋体" w:hAnsi="宋体" w:eastAsia="宋体" w:cs="宋体"/>
          <w:color w:val="000"/>
          <w:sz w:val="28"/>
          <w:szCs w:val="28"/>
        </w:rPr>
        <w:t xml:space="preserve">1、教师要注重自身修养</w:t>
      </w:r>
    </w:p>
    <w:p>
      <w:pPr>
        <w:ind w:left="0" w:right="0" w:firstLine="560"/>
        <w:spacing w:before="450" w:after="450" w:line="312" w:lineRule="auto"/>
      </w:pPr>
      <w:r>
        <w:rPr>
          <w:rFonts w:ascii="宋体" w:hAnsi="宋体" w:eastAsia="宋体" w:cs="宋体"/>
          <w:color w:val="000"/>
          <w:sz w:val="28"/>
          <w:szCs w:val="28"/>
        </w:rPr>
        <w:t xml:space="preserve">我们作为“人类灵魂的工程师”要严格的要求自己，做好教师的天职就是传道、授业、解惑，为人师表。那么我们就应该在平时的学习和工作之余注重修心养性，多学事实政治，遵守法律法规，学习新知识，力争做到德才兼备、谈吐文雅，要求学生做到的自己首先要做到，即：以身作则、为人师表，我们在学生心目中才是伟大、威严的形象。</w:t>
      </w:r>
    </w:p>
    <w:p>
      <w:pPr>
        <w:ind w:left="0" w:right="0" w:firstLine="560"/>
        <w:spacing w:before="450" w:after="450" w:line="312" w:lineRule="auto"/>
      </w:pPr>
      <w:r>
        <w:rPr>
          <w:rFonts w:ascii="宋体" w:hAnsi="宋体" w:eastAsia="宋体" w:cs="宋体"/>
          <w:color w:val="000"/>
          <w:sz w:val="28"/>
          <w:szCs w:val="28"/>
        </w:rPr>
        <w:t xml:space="preserve">2、尊重差异、和谐发展</w:t>
      </w:r>
    </w:p>
    <w:p>
      <w:pPr>
        <w:ind w:left="0" w:right="0" w:firstLine="560"/>
        <w:spacing w:before="450" w:after="450" w:line="312" w:lineRule="auto"/>
      </w:pPr>
      <w:r>
        <w:rPr>
          <w:rFonts w:ascii="宋体" w:hAnsi="宋体" w:eastAsia="宋体" w:cs="宋体"/>
          <w:color w:val="000"/>
          <w:sz w:val="28"/>
          <w:szCs w:val="28"/>
        </w:rPr>
        <w:t xml:space="preserve">就如同我们本次学习时，学习我们学校的办学理念：“尊重差异、关注全体、开发潜能、和谐发展”。的确，对于我们民办学校来说：每一位学生都是我们心中天真无邪的孩子，他们对知识充满渴求，急需要我们的承认。学生在我们的眼里更没有高低贵贱、贫富差距之分。因此，我们要一视同仁，更要及时发现他们的闪光点，及时指出，让他们有成就感、荣耀感，激发他们向上、向前，促进他们全面和谐的发展。</w:t>
      </w:r>
    </w:p>
    <w:p>
      <w:pPr>
        <w:ind w:left="0" w:right="0" w:firstLine="560"/>
        <w:spacing w:before="450" w:after="450" w:line="312" w:lineRule="auto"/>
      </w:pPr>
      <w:r>
        <w:rPr>
          <w:rFonts w:ascii="宋体" w:hAnsi="宋体" w:eastAsia="宋体" w:cs="宋体"/>
          <w:color w:val="000"/>
          <w:sz w:val="28"/>
          <w:szCs w:val="28"/>
        </w:rPr>
        <w:t xml:space="preserve">就如同我们本次学习时，郑平教授所讲的“优化备课上课的理念与背景中的转变教学活动的观念、教学功能观念、教学师生观”。从中我们就能体会到，在实践课堂中我们要不断转变教育教学观念，才能跟的上时代的变迁，没有一成不变的东西。如今，有些学生适合这种方式，他们会把压力转化为前进的动力，但有些压力可以使他们“身心俱焚”。</w:t>
      </w:r>
    </w:p>
    <w:p>
      <w:pPr>
        <w:ind w:left="0" w:right="0" w:firstLine="560"/>
        <w:spacing w:before="450" w:after="450" w:line="312" w:lineRule="auto"/>
      </w:pPr>
      <w:r>
        <w:rPr>
          <w:rFonts w:ascii="宋体" w:hAnsi="宋体" w:eastAsia="宋体" w:cs="宋体"/>
          <w:color w:val="000"/>
          <w:sz w:val="28"/>
          <w:szCs w:val="28"/>
        </w:rPr>
        <w:t xml:space="preserve">因此，如今的时代我们要做学生的合作者、帮助者、引路人、传授播种知识的人，要树立起时刻为学生服务的思想，深入学习现代的学生观、教学观、科学的人才质量评价观，以及符合时代要求的人才培养观，并以这种先进的理念要求自己付诸行动，去教导学生、启发学生、激励学生，让他们也变成教学中的主角。</w:t>
      </w:r>
    </w:p>
    <w:p>
      <w:pPr>
        <w:ind w:left="0" w:right="0" w:firstLine="560"/>
        <w:spacing w:before="450" w:after="450" w:line="312" w:lineRule="auto"/>
      </w:pPr>
      <w:r>
        <w:rPr>
          <w:rFonts w:ascii="宋体" w:hAnsi="宋体" w:eastAsia="宋体" w:cs="宋体"/>
          <w:color w:val="000"/>
          <w:sz w:val="28"/>
          <w:szCs w:val="28"/>
        </w:rPr>
        <w:t xml:space="preserve">当然，要做一位“师高”的教师，除了高尚的职业道德、过硬的政治素质、高新的教学观念还不够，更应该有渊博的知识和高超的技能。因此，要求自己要从以下方面努力，不断提高自己，紧跟时代步伐。</w:t>
      </w:r>
    </w:p>
    <w:p>
      <w:pPr>
        <w:ind w:left="0" w:right="0" w:firstLine="560"/>
        <w:spacing w:before="450" w:after="450" w:line="312" w:lineRule="auto"/>
      </w:pPr>
      <w:r>
        <w:rPr>
          <w:rFonts w:ascii="宋体" w:hAnsi="宋体" w:eastAsia="宋体" w:cs="宋体"/>
          <w:color w:val="000"/>
          <w:sz w:val="28"/>
          <w:szCs w:val="28"/>
        </w:rPr>
        <w:t xml:space="preserve">1、时刻学习，不断提高自身的专业理论水平</w:t>
      </w:r>
    </w:p>
    <w:p>
      <w:pPr>
        <w:ind w:left="0" w:right="0" w:firstLine="560"/>
        <w:spacing w:before="450" w:after="450" w:line="312" w:lineRule="auto"/>
      </w:pPr>
      <w:r>
        <w:rPr>
          <w:rFonts w:ascii="宋体" w:hAnsi="宋体" w:eastAsia="宋体" w:cs="宋体"/>
          <w:color w:val="000"/>
          <w:sz w:val="28"/>
          <w:szCs w:val="28"/>
        </w:rPr>
        <w:t xml:space="preserve">就如同我们的一位同仁所说：要给学生一碗水，我们必须是一眼泉。就是说我们的知识要渊博、要源源不断、更要新。只有这样才有资格和自信站在讲台上。因此，我们要从时时学习、从事事学习，学习最先进的、最经典的、最科学的理论。</w:t>
      </w:r>
    </w:p>
    <w:p>
      <w:pPr>
        <w:ind w:left="0" w:right="0" w:firstLine="560"/>
        <w:spacing w:before="450" w:after="450" w:line="312" w:lineRule="auto"/>
      </w:pPr>
      <w:r>
        <w:rPr>
          <w:rFonts w:ascii="宋体" w:hAnsi="宋体" w:eastAsia="宋体" w:cs="宋体"/>
          <w:color w:val="000"/>
          <w:sz w:val="28"/>
          <w:szCs w:val="28"/>
        </w:rPr>
        <w:t xml:space="preserve">2、提高动手能力，具有一技之长</w:t>
      </w:r>
    </w:p>
    <w:p>
      <w:pPr>
        <w:ind w:left="0" w:right="0" w:firstLine="560"/>
        <w:spacing w:before="450" w:after="450" w:line="312" w:lineRule="auto"/>
      </w:pPr>
      <w:r>
        <w:rPr>
          <w:rFonts w:ascii="宋体" w:hAnsi="宋体" w:eastAsia="宋体" w:cs="宋体"/>
          <w:color w:val="000"/>
          <w:sz w:val="28"/>
          <w:szCs w:val="28"/>
        </w:rPr>
        <w:t xml:space="preserve">做一名职业教师，除了具有渊博的知识还不够，更重要的是理论结合实际，具有自己的一技之长，才能“征服”学生、教导学生，也才能培养出社会需要的技能型人才。因此，我们要时时锻炼，一刻都不要放松，熟练自己的操作技能，掌握最先进、最简捷的操作方法和技巧。</w:t>
      </w:r>
    </w:p>
    <w:p>
      <w:pPr>
        <w:ind w:left="0" w:right="0" w:firstLine="560"/>
        <w:spacing w:before="450" w:after="450" w:line="312" w:lineRule="auto"/>
      </w:pPr>
      <w:r>
        <w:rPr>
          <w:rFonts w:ascii="宋体" w:hAnsi="宋体" w:eastAsia="宋体" w:cs="宋体"/>
          <w:color w:val="000"/>
          <w:sz w:val="28"/>
          <w:szCs w:val="28"/>
        </w:rPr>
        <w:t xml:space="preserve">3、不断提高传授知识的技能，争作“师高”的教师</w:t>
      </w:r>
    </w:p>
    <w:p>
      <w:pPr>
        <w:ind w:left="0" w:right="0" w:firstLine="560"/>
        <w:spacing w:before="450" w:after="450" w:line="312" w:lineRule="auto"/>
      </w:pPr>
      <w:r>
        <w:rPr>
          <w:rFonts w:ascii="宋体" w:hAnsi="宋体" w:eastAsia="宋体" w:cs="宋体"/>
          <w:color w:val="000"/>
          <w:sz w:val="28"/>
          <w:szCs w:val="28"/>
        </w:rPr>
        <w:t xml:space="preserve">就如同叶校长所讲的“小学生在传授知识的过程中‘非智力因素’”。从中对我们传授知识的技能的要求要有不同的方法和手段。只有渊博的知识、高超的技能，没有良好的口头表达能力、逻辑思维能力，所有的知识只能是教师自己的，永远灌输不到学生的脑海里，一切都是零。我们就无法胜任教师这个职业。因此，我们要在提高专业知识、操作技能的同时，更要提高授课、教课、备课的能力，把自己水平转化为学生的水平，这才是教师最好的传授技能，才是一位“师高”的教师。</w:t>
      </w:r>
    </w:p>
    <w:p>
      <w:pPr>
        <w:ind w:left="0" w:right="0" w:firstLine="560"/>
        <w:spacing w:before="450" w:after="450" w:line="312" w:lineRule="auto"/>
      </w:pPr>
      <w:r>
        <w:rPr>
          <w:rFonts w:ascii="宋体" w:hAnsi="宋体" w:eastAsia="宋体" w:cs="宋体"/>
          <w:color w:val="000"/>
          <w:sz w:val="28"/>
          <w:szCs w:val="28"/>
        </w:rPr>
        <w:t xml:space="preserve">在今天这个飞速发展的时代里，没有创新就没有进步，没有进步都等于倒退(因为别人都在进步)，倒退只能消亡。因此，我们要进步、要不断进步，要飞快的进步，那就学要我们创新，即：良好的自学能力、研究能力、思维能力，学习、研究最先进、最前沿的知识，更要把自己的劳动成果和经验通过良好的表达能力和组织能力总结出来，以供别人学习、参考。</w:t>
      </w:r>
    </w:p>
    <w:p>
      <w:pPr>
        <w:ind w:left="0" w:right="0" w:firstLine="560"/>
        <w:spacing w:before="450" w:after="450" w:line="312" w:lineRule="auto"/>
      </w:pPr>
      <w:r>
        <w:rPr>
          <w:rFonts w:ascii="宋体" w:hAnsi="宋体" w:eastAsia="宋体" w:cs="宋体"/>
          <w:color w:val="000"/>
          <w:sz w:val="28"/>
          <w:szCs w:val="28"/>
        </w:rPr>
        <w:t xml:space="preserve">总之，高尚的师德和优秀的素质是教师的立足之本;渊博的知何和高超的技能是教师的生命之源;崭新的理念和创新的意识是教师的必经之路。只有把握住这些能力和素质，我们才会在教育这个天地里任意翱翔，实现自己的人生价值，也为我们职教事业做出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青年教师培训心得体会800字 青年教师培训心得体会3000字篇七</w:t>
      </w:r>
    </w:p>
    <w:p>
      <w:pPr>
        <w:ind w:left="0" w:right="0" w:firstLine="560"/>
        <w:spacing w:before="450" w:after="450" w:line="312" w:lineRule="auto"/>
      </w:pPr>
      <w:r>
        <w:rPr>
          <w:rFonts w:ascii="宋体" w:hAnsi="宋体" w:eastAsia="宋体" w:cs="宋体"/>
          <w:color w:val="000"/>
          <w:sz w:val="28"/>
          <w:szCs w:val="28"/>
        </w:rPr>
        <w:t xml:space="preserve">本学期参加了学校组织的多场青年教师培训，聆听优秀教师们的故事：邬xx的副班主任经历，周xx老师的与家长沟通交流技巧，张xx老师的转变学困生的经验，等使我感悟颇多，深知教育的责任感和使命感。她们没有高深的理论去说教，而是用朴实的语言深深的打动每位听众的心。</w:t>
      </w:r>
    </w:p>
    <w:p>
      <w:pPr>
        <w:ind w:left="0" w:right="0" w:firstLine="560"/>
        <w:spacing w:before="450" w:after="450" w:line="312" w:lineRule="auto"/>
      </w:pPr>
      <w:r>
        <w:rPr>
          <w:rFonts w:ascii="宋体" w:hAnsi="宋体" w:eastAsia="宋体" w:cs="宋体"/>
          <w:color w:val="000"/>
          <w:sz w:val="28"/>
          <w:szCs w:val="28"/>
        </w:rPr>
        <w:t xml:space="preserve">她们都有个人的真知灼见，融汇很多教育名家的教育理念。敢于打破以往旧的教育管理模式，把独到的教育管理理念融会贯通，真正实现理想的教育管理模式。</w:t>
      </w:r>
    </w:p>
    <w:p>
      <w:pPr>
        <w:ind w:left="0" w:right="0" w:firstLine="560"/>
        <w:spacing w:before="450" w:after="450" w:line="312" w:lineRule="auto"/>
      </w:pPr>
      <w:r>
        <w:rPr>
          <w:rFonts w:ascii="宋体" w:hAnsi="宋体" w:eastAsia="宋体" w:cs="宋体"/>
          <w:color w:val="000"/>
          <w:sz w:val="28"/>
          <w:szCs w:val="28"/>
        </w:rPr>
        <w:t xml:space="preserve">邬xx老师教我们如何端正与学生之间的关系，首先要善于和学生一起活动，尊重学生，关心爱护学生，与学生和谐相处。为证实她真的做到了这些，特出示一组他与学生在一起活动时的动人画面。又告诉我们如何营造积极向上的班级舆论氛围，首先要做好学生的榜样，因为榜样的力量是无穷的。她还教我们如何去表扬学生，赏识教育不是一味的表扬，因为一味的表扬会使他浮躁而飘飘然、骄傲自满而停滞不前。应该采用表扬中带有批评，这样会给他带来警醒。批评中带有表扬，这样会给他带来希望。</w:t>
      </w:r>
    </w:p>
    <w:p>
      <w:pPr>
        <w:ind w:left="0" w:right="0" w:firstLine="560"/>
        <w:spacing w:before="450" w:after="450" w:line="312" w:lineRule="auto"/>
      </w:pPr>
      <w:r>
        <w:rPr>
          <w:rFonts w:ascii="宋体" w:hAnsi="宋体" w:eastAsia="宋体" w:cs="宋体"/>
          <w:color w:val="000"/>
          <w:sz w:val="28"/>
          <w:szCs w:val="28"/>
        </w:rPr>
        <w:t xml:space="preserve">她们还教我们如何做好老师：当谁都不觉得你是老师时，你就是老师了！</w:t>
      </w:r>
    </w:p>
    <w:p>
      <w:pPr>
        <w:ind w:left="0" w:right="0" w:firstLine="560"/>
        <w:spacing w:before="450" w:after="450" w:line="312" w:lineRule="auto"/>
      </w:pPr>
      <w:r>
        <w:rPr>
          <w:rFonts w:ascii="宋体" w:hAnsi="宋体" w:eastAsia="宋体" w:cs="宋体"/>
          <w:color w:val="000"/>
          <w:sz w:val="28"/>
          <w:szCs w:val="28"/>
        </w:rPr>
        <w:t xml:space="preserve">我们不敢一味的尝试这种赏识教育，怕乱了秩序，又惯坏了孩子。而周老师却能做到有的放矢，收放自如。他表扬中带有批评，而批评中有暗含表扬的教育管理，深得师生和家长的好评。这需要良好的心 态，因为心态决定一切。他把学生的直呼其名叫做平等，把学生抱着他的腰的行为叫做和谐，其乐融融，实在难能可贵。</w:t>
      </w:r>
    </w:p>
    <w:p>
      <w:pPr>
        <w:ind w:left="0" w:right="0" w:firstLine="560"/>
        <w:spacing w:before="450" w:after="450" w:line="312" w:lineRule="auto"/>
      </w:pPr>
      <w:r>
        <w:rPr>
          <w:rFonts w:ascii="宋体" w:hAnsi="宋体" w:eastAsia="宋体" w:cs="宋体"/>
          <w:color w:val="000"/>
          <w:sz w:val="28"/>
          <w:szCs w:val="28"/>
        </w:rPr>
        <w:t xml:space="preserve">他的班规、班会大都由学生自己来制定、监督执行，然后一周总结一次。连作文都有学生来批阅，敢于打破常规，让人人有事做，事事有人做，因为学生对班级付出的越多，越爱这个班级。他还风趣地说他可 以下岗了。</w:t>
      </w:r>
    </w:p>
    <w:p>
      <w:pPr>
        <w:ind w:left="0" w:right="0" w:firstLine="560"/>
        <w:spacing w:before="450" w:after="450" w:line="312" w:lineRule="auto"/>
      </w:pPr>
      <w:r>
        <w:rPr>
          <w:rFonts w:ascii="宋体" w:hAnsi="宋体" w:eastAsia="宋体" w:cs="宋体"/>
          <w:color w:val="000"/>
          <w:sz w:val="28"/>
          <w:szCs w:val="28"/>
        </w:rPr>
        <w:t xml:space="preserve">他用成绩证明了他的一系列管理模式是正确的、可行的，他不仅收获了学生的成绩，还收获了一抹抹感动，他在读学生留言时，哽咽了，我们知道那是幸福的感动。</w:t>
      </w:r>
    </w:p>
    <w:p>
      <w:pPr>
        <w:ind w:left="0" w:right="0" w:firstLine="560"/>
        <w:spacing w:before="450" w:after="450" w:line="312" w:lineRule="auto"/>
      </w:pPr>
      <w:r>
        <w:rPr>
          <w:rFonts w:ascii="宋体" w:hAnsi="宋体" w:eastAsia="宋体" w:cs="宋体"/>
          <w:color w:val="000"/>
          <w:sz w:val="28"/>
          <w:szCs w:val="28"/>
        </w:rPr>
        <w:t xml:space="preserve">既然我们不能改变这个职业，何必哀怨世人对我们的不公，还是努力工作吧，认真教育我们的下一代，留下我们人生中值得纪念的些许感动，去深刻体验一下这种不易得的幸福吧！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2024-10-19T06:15:47+08:00</dcterms:created>
  <dcterms:modified xsi:type="dcterms:W3CDTF">2024-10-19T06:15:47+08:00</dcterms:modified>
</cp:coreProperties>
</file>

<file path=docProps/custom.xml><?xml version="1.0" encoding="utf-8"?>
<Properties xmlns="http://schemas.openxmlformats.org/officeDocument/2006/custom-properties" xmlns:vt="http://schemas.openxmlformats.org/officeDocument/2006/docPropsVTypes"/>
</file>