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小学生抄袭作业检讨书</w:t>
      </w:r>
      <w:bookmarkEnd w:id="1"/>
    </w:p>
    <w:p>
      <w:pPr>
        <w:jc w:val="center"/>
        <w:spacing w:before="0" w:after="450"/>
      </w:pPr>
      <w:r>
        <w:rPr>
          <w:rFonts w:ascii="Arial" w:hAnsi="Arial" w:eastAsia="Arial" w:cs="Arial"/>
          <w:color w:val="999999"/>
          <w:sz w:val="20"/>
          <w:szCs w:val="20"/>
        </w:rPr>
        <w:t xml:space="preserve">来源：网络  作者：红叶飘零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小学生抄袭作业检讨书1对不起这次我犯下了这样的错误想必让您很失望了吧，很抱歉我做出了小学生不该犯下的错误。在别的同学晚上回家之后都苦思冥想做题目的时候，我居然在家玩游戏，然后在第二天的早上别的同学的。这都不是我一个小学生应该做的，作为一名合...</w:t>
      </w:r>
    </w:p>
    <w:p>
      <w:pPr>
        <w:ind w:left="0" w:right="0" w:firstLine="560"/>
        <w:spacing w:before="450" w:after="450" w:line="312" w:lineRule="auto"/>
      </w:pPr>
      <w:r>
        <w:rPr>
          <w:rFonts w:ascii="宋体" w:hAnsi="宋体" w:eastAsia="宋体" w:cs="宋体"/>
          <w:color w:val="000"/>
          <w:sz w:val="28"/>
          <w:szCs w:val="28"/>
        </w:rPr>
        <w:t xml:space="preserve">小学生抄袭作业检讨书1</w:t>
      </w:r>
    </w:p>
    <w:p>
      <w:pPr>
        <w:ind w:left="0" w:right="0" w:firstLine="560"/>
        <w:spacing w:before="450" w:after="450" w:line="312" w:lineRule="auto"/>
      </w:pPr>
      <w:r>
        <w:rPr>
          <w:rFonts w:ascii="宋体" w:hAnsi="宋体" w:eastAsia="宋体" w:cs="宋体"/>
          <w:color w:val="000"/>
          <w:sz w:val="28"/>
          <w:szCs w:val="28"/>
        </w:rPr>
        <w:t xml:space="preserve">对不起这次我犯下了这样的错误想必让您很失望了吧，很抱歉我做出了小学生不该犯下的错误。在别的同学晚上回家之后都苦思冥想做题目的时候，我居然在家玩游戏，然后在第二天的早上别的同学的。这都不是我一个小学生应该做的，作为一名合格的小学生我应该做到的自己写，而我的这种行为是一种不好的行为，甚至影响了全班的风气。虽然我现在还只是一个小学生，但也正是因为如此才需要打好基础，为以后的学习提供基石，否则在未来上课的时候我一定会掉下队，跟不上同学们的步伐。我现在也知道了自己的错误，也明白了老师不让我们抄袭，让我们自己做是为了我们好，学习真的是为了自己而学，我们不管成绩好坏对老师来说没区别，而我居然怀疑了老师的好心，我简直不是一个合格的学生，我为此感到愧疚。</w:t>
      </w:r>
    </w:p>
    <w:p>
      <w:pPr>
        <w:ind w:left="0" w:right="0" w:firstLine="560"/>
        <w:spacing w:before="450" w:after="450" w:line="312" w:lineRule="auto"/>
      </w:pPr>
      <w:r>
        <w:rPr>
          <w:rFonts w:ascii="宋体" w:hAnsi="宋体" w:eastAsia="宋体" w:cs="宋体"/>
          <w:color w:val="000"/>
          <w:sz w:val="28"/>
          <w:szCs w:val="28"/>
        </w:rPr>
        <w:t xml:space="preserve">在昨天下午您布下家庭作业之后我想着回家在些，但等到了家之后，我又想着看会电视在会房写。我爸爸问我怎么不去写作业，我为了看会电视还欺骗我爸爸说我作业在学校就写完了。然后我就一直看电视看到了吃晚饭，等吃完晚饭我又接着了会电视就回房了。拿着我爸给我买的手机在床上玩起了游戏，完全忘记了作业那一回事，等我想起来的时候已经很晚了，就想着干脆明天早上去教室补作业。这种事情我以前也是经常干的，所以我并不担心第二天早上写不完。等到了第二天我老早就爬起来去了学校，等我把其他作业都写完之后，同学们差不多都来了。但是数学作业我是真的一点办法都没有，完全不会写，我就和同桌商量了一下让她把数学作业借我抄一下。本来她是不愿意的，因为她知道这对我来说是不好的，是会让我更加堕落的，但在我不断的哀求和给她买零食的诱惑下她还是同意把作业给我抄一下了。我接过她递给我的\'作业就写了起来，谁知老师您这个时候进来了，把我抓了一个正着。</w:t>
      </w:r>
    </w:p>
    <w:p>
      <w:pPr>
        <w:ind w:left="0" w:right="0" w:firstLine="560"/>
        <w:spacing w:before="450" w:after="450" w:line="312" w:lineRule="auto"/>
      </w:pPr>
      <w:r>
        <w:rPr>
          <w:rFonts w:ascii="宋体" w:hAnsi="宋体" w:eastAsia="宋体" w:cs="宋体"/>
          <w:color w:val="000"/>
          <w:sz w:val="28"/>
          <w:szCs w:val="28"/>
        </w:rPr>
        <w:t xml:space="preserve">我不找借口，抄袭了就是抄了，我现在也认识到了自己的错误了。我做为一个学生自己写作业就是我的职责，而不应该抄袭别人的，何况抄袭别人的也让别人受到了苦恼，给我抄吧对我以后的学习有影响，不给我抄但我又一直求她。我以后一定自觉的自己做作业，不让别人受到这种苦恼，别人要抄我的作业的话我也会告诉他让他自己写，我不让他抄才是真正的为了他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小学生抄袭作业检讨书2</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我是四年级（3）班的王XX，前几天我在课间写李老师布置下来的家庭作业，因为一时觉得写不出来。又为了能够尽快完全作业，轻轻松松回家。我就借了同学的一本数学题练习本抄袭答案，结果被老师发现了。就将我的作业本没收了，老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事后我仔细想过了老师的话，我深刻地知道了自己所犯的错误，我也要主动向老师认错。</w:t>
      </w:r>
    </w:p>
    <w:p>
      <w:pPr>
        <w:ind w:left="0" w:right="0" w:firstLine="560"/>
        <w:spacing w:before="450" w:after="450" w:line="312" w:lineRule="auto"/>
      </w:pPr>
      <w:r>
        <w:rPr>
          <w:rFonts w:ascii="宋体" w:hAnsi="宋体" w:eastAsia="宋体" w:cs="宋体"/>
          <w:color w:val="000"/>
          <w:sz w:val="28"/>
          <w:szCs w:val="28"/>
        </w:rPr>
        <w:t xml:space="preserve">李老师，我真的错了，我以后再也不抄袭作业了。因为老师布置的作业就是给我们加深对知识的理解，能够帮助我们巩固知识的。而我却没有深刻明白这一道理，居然为了图省力，图方便就去借同学的习题册抄袭，实在是太不应该了！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对不起老师！我下次再也不敢了。我以后会头悬梁，锥刺股，力求您的信任放心吧，我不会再犯这种错误了。老师，我知道这样是错的了，这样对我一点好处也没有，只会害了我自己。我以后一定好好学习，天天向上，不会在有这种可耻的行为。</w:t>
      </w:r>
    </w:p>
    <w:p>
      <w:pPr>
        <w:ind w:left="0" w:right="0" w:firstLine="560"/>
        <w:spacing w:before="450" w:after="450" w:line="312" w:lineRule="auto"/>
      </w:pPr>
      <w:r>
        <w:rPr>
          <w:rFonts w:ascii="宋体" w:hAnsi="宋体" w:eastAsia="宋体" w:cs="宋体"/>
          <w:color w:val="000"/>
          <w:sz w:val="28"/>
          <w:szCs w:val="28"/>
        </w:rPr>
        <w:t xml:space="preserve">这是本学期我第一次做作业抄答案，我心里很惭愧。造成这个严重的结果我心里很不是滋味。昨天下午，我在抄答案的时候粗心大意，东张西望，心不在焉，以致于自己全抄啦，况且其他同学都抄我的，才造成了这个严重的后果。 今天作对的同学很多，老师很生气，后果很严重。唉！都怪我粗心大意，如果我不是不认真，千错万错都是我的错，怨天怨地终要怨自己，就像那句经典台词说的一样：if god give me a chance， i am willing to conscientiously， carefully， eyes wide open， to do their job！ 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老师，我一定会谨记你的教导；老师，我今后会努力做到最好！is the so—called smile， a little less。老师，我希望您看了我的检讨书能开怀一笑，并且了解到，我的检讨多么深刻。虽然在我的说明书语言上不是十分明显的体现出来，但是我的心里对这件事的认识已经是非常非常深刻了。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小学生抄袭作业检讨书3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四年级（3）班的XX，前几天我在课间写李老师布置下来的家庭作业，因为一时觉得写不出来。又为了能够尽快完全作业，轻轻松松回家。我就借了同学的一本数学题练习本抄袭答案，结果被老师发现了。就将我的作业本没收了，老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事后我仔细想过了老师的话，我深刻地知道了自己所犯的错误，我也要主动向老师认错。</w:t>
      </w:r>
    </w:p>
    <w:p>
      <w:pPr>
        <w:ind w:left="0" w:right="0" w:firstLine="560"/>
        <w:spacing w:before="450" w:after="450" w:line="312" w:lineRule="auto"/>
      </w:pPr>
      <w:r>
        <w:rPr>
          <w:rFonts w:ascii="宋体" w:hAnsi="宋体" w:eastAsia="宋体" w:cs="宋体"/>
          <w:color w:val="000"/>
          <w:sz w:val="28"/>
          <w:szCs w:val="28"/>
        </w:rPr>
        <w:t xml:space="preserve">老师，我真的错了，我以后再也不抄袭作业了。因为老师布置的作业就是给我们加深对知识的理解，能够帮助我们巩固知识的。而我却没有深刻明白这一道理，居然为了图省力，图方便就去借同学的习题册抄袭，实在是太不应该了！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2024-10-18T12:13:35+08:00</dcterms:created>
  <dcterms:modified xsi:type="dcterms:W3CDTF">2024-10-18T12:13:35+08:00</dcterms:modified>
</cp:coreProperties>
</file>

<file path=docProps/custom.xml><?xml version="1.0" encoding="utf-8"?>
<Properties xmlns="http://schemas.openxmlformats.org/officeDocument/2006/custom-properties" xmlns:vt="http://schemas.openxmlformats.org/officeDocument/2006/docPropsVTypes"/>
</file>