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职工演讲比赛方案(十篇)</w:t>
      </w:r>
      <w:bookmarkEnd w:id="1"/>
    </w:p>
    <w:p>
      <w:pPr>
        <w:jc w:val="center"/>
        <w:spacing w:before="0" w:after="450"/>
      </w:pPr>
      <w:r>
        <w:rPr>
          <w:rFonts w:ascii="Arial" w:hAnsi="Arial" w:eastAsia="Arial" w:cs="Arial"/>
          <w:color w:val="999999"/>
          <w:sz w:val="20"/>
          <w:szCs w:val="20"/>
        </w:rPr>
        <w:t xml:space="preserve">来源：网络  作者：岁月静好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就是小编给大家讲解介绍的相关方案了，希望能够帮助到大家。职工演讲比赛方案篇一而当我正式入社实习时，领导和前辈们的言传身教让我对...</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职工演讲比赛方案篇一</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坚持每天下班记得问问自己：今天，我合规了吗?</w:t>
      </w:r>
    </w:p>
    <w:p>
      <w:pPr>
        <w:ind w:left="0" w:right="0" w:firstLine="560"/>
        <w:spacing w:before="450" w:after="450" w:line="312" w:lineRule="auto"/>
      </w:pPr>
      <w:r>
        <w:rPr>
          <w:rFonts w:ascii="黑体" w:hAnsi="黑体" w:eastAsia="黑体" w:cs="黑体"/>
          <w:color w:val="000000"/>
          <w:sz w:val="34"/>
          <w:szCs w:val="34"/>
          <w:b w:val="1"/>
          <w:bCs w:val="1"/>
        </w:rPr>
        <w:t xml:space="preserve">职工演讲比赛方案篇二</w:t>
      </w:r>
    </w:p>
    <w:p>
      <w:pPr>
        <w:ind w:left="0" w:right="0" w:firstLine="560"/>
        <w:spacing w:before="450" w:after="450" w:line="312" w:lineRule="auto"/>
      </w:pPr>
      <w:r>
        <w:rPr>
          <w:rFonts w:ascii="宋体" w:hAnsi="宋体" w:eastAsia="宋体" w:cs="宋体"/>
          <w:color w:val="000"/>
          <w:sz w:val="28"/>
          <w:szCs w:val="28"/>
        </w:rPr>
        <w:t xml:space="preserve">尊敬的评委、领导：</w:t>
      </w:r>
    </w:p>
    <w:p>
      <w:pPr>
        <w:ind w:left="0" w:right="0" w:firstLine="560"/>
        <w:spacing w:before="450" w:after="450" w:line="312" w:lineRule="auto"/>
      </w:pPr>
      <w:r>
        <w:rPr>
          <w:rFonts w:ascii="宋体" w:hAnsi="宋体" w:eastAsia="宋体" w:cs="宋体"/>
          <w:color w:val="000"/>
          <w:sz w:val="28"/>
          <w:szCs w:val="28"/>
        </w:rPr>
        <w:t xml:space="preserve">大家好!很高兴站在这里发表演讲，我今天演讲的题目是《发扬亮剑精神，构筑和谐工商》!</w:t>
      </w:r>
    </w:p>
    <w:p>
      <w:pPr>
        <w:ind w:left="0" w:right="0" w:firstLine="560"/>
        <w:spacing w:before="450" w:after="450" w:line="312" w:lineRule="auto"/>
      </w:pPr>
      <w:r>
        <w:rPr>
          <w:rFonts w:ascii="宋体" w:hAnsi="宋体" w:eastAsia="宋体" w:cs="宋体"/>
          <w:color w:val="000"/>
          <w:sz w:val="28"/>
          <w:szCs w:val="28"/>
        </w:rPr>
        <w:t xml:space="preserve">电视剧《亮剑》中的主人公李云龙曾说过：“面对强大的对手，明知不敌，也要毅然亮剑。即使倒下，也要成为一座山，一道岭。”正是凭着这股不畏强敌敢于亮剑的精神，他们一次又一次地战胜了装备精良的强敌。在发展社会主义市场经济的大潮中，要维护市场的公平正义，要构建和谐的工商，红盾卫士仍然需要这种敢于亮剑的精神。</w:t>
      </w:r>
    </w:p>
    <w:p>
      <w:pPr>
        <w:ind w:left="0" w:right="0" w:firstLine="560"/>
        <w:spacing w:before="450" w:after="450" w:line="312" w:lineRule="auto"/>
      </w:pPr>
      <w:r>
        <w:rPr>
          <w:rFonts w:ascii="宋体" w:hAnsi="宋体" w:eastAsia="宋体" w:cs="宋体"/>
          <w:color w:val="000"/>
          <w:sz w:val="28"/>
          <w:szCs w:val="28"/>
        </w:rPr>
        <w:t xml:space="preserve">亮剑就要有剑胆。和谐工商不是一团和气，作老好人，对尖锐的矛盾、激烈的冲突视而不见;和谐工商也不是一帆风顺、一马平川。君不见，直面惊涛拍岸的商海大潮，那极不和谐的调子不时在你身边敲打吗?商业贿赂、欺行霸市、假冒伪劣，短斤少两，坑蒙拐骗……这一切，不都在向我们昭示红色盾牌的使命吗?维护国家尊严，确保市场繁荣，市场监管是我们工商人永恒的主旋律!</w:t>
      </w:r>
    </w:p>
    <w:p>
      <w:pPr>
        <w:ind w:left="0" w:right="0" w:firstLine="560"/>
        <w:spacing w:before="450" w:after="450" w:line="312" w:lineRule="auto"/>
      </w:pPr>
      <w:r>
        <w:rPr>
          <w:rFonts w:ascii="宋体" w:hAnsi="宋体" w:eastAsia="宋体" w:cs="宋体"/>
          <w:color w:val="000"/>
          <w:sz w:val="28"/>
          <w:szCs w:val="28"/>
        </w:rPr>
        <w:t xml:space="preserve">不亮剑等于虚设，不亮剑等于渎职，不亮剑等于残疾!作为一名工商人，我们“红盾”的利剑要毫不留情地刺向扰乱经济秩序的黑暗角落。“亮剑”中我们是会得罪一些人，也会受到五花八门的威胁、恐吓，甚至有着暗藏杀机的较量。但我们始终以大无畏的气魄去面对工作中的各种困难和威胁，这就是亮剑精神的剑胆。发扬“逢敌必亮剑，剑锋所指，所向披靡”，敢打硬仗、能打胜仗、屡破强敌、所向无敌的亮剑精神，真正做到“情为民所系，权为民所用，利为民所谋”，才能在监管社会主义市场经济中尽职尽心，才能在构建和谐工商的进程中大显身手。</w:t>
      </w:r>
    </w:p>
    <w:p>
      <w:pPr>
        <w:ind w:left="0" w:right="0" w:firstLine="560"/>
        <w:spacing w:before="450" w:after="450" w:line="312" w:lineRule="auto"/>
      </w:pPr>
      <w:r>
        <w:rPr>
          <w:rFonts w:ascii="宋体" w:hAnsi="宋体" w:eastAsia="宋体" w:cs="宋体"/>
          <w:color w:val="000"/>
          <w:sz w:val="28"/>
          <w:szCs w:val="28"/>
        </w:rPr>
        <w:t xml:space="preserve">亮剑就要精剑道。亮剑不但要有胆量，还要有过硬的本领。本领硬、底气足，才是必胜的法宝。作为一个工商人，仅有热情和勇气是不够的，更应具备广博的知识和多方面的才能。随着市场经济的发展，经济违法的手法越来越隐蔽，案情也越来越复杂，执法程序也日益规范化，这对我们工商人能力素质的要求越来越高。以前“一说二吓三罚款”粗糙的行政执法手段将一去不返。</w:t>
      </w:r>
    </w:p>
    <w:p>
      <w:pPr>
        <w:ind w:left="0" w:right="0" w:firstLine="560"/>
        <w:spacing w:before="450" w:after="450" w:line="312" w:lineRule="auto"/>
      </w:pPr>
      <w:r>
        <w:rPr>
          <w:rFonts w:ascii="宋体" w:hAnsi="宋体" w:eastAsia="宋体" w:cs="宋体"/>
          <w:color w:val="000"/>
          <w:sz w:val="28"/>
          <w:szCs w:val="28"/>
        </w:rPr>
        <w:t xml:space="preserve">“剑出有名，依据是法律;剑出有路，要有程序和招术;剑出有效，要达到预期的社会效果”。亮剑精神是一种智慧的艺术，我们在经检办案过程中应当学会剑“亮”在何处，剑怎么“亮”，做到断然出手，一击必中!我们工商人要把亮剑精神贯穿于不断的学习中，提高自身的业务素质和执法艺术水平。只有精于剑道，才能使自己真正成为执法工作中的行家里手;只有精于剑道，才能在构建和谐工商的重任下游刃有余。</w:t>
      </w:r>
    </w:p>
    <w:p>
      <w:pPr>
        <w:ind w:left="0" w:right="0" w:firstLine="560"/>
        <w:spacing w:before="450" w:after="450" w:line="312" w:lineRule="auto"/>
      </w:pPr>
      <w:r>
        <w:rPr>
          <w:rFonts w:ascii="宋体" w:hAnsi="宋体" w:eastAsia="宋体" w:cs="宋体"/>
          <w:color w:val="000"/>
          <w:sz w:val="28"/>
          <w:szCs w:val="28"/>
        </w:rPr>
        <w:t xml:space="preserve">亮剑就要扬剑威。威从何来?工商人的威信应当来自为民为国依法行政的自豪感;来自公开透明、廉正生威的执法理念;来自执行法律法规规定，遵循办案程序，严守办案纪律的阳光办案;来自紧要关头，危难时刻，勇于负重，挺身而出。刚直不阿、客观公正、临危不惧，面对失误不推诿、敢于承担责任，只有这样，工商人才能在社会主义市场经济监管中，树立起行政执法监管的权威，才能经受得起社会各界的监督，才能在构建和谐工商的工作中得到人民群众的热烈拥护。</w:t>
      </w:r>
    </w:p>
    <w:p>
      <w:pPr>
        <w:ind w:left="0" w:right="0" w:firstLine="560"/>
        <w:spacing w:before="450" w:after="450" w:line="312" w:lineRule="auto"/>
      </w:pPr>
      <w:r>
        <w:rPr>
          <w:rFonts w:ascii="宋体" w:hAnsi="宋体" w:eastAsia="宋体" w:cs="宋体"/>
          <w:color w:val="000"/>
          <w:sz w:val="28"/>
          <w:szCs w:val="28"/>
        </w:rPr>
        <w:t xml:space="preserve">亮剑更要讲剑义。严格执法是我们的职能和职责所在，但法与义并非水火不容。在构建和谐工商的工作中，努力达到人性化执法与严格执法的有机统一，是我们工商人共同的目标。“群众利益无小事”，维护业户和消费者权益是我们时刻放在心上的大事。</w:t>
      </w:r>
    </w:p>
    <w:p>
      <w:pPr>
        <w:ind w:left="0" w:right="0" w:firstLine="560"/>
        <w:spacing w:before="450" w:after="450" w:line="312" w:lineRule="auto"/>
      </w:pPr>
      <w:r>
        <w:rPr>
          <w:rFonts w:ascii="宋体" w:hAnsi="宋体" w:eastAsia="宋体" w:cs="宋体"/>
          <w:color w:val="000"/>
          <w:sz w:val="28"/>
          <w:szCs w:val="28"/>
        </w:rPr>
        <w:t xml:space="preserve">我们的行政执法要提倡剑胆琴心。“琴心是职业操守，琴心要以人为本，琴心要文明执法”。正确处理严格执法与热情服务的关系，打造和谐执法氛围，以服务市场主体和创造良好发展环境为目标，进一步优化工作职能，维护、发展、实现好各类市场主体和消费者的利益。加强队伍建设，创新监管机制，打造诚信工商，转变工作态度，树立文明执法形象。</w:t>
      </w:r>
    </w:p>
    <w:p>
      <w:pPr>
        <w:ind w:left="0" w:right="0" w:firstLine="560"/>
        <w:spacing w:before="450" w:after="450" w:line="312" w:lineRule="auto"/>
      </w:pPr>
      <w:r>
        <w:rPr>
          <w:rFonts w:ascii="宋体" w:hAnsi="宋体" w:eastAsia="宋体" w:cs="宋体"/>
          <w:color w:val="000"/>
          <w:sz w:val="28"/>
          <w:szCs w:val="28"/>
        </w:rPr>
        <w:t xml:space="preserve">发扬亮剑精神，做到有剑胆、精剑道、扬剑威、讲剑义，工商人更有作为，更有地位，定能不辱使命。让我们亮起工商之剑，让红盾之魂在和谐工商的光辉照耀下闪光吧</w:t>
      </w:r>
    </w:p>
    <w:p>
      <w:pPr>
        <w:ind w:left="0" w:right="0" w:firstLine="560"/>
        <w:spacing w:before="450" w:after="450" w:line="312" w:lineRule="auto"/>
      </w:pPr>
      <w:r>
        <w:rPr>
          <w:rFonts w:ascii="黑体" w:hAnsi="黑体" w:eastAsia="黑体" w:cs="黑体"/>
          <w:color w:val="000000"/>
          <w:sz w:val="34"/>
          <w:szCs w:val="34"/>
          <w:b w:val="1"/>
          <w:bCs w:val="1"/>
        </w:rPr>
        <w:t xml:space="preserve">职工演讲比赛方案篇三</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560"/>
        <w:spacing w:before="450" w:after="450" w:line="312" w:lineRule="auto"/>
      </w:pPr>
      <w:r>
        <w:rPr>
          <w:rFonts w:ascii="黑体" w:hAnsi="黑体" w:eastAsia="黑体" w:cs="黑体"/>
          <w:color w:val="000000"/>
          <w:sz w:val="34"/>
          <w:szCs w:val="34"/>
          <w:b w:val="1"/>
          <w:bCs w:val="1"/>
        </w:rPr>
        <w:t xml:space="preserve">职工演讲比赛方案篇四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大家好!我想问下大家，我们的生活都离不开哪些呀?有的同学说有空气、有阳光，还有呢?当然还有水了。</w:t>
      </w:r>
    </w:p>
    <w:p>
      <w:pPr>
        <w:ind w:left="0" w:right="0" w:firstLine="560"/>
        <w:spacing w:before="450" w:after="450" w:line="312" w:lineRule="auto"/>
      </w:pPr>
      <w:r>
        <w:rPr>
          <w:rFonts w:ascii="宋体" w:hAnsi="宋体" w:eastAsia="宋体" w:cs="宋体"/>
          <w:color w:val="000"/>
          <w:sz w:val="28"/>
          <w:szCs w:val="28"/>
        </w:rPr>
        <w:t xml:space="preserve">水是生命之源，我们的生活离不开水，我们渴了需要喝水，我们洗衣煮饭都需要水，还有我们身边的植物也需要水……有的人说，水，我们家多的是，我每天洗澡的时候都得美美的洗上差不多一个小时，有什么好稀罕的。就是因为我们的无知不懂得珍惜水资源导致现在地球上的饮用水越来越稀缺了。</w:t>
      </w:r>
    </w:p>
    <w:p>
      <w:pPr>
        <w:ind w:left="0" w:right="0" w:firstLine="560"/>
        <w:spacing w:before="450" w:after="450" w:line="312" w:lineRule="auto"/>
      </w:pPr>
      <w:r>
        <w:rPr>
          <w:rFonts w:ascii="宋体" w:hAnsi="宋体" w:eastAsia="宋体" w:cs="宋体"/>
          <w:color w:val="000"/>
          <w:sz w:val="28"/>
          <w:szCs w:val="28"/>
        </w:rPr>
        <w:t xml:space="preserve">虽说地球的面积有四分之三都是水，但淡水仅仅占总水量的百分之三，其中三分之二还是冰，可见现在世界上的水资源有多么贫乏!“假如地球上只剩下最后一滴水，那么就是我们的眼泪。”每听到这一句话，我的心就忍不住地紧张起来，真害怕有这么一天。云南20__年遭遇60年一遇的全省性特大旱灾，干旱范围之广、历时之长、损失之大。严重干旱造成全省742万人、459万头大牲畜饮水困难。干旱让庄稼基本颗粒无收，部分家畜无饮水被渴死，孩子们争相喝着脏水解渴，历史就在眼前。</w:t>
      </w:r>
    </w:p>
    <w:p>
      <w:pPr>
        <w:ind w:left="0" w:right="0" w:firstLine="560"/>
        <w:spacing w:before="450" w:after="450" w:line="312" w:lineRule="auto"/>
      </w:pPr>
      <w:r>
        <w:rPr>
          <w:rFonts w:ascii="宋体" w:hAnsi="宋体" w:eastAsia="宋体" w:cs="宋体"/>
          <w:color w:val="000"/>
          <w:sz w:val="28"/>
          <w:szCs w:val="28"/>
        </w:rPr>
        <w:t xml:space="preserve">你知道吗?假如一个水龙头每秒钟只漏一滴水，一年就能积成惊人的三百六十吨;</w:t>
      </w:r>
    </w:p>
    <w:p>
      <w:pPr>
        <w:ind w:left="0" w:right="0" w:firstLine="560"/>
        <w:spacing w:before="450" w:after="450" w:line="312" w:lineRule="auto"/>
      </w:pPr>
      <w:r>
        <w:rPr>
          <w:rFonts w:ascii="宋体" w:hAnsi="宋体" w:eastAsia="宋体" w:cs="宋体"/>
          <w:color w:val="000"/>
          <w:sz w:val="28"/>
          <w:szCs w:val="28"/>
        </w:rPr>
        <w:t xml:space="preserve">假如不下雨，地球上的淡水只能够我们用四年左右的时间;</w:t>
      </w:r>
    </w:p>
    <w:p>
      <w:pPr>
        <w:ind w:left="0" w:right="0" w:firstLine="560"/>
        <w:spacing w:before="450" w:after="450" w:line="312" w:lineRule="auto"/>
      </w:pPr>
      <w:r>
        <w:rPr>
          <w:rFonts w:ascii="宋体" w:hAnsi="宋体" w:eastAsia="宋体" w:cs="宋体"/>
          <w:color w:val="000"/>
          <w:sz w:val="28"/>
          <w:szCs w:val="28"/>
        </w:rPr>
        <w:t xml:space="preserve">人可以一个星期不吃饭，但不能一个星期不喝水。</w:t>
      </w:r>
    </w:p>
    <w:p>
      <w:pPr>
        <w:ind w:left="0" w:right="0" w:firstLine="560"/>
        <w:spacing w:before="450" w:after="450" w:line="312" w:lineRule="auto"/>
      </w:pPr>
      <w:r>
        <w:rPr>
          <w:rFonts w:ascii="宋体" w:hAnsi="宋体" w:eastAsia="宋体" w:cs="宋体"/>
          <w:color w:val="000"/>
          <w:sz w:val="28"/>
          <w:szCs w:val="28"/>
        </w:rPr>
        <w:t xml:space="preserve">所以，水对我们真的非常重要，我们要珍惜水资源，节约水资源。</w:t>
      </w:r>
    </w:p>
    <w:p>
      <w:pPr>
        <w:ind w:left="0" w:right="0" w:firstLine="560"/>
        <w:spacing w:before="450" w:after="450" w:line="312" w:lineRule="auto"/>
      </w:pPr>
      <w:r>
        <w:rPr>
          <w:rFonts w:ascii="宋体" w:hAnsi="宋体" w:eastAsia="宋体" w:cs="宋体"/>
          <w:color w:val="000"/>
          <w:sz w:val="28"/>
          <w:szCs w:val="28"/>
        </w:rPr>
        <w:t xml:space="preserve">节约用水，从你我做起。从我们身边做起，下面有几个节约用水的小窍门。比如我们早上洗脸时把水用个小脸盆装起来，洗过脸的水可以拿来洗手冲厕所或洗拖把。开水时把水笼头拧小一点，用完后立刻关掉。淘米的水可以洗菜，洗完后还可以冲厕所。洗完衣服后的水也可以放在桶里洗拖把冲厕所。洗完衣服后，可以把湿衣服晾在阳台上，在下面放一个盆，接来的水可以浇花。我们洗澡时可以把时间缩短些。</w:t>
      </w:r>
    </w:p>
    <w:p>
      <w:pPr>
        <w:ind w:left="0" w:right="0" w:firstLine="560"/>
        <w:spacing w:before="450" w:after="450" w:line="312" w:lineRule="auto"/>
      </w:pPr>
      <w:r>
        <w:rPr>
          <w:rFonts w:ascii="宋体" w:hAnsi="宋体" w:eastAsia="宋体" w:cs="宋体"/>
          <w:color w:val="000"/>
          <w:sz w:val="28"/>
          <w:szCs w:val="28"/>
        </w:rPr>
        <w:t xml:space="preserve">如果世界上没有了水，地球就会干裂;如果没有了水，我们人类就可能渴死;如果没有了水，就没有了我们这个美丽的世界。请每个人节约用水，请珍惜水资源，请珍惜大地母亲的每一滴眼泪。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职工演讲比赛方案篇五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大家好，我叫~~，是~~镇实验小学五年级一班的学生。</w:t>
      </w:r>
    </w:p>
    <w:p>
      <w:pPr>
        <w:ind w:left="0" w:right="0" w:firstLine="560"/>
        <w:spacing w:before="450" w:after="450" w:line="312" w:lineRule="auto"/>
      </w:pPr>
      <w:r>
        <w:rPr>
          <w:rFonts w:ascii="宋体" w:hAnsi="宋体" w:eastAsia="宋体" w:cs="宋体"/>
          <w:color w:val="000"/>
          <w:sz w:val="28"/>
          <w:szCs w:val="28"/>
        </w:rPr>
        <w:t xml:space="preserve">今天我演讲的题目是《与经典为友，伴幸福同行》。听“子曰：学而时习之，不亦说乎?有朋自远方来，不亦乐乎?人不知而不愠，不亦君子乎?~~~~”这是我们~~镇实验小学的学生在诵读国学经典。</w:t>
      </w:r>
    </w:p>
    <w:p>
      <w:pPr>
        <w:ind w:left="0" w:right="0" w:firstLine="560"/>
        <w:spacing w:before="450" w:after="450" w:line="312" w:lineRule="auto"/>
      </w:pPr>
      <w:r>
        <w:rPr>
          <w:rFonts w:ascii="宋体" w:hAnsi="宋体" w:eastAsia="宋体" w:cs="宋体"/>
          <w:color w:val="000"/>
          <w:sz w:val="28"/>
          <w:szCs w:val="28"/>
        </w:rPr>
        <w:t xml:space="preserve">听着抑扬顿挫的诵读声，感受着温馨的校园文化，体验着中华经典文化的博大精深，圣人语录伴我们在~~镇实验小学茁壮成长，圣人的学习态度值得我们学习和借鉴。</w:t>
      </w:r>
    </w:p>
    <w:p>
      <w:pPr>
        <w:ind w:left="0" w:right="0" w:firstLine="560"/>
        <w:spacing w:before="450" w:after="450" w:line="312" w:lineRule="auto"/>
      </w:pPr>
      <w:r>
        <w:rPr>
          <w:rFonts w:ascii="宋体" w:hAnsi="宋体" w:eastAsia="宋体" w:cs="宋体"/>
          <w:color w:val="000"/>
          <w:sz w:val="28"/>
          <w:szCs w:val="28"/>
        </w:rPr>
        <w:t xml:space="preserve">“三人行，必有我师焉。”这句话包含着一个广泛的道理：能者为师。在我们日常生活中，每天都要接触的人甚多，而每个人都有一定的优点，值得我们去学习。</w:t>
      </w:r>
    </w:p>
    <w:p>
      <w:pPr>
        <w:ind w:left="0" w:right="0" w:firstLine="560"/>
        <w:spacing w:before="450" w:after="450" w:line="312" w:lineRule="auto"/>
      </w:pPr>
      <w:r>
        <w:rPr>
          <w:rFonts w:ascii="宋体" w:hAnsi="宋体" w:eastAsia="宋体" w:cs="宋体"/>
          <w:color w:val="000"/>
          <w:sz w:val="28"/>
          <w:szCs w:val="28"/>
        </w:rPr>
        <w:t xml:space="preserve">就说我吧，虽然语、数、英三科都很厉害，总是名列前茅，但我也有弱项。记得有一次跳绳比赛，学习成绩比我差的同桌竟然也能达到规定要求。看着她跳得身轻如燕，我羡慕极了。我真想拜她为师，可是一向争强好胜的我，哪好意思问呀!最后，没办法了，为了跳绳达标我只好硬着头皮走上前去请教她。没想到，学习不怎么好的她，教我跳绳的方法一套又一套，说得头头是道。真是名师出高徒，在她的耐心指导下，我的跳绳成绩居然达标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每个人都有自己的长处于短处。我们要以别人的长处来加以学习，取长补短。而在现在的生活中，总有些同学由于自己的自满情绪不断地滋生，遇到一些自己不懂、不会的问题，往往碍于面子，任其藏在心头，最后造成自己对于知识的空洞面越来越大。其实，这种态度和观念是非常“危险”地，必须“悬崖勒马”。就如孔子所说：“敏而好学，不耻下问。”更何况“人无完人，金无足赤”，如果没有“不耻下问”的精神，长大后又如何具备“宰相肚里能撑船”的伟大胸襟呢?山之所以高，是因为它从不排斥每一块小石;海之所以阔，是因为它积极地聚集好一点一滴不起眼的水。若想具有高山的情怀和大海的渊博，就必须善于从平凡的人身上汲取他们点滴之长。海纳百川，有容乃大。</w:t>
      </w:r>
    </w:p>
    <w:p>
      <w:pPr>
        <w:ind w:left="0" w:right="0" w:firstLine="560"/>
        <w:spacing w:before="450" w:after="450" w:line="312" w:lineRule="auto"/>
      </w:pPr>
      <w:r>
        <w:rPr>
          <w:rFonts w:ascii="宋体" w:hAnsi="宋体" w:eastAsia="宋体" w:cs="宋体"/>
          <w:color w:val="000"/>
          <w:sz w:val="28"/>
          <w:szCs w:val="28"/>
        </w:rPr>
        <w:t xml:space="preserve">我赫然发现国学经典竟是一个用之不尽、取之不竭的智慧之源，她如云飘逸，如柳柔细，如水清澈、如友相伴。我相信，她一定会随着优雅的韵律缓步铺展，将其智慧的光芒穿透历史、跨越时空、历久弥新。我庆幸，开展国学经典诵读活动，让我们有幸走进国学经典，使我们的校园充满了浓浓的书香。这浓浓书香浸润了我们，让我深深感受到，我们是幸运的、幸福的。</w:t>
      </w:r>
    </w:p>
    <w:p>
      <w:pPr>
        <w:ind w:left="0" w:right="0" w:firstLine="560"/>
        <w:spacing w:before="450" w:after="450" w:line="312" w:lineRule="auto"/>
      </w:pPr>
      <w:r>
        <w:rPr>
          <w:rFonts w:ascii="宋体" w:hAnsi="宋体" w:eastAsia="宋体" w:cs="宋体"/>
          <w:color w:val="000"/>
          <w:sz w:val="28"/>
          <w:szCs w:val="28"/>
        </w:rPr>
        <w:t xml:space="preserve">国学的经典，华夏的辉煌，成就了伟人的不朽，缔造了民族的昌盛。国学文化，是华夏民族的灵魂，是炎黄子孙的精神脊梁!与经典为友，伴幸福同行，经典是我成长的道路上最好的朋友。让我们一起诵读经典，接受经典的熏陶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职工演讲比赛方案篇六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现在正是春季，春姑娘正迈着轻快的步伐向人间走来，万物复苏，大地脱下雪花们编织的乳白色的厚棉袄，换上了小草们送的绿衣裙。一切都是如此的朝气蓬勃。</w:t>
      </w:r>
    </w:p>
    <w:p>
      <w:pPr>
        <w:ind w:left="0" w:right="0" w:firstLine="560"/>
        <w:spacing w:before="450" w:after="450" w:line="312" w:lineRule="auto"/>
      </w:pPr>
      <w:r>
        <w:rPr>
          <w:rFonts w:ascii="宋体" w:hAnsi="宋体" w:eastAsia="宋体" w:cs="宋体"/>
          <w:color w:val="000"/>
          <w:sz w:val="28"/>
          <w:szCs w:val="28"/>
        </w:rPr>
        <w:t xml:space="preserve">这时，我们迎来了新的学期，让我们走进美丽的校园，重温那快乐的读书生活吧!</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书，是知识与智慧的代名词，如果没有书，如果不学习，人类从古到今将会一直处于茹毛饮血的状态，也就是说，没有书，人类不会变得文明，不会变的聪慧，更不会变得明辨是非，懂得事理。随着科技的发展，书将更会成为我们生活中不可缺少的伙伴。</w:t>
      </w:r>
    </w:p>
    <w:p>
      <w:pPr>
        <w:ind w:left="0" w:right="0" w:firstLine="560"/>
        <w:spacing w:before="450" w:after="450" w:line="312" w:lineRule="auto"/>
      </w:pPr>
      <w:r>
        <w:rPr>
          <w:rFonts w:ascii="宋体" w:hAnsi="宋体" w:eastAsia="宋体" w:cs="宋体"/>
          <w:color w:val="000"/>
          <w:sz w:val="28"/>
          <w:szCs w:val="28"/>
        </w:rPr>
        <w:t xml:space="preserve">亲爱的同学们，相信你们也读过不少书，童话，小说，科普……</w:t>
      </w:r>
    </w:p>
    <w:p>
      <w:pPr>
        <w:ind w:left="0" w:right="0" w:firstLine="560"/>
        <w:spacing w:before="450" w:after="450" w:line="312" w:lineRule="auto"/>
      </w:pPr>
      <w:r>
        <w:rPr>
          <w:rFonts w:ascii="宋体" w:hAnsi="宋体" w:eastAsia="宋体" w:cs="宋体"/>
          <w:color w:val="000"/>
          <w:sz w:val="28"/>
          <w:szCs w:val="28"/>
        </w:rPr>
        <w:t xml:space="preserve">但书不能光”读“。“所以，读书时要养成以下几点好习惯：</w:t>
      </w:r>
    </w:p>
    <w:p>
      <w:pPr>
        <w:ind w:left="0" w:right="0" w:firstLine="560"/>
        <w:spacing w:before="450" w:after="450" w:line="312" w:lineRule="auto"/>
      </w:pPr>
      <w:r>
        <w:rPr>
          <w:rFonts w:ascii="宋体" w:hAnsi="宋体" w:eastAsia="宋体" w:cs="宋体"/>
          <w:color w:val="000"/>
          <w:sz w:val="28"/>
          <w:szCs w:val="28"/>
        </w:rPr>
        <w:t xml:space="preserve">1、不懂的地方多读多问，不要不懂索性就不读，因为这样就可以从书中获取更多丰富的知识。</w:t>
      </w:r>
    </w:p>
    <w:p>
      <w:pPr>
        <w:ind w:left="0" w:right="0" w:firstLine="560"/>
        <w:spacing w:before="450" w:after="450" w:line="312" w:lineRule="auto"/>
      </w:pPr>
      <w:r>
        <w:rPr>
          <w:rFonts w:ascii="宋体" w:hAnsi="宋体" w:eastAsia="宋体" w:cs="宋体"/>
          <w:color w:val="000"/>
          <w:sz w:val="28"/>
          <w:szCs w:val="28"/>
        </w:rPr>
        <w:t xml:space="preserve">2、看到好的句子要划出并抄写下来，这样不仅可以丰富词汇，还可以提高写作能力。</w:t>
      </w:r>
    </w:p>
    <w:p>
      <w:pPr>
        <w:ind w:left="0" w:right="0" w:firstLine="560"/>
        <w:spacing w:before="450" w:after="450" w:line="312" w:lineRule="auto"/>
      </w:pPr>
      <w:r>
        <w:rPr>
          <w:rFonts w:ascii="宋体" w:hAnsi="宋体" w:eastAsia="宋体" w:cs="宋体"/>
          <w:color w:val="000"/>
          <w:sz w:val="28"/>
          <w:szCs w:val="28"/>
        </w:rPr>
        <w:t xml:space="preserve">3、看完一本书时可以把自己的感想写出来，并向故事中有高尚品质的人学习。</w:t>
      </w:r>
    </w:p>
    <w:p>
      <w:pPr>
        <w:ind w:left="0" w:right="0" w:firstLine="560"/>
        <w:spacing w:before="450" w:after="450" w:line="312" w:lineRule="auto"/>
      </w:pPr>
      <w:r>
        <w:rPr>
          <w:rFonts w:ascii="宋体" w:hAnsi="宋体" w:eastAsia="宋体" w:cs="宋体"/>
          <w:color w:val="000"/>
          <w:sz w:val="28"/>
          <w:szCs w:val="28"/>
        </w:rPr>
        <w:t xml:space="preserve">4、还可以把故事继续写下去，这样能增加自己的想象力。</w:t>
      </w:r>
    </w:p>
    <w:p>
      <w:pPr>
        <w:ind w:left="0" w:right="0" w:firstLine="560"/>
        <w:spacing w:before="450" w:after="450" w:line="312" w:lineRule="auto"/>
      </w:pPr>
      <w:r>
        <w:rPr>
          <w:rFonts w:ascii="宋体" w:hAnsi="宋体" w:eastAsia="宋体" w:cs="宋体"/>
          <w:color w:val="000"/>
          <w:sz w:val="28"/>
          <w:szCs w:val="28"/>
        </w:rPr>
        <w:t xml:space="preserve">同学们，多读书，读好书，让我们和永远的”好伙伴“——书，一起快乐成长吧!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职工演讲比赛方案篇七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另类的人，不善于常规思维，习惯不走寻常路。这给我的生活、工作带来了不少的帮助，也增添了许多不必要的麻烦。在此，我想对大家说，如果今后因此有什么地方得罪了大家，还请大家多多包涵!因为无论思想、言行怎样叛逆、另类，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唯一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职工演讲比赛方案篇八</w:t>
      </w:r>
    </w:p>
    <w:p>
      <w:pPr>
        <w:ind w:left="0" w:right="0" w:firstLine="560"/>
        <w:spacing w:before="450" w:after="450" w:line="312" w:lineRule="auto"/>
      </w:pPr>
      <w:r>
        <w:rPr>
          <w:rFonts w:ascii="宋体" w:hAnsi="宋体" w:eastAsia="宋体" w:cs="宋体"/>
          <w:color w:val="000"/>
          <w:sz w:val="28"/>
          <w:szCs w:val="28"/>
        </w:rPr>
        <w:t xml:space="preserve">光阴荏苒，岁月如梭。</w:t>
      </w:r>
    </w:p>
    <w:p>
      <w:pPr>
        <w:ind w:left="0" w:right="0" w:firstLine="560"/>
        <w:spacing w:before="450" w:after="450" w:line="312" w:lineRule="auto"/>
      </w:pPr>
      <w:r>
        <w:rPr>
          <w:rFonts w:ascii="宋体" w:hAnsi="宋体" w:eastAsia="宋体" w:cs="宋体"/>
          <w:color w:val="000"/>
          <w:sz w:val="28"/>
          <w:szCs w:val="28"/>
        </w:rPr>
        <w:t xml:space="preserve">90年的光辉历程，党培育缔造了太多太多的红色故事。</w:t>
      </w:r>
    </w:p>
    <w:p>
      <w:pPr>
        <w:ind w:left="0" w:right="0" w:firstLine="560"/>
        <w:spacing w:before="450" w:after="450" w:line="312" w:lineRule="auto"/>
      </w:pPr>
      <w:r>
        <w:rPr>
          <w:rFonts w:ascii="宋体" w:hAnsi="宋体" w:eastAsia="宋体" w:cs="宋体"/>
          <w:color w:val="000"/>
          <w:sz w:val="28"/>
          <w:szCs w:val="28"/>
        </w:rPr>
        <w:t xml:space="preserve">90年的峥嵘岁月，党培育出了太多太多的红色儿女。</w:t>
      </w:r>
    </w:p>
    <w:p>
      <w:pPr>
        <w:ind w:left="0" w:right="0" w:firstLine="560"/>
        <w:spacing w:before="450" w:after="450" w:line="312" w:lineRule="auto"/>
      </w:pPr>
      <w:r>
        <w:rPr>
          <w:rFonts w:ascii="宋体" w:hAnsi="宋体" w:eastAsia="宋体" w:cs="宋体"/>
          <w:color w:val="000"/>
          <w:sz w:val="28"/>
          <w:szCs w:val="28"/>
        </w:rPr>
        <w:t xml:space="preserve">在我的眼里，红色不仅仅是一种颜色，更是一份情感，一份奉献，一种追求，一种信念。</w:t>
      </w:r>
    </w:p>
    <w:p>
      <w:pPr>
        <w:ind w:left="0" w:right="0" w:firstLine="560"/>
        <w:spacing w:before="450" w:after="450" w:line="312" w:lineRule="auto"/>
      </w:pPr>
      <w:r>
        <w:rPr>
          <w:rFonts w:ascii="宋体" w:hAnsi="宋体" w:eastAsia="宋体" w:cs="宋体"/>
          <w:color w:val="000"/>
          <w:sz w:val="28"/>
          <w:szCs w:val="28"/>
        </w:rPr>
        <w:t xml:space="preserve">我爱红色，因为我的青春和红旗一起走过;我爱红色，因为我的青</w:t>
      </w:r>
    </w:p>
    <w:p>
      <w:pPr>
        <w:ind w:left="0" w:right="0" w:firstLine="560"/>
        <w:spacing w:before="450" w:after="450" w:line="312" w:lineRule="auto"/>
      </w:pPr>
      <w:r>
        <w:rPr>
          <w:rFonts w:ascii="宋体" w:hAnsi="宋体" w:eastAsia="宋体" w:cs="宋体"/>
          <w:color w:val="000"/>
          <w:sz w:val="28"/>
          <w:szCs w:val="28"/>
        </w:rPr>
        <w:t xml:space="preserve">春和红色紧紧相连。90年前扯起一面党旗，染红了全中国，红色的革命取得了不断的成功，中国人民在中国共产党的领导下，改革思想，改革体制，改革发展方向，改变了中国人民的命运。作为共产党员的新生代，幼时的我们拿笔来谈吐党的历史，而如今是用心来感受党给予的力量，我们上进并且积极的态度置身于我们钟爱的事业后，学习先进工作者，感知身边的故事。</w:t>
      </w:r>
    </w:p>
    <w:p>
      <w:pPr>
        <w:ind w:left="0" w:right="0" w:firstLine="560"/>
        <w:spacing w:before="450" w:after="450" w:line="312" w:lineRule="auto"/>
      </w:pPr>
      <w:r>
        <w:rPr>
          <w:rFonts w:ascii="宋体" w:hAnsi="宋体" w:eastAsia="宋体" w:cs="宋体"/>
          <w:color w:val="000"/>
          <w:sz w:val="28"/>
          <w:szCs w:val="28"/>
        </w:rPr>
        <w:t xml:space="preserve">今天，站在鲜红的党旗下，您是否和我一样，想起了当年入党宣誓时的情景?您是否还记得那面鲜红的党旗?那是青春的红色啊!那么诗意，那么绚烂!激越似火，高亢如歌，那是希望的色彩，生命的色彩。从这一刻起，共产党员的称号就成为我心中最崇高的荣誉，红色就成了我一生的追求和向往。她给予我们热情和坚韧，给予我们真诚和豁达，给予我们沃土和舞台，她让每个共产党人都有自己的故事，自己的精彩。</w:t>
      </w:r>
    </w:p>
    <w:p>
      <w:pPr>
        <w:ind w:left="0" w:right="0" w:firstLine="560"/>
        <w:spacing w:before="450" w:after="450" w:line="312" w:lineRule="auto"/>
      </w:pPr>
      <w:r>
        <w:rPr>
          <w:rFonts w:ascii="宋体" w:hAnsi="宋体" w:eastAsia="宋体" w:cs="宋体"/>
          <w:color w:val="000"/>
          <w:sz w:val="28"/>
          <w:szCs w:val="28"/>
        </w:rPr>
        <w:t xml:space="preserve">我是一名年轻的共产党员，我生在党旗下，成长在党的怀抱里。我和千千万万个党的子女一样，对党崇敬，对党热爱并且忠诚。在我的成长过程中，睁开眼所及之处无不展示着在中国共产党的领导下，我们生活中翻天覆地的变化。今年是中国共产党成立90周年，我作为年轻党员，怀着无比激动的心情，为党的90岁生日献礼。</w:t>
      </w:r>
    </w:p>
    <w:p>
      <w:pPr>
        <w:ind w:left="0" w:right="0" w:firstLine="560"/>
        <w:spacing w:before="450" w:after="450" w:line="312" w:lineRule="auto"/>
      </w:pPr>
      <w:r>
        <w:rPr>
          <w:rFonts w:ascii="宋体" w:hAnsi="宋体" w:eastAsia="宋体" w:cs="宋体"/>
          <w:color w:val="000"/>
          <w:sz w:val="28"/>
          <w:szCs w:val="28"/>
        </w:rPr>
        <w:t xml:space="preserve">在党旗下成长起来的80后、90后是幸运的，我们没有吃过父辈们那些苦，没有经历过动荡的年代。我们在为祖国的繁荣强大而自豪时，更多是感到自己身上的责任，如何在工作中通过自己的实际行动来展现80后、90后共产党员的形象，实现我们的人生价值。我们用激情浇注青春，用爱心燃烧岁月，他们让青春热情在社保的窗口服务中一点点升温、一次次燃烧、一回回澎湃。</w:t>
      </w:r>
    </w:p>
    <w:p>
      <w:pPr>
        <w:ind w:left="0" w:right="0" w:firstLine="560"/>
        <w:spacing w:before="450" w:after="450" w:line="312" w:lineRule="auto"/>
      </w:pPr>
      <w:r>
        <w:rPr>
          <w:rFonts w:ascii="宋体" w:hAnsi="宋体" w:eastAsia="宋体" w:cs="宋体"/>
          <w:color w:val="000"/>
          <w:sz w:val="28"/>
          <w:szCs w:val="28"/>
        </w:rPr>
        <w:t xml:space="preserve">我们本是一群平凡的人，在祖国这片热土上，默默无闻地奉献着，用汗水与泪水为光辉的党旗添彩!我心存感激，党教会了我很多东西，我感激于红色党旗伴我一起成长;我充满自豪，自豪于我的青春和红色党旗一起走过。然儿，我感觉我就是党旗下成长的一棵小草。</w:t>
      </w:r>
    </w:p>
    <w:p>
      <w:pPr>
        <w:ind w:left="0" w:right="0" w:firstLine="560"/>
        <w:spacing w:before="450" w:after="450" w:line="312" w:lineRule="auto"/>
      </w:pPr>
      <w:r>
        <w:rPr>
          <w:rFonts w:ascii="宋体" w:hAnsi="宋体" w:eastAsia="宋体" w:cs="宋体"/>
          <w:color w:val="000"/>
          <w:sz w:val="28"/>
          <w:szCs w:val="28"/>
        </w:rPr>
        <w:t xml:space="preserve">我没有星星夺目，但我能承受太阳的光辉。</w:t>
      </w:r>
    </w:p>
    <w:p>
      <w:pPr>
        <w:ind w:left="0" w:right="0" w:firstLine="560"/>
        <w:spacing w:before="450" w:after="450" w:line="312" w:lineRule="auto"/>
      </w:pPr>
      <w:r>
        <w:rPr>
          <w:rFonts w:ascii="宋体" w:hAnsi="宋体" w:eastAsia="宋体" w:cs="宋体"/>
          <w:color w:val="000"/>
          <w:sz w:val="28"/>
          <w:szCs w:val="28"/>
        </w:rPr>
        <w:t xml:space="preserve">我没有大山厚重，但我有辉映旗帜的坚韧。</w:t>
      </w:r>
    </w:p>
    <w:p>
      <w:pPr>
        <w:ind w:left="0" w:right="0" w:firstLine="560"/>
        <w:spacing w:before="450" w:after="450" w:line="312" w:lineRule="auto"/>
      </w:pPr>
      <w:r>
        <w:rPr>
          <w:rFonts w:ascii="宋体" w:hAnsi="宋体" w:eastAsia="宋体" w:cs="宋体"/>
          <w:color w:val="000"/>
          <w:sz w:val="28"/>
          <w:szCs w:val="28"/>
        </w:rPr>
        <w:t xml:space="preserve">芸芸众生，大千世界，每个人都在扮演着不同的角色。</w:t>
      </w:r>
    </w:p>
    <w:p>
      <w:pPr>
        <w:ind w:left="0" w:right="0" w:firstLine="560"/>
        <w:spacing w:before="450" w:after="450" w:line="312" w:lineRule="auto"/>
      </w:pPr>
      <w:r>
        <w:rPr>
          <w:rFonts w:ascii="宋体" w:hAnsi="宋体" w:eastAsia="宋体" w:cs="宋体"/>
          <w:color w:val="000"/>
          <w:sz w:val="28"/>
          <w:szCs w:val="28"/>
        </w:rPr>
        <w:t xml:space="preserve">不比伟岸，不攀挺拔，每棵小草都有多彩的内心世界。</w:t>
      </w:r>
    </w:p>
    <w:p>
      <w:pPr>
        <w:ind w:left="0" w:right="0" w:firstLine="560"/>
        <w:spacing w:before="450" w:after="450" w:line="312" w:lineRule="auto"/>
      </w:pPr>
      <w:r>
        <w:rPr>
          <w:rFonts w:ascii="宋体" w:hAnsi="宋体" w:eastAsia="宋体" w:cs="宋体"/>
          <w:color w:val="000"/>
          <w:sz w:val="28"/>
          <w:szCs w:val="28"/>
        </w:rPr>
        <w:t xml:space="preserve">然而我就是一株小草。我为我是小草而感到骄傲与自豪!望着这面庄严的大旗，每个人都会心生感慨。</w:t>
      </w:r>
    </w:p>
    <w:p>
      <w:pPr>
        <w:ind w:left="0" w:right="0" w:firstLine="560"/>
        <w:spacing w:before="450" w:after="450" w:line="312" w:lineRule="auto"/>
      </w:pPr>
      <w:r>
        <w:rPr>
          <w:rFonts w:ascii="宋体" w:hAnsi="宋体" w:eastAsia="宋体" w:cs="宋体"/>
          <w:color w:val="000"/>
          <w:sz w:val="28"/>
          <w:szCs w:val="28"/>
        </w:rPr>
        <w:t xml:space="preserve">直木适做梁，弯木适做犁。是一根黄瓜，就没有必要去羡慕冬瓜的硕大;是青椒就不必去艳羡辣椒的红与紫，是一棵小草，就不要攀比大树的参天。小草精神一次次地启发了我，它让我想得通，横不攀，竖不比，不怨天，不尤人。</w:t>
      </w:r>
    </w:p>
    <w:p>
      <w:pPr>
        <w:ind w:left="0" w:right="0" w:firstLine="560"/>
        <w:spacing w:before="450" w:after="450" w:line="312" w:lineRule="auto"/>
      </w:pPr>
      <w:r>
        <w:rPr>
          <w:rFonts w:ascii="宋体" w:hAnsi="宋体" w:eastAsia="宋体" w:cs="宋体"/>
          <w:color w:val="000"/>
          <w:sz w:val="28"/>
          <w:szCs w:val="28"/>
        </w:rPr>
        <w:t xml:space="preserve">我愿做小草，因为小草顽强，经得起折磨与蹂躏，不管严寒酷署，不管风吹浪打，它永远像一个卫兵一样忠于职守。</w:t>
      </w:r>
    </w:p>
    <w:p>
      <w:pPr>
        <w:ind w:left="0" w:right="0" w:firstLine="560"/>
        <w:spacing w:before="450" w:after="450" w:line="312" w:lineRule="auto"/>
      </w:pPr>
      <w:r>
        <w:rPr>
          <w:rFonts w:ascii="宋体" w:hAnsi="宋体" w:eastAsia="宋体" w:cs="宋体"/>
          <w:color w:val="000"/>
          <w:sz w:val="28"/>
          <w:szCs w:val="28"/>
        </w:rPr>
        <w:t xml:space="preserve">我是一棵无知道的小草，没有花香，没有树高，春风把我吹绿，我的伙伴遍布天涯海角。</w:t>
      </w:r>
    </w:p>
    <w:p>
      <w:pPr>
        <w:ind w:left="0" w:right="0" w:firstLine="560"/>
        <w:spacing w:before="450" w:after="450" w:line="312" w:lineRule="auto"/>
      </w:pPr>
      <w:r>
        <w:rPr>
          <w:rFonts w:ascii="宋体" w:hAnsi="宋体" w:eastAsia="宋体" w:cs="宋体"/>
          <w:color w:val="000"/>
          <w:sz w:val="28"/>
          <w:szCs w:val="28"/>
        </w:rPr>
        <w:t xml:space="preserve">小草是平凡的，它不跟大树比高，不与鲜花斗艳。它只有一个心愿，和伙伴们携手并肩，以群体的力量发动一场悄悄的进军，在春风劲发时绿遍天涯，让大地充满活力。小草是朴实的，微不足道的，但它是坚韧顽强的，是魅力无比的。一株平凡的小草，顽强挺进的小草，在朝阳光辉和落日熔金的晖映下，将永远朝气蓬勃、生机盎然!</w:t>
      </w:r>
    </w:p>
    <w:p>
      <w:pPr>
        <w:ind w:left="0" w:right="0" w:firstLine="560"/>
        <w:spacing w:before="450" w:after="450" w:line="312" w:lineRule="auto"/>
      </w:pPr>
      <w:r>
        <w:rPr>
          <w:rFonts w:ascii="宋体" w:hAnsi="宋体" w:eastAsia="宋体" w:cs="宋体"/>
          <w:color w:val="000"/>
          <w:sz w:val="28"/>
          <w:szCs w:val="28"/>
        </w:rPr>
        <w:t xml:space="preserve">冰心说：“情在左，爱在右，走在生命的两旁，随时撒种，随时开花。”所以我将时刻谨记我的岗位职责，用我的信念与热情，在教育这片土地上播种出一方属于自己的生命绿色!</w:t>
      </w:r>
    </w:p>
    <w:p>
      <w:pPr>
        <w:ind w:left="0" w:right="0" w:firstLine="560"/>
        <w:spacing w:before="450" w:after="450" w:line="312" w:lineRule="auto"/>
      </w:pPr>
      <w:r>
        <w:rPr>
          <w:rFonts w:ascii="宋体" w:hAnsi="宋体" w:eastAsia="宋体" w:cs="宋体"/>
          <w:color w:val="000"/>
          <w:sz w:val="28"/>
          <w:szCs w:val="28"/>
        </w:rPr>
        <w:t xml:space="preserve">是啊,这小草的情怀不正是我们千千万万共产党人的真实写照吗?</w:t>
      </w:r>
    </w:p>
    <w:p>
      <w:pPr>
        <w:ind w:left="0" w:right="0" w:firstLine="560"/>
        <w:spacing w:before="450" w:after="450" w:line="312" w:lineRule="auto"/>
      </w:pPr>
      <w:r>
        <w:rPr>
          <w:rFonts w:ascii="宋体" w:hAnsi="宋体" w:eastAsia="宋体" w:cs="宋体"/>
          <w:color w:val="000"/>
          <w:sz w:val="28"/>
          <w:szCs w:val="28"/>
        </w:rPr>
        <w:t xml:space="preserve">做一棵小草吧.无私奉献,尽职尽责,开拓创新,与时俱进,勇争一流,这才是我们每个共产党员,在座的每个人应该做出的无愧于时代的正确回答!</w:t>
      </w:r>
    </w:p>
    <w:p>
      <w:pPr>
        <w:ind w:left="0" w:right="0" w:firstLine="560"/>
        <w:spacing w:before="450" w:after="450" w:line="312" w:lineRule="auto"/>
      </w:pPr>
      <w:r>
        <w:rPr>
          <w:rFonts w:ascii="宋体" w:hAnsi="宋体" w:eastAsia="宋体" w:cs="宋体"/>
          <w:color w:val="000"/>
          <w:sz w:val="28"/>
          <w:szCs w:val="28"/>
        </w:rPr>
        <w:t xml:space="preserve">“文章千古事，得失寸心知”。怀揣崇高的责任，我和党旗相伴而行;永葆革命的青春，我和党一起见证未来的辉煌。请党放心，我会继续追逐那深邃肃穆的红色、高亢激越的红色，因为我的生命将永远和红色紧紧相连。</w:t>
      </w:r>
    </w:p>
    <w:p>
      <w:pPr>
        <w:ind w:left="0" w:right="0" w:firstLine="560"/>
        <w:spacing w:before="450" w:after="450" w:line="312" w:lineRule="auto"/>
      </w:pPr>
      <w:r>
        <w:rPr>
          <w:rFonts w:ascii="宋体" w:hAnsi="宋体" w:eastAsia="宋体" w:cs="宋体"/>
          <w:color w:val="000"/>
          <w:sz w:val="28"/>
          <w:szCs w:val="28"/>
        </w:rPr>
        <w:t xml:space="preserve">回首征程我们新潮难平，展望未来，我们信心满怀。昨天，我握紧右拳，站在党旗下庄严宣誓。今天，在共产党的大集体中奋斗，我们肩负着一份沉甸甸的责任。明天，也许我不能做到完美，但我会努力做得更好，我的一生都将忠实于我的国家和人民。因为，我曾在党旗下庄严地宣誓：我是一名共产党员，我将继续在党的光辉旗帜下茁壮、成长!</w:t>
      </w:r>
    </w:p>
    <w:p>
      <w:pPr>
        <w:ind w:left="0" w:right="0" w:firstLine="560"/>
        <w:spacing w:before="450" w:after="450" w:line="312" w:lineRule="auto"/>
      </w:pPr>
      <w:r>
        <w:rPr>
          <w:rFonts w:ascii="黑体" w:hAnsi="黑体" w:eastAsia="黑体" w:cs="黑体"/>
          <w:color w:val="000000"/>
          <w:sz w:val="34"/>
          <w:szCs w:val="34"/>
          <w:b w:val="1"/>
          <w:bCs w:val="1"/>
        </w:rPr>
        <w:t xml:space="preserve">职工演讲比赛方案篇九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今天我演讲的主题是：《扬中华美德，孝身边父母》!</w:t>
      </w:r>
    </w:p>
    <w:p>
      <w:pPr>
        <w:ind w:left="0" w:right="0" w:firstLine="560"/>
        <w:spacing w:before="450" w:after="450" w:line="312" w:lineRule="auto"/>
      </w:pPr>
      <w:r>
        <w:rPr>
          <w:rFonts w:ascii="宋体" w:hAnsi="宋体" w:eastAsia="宋体" w:cs="宋体"/>
          <w:color w:val="000"/>
          <w:sz w:val="28"/>
          <w:szCs w:val="28"/>
        </w:rPr>
        <w:t xml:space="preserve">同学们，当你坐在明亮的教室中聆听老师讲课时，当你坐在餐桌前吃着美味的饭菜时，当你吃着可口的冰淇淋，嚼着香喷喷的鸡翅时，你可曾想到这一切的幸福都愿自于父母，你可曾想到从嗷嗷待哺的婴儿成长为今天的你，父母要付出多少心血?你是否想过有一天要用你的努力来回报他们呢?</w:t>
      </w:r>
    </w:p>
    <w:p>
      <w:pPr>
        <w:ind w:left="0" w:right="0" w:firstLine="560"/>
        <w:spacing w:before="450" w:after="450" w:line="312" w:lineRule="auto"/>
      </w:pPr>
      <w:r>
        <w:rPr>
          <w:rFonts w:ascii="宋体" w:hAnsi="宋体" w:eastAsia="宋体" w:cs="宋体"/>
          <w:color w:val="000"/>
          <w:sz w:val="28"/>
          <w:szCs w:val="28"/>
        </w:rPr>
        <w:t xml:space="preserve">我们中华民族素有“礼仪之邦”之称，而礼仪之首便是尊敬父母孝顺父母。“人之初，性本善”相信大家都读过《三字经》，里面有一则孝敬父母的感人故事：汉代有个叫黄香的孩子，他九岁丧母，与父亲相依为命。寒冬腊月，他为父母热暖被窝再挑灯夜读;炎炎夏日，父亲在外纳凉，他就在父亲的身旁摇着扇子驱赶蚊虫。他对父亲说：“父亲养育之恩孩儿应当终身相报。”长大后黄香当了官，遇上灾年，他拿出自己的俸禄救济灾民。同学们!黄香如果没有对父亲的挚爱，又怎么会有对黎民百姓的爱呢?!-</w:t>
      </w:r>
    </w:p>
    <w:p>
      <w:pPr>
        <w:ind w:left="0" w:right="0" w:firstLine="560"/>
        <w:spacing w:before="450" w:after="450" w:line="312" w:lineRule="auto"/>
      </w:pPr>
      <w:r>
        <w:rPr>
          <w:rFonts w:ascii="宋体" w:hAnsi="宋体" w:eastAsia="宋体" w:cs="宋体"/>
          <w:color w:val="000"/>
          <w:sz w:val="28"/>
          <w:szCs w:val="28"/>
        </w:rPr>
        <w:t xml:space="preserve">曾听过一个苦孩子求学的故事：家境十分贫寒的他，父亲早逝，弟妹嗷嗷待哺，可他大学毕业后还坚持要读研究生，逼着母亲要钱，母亲只得去卖血……这个故事让我的心情很沉重，我认为这是一个自私的孩子，他的成长，需要母亲的鲜血去浇灌!还有一件发生在我们身边的事：一位同学在家一直娇生惯养，一次，妈妈因生病耽误了做饭，他竟然大发雷霆。妈妈躺在病床上泪水涟涟，伤心不已。同学们，这位妈妈当时是多么痛心啊!自己对孩子的拳拳爱心换来了什么呢?大家请想一想：一个母亲都无法挚爱的人，还能指望他爱谁呢?如果世界上人人都这样丧失了爱心的话，老人将流落街头，孩子将被遗弃荒野……那将是一副副多么可怕的场景啊!-</w:t>
      </w:r>
    </w:p>
    <w:p>
      <w:pPr>
        <w:ind w:left="0" w:right="0" w:firstLine="560"/>
        <w:spacing w:before="450" w:after="450" w:line="312" w:lineRule="auto"/>
      </w:pPr>
      <w:r>
        <w:rPr>
          <w:rFonts w:ascii="宋体" w:hAnsi="宋体" w:eastAsia="宋体" w:cs="宋体"/>
          <w:color w:val="000"/>
          <w:sz w:val="28"/>
          <w:szCs w:val="28"/>
        </w:rPr>
        <w:t xml:space="preserve">人们常说：“百善孝为先”。乌鸦尚懂得反哺，羔羊懂得跪乳，我们做人更应该感谢父母!父母之爱，深如大海。正是有了父母一天天的养育，我们才沐浴在爱的阳光下，才使我们能在这五彩缤纷的世界里体味人生，享受人生。儿女有了快乐，最快乐的就是父母;儿女有了烦恼，最牵挂的也是父母。所以我们没有理由不去爱他们!从古至今，孝敬父母都是一个人必须遵守的道德底线。</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过“孝”的宏愿，希望长大后为父母挣大钱，让父母享清福。可是，大家是否计算过，在我们成长的旅途中，我们让母亲流过多少泪，让父亲生过多少气呢?时间在无情地流逝，父母会一天天老去。“树欲静而风不止，子欲养而亲不待。”同学们，“父母呼，应勿缓;父母命，行勿懒。父母教，须敬听;父母责，须顺承。”让我们从现在做起，从小事做起，用一言一行来温暖父母，用一举一动来孝敬父母：父母下班了，帮他们接过包，为他们递上一杯清茶;学习之余，为父母分担一些家务;当自己犯了错，父母批评教育自己时耐心倾听，不要再嫌父母唠叨……只要你胸怀一颗感恩的心去孝敬父母，你回报父母的机会真是太多太多。</w:t>
      </w:r>
    </w:p>
    <w:p>
      <w:pPr>
        <w:ind w:left="0" w:right="0" w:firstLine="560"/>
        <w:spacing w:before="450" w:after="450" w:line="312" w:lineRule="auto"/>
      </w:pPr>
      <w:r>
        <w:rPr>
          <w:rFonts w:ascii="宋体" w:hAnsi="宋体" w:eastAsia="宋体" w:cs="宋体"/>
          <w:color w:val="000"/>
          <w:sz w:val="28"/>
          <w:szCs w:val="28"/>
        </w:rPr>
        <w:t xml:space="preserve">同学们，让我们传承我们中华民族的传统美德，一生一世牢记父母的恩情吧!我爱我的父母，愿普天下的子女都热爱自己的父母!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职工演讲比赛方案篇十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大家好!我是108号，请允许我先给大家讲个故事。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大家想一想，就这么一个故事，粗看起来，队长给他们的只是一箱无用的木头。其实，他却给了他们行动的目的，使他们获得了“比金子还贵重的东西”——生命。从哲学角度上讲，人不同于其它动物之处，就在于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在座的各位都是我们**县的建设者，也是我的良师益友。我们的目标就是更加勤奋的学习和工作，成为建设封丘、发展合格人材。让我们为这个目标而努力奋斗吧!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2024-10-19T04:24:13+08:00</dcterms:created>
  <dcterms:modified xsi:type="dcterms:W3CDTF">2024-10-19T04:24:13+08:00</dcterms:modified>
</cp:coreProperties>
</file>

<file path=docProps/custom.xml><?xml version="1.0" encoding="utf-8"?>
<Properties xmlns="http://schemas.openxmlformats.org/officeDocument/2006/custom-properties" xmlns:vt="http://schemas.openxmlformats.org/officeDocument/2006/docPropsVTypes"/>
</file>