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2024年最新和谐社会演讲稿三分钟(八篇)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最新和谐社会演讲稿三分钟篇一</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我今天演讲的题目是《追求和谐之美，实现自我价值》---- 谈行业从业人员如何实现自我价值</w:t>
      </w:r>
    </w:p>
    <w:p>
      <w:pPr>
        <w:ind w:left="0" w:right="0" w:firstLine="560"/>
        <w:spacing w:before="450" w:after="450" w:line="312" w:lineRule="auto"/>
      </w:pPr>
      <w:r>
        <w:rPr>
          <w:rFonts w:ascii="宋体" w:hAnsi="宋体" w:eastAsia="宋体" w:cs="宋体"/>
          <w:color w:val="000"/>
          <w:sz w:val="28"/>
          <w:szCs w:val="28"/>
        </w:rPr>
        <w:t xml:space="preserve">我们今天是为了构建和谐的注册会计师行业来演讲，对于我，一个普通的注册会计师，我首先想到的是，我们的行业是和谐的吗?是健康完美的吗?远远不是的，充其量只能说处于蓬勃的发展当中，它还有很多不成熟的地方。</w:t>
      </w:r>
    </w:p>
    <w:p>
      <w:pPr>
        <w:ind w:left="0" w:right="0" w:firstLine="560"/>
        <w:spacing w:before="450" w:after="450" w:line="312" w:lineRule="auto"/>
      </w:pPr>
      <w:r>
        <w:rPr>
          <w:rFonts w:ascii="宋体" w:hAnsi="宋体" w:eastAsia="宋体" w:cs="宋体"/>
          <w:color w:val="000"/>
          <w:sz w:val="28"/>
          <w:szCs w:val="28"/>
        </w:rPr>
        <w:t xml:space="preserve">当然，作为从业人员的我们，都有一个信念，总有那么一天，我们会拥有和谐的执业环境!因为只有在和谐的环境中工作，我们才能更好地实现自我价值。我们身披经济警察的圣衣，怀着独立、客观、公正的信念，前进的道路中，我们披荆斩棘，盛满喜悦的汗水滴在我们坚实的脚印上，还唱出欢快的歌声。作为一个注册会计师，我们为此骄傲和自豪!</w:t>
      </w:r>
    </w:p>
    <w:p>
      <w:pPr>
        <w:ind w:left="0" w:right="0" w:firstLine="560"/>
        <w:spacing w:before="450" w:after="450" w:line="312" w:lineRule="auto"/>
      </w:pPr>
      <w:r>
        <w:rPr>
          <w:rFonts w:ascii="宋体" w:hAnsi="宋体" w:eastAsia="宋体" w:cs="宋体"/>
          <w:color w:val="000"/>
          <w:sz w:val="28"/>
          <w:szCs w:val="28"/>
        </w:rPr>
        <w:t xml:space="preserve">但回过头来看，注册会计师是什么，首先它也是一种职业，我们同样需要吃饭穿衣，也需要人间烟火，跟别的一些职业没有什么不同。有这么个小故事，或者说是笑话，说的是会计——我们注册会计师兄弟们的故事。某老板招聘会计主管，很多人前去应聘，经过筛选，三个符合要求的人进入最后一轮面试，老板亲自主考，出了个题目，问1加1等于几?第一个人说是等于2，第2个人说是等于3，结果都没被录取，第三个人吸取了前人的经验教训，他走到老板跟前，悄悄问道“您想让它等于几?”结果他成功了。这个故事虽然不能代表全部，但是它反映了不少人对于会计和审计工作的错误认识。</w:t>
      </w:r>
    </w:p>
    <w:p>
      <w:pPr>
        <w:ind w:left="0" w:right="0" w:firstLine="560"/>
        <w:spacing w:before="450" w:after="450" w:line="312" w:lineRule="auto"/>
      </w:pPr>
      <w:r>
        <w:rPr>
          <w:rFonts w:ascii="宋体" w:hAnsi="宋体" w:eastAsia="宋体" w:cs="宋体"/>
          <w:color w:val="000"/>
          <w:sz w:val="28"/>
          <w:szCs w:val="28"/>
        </w:rPr>
        <w:t xml:space="preserve">不要笑这个应聘的小会计!俗话说，拿人家的手短，吃人家的嘴软。在目前行业还不十分成熟的环境中，我们一方面收取客户的报酬，另一方面要坚持原则，恪守职业规范，是何其的困难!看看国家审计署20xx年审计报告，竟然也还有很多单位是屡审屡犯，屡审屡不改。弄的李审计长在电视上泪流满面，痛心疾首!却又是无可奈何。</w:t>
      </w:r>
    </w:p>
    <w:p>
      <w:pPr>
        <w:ind w:left="0" w:right="0" w:firstLine="560"/>
        <w:spacing w:before="450" w:after="450" w:line="312" w:lineRule="auto"/>
      </w:pPr>
      <w:r>
        <w:rPr>
          <w:rFonts w:ascii="宋体" w:hAnsi="宋体" w:eastAsia="宋体" w:cs="宋体"/>
          <w:color w:val="000"/>
          <w:sz w:val="28"/>
          <w:szCs w:val="28"/>
        </w:rPr>
        <w:t xml:space="preserve">面对这样的环境，我们能做点什么呢!有的朋友可能会说，我们能做什么啊!我们不是思想家，不是道德家，不是真的警察，更不是官员，我们仅仅是注册会计师而已，每天奔波于客户之间，为了工作而去工作，为了理想而去奋斗。其实，作为注册会计师，我们应该是行业内部冲锋陷阵的战士，是行业准则和制度最忠实的履行者，也是和谐美好环境最直接的受益者!和谐的行业环境需要我们共同去创造，去维护!这是我们的责任!</w:t>
      </w:r>
    </w:p>
    <w:p>
      <w:pPr>
        <w:ind w:left="0" w:right="0" w:firstLine="560"/>
        <w:spacing w:before="450" w:after="450" w:line="312" w:lineRule="auto"/>
      </w:pPr>
      <w:r>
        <w:rPr>
          <w:rFonts w:ascii="宋体" w:hAnsi="宋体" w:eastAsia="宋体" w:cs="宋体"/>
          <w:color w:val="000"/>
          <w:sz w:val="28"/>
          <w:szCs w:val="28"/>
        </w:rPr>
        <w:t xml:space="preserve">说起我印象最深的一次审计业务。刚来所里工作的时候，有一家公司要进行审计，根据需要，我们审计小组及时进入，从工作开始到结束，我发现我们组长和客户谈论最多的是如何让客户认识我们的行业，支持我们的工作。我当时傻傻的想，谈这些还不如谈谈收费问题来的实惠一点呢。外勤结束以后，要出报告了，被审计单位虽然承认帐面上有几点问题，但对于我们调整或者是保留意见就是不接受，并且说“我可是给你们付报酬的呀!”。是的，他说的并没有错，只是没有完全理解我们。据我所知组长和他们经过几个回合的讨论，从经济环境到行业发展，从执业环境到职业道德，从诚信问题到企业前景，等等，最后还是真诚感动了对方，那位财务经理说，“我们都希望生活在诚信、和谐的社会中，如果全社会都象你们一样，那我就不用这么费劲啦!”。后来组长跟我说，我们干的活，都是良心活呀，要对得起自己，对得起行业，对得起社会。从此，我记住了两个字“良心”，时时扪心自问，处处提高警惕。</w:t>
      </w:r>
    </w:p>
    <w:p>
      <w:pPr>
        <w:ind w:left="0" w:right="0" w:firstLine="560"/>
        <w:spacing w:before="450" w:after="450" w:line="312" w:lineRule="auto"/>
      </w:pPr>
      <w:r>
        <w:rPr>
          <w:rFonts w:ascii="宋体" w:hAnsi="宋体" w:eastAsia="宋体" w:cs="宋体"/>
          <w:color w:val="000"/>
          <w:sz w:val="28"/>
          <w:szCs w:val="28"/>
        </w:rPr>
        <w:t xml:space="preserve">我的许多老师、同事们就是这样，为了创造一个和谐的行业环境，不厌其烦地拾起细碎的石块，日积月累构筑起高耸雄伟的城堡。或许只有城堡完工了，你站在城堡俯瞰脚下的壮美景色时，你才会体味到这些小事的重要。“不积跬步，无以致千里;不积小流，无以成江海”。只要努力了，总会有收获，努力的人多了，那么我们必将看到整个行业的丰收。</w:t>
      </w:r>
    </w:p>
    <w:p>
      <w:pPr>
        <w:ind w:left="0" w:right="0" w:firstLine="560"/>
        <w:spacing w:before="450" w:after="450" w:line="312" w:lineRule="auto"/>
      </w:pPr>
      <w:r>
        <w:rPr>
          <w:rFonts w:ascii="宋体" w:hAnsi="宋体" w:eastAsia="宋体" w:cs="宋体"/>
          <w:color w:val="000"/>
          <w:sz w:val="28"/>
          <w:szCs w:val="28"/>
        </w:rPr>
        <w:t xml:space="preserve">我们就是那最终流入大海的涓涓溪流，是注册会计师行业的一面面旗帜。一方面，我们追求和谐的执业环境，并为之努力。另一方面，也需要不断提高自己的执业水平和职业道德，为了这个行业的发展而尽心尽力。这两者是相辅相成的!我认为，行业从业人员首先要做到以下几点：</w:t>
      </w:r>
    </w:p>
    <w:p>
      <w:pPr>
        <w:ind w:left="0" w:right="0" w:firstLine="560"/>
        <w:spacing w:before="450" w:after="450" w:line="312" w:lineRule="auto"/>
      </w:pPr>
      <w:r>
        <w:rPr>
          <w:rFonts w:ascii="宋体" w:hAnsi="宋体" w:eastAsia="宋体" w:cs="宋体"/>
          <w:color w:val="000"/>
          <w:sz w:val="28"/>
          <w:szCs w:val="28"/>
        </w:rPr>
        <w:t xml:space="preserve">第一、恪守诚信。在我的心目中，会计师事务所是一个鉴证机构，充满着公正、严谨、科学、专业的精神!我相信很多注册会计师，都能勤勉尽责，严格自律，诚信面对公众。但是现在惟利是图、欺诈社会、疯狂做假帐的企业还有很多，简直防不胜防，我有时候会担心某项审计证据的真伪，而突然从梦中惊醒，第二天，反复核对工作底稿，认真推敲被审计单位的内部控制制度，生怕哪个环节出现漏洞造成审计失败，提醒自己严谨，严谨，再严谨，小心，小心再小心，我会质疑，是否因为诚信而太过紧张?是否太重审计程序而不顾审计成本。但想起20xx年朱在上海国家会计学院题词：不做假帐。这四字箴言如石破天惊，使我们都看到了会计界未来的希望，我们还有理由不坚守我们的诚信吗?</w:t>
      </w:r>
    </w:p>
    <w:p>
      <w:pPr>
        <w:ind w:left="0" w:right="0" w:firstLine="560"/>
        <w:spacing w:before="450" w:after="450" w:line="312" w:lineRule="auto"/>
      </w:pPr>
      <w:r>
        <w:rPr>
          <w:rFonts w:ascii="宋体" w:hAnsi="宋体" w:eastAsia="宋体" w:cs="宋体"/>
          <w:color w:val="000"/>
          <w:sz w:val="28"/>
          <w:szCs w:val="28"/>
        </w:rPr>
        <w:t xml:space="preserve">第二、爱岗敬业。这不仅仅是我们注册会计师基本的要求，各行各业都是最需要敬业的人。以前看过一本书《致加西亚的一封信》，这本书有四百多年的历史，排在有史以来最畅销书的前十名。整本书的故事非常简单，美国总统把一封信托付给一个叫罗文的陆军上尉，让他去交给一个叫加西亚的古巴将军。当时古巴人民正在为摆脱西班牙的残酷压迫和统治，为争取民主独立而战斗，美国想要提供援助，但必须首先跟古巴民主独立的领导者——加西亚将军取得联络，整个故事就讲罗文上尉是如何历尽千辛万苦把信交给加西亚的。这本书的流传是从美国开始的，在一个偶然的机会流传到俄罗斯，然后再由俄罗斯开始流传到整个欧洲。它之所以能流传甚广，畅销不衰，是因为书中两个主要思想引起了广大读者的共鸣，忠诚和敬业的最大受益者是自己，抱怨的最大的受害者也是自己。</w:t>
      </w:r>
    </w:p>
    <w:p>
      <w:pPr>
        <w:ind w:left="0" w:right="0" w:firstLine="560"/>
        <w:spacing w:before="450" w:after="450" w:line="312" w:lineRule="auto"/>
      </w:pPr>
      <w:r>
        <w:rPr>
          <w:rFonts w:ascii="宋体" w:hAnsi="宋体" w:eastAsia="宋体" w:cs="宋体"/>
          <w:color w:val="000"/>
          <w:sz w:val="28"/>
          <w:szCs w:val="28"/>
        </w:rPr>
        <w:t xml:space="preserve">第三、精益求精。会计和审计是我们毕生的事业，而我们的工作决定了，我们必须不断的充实自己，不但要保持独立的心态，还要充分武装自己，以最高的质量，按照法规，准则，去处理好每一个客户的业务。</w:t>
      </w:r>
    </w:p>
    <w:p>
      <w:pPr>
        <w:ind w:left="0" w:right="0" w:firstLine="560"/>
        <w:spacing w:before="450" w:after="450" w:line="312" w:lineRule="auto"/>
      </w:pPr>
      <w:r>
        <w:rPr>
          <w:rFonts w:ascii="宋体" w:hAnsi="宋体" w:eastAsia="宋体" w:cs="宋体"/>
          <w:color w:val="000"/>
          <w:sz w:val="28"/>
          <w:szCs w:val="28"/>
        </w:rPr>
        <w:t xml:space="preserve">当然，还包括很多其他的方面，我想，凡是有利于自我价值实现的思想和习惯， 都应该去积极养成。种下思想，收获行动;种下行动，收获习惯;种下习惯，收获品格;种下品格，收获命运。有时候，我们无法改变命运、但可以改变态度，我们无法改变观念，但可以改变心态，我们无法改变别人，但我们可以改变自己。“总有一种力量让我们生气勃发、永不妥协”， 没错，那就是自我提高!我们倡导“和谐之美”的行动，我们更倡导有实际的行动，自我价值的实现!我们相信：从任何地方开始的艰苦努力，是我们取得成功的关键和立足点，我们也坚信无所畏惧、勇于拼搏的人将会一往无前地走下去，在我们的“追求和谐”的过程中，在我们的兢兢业业的工作中，我们能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对于和谐行业，我们向往，对于自我价值，我们追求!最后我想引用一位同行的话。在注册会计师的词典里，只有三个字——在路上。如果非要为此添加一段背景音乐，我们希望是——步步高。</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最新和谐社会演讲稿三分钟篇二</w:t>
      </w:r>
    </w:p>
    <w:p>
      <w:pPr>
        <w:ind w:left="0" w:right="0" w:firstLine="560"/>
        <w:spacing w:before="450" w:after="450" w:line="312" w:lineRule="auto"/>
      </w:pPr>
      <w:r>
        <w:rPr>
          <w:rFonts w:ascii="宋体" w:hAnsi="宋体" w:eastAsia="宋体" w:cs="宋体"/>
          <w:color w:val="000"/>
          <w:sz w:val="28"/>
          <w:szCs w:val="28"/>
        </w:rPr>
        <w:t xml:space="preserve">自然之美，在于天地万物的和谐，在于谨守着各自的运行轨迹，生存与死亡，寒夜与阳光，隽秀与奔放，仿佛都在这一道道轨迹中来来往往。那大自然生命气息中的原始与粗犷，便蕴含着造化神功的和谐之美，涵泳着大千世界的鬼斧天成。</w:t>
      </w:r>
    </w:p>
    <w:p>
      <w:pPr>
        <w:ind w:left="0" w:right="0" w:firstLine="560"/>
        <w:spacing w:before="450" w:after="450" w:line="312" w:lineRule="auto"/>
      </w:pPr>
      <w:r>
        <w:rPr>
          <w:rFonts w:ascii="宋体" w:hAnsi="宋体" w:eastAsia="宋体" w:cs="宋体"/>
          <w:color w:val="000"/>
          <w:sz w:val="28"/>
          <w:szCs w:val="28"/>
        </w:rPr>
        <w:t xml:space="preserve">我放纵着自己那恍若流光的想象，扇动起那对放飞理想的翅膀，自己仿佛已站在高山之巅上，俯瞰着目下的沧桑，环顾着眼前的荒凉，心中是无比的慨慷。老鹰从耳际划过，仿佛要奔向山的那一方;鼻翼不自觉地扇动，那是泥土的清香。我振奋起精神，理清了思想，那心中的火裹挟着气流的奔放，勃发着心底的热望。我要呼出那山，呼出那火，呼出那生命的高亢，呼出那大自然的和谐与安详。</w:t>
      </w:r>
    </w:p>
    <w:p>
      <w:pPr>
        <w:ind w:left="0" w:right="0" w:firstLine="560"/>
        <w:spacing w:before="450" w:after="450" w:line="312" w:lineRule="auto"/>
      </w:pPr>
      <w:r>
        <w:rPr>
          <w:rFonts w:ascii="宋体" w:hAnsi="宋体" w:eastAsia="宋体" w:cs="宋体"/>
          <w:color w:val="000"/>
          <w:sz w:val="28"/>
          <w:szCs w:val="28"/>
        </w:rPr>
        <w:t xml:space="preserve">而人性之美，就是人间百态的和谐乐章，就是每个人心中的安乐天堂，繁华与荒凉，软弱与坚强，绝望与希望，仿佛都在这人间大戏上频频登场。每一个细微的动作，每一句暖人的言语，都无不印刻着最细腻的情感，无不藏匿着最敏感的神经。</w:t>
      </w:r>
    </w:p>
    <w:p>
      <w:pPr>
        <w:ind w:left="0" w:right="0" w:firstLine="560"/>
        <w:spacing w:before="450" w:after="450" w:line="312" w:lineRule="auto"/>
      </w:pPr>
      <w:r>
        <w:rPr>
          <w:rFonts w:ascii="宋体" w:hAnsi="宋体" w:eastAsia="宋体" w:cs="宋体"/>
          <w:color w:val="000"/>
          <w:sz w:val="28"/>
          <w:szCs w:val="28"/>
        </w:rPr>
        <w:t xml:space="preserve">我的耳仿佛听得到每颗心的丝丝悸动，我的眼仿佛看得到你我的心房，自己就好像已穿梭于人群深处，潜行在大街小巷，听到的是暖人的问候一声声，看到的是灿烂的笑脸一张张。在危难中我可以看到一双双援助的手，心中期待着命运的转机，仿佛已经看到曙光就在前方。在奋斗中我感受到汗水折射着阳光，理想正在扬帆启航，人们的期许给我力量，仿佛就在为我的人生导引方向。就在这绝望与希望的寻常中，我看到了人性的和谐之美。人间恍若爱的和风，抚慰着我，入我梦乡;社会好比心的海洋，浸泡着我，伴我成长。</w:t>
      </w:r>
    </w:p>
    <w:p>
      <w:pPr>
        <w:ind w:left="0" w:right="0" w:firstLine="560"/>
        <w:spacing w:before="450" w:after="450" w:line="312" w:lineRule="auto"/>
      </w:pPr>
      <w:r>
        <w:rPr>
          <w:rFonts w:ascii="宋体" w:hAnsi="宋体" w:eastAsia="宋体" w:cs="宋体"/>
          <w:color w:val="000"/>
          <w:sz w:val="28"/>
          <w:szCs w:val="28"/>
        </w:rPr>
        <w:t xml:space="preserve">就在这自然与社会的交叉口，我看到了和谐的美好。和谐之声，就在耳畔鸣响;和谐之韵，就在梁间回荡;和谐之美，就在我们身旁。让我们不要忽视身边每一束和谐之花，不要放过身边每一缕和谐之光。在这充满和谐的世界上挥洒着激昂，在这洋溢着和谐的天地间恣肆地徜徉。和谐之美——我的天堂!</w:t>
      </w:r>
    </w:p>
    <w:p>
      <w:pPr>
        <w:ind w:left="0" w:right="0" w:firstLine="560"/>
        <w:spacing w:before="450" w:after="450" w:line="312" w:lineRule="auto"/>
      </w:pPr>
      <w:r>
        <w:rPr>
          <w:rFonts w:ascii="宋体" w:hAnsi="宋体" w:eastAsia="宋体" w:cs="宋体"/>
          <w:color w:val="000"/>
          <w:sz w:val="28"/>
          <w:szCs w:val="28"/>
        </w:rPr>
        <w:t xml:space="preserve">和谐是一切事物的原则，工作、学习、生活、文章，条例，它们内在必须是和谐的，和其它事物的关系必须是和谐的。如果不和谐就不可能存在，一点的变化，必然引起其它的变化，所以是不可阻挡，因为它们有内在的联系，有和谐的本质。所以，一个谎言，为了掩盖它，必须编造另一个更大的谎言。一个扭曲，会造成另一个更大的扭曲。斗争，只是现象，和谐才是它的本质。为什么要解方程?为了解决问题。只有和谐才能解决问题，和谐就是条件。斗争只是手段。为了解决问题，不得不，迫不得已，采取各种各样的手段。为了达到和谐，双方的利益，不得已而为之。为了更高的和谐，斗争更微妙复杂。就象两个球队。这就象比赛，两个球队。有人看球赛，就是看输嬴。有人则不然，他们欣赏的是合谐。比赛，激烈的拼抢，有时还大打出手，他们不合谐吗?不!无论从哪方面看，都是合谐的。他们表面上势不两立，其实，他们有共同的目标，共同的利益，那就是达到观众的满意。自己技艺纯熟，更希望对方有好的表现。合谐包含着斗争，与此同时也有妥协。合谐包含着严格，也有宽容，合谐包含着一分为二，也包含着合二为一。有阴有阳，方方面面都能存在，找到自己的位置。这就是物质的本质，物质不灭定律。</w:t>
      </w:r>
    </w:p>
    <w:p>
      <w:pPr>
        <w:ind w:left="0" w:right="0" w:firstLine="560"/>
        <w:spacing w:before="450" w:after="450" w:line="312" w:lineRule="auto"/>
      </w:pPr>
      <w:r>
        <w:rPr>
          <w:rFonts w:ascii="宋体" w:hAnsi="宋体" w:eastAsia="宋体" w:cs="宋体"/>
          <w:color w:val="000"/>
          <w:sz w:val="28"/>
          <w:szCs w:val="28"/>
        </w:rPr>
        <w:t xml:space="preserve">为什么不是极端?因为，互相都有需要，世界是一个整体，所以能找出共同点，共同的利益所在这是整体观的表现。那种你中有我，我中有你的一体关系。</w:t>
      </w:r>
    </w:p>
    <w:p>
      <w:pPr>
        <w:ind w:left="0" w:right="0" w:firstLine="560"/>
        <w:spacing w:before="450" w:after="450" w:line="312" w:lineRule="auto"/>
      </w:pPr>
      <w:r>
        <w:rPr>
          <w:rFonts w:ascii="宋体" w:hAnsi="宋体" w:eastAsia="宋体" w:cs="宋体"/>
          <w:color w:val="000"/>
          <w:sz w:val="28"/>
          <w:szCs w:val="28"/>
        </w:rPr>
        <w:t xml:space="preserve">生活的乐趣并不在于成败输嬴，成者能有多少?不以成败论英雄。生活也不在于得失，也不在于生老病死。生活是为了体验韵味，合谐带给人的感受。比如：2+3=5，5+3呢就等于8，数字不同，有一个加法法则贯穿在其中，这个法则是相同的。在运算中，我们体会到了这个法则。它是客观的、实际的、合乎逻辑的、完美的，一句话是合谐的。也如打乒乓球，，这样打过去，就那样回过来。这种回应是客观的、合乎规则的。如果打不回来，老是接不着，同样是客观规律的展现。通过努力又能接回去了，符合了乒乓球运动的规律，乒乓球飞行的是那样巧妙。打的是有形的球，体会的是无形的运动规律，有韵味，很合谐。生活中也是如此，方方面面的关系，这样向社会展示，社会就会这样的回应，完美合谐。对自己也是如此，生老病死，形象各不相同，但是，无论内部，还是外部，各种各样的关系变化，那种无形的东西组成了一幅互动的画面，合谐，让人感到完美。如如之心，即是真实。</w:t>
      </w:r>
    </w:p>
    <w:p>
      <w:pPr>
        <w:ind w:left="0" w:right="0" w:firstLine="560"/>
        <w:spacing w:before="450" w:after="450" w:line="312" w:lineRule="auto"/>
      </w:pPr>
      <w:r>
        <w:rPr>
          <w:rFonts w:ascii="宋体" w:hAnsi="宋体" w:eastAsia="宋体" w:cs="宋体"/>
          <w:color w:val="000"/>
          <w:sz w:val="28"/>
          <w:szCs w:val="28"/>
        </w:rPr>
        <w:t xml:space="preserve">有形象的是现象，本质没有形象。有形象的东西是变换无常的，合谐是本质是能够永存的。合谐没有形象，它隐于有形之中，无处不在，合谐是真实因此可以长久。科学家发现了很多规律，这些规律可见吗?有形吗?即不可见，又无形象，但是，它确实存在，隐藏在有形事物之中。它们有能量，互相关联，也是客观的存在。由于它们的存在，世界才是合谐的。符合规律即是合谐，有人想不合谐，行吗?答案是：不行!因为，规律有能量，谁想违反规律?做不到!如果能做到，违反规律，那还能算做规律吗!规律是客观的，是不以人们意志为转移的。规律的背后是物质，物质第一性，是变化的依据、标准、是绝对的。合谐是唯物主义辩证法试金石。</w:t>
      </w:r>
    </w:p>
    <w:p>
      <w:pPr>
        <w:ind w:left="0" w:right="0" w:firstLine="560"/>
        <w:spacing w:before="450" w:after="450" w:line="312" w:lineRule="auto"/>
      </w:pPr>
      <w:r>
        <w:rPr>
          <w:rFonts w:ascii="宋体" w:hAnsi="宋体" w:eastAsia="宋体" w:cs="宋体"/>
          <w:color w:val="000"/>
          <w:sz w:val="28"/>
          <w:szCs w:val="28"/>
        </w:rPr>
        <w:t xml:space="preserve">由可见的事物中，发现不可见的规律，这在科学中彼彼皆是。看到苹果落地这一可见事物，而发现了万有引力定律。看到苹果落地的人有的是，从中发现这个无形的万有引力的只有牛顿一人。虽然，牛顿发现了万有引力，一般人没有发现，但是，万有引力是客观的存在。它的存在对每一个人都是一样的，无差无别。</w:t>
      </w:r>
    </w:p>
    <w:p>
      <w:pPr>
        <w:ind w:left="0" w:right="0" w:firstLine="560"/>
        <w:spacing w:before="450" w:after="450" w:line="312" w:lineRule="auto"/>
      </w:pPr>
      <w:r>
        <w:rPr>
          <w:rFonts w:ascii="宋体" w:hAnsi="宋体" w:eastAsia="宋体" w:cs="宋体"/>
          <w:color w:val="000"/>
          <w:sz w:val="28"/>
          <w:szCs w:val="28"/>
        </w:rPr>
        <w:t xml:space="preserve">合谐可以用公式表达出来，也可以是人的感受。满足方程式即是满足合谐的条件，是事物存在的必要条件，也是充分条件，是唯一的条件。如果没有合谐，数值不可能计算出大小，事物不可能确定形态，一句话：不能存在。 再举一例：一条河流，有多少人赞叹它?它美好，为什么?因为，它合谐。它的流动符合拉普拉斯方程式。这个方程式是对流动的液体，那种互相补充，合谐互动的描述。所以，它显得美，不会缺一块少一块。山河大地很美，因为，它原本也是流动的岩浆所凝结，也符合拉普拉斯方程式。发现拉普拉斯方程式的只是一个人，他是用公式的形式表示流体的这一性质。人们却用感受来体会。有形事物美的原因，是暗藏的一种合谐。它不是具体指某一形象。光秃秃的山有什么美?一个动物满肚子屎有什么美?而生命的美是无形的事物，在于它的合谐和巧妙，说不清，道不明，让人感到的生命的力量。</w:t>
      </w:r>
    </w:p>
    <w:p>
      <w:pPr>
        <w:ind w:left="0" w:right="0" w:firstLine="560"/>
        <w:spacing w:before="450" w:after="450" w:line="312" w:lineRule="auto"/>
      </w:pPr>
      <w:r>
        <w:rPr>
          <w:rFonts w:ascii="宋体" w:hAnsi="宋体" w:eastAsia="宋体" w:cs="宋体"/>
          <w:color w:val="000"/>
          <w:sz w:val="28"/>
          <w:szCs w:val="28"/>
        </w:rPr>
        <w:t xml:space="preserve">顽强和顺从，强大或娇小，以及等等，在言语和形象以外的东西，把内容和形象抛开，感到了一种美，那是无形的。让人心中升起怜悯、热爱和改悔，赞叹上天的伟大。</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最新和谐社会演讲稿三分钟篇三</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今天我演讲的题目是\"爱心筑和谐，平安送光明\".</w:t>
      </w:r>
    </w:p>
    <w:p>
      <w:pPr>
        <w:ind w:left="0" w:right="0" w:firstLine="560"/>
        <w:spacing w:before="450" w:after="450" w:line="312" w:lineRule="auto"/>
      </w:pPr>
      <w:r>
        <w:rPr>
          <w:rFonts w:ascii="宋体" w:hAnsi="宋体" w:eastAsia="宋体" w:cs="宋体"/>
          <w:color w:val="000"/>
          <w:sz w:val="28"/>
          <w:szCs w:val="28"/>
        </w:rPr>
        <w:t xml:space="preserve">有这样一个非常有趣的寓言故事，说的是地狱与天堂的区别究竟在哪里.故事是这样的:在地狱中，有这样一群人围着桌子吃饭，桌子上摆满了各种丰盛的食物，唯一不足的是他们的手上都拿着1米长的筷子，他们拿着这样的筷子夹着食物费劲的往自己的嘴里送，却无法吃进去，就这样天长日久他们人人挨饿，个个愁眉苦脸，面黄肌瘦.在天堂里，也有一群人围着桌子吃饭，他们手里的筷子也同样的很长很长，但是他们夹着食物并不往自己的嘴里送，而是送到了对方的嘴里，所以他们人人饱食，个个开心.</w:t>
      </w:r>
    </w:p>
    <w:p>
      <w:pPr>
        <w:ind w:left="0" w:right="0" w:firstLine="560"/>
        <w:spacing w:before="450" w:after="450" w:line="312" w:lineRule="auto"/>
      </w:pPr>
      <w:r>
        <w:rPr>
          <w:rFonts w:ascii="宋体" w:hAnsi="宋体" w:eastAsia="宋体" w:cs="宋体"/>
          <w:color w:val="000"/>
          <w:sz w:val="28"/>
          <w:szCs w:val="28"/>
        </w:rPr>
        <w:t xml:space="preserve">这个故事是学生时代的时候辅导员讲给我听的，现在想起这个故事，我又有了更深的理解和感受.爱，是如此的重要，它不仅仅是人类彼此的需要，他更是人类建设和谐社会的基础和前提.正如那首歌所唱的:只要人人都献出一点爱，世界将变成美好的人间.在物质文明高速发展的今天，我们欣喜的看到爱心不但没有湮灭，反而成为感动你我，关怀他人的契机.在刚刚过去的\"感动中国\"的颁奖晚会中，\"爱心\"做为弘扬民族文化精神的主旋律，再一次得到了展现.在这个时候，国家电网公司做出开展\"爱心活动\"实施\"平安工程\"的决定，更是体现了企业与员工与社会之间最真挚的爱.</w:t>
      </w:r>
    </w:p>
    <w:p>
      <w:pPr>
        <w:ind w:left="0" w:right="0" w:firstLine="560"/>
        <w:spacing w:before="450" w:after="450" w:line="312" w:lineRule="auto"/>
      </w:pPr>
      <w:r>
        <w:rPr>
          <w:rFonts w:ascii="宋体" w:hAnsi="宋体" w:eastAsia="宋体" w:cs="宋体"/>
          <w:color w:val="000"/>
          <w:sz w:val="28"/>
          <w:szCs w:val="28"/>
        </w:rPr>
        <w:t xml:space="preserve">我们大多数人都是平凡的，平凡的人们喜欢用最平凡的方式表达着自己.关于爱心，我们感受最深的或许是偶尔的捐款捐物，或许是义务献血时那从容的表情，又或许是危难时刻毫不犹豫的见义勇为……作为一名普通的电力工作者，作为集团公司大家庭中的一员，爱心在这里有了一种新的诠释:它是我们彼此之间善解人意的一个眼神或微笑，它是别人跌倒时伸出的一双援助之手，它是工作临行前的相互的一声叮咛，它更是心系客户，脚踏实地，爱岗敬业的无私奉献……</w:t>
      </w:r>
    </w:p>
    <w:p>
      <w:pPr>
        <w:ind w:left="0" w:right="0" w:firstLine="560"/>
        <w:spacing w:before="450" w:after="450" w:line="312" w:lineRule="auto"/>
      </w:pPr>
      <w:r>
        <w:rPr>
          <w:rFonts w:ascii="宋体" w:hAnsi="宋体" w:eastAsia="宋体" w:cs="宋体"/>
          <w:color w:val="000"/>
          <w:sz w:val="28"/>
          <w:szCs w:val="28"/>
        </w:rPr>
        <w:t xml:space="preserve">在宁阳供电公司检修公司的办公室里悬挂着一面绣有\"救济排难，无私奉献\"八个烫金大字的锦旗.说到这面锦旗，还有一段故事.那是4年9月份的一天，地处宁阳县境内的亨达煤业公司矿区的6kv专用供电线路突然断电，造成井下作业停止，矿区生产陷入瘫痪.矿区领导立刻组织抢修，终因技术力量有限，未能找到故障点，于是一个求救电话打到了宁阳供电公司检修公司.公司领导张主任深知停电会给矿区生产带来严重的危害，立即从外地施工现场抽调宁工，刘工两名技术人员赶赴事故现场.经过紧张的事故排查，最终判定是专用供电线路提接的一段电缆由于潮湿老化，绝缘降低而造成了停电事故，需及时更换新的电缆来解决.此时已是夜幕降临，矿区一片黑暗.公司领导立即向上级汇报，急调2米电缆运到了矿区.我们的两名技术人员同矿区6多名工人立即投入到电缆的敷设，预试，做头工作中.一直奋战到晚上九点，电缆投入运行，恢复供电，矿区终于灯火通明.在场的领导和工作人员的脸上终于有了舒心的笑容.没有豪言壮语，也没有惊天动地的壮举，但当险情来临时刻，他们义不容辞，尽心尽力……是什么让他们这样无怨无悔，任劳任怨，答案只有一个字那就是\"爱\".我们的电力员工正用最平凡的爱岗敬业精神，奉献着对企业对社会最真挚的爱.</w:t>
      </w:r>
    </w:p>
    <w:p>
      <w:pPr>
        <w:ind w:left="0" w:right="0" w:firstLine="560"/>
        <w:spacing w:before="450" w:after="450" w:line="312" w:lineRule="auto"/>
      </w:pPr>
      <w:r>
        <w:rPr>
          <w:rFonts w:ascii="宋体" w:hAnsi="宋体" w:eastAsia="宋体" w:cs="宋体"/>
          <w:color w:val="000"/>
          <w:sz w:val="28"/>
          <w:szCs w:val="28"/>
        </w:rPr>
        <w:t xml:space="preserve">平安是企业健康有序发展的保证，平安也是爱心长久传递的保证.哪一个人不愿笑语长在，哪一个家庭不愿幸福美满，哪一个企业不愿兴旺发达，哪一个国家不愿繁荣昌盛.安全就如一根七彩的丝线把我们这一个个美好的愿望连接起来，构成一个稳定，祥和，五彩缤纷的美好世界.国家的安全是国泰，民众的安全是民安.有了安全，我们才能以休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对于演讲来说，我是麻布袋绣花，不是那块料。可中队的同事们都要我参加，说什么“公务员考试你都能夺魁，小小的演讲肯定没问题。”又说什么“德禄靠帅气、勇华靠运气、小鹏靠嘴皮，你不参加演讲，就可惜了。”既然如此，我就新娘子见到花轿，上了。今天，我演讲的题目是：挥洒汗水，创建和谐。</w:t>
      </w:r>
    </w:p>
    <w:p>
      <w:pPr>
        <w:ind w:left="0" w:right="0" w:firstLine="560"/>
        <w:spacing w:before="450" w:after="450" w:line="312" w:lineRule="auto"/>
      </w:pPr>
      <w:r>
        <w:rPr>
          <w:rFonts w:ascii="宋体" w:hAnsi="宋体" w:eastAsia="宋体" w:cs="宋体"/>
          <w:color w:val="000"/>
          <w:sz w:val="28"/>
          <w:szCs w:val="28"/>
        </w:rPr>
        <w:t xml:space="preserve">前些时候，我和中队几个同事因出现场误餐了，在大队对面的一家餐馆吃饭。只听见邻桌的一个人大着嗓门，对其同桌的几个人说：“现在的省交警总队长是我的战友，可惜他没有基层交警的人事权，要不然，我找他把我弄到交警去干干。”听听，这位老兄的话多牛。但另一方面这又说明在外界人的眼里，我们交警总是威风凛凛：站在路中央，挥手指方向;手上白手套，头上大沿帽，举举停车牌，车辆往边靠;车来车又往，执法威风八面，真爽。可是有谁知道，我们交警的奔波劳碌，酸甜苦辣。做交警难，做瑞金的交警更难。繁重的交通管理任务，加上繁多的交通警卫任务，压得我们喘不过气来。就拿今年来说吧，从春运到现在，我们就没有休息过一天。</w:t>
      </w:r>
    </w:p>
    <w:p>
      <w:pPr>
        <w:ind w:left="0" w:right="0" w:firstLine="560"/>
        <w:spacing w:before="450" w:after="450" w:line="312" w:lineRule="auto"/>
      </w:pPr>
      <w:r>
        <w:rPr>
          <w:rFonts w:ascii="宋体" w:hAnsi="宋体" w:eastAsia="宋体" w:cs="宋体"/>
          <w:color w:val="000"/>
          <w:sz w:val="28"/>
          <w:szCs w:val="28"/>
        </w:rPr>
        <w:t xml:space="preserve">虽然我们的青春在喘着粗气，虽然我们的生活在滴嗒滴嗒地流着汗，虽然我们的年华，正一点一点地被马路上的烟尘侵蚀，但是，自从我们穿上这身警服的那一天起，在我们年轻的心壁上，就雕凿着一种激情：挥洒汗水、燃烧青春、奉献社会、创建和谐。为了每一位旅客幸福返家，为了每一辆车安全行驶，为了每一位行人平平安安，为了每一条道路有序畅通，为了创建平安和谐的社会，我们夜以继日、无怨无悔地挥洒着汗水，把情留在了路上，把爱洒向了大家。</w:t>
      </w:r>
    </w:p>
    <w:p>
      <w:pPr>
        <w:ind w:left="0" w:right="0" w:firstLine="560"/>
        <w:spacing w:before="450" w:after="450" w:line="312" w:lineRule="auto"/>
      </w:pPr>
      <w:r>
        <w:rPr>
          <w:rFonts w:ascii="宋体" w:hAnsi="宋体" w:eastAsia="宋体" w:cs="宋体"/>
          <w:color w:val="000"/>
          <w:sz w:val="28"/>
          <w:szCs w:val="28"/>
        </w:rPr>
        <w:t xml:space="preserve">今年春运期间的一天傍晚，我们在319国道上巡逻时发现了一辆无牌无证、技术状况比较差的微型面包车，将其拦截。原来这是一辆“三无”的非法出租车，拉着在外打工的一家三口回丁陂。我们便依法暂扣了这辆面包车。面对归心似箭的一家三口，我们立即以最快的速度在大柏地调来一辆安全性能好、牌证齐全的出租车，送这一家子回家。由于当时已经是晚上7点多，考虑到驾驶员的安全因素，我们的中队决定让我当一次司机的“保镖”。到达目的地后，这一家三口被我们高度负责的精神感动了，连声说：“家乡的交警就是好”。当我历尽颠波，返回到队里时，已经是凌晨1点多……</w:t>
      </w:r>
    </w:p>
    <w:p>
      <w:pPr>
        <w:ind w:left="0" w:right="0" w:firstLine="560"/>
        <w:spacing w:before="450" w:after="450" w:line="312" w:lineRule="auto"/>
      </w:pPr>
      <w:r>
        <w:rPr>
          <w:rFonts w:ascii="宋体" w:hAnsi="宋体" w:eastAsia="宋体" w:cs="宋体"/>
          <w:color w:val="000"/>
          <w:sz w:val="28"/>
          <w:szCs w:val="28"/>
        </w:rPr>
        <w:t xml:space="preserve">在骄阳烤炙的水泥路上，在崎岖坎坷的山路中，在乡间的碎石小路上，到处可见我们的足迹，是雨水，是汗水，是泪水……只要我们的汗水能赢得路人的欢声笑语，只要我们的汗水能保证路人的岁岁平安，只要我们的汗水能换来远行游子与亲人的团聚，只要我们的汗水能换取千家万户的安居乐业，我们苦点也心甘，我们累点也情愿。</w:t>
      </w:r>
    </w:p>
    <w:p>
      <w:pPr>
        <w:ind w:left="0" w:right="0" w:firstLine="560"/>
        <w:spacing w:before="450" w:after="450" w:line="312" w:lineRule="auto"/>
      </w:pPr>
      <w:r>
        <w:rPr>
          <w:rFonts w:ascii="宋体" w:hAnsi="宋体" w:eastAsia="宋体" w:cs="宋体"/>
          <w:color w:val="000"/>
          <w:sz w:val="28"/>
          <w:szCs w:val="28"/>
        </w:rPr>
        <w:t xml:space="preserve">今年3月，在一次巡逻中，我们发现一辆轿车停有路边，引擎盖里冒烟，驾驶员站在一边急得直跳脚，就立即上前援助。我们取来灭火器，不顾危险打开引擎盖，见部分线路已着火，便马上灭火。随后又驱车到市区找来修理工，帮助驾驶员把轿车修好。当车主把数百元的“感谢费”硬要塞给我们时，我们婉言谢绝，并且平静的说：“为你们排忧解难，是我们的职责……”</w:t>
      </w:r>
    </w:p>
    <w:p>
      <w:pPr>
        <w:ind w:left="0" w:right="0" w:firstLine="560"/>
        <w:spacing w:before="450" w:after="450" w:line="312" w:lineRule="auto"/>
      </w:pPr>
      <w:r>
        <w:rPr>
          <w:rFonts w:ascii="宋体" w:hAnsi="宋体" w:eastAsia="宋体" w:cs="宋体"/>
          <w:color w:val="000"/>
          <w:sz w:val="28"/>
          <w:szCs w:val="28"/>
        </w:rPr>
        <w:t xml:space="preserve">的确，为辖区道路上的所有交通参与人排忧解难，确保道路交通安全畅通，促进瑞金和谐平安，是我们在座的每位交警应尽的职责。为此，我们义无反顾，一往无前。</w:t>
      </w:r>
    </w:p>
    <w:p>
      <w:pPr>
        <w:ind w:left="0" w:right="0" w:firstLine="560"/>
        <w:spacing w:before="450" w:after="450" w:line="312" w:lineRule="auto"/>
      </w:pPr>
      <w:r>
        <w:rPr>
          <w:rFonts w:ascii="宋体" w:hAnsi="宋体" w:eastAsia="宋体" w:cs="宋体"/>
          <w:color w:val="000"/>
          <w:sz w:val="28"/>
          <w:szCs w:val="28"/>
        </w:rPr>
        <w:t xml:space="preserve">随着我市道路交通的飞速发展，我们的公安交通管理任务将更加艰巨。也就是说，在我们的前方，也许除了上坡还是上坡，我们的每走一步都会感到吃力，我们的每前进一步都会汗如雨注，我们的每一分收获都需要付出巨大的艰辛，但我们知道，我们的每一次抬足都证明了生命的隆重，我们的每一滴汗水都折射出太阳的光芒，我们的每一分付出都将为社会增添一分和谐。</w:t>
      </w:r>
    </w:p>
    <w:p>
      <w:pPr>
        <w:ind w:left="0" w:right="0" w:firstLine="560"/>
        <w:spacing w:before="450" w:after="450" w:line="312" w:lineRule="auto"/>
      </w:pPr>
      <w:r>
        <w:rPr>
          <w:rFonts w:ascii="宋体" w:hAnsi="宋体" w:eastAsia="宋体" w:cs="宋体"/>
          <w:color w:val="000"/>
          <w:sz w:val="28"/>
          <w:szCs w:val="28"/>
        </w:rPr>
        <w:t xml:space="preserve">生命，需要在时空的经纬中慢慢沉淀，才能显示它的价值。让我们燃烧自已、燃烧自己的生命，使生命之光大放异彩;让我们所有的热血，都为路人的平安而流动;让我们所有的汗水，都为道路的畅通而挥洒;让我们所有的激情，都为社会的和谐而澎湃吧!汗水可以为我们作证，汗水折射的太阳的光芒可以为我们作证，我们是和谐平安瑞金的先锋!</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首先感谢大家给我这次机会。</w:t>
      </w:r>
    </w:p>
    <w:p>
      <w:pPr>
        <w:ind w:left="0" w:right="0" w:firstLine="560"/>
        <w:spacing w:before="450" w:after="450" w:line="312" w:lineRule="auto"/>
      </w:pPr>
      <w:r>
        <w:rPr>
          <w:rFonts w:ascii="宋体" w:hAnsi="宋体" w:eastAsia="宋体" w:cs="宋体"/>
          <w:color w:val="000"/>
          <w:sz w:val="28"/>
          <w:szCs w:val="28"/>
        </w:rPr>
        <w:t xml:space="preserve">今天我演讲的题目是——和谐社会的蓝天下，浇铸大写的人!</w:t>
      </w:r>
    </w:p>
    <w:p>
      <w:pPr>
        <w:ind w:left="0" w:right="0" w:firstLine="560"/>
        <w:spacing w:before="450" w:after="450" w:line="312" w:lineRule="auto"/>
      </w:pPr>
      <w:r>
        <w:rPr>
          <w:rFonts w:ascii="宋体" w:hAnsi="宋体" w:eastAsia="宋体" w:cs="宋体"/>
          <w:color w:val="000"/>
          <w:sz w:val="28"/>
          <w:szCs w:val="28"/>
        </w:rPr>
        <w:t xml:space="preserve">早在几千年前，孔圣人就曾提倡“君子和而不同”;孟夫子则讲究“天人合一”;近代孙文先生竭其一生力求“天下大同”。现如今，英明的新一代社会主义掌舵人审时度势，应时而动，提出了“构建和谐社会”的新命题。民主法治、公平正义、诚信友爱、充满活力、安定有序，人与自然和谐相处。寥寥28字，囊括了国家与公民、人与人、人与自然之间诸多方面的辩证关系。这一和谐社会理论，为我们从生存到生活，从精神到现实，从思想到灵魂的蜕变，指引了前进的方向。</w:t>
      </w:r>
    </w:p>
    <w:p>
      <w:pPr>
        <w:ind w:left="0" w:right="0" w:firstLine="560"/>
        <w:spacing w:before="450" w:after="450" w:line="312" w:lineRule="auto"/>
      </w:pPr>
      <w:r>
        <w:rPr>
          <w:rFonts w:ascii="宋体" w:hAnsi="宋体" w:eastAsia="宋体" w:cs="宋体"/>
          <w:color w:val="000"/>
          <w:sz w:val="28"/>
          <w:szCs w:val="28"/>
        </w:rPr>
        <w:t xml:space="preserve">和谐是一种平凡，赋予我们对待工作的责任，彰显着领导的人格魅力，蕴含着诚信友爱的同志关系;和谐是一次考验，他站在个人与集体、感性与理性、道德与私欲的天平上，测量我们战胜自己的勇气;和谐是一种品格，是“桃李不言，下自成蹊”的领悟，是领导能力与人格魅力相依相融的最佳契合，是同事之间诚信友爱、团结互助的收获;和谐是一股暖流，一个微笑的眼神，一句鼓励的话语，一次跌倒时的搀扶，一声诚恳的感谢。音乐和谐，使人身心愉快;社会和谐，成就千秋伟业;机关和谐，筑就事业辉煌。</w:t>
      </w:r>
    </w:p>
    <w:p>
      <w:pPr>
        <w:ind w:left="0" w:right="0" w:firstLine="560"/>
        <w:spacing w:before="450" w:after="450" w:line="312" w:lineRule="auto"/>
      </w:pPr>
      <w:r>
        <w:rPr>
          <w:rFonts w:ascii="宋体" w:hAnsi="宋体" w:eastAsia="宋体" w:cs="宋体"/>
          <w:color w:val="000"/>
          <w:sz w:val="28"/>
          <w:szCs w:val="28"/>
        </w:rPr>
        <w:t xml:space="preserve">作为一名刚进入单位不久的年轻人，我深深了解先辈们为我们写下的辉煌历史，也深深地崇敬和珍惜着这份工作。有人说它枯燥，但我知道单调的工作，是滋养社会和谐发展的源泉;有人说它平淡，可我明白，人事人才工作需要这样的平凡。</w:t>
      </w:r>
    </w:p>
    <w:p>
      <w:pPr>
        <w:ind w:left="0" w:right="0" w:firstLine="560"/>
        <w:spacing w:before="450" w:after="450" w:line="312" w:lineRule="auto"/>
      </w:pPr>
      <w:r>
        <w:rPr>
          <w:rFonts w:ascii="宋体" w:hAnsi="宋体" w:eastAsia="宋体" w:cs="宋体"/>
          <w:color w:val="000"/>
          <w:sz w:val="28"/>
          <w:szCs w:val="28"/>
        </w:rPr>
        <w:t xml:space="preserve">我们知道，人是一个染色体，他懒惰，他狭隘，他自私自利，他不思进取，由此我们可能会放松自己：坐在明亮的办公室，饮一杯清茶，看几篇稿件，玩几把游戏，沿袭老套的模式，忘却了自己可以飞翔的翅膀，安然享受前人的成果，沉溺于某种安逸和颓废中慢慢衰老。但是，人又是一个多面体，他智慧，他勤奋，他积极向上，他热情奔放，把这些能量凝聚在一起，勇于付出就可能创造出人间的奇迹!</w:t>
      </w:r>
    </w:p>
    <w:p>
      <w:pPr>
        <w:ind w:left="0" w:right="0" w:firstLine="560"/>
        <w:spacing w:before="450" w:after="450" w:line="312" w:lineRule="auto"/>
      </w:pPr>
      <w:r>
        <w:rPr>
          <w:rFonts w:ascii="宋体" w:hAnsi="宋体" w:eastAsia="宋体" w:cs="宋体"/>
          <w:color w:val="000"/>
          <w:sz w:val="28"/>
          <w:szCs w:val="28"/>
        </w:rPr>
        <w:t xml:space="preserve">两种人性，生发两种态度，两种态度唤起两种人生，两种人生又会换来截然不同的两种命运!</w:t>
      </w:r>
    </w:p>
    <w:p>
      <w:pPr>
        <w:ind w:left="0" w:right="0" w:firstLine="560"/>
        <w:spacing w:before="450" w:after="450" w:line="312" w:lineRule="auto"/>
      </w:pPr>
      <w:r>
        <w:rPr>
          <w:rFonts w:ascii="宋体" w:hAnsi="宋体" w:eastAsia="宋体" w:cs="宋体"/>
          <w:color w:val="000"/>
          <w:sz w:val="28"/>
          <w:szCs w:val="28"/>
        </w:rPr>
        <w:t xml:space="preserve">“人立而凡事举”，此时此刻，鲁迅先生的话在我的耳旁怦然响起;冥冥中又传来泰戈尔的呼唤：“人啊，请亮出心中的明灯!让我们彼此沟通，我们要共同确定一些事情，我们要共同抗拒一些事情，我们要共同坚持一些事情，我们要共同努力去做一些事情，我们仍旧坚定相信自己。”</w:t>
      </w:r>
    </w:p>
    <w:p>
      <w:pPr>
        <w:ind w:left="0" w:right="0" w:firstLine="560"/>
        <w:spacing w:before="450" w:after="450" w:line="312" w:lineRule="auto"/>
      </w:pPr>
      <w:r>
        <w:rPr>
          <w:rFonts w:ascii="宋体" w:hAnsi="宋体" w:eastAsia="宋体" w:cs="宋体"/>
          <w:color w:val="000"/>
          <w:sz w:val="28"/>
          <w:szCs w:val="28"/>
        </w:rPr>
        <w:t xml:space="preserve">“问泉哪得清如许，为有源头活水来。”作为一名合格的人事干部，要有不断学习的紧迫感，特别是要注重政治理论知识和业务知识的学习。开发培训工作，与我是一个新的学习空间，我深感自己的业务知识还相对欠缺，工作的主动性和创新性还有待进一步提高。在今后的工作中，我要努力学习业务知识，多向处室和局里同事们请教，增强理论素养，提高业务水平，丰富人格内涵。紧紧围绕中心任务，及时学习借鉴其他地市人才中心培训部的优势培训项目，多跟其他业务处室进行沟通和联系，适时适地地开拓新的培训项目，使自己的业务水平再上新台阶。</w:t>
      </w:r>
    </w:p>
    <w:p>
      <w:pPr>
        <w:ind w:left="0" w:right="0" w:firstLine="560"/>
        <w:spacing w:before="450" w:after="450" w:line="312" w:lineRule="auto"/>
      </w:pPr>
      <w:r>
        <w:rPr>
          <w:rFonts w:ascii="宋体" w:hAnsi="宋体" w:eastAsia="宋体" w:cs="宋体"/>
          <w:color w:val="000"/>
          <w:sz w:val="28"/>
          <w:szCs w:val="28"/>
        </w:rPr>
        <w:t xml:space="preserve">工作的美丽，不在于获得多少报酬，而在于体现人生的价值;奉献的快乐，不在于吃多少苦，而在于用自己的智慧和汗水，为社会的发展做出有益的事情。这将是我镌刻心底的座右铭。</w:t>
      </w:r>
    </w:p>
    <w:p>
      <w:pPr>
        <w:ind w:left="0" w:right="0" w:firstLine="560"/>
        <w:spacing w:before="450" w:after="450" w:line="312" w:lineRule="auto"/>
      </w:pPr>
      <w:r>
        <w:rPr>
          <w:rFonts w:ascii="宋体" w:hAnsi="宋体" w:eastAsia="宋体" w:cs="宋体"/>
          <w:color w:val="000"/>
          <w:sz w:val="28"/>
          <w:szCs w:val="28"/>
        </w:rPr>
        <w:t xml:space="preserve">悠悠华夏，五千载文明在这里汇聚;浩浩民族，无数次复兴从这里起航。艳阳高照下，我们接过了先辈们手中的火炬。“多少事，从来急，天地转，光阴迫，一万年太久，只争朝夕!”独步人生二十余年，曾经为横扫天下而期冀，曾经为雄鸡一唱而憧憬，而此时此刻，驻足于时空的长廊，作为一名人事工作者，我感到的是荣耀，是肩头上沉甸甸的责任。对今后的人生，这，将是我实现价值的平台，是我迈向更高阶梯的起点。</w:t>
      </w:r>
    </w:p>
    <w:p>
      <w:pPr>
        <w:ind w:left="0" w:right="0" w:firstLine="560"/>
        <w:spacing w:before="450" w:after="450" w:line="312" w:lineRule="auto"/>
      </w:pPr>
      <w:r>
        <w:rPr>
          <w:rFonts w:ascii="宋体" w:hAnsi="宋体" w:eastAsia="宋体" w:cs="宋体"/>
          <w:color w:val="000"/>
          <w:sz w:val="28"/>
          <w:szCs w:val="28"/>
        </w:rPr>
        <w:t xml:space="preserve">蹉跎岁月，也许人们的脑海中不曾出现过我的名字;人生的舞台，也许永远不会有绚丽的鲜花和响亮的掌声;前方的道路，也许坎坷遍布荆棘丛生。而我依然欢快地前行。既然选择了前方，就应该风雨兼程。为人民服务的路有许多先人曾经走过，现在，依然有很多仁人志士一路高歌伴我同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驼走大漠，鹰击长空，是我追求的境界;敬业奉献，服务人民，是我不变的情怀。我们年富力强，我们精力充沛;我们有智慧的大脑，我们有勤劳的双手。天边外，党的政策为我们铺就了五彩的晨曦，和谐社会的构建为我们折射出七彩的朝霞。风，是舒展的彩带;云，是缤纷的丝线。在辽阔的苍穹下，我们像一只蜜蜂，欢快地飞舞，贪婪地采集，繁忙地酿造，精心地编织。像一只苍鹰，展开丰满的双翅,高傲地飞翔，自由地搏击，乘着和谐的气流，点燃智慧的明灯，把大大的“人”字,镶嵌在和谐社会的碧海蓝天里!</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最新和谐社会演讲稿三分钟篇六</w:t>
      </w:r>
    </w:p>
    <w:p>
      <w:pPr>
        <w:ind w:left="0" w:right="0" w:firstLine="560"/>
        <w:spacing w:before="450" w:after="450" w:line="312" w:lineRule="auto"/>
      </w:pPr>
      <w:r>
        <w:rPr>
          <w:rFonts w:ascii="宋体" w:hAnsi="宋体" w:eastAsia="宋体" w:cs="宋体"/>
          <w:color w:val="000"/>
          <w:sz w:val="28"/>
          <w:szCs w:val="28"/>
        </w:rPr>
        <w:t xml:space="preserve">党的xx届四中全会以来，我们国家对于构建社会主义和谐社会重要性和必要性的认识不断深化，下大力气构建和谐社会已在全社会日渐形成浓厚氛围。社会和谐是中国特色社会主义的本质属性，是国家富强、民族振兴、人民幸福的重要保证，也是我们党不懈奋斗的目标。建设富强、民主、文明和谐的社会主义现代化国家是全党全国各族人民的共同愿望。</w:t>
      </w:r>
    </w:p>
    <w:p>
      <w:pPr>
        <w:ind w:left="0" w:right="0" w:firstLine="560"/>
        <w:spacing w:before="450" w:after="450" w:line="312" w:lineRule="auto"/>
      </w:pPr>
      <w:r>
        <w:rPr>
          <w:rFonts w:ascii="宋体" w:hAnsi="宋体" w:eastAsia="宋体" w:cs="宋体"/>
          <w:color w:val="000"/>
          <w:sz w:val="28"/>
          <w:szCs w:val="28"/>
        </w:rPr>
        <w:t xml:space="preserve">我也翻阅了一些资料，查看了国外是怎么看待和谐社会的，又是怎么来构建和谐社会的。举个例子，美国是如何构建社会和谐的呢：120xx年前，美国以铁路建设带动了发展，但是生产力和社会财富的巨额增长并未使社会与经济变得稳定与和谐，腐败、无序、垄断、分裂，全国上下陷入尖锐的社会矛盾中;后来西奥多﹣罗斯福与伍德罗﹣威尔逊两任总统毫不动摇地向垄断开战，并且积极扩大公民参政、推行直接民主，从而将美国从大资本家和政治老板手中夺了回来;1933年到1939年的美国通过罗斯福新政则最终完成了从(胡佛的)限权政府(自由放任)到政府干预(管理人)再到福利国家(保证人)的美国式现代化道路。此举得到了社会大部分阶层的支持。总结下来，资本主义国家美国的发展靠改革，和谐更要靠改革，而要保证改革顺利推进，公共权力就必须让那些代表进步、代表大多数公民利益的力量来行使。</w:t>
      </w:r>
    </w:p>
    <w:p>
      <w:pPr>
        <w:ind w:left="0" w:right="0" w:firstLine="560"/>
        <w:spacing w:before="450" w:after="450" w:line="312" w:lineRule="auto"/>
      </w:pPr>
      <w:r>
        <w:rPr>
          <w:rFonts w:ascii="宋体" w:hAnsi="宋体" w:eastAsia="宋体" w:cs="宋体"/>
          <w:color w:val="000"/>
          <w:sz w:val="28"/>
          <w:szCs w:val="28"/>
        </w:rPr>
        <w:t xml:space="preserve">当然，美国是资本主义国家，和我们社会主义国家的国情和历史不同。中国共产党是代表中国最先进生产力的发展要求，是代表中国最先进文化的前进方向，是代表中国最广大人民群众的根本利益的政党。中国共产党这次xx届六中全会对当前和今后一个时期构建社会主义和谐社会作出了部署。简要概括，我认为有这么几点：一是从9个方面、6项原则来勾勒和谐社会建设“路径图”;二是通过多项措施力促和谐，群众利益成为重要着力点;三是加强6大制度建设，保障社会公平正义;四是建设核心价值体系，巩固思想道德基础;五是创新社会管理体制，提高社会管理水平;六是激发社会活力，增进团结和睦。</w:t>
      </w:r>
    </w:p>
    <w:p>
      <w:pPr>
        <w:ind w:left="0" w:right="0" w:firstLine="560"/>
        <w:spacing w:before="450" w:after="450" w:line="312" w:lineRule="auto"/>
      </w:pPr>
      <w:r>
        <w:rPr>
          <w:rFonts w:ascii="宋体" w:hAnsi="宋体" w:eastAsia="宋体" w:cs="宋体"/>
          <w:color w:val="000"/>
          <w:sz w:val="28"/>
          <w:szCs w:val="28"/>
        </w:rPr>
        <w:t xml:space="preserve">我觉得大会构建社会主义和谐社会对我们各行各业都有指导意义的是以下几个原则：必须坚持以人为本，必须坚持科学发展，必须坚持改革开放，必须坚持民主法治，必须坚持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那么作为工商行政管理部门，作为工商人，我们该怎么去融入构建社会主义和谐社会的大环境中呢?我觉得应该是工商职能发挥、领导班子建设、干部队伍建设都达到一个良好的境界。也就是说：以人为本，内和外顺，协调高效，全面发展。既要做到系统内部的和谐、稳定、有序，又要做到外部的关系协调，职能到位。概括来说可以从两方面去努力：一是努力做到工商内部和谐，即内练筋骨，切实提高工商人素质;二是努力做到工商外部和谐，即外树形象，努力提高服务和监管执法水平。</w:t>
      </w:r>
    </w:p>
    <w:p>
      <w:pPr>
        <w:ind w:left="0" w:right="0" w:firstLine="560"/>
        <w:spacing w:before="450" w:after="450" w:line="312" w:lineRule="auto"/>
      </w:pPr>
      <w:r>
        <w:rPr>
          <w:rFonts w:ascii="宋体" w:hAnsi="宋体" w:eastAsia="宋体" w:cs="宋体"/>
          <w:color w:val="000"/>
          <w:sz w:val="28"/>
          <w:szCs w:val="28"/>
        </w:rPr>
        <w:t xml:space="preserve">工商内部和谐：一是要学习政治理论。多看报纸多学习，通过理论联系实际，结合自己的思想和工作实际，总结提高，把理论原则变成实际行动，成为指导我们言论和行动的指南。二是要学习业务知识。工商行政管理工作的面非常宽，我翻了一下我们的执法依据选编，总共有290部之多，况且还有新事物新情况不断出现、变化，这就要求我们每个人必须加强业务学习，成为行家里手，为各项工作的开展打好基础。三是要确保稳定，提高素养，建设和谐的工商干部队伍。我觉得要锻造一支公正执法、热情服务、诚信互助的高素质队伍，搭建一个友爱团结、公平竞争的舞台，形成工作讲原则、交往讲感情、交流讲坦诚的和谐、和睦、团结的团队是个说起来容易做起来不容易的事，功夫在平时，只有每个人通过高标准高要求磨练自己，才能把我们工商干部建设成为一支想干事、会干事、干实事、能干事的为民、务实、创新的优秀队伍。四是要把以人为本的理念贯穿到综合治理的具体工作中，保持内部平安、稳定。这就要大力倡导和衷共济精神，营造和谐和顺的工作环境，做到上下之间和顺、科所配合协调，从大局出发，努力构建和谐工商文化和工作氛围。</w:t>
      </w:r>
    </w:p>
    <w:p>
      <w:pPr>
        <w:ind w:left="0" w:right="0" w:firstLine="560"/>
        <w:spacing w:before="450" w:after="450" w:line="312" w:lineRule="auto"/>
      </w:pPr>
      <w:r>
        <w:rPr>
          <w:rFonts w:ascii="宋体" w:hAnsi="宋体" w:eastAsia="宋体" w:cs="宋体"/>
          <w:color w:val="000"/>
          <w:sz w:val="28"/>
          <w:szCs w:val="28"/>
        </w:rPr>
        <w:t xml:space="preserve">工商外部和谐：一是按省局去年年底提出的“二十个一”的标准和要求进一步提高工作水平和服务效率，为和谐平安的发展大局提供优质服务。工商行政管理部门应本着“主动服务，支持发展”的原则，坚定不移地打好服务牌，尽职尽责地为各类市场主体提供高效便捷的服务。二是保障各类市场主体健康有序发展，为构建和谐社会提供坚实的物质基础。我们要树立科学发展观，大力支持工商企业，给他们创造宽松的发展环境，提高办事效率，为构建和谐社会发挥应有的作用。三是维护消费者的合法权益，为构建和谐社会打好坚实的群众基础。工商行政管理部门的一项重要职责是维护广大消费者的合法权益。要把维护广大消费者的利益，特别是维护人民的消费安全，放在非常重要的位置上。四是要创新监管方式，加大执法力度，深入整治市场经济秩序。营造诚信、公平、公正、有序的市场经济秩序，既是建立社会主义市场经济体制的客观要求，也是构建社会主义和谐社会的重要保障。针对当前市场经济秩序中食品安全状况不容乐观、假冒侵权案件时有发生、商业欺诈行为屡禁不止的形势，我们要牢固树立长期作战思想，坚决清除影响和阻碍和谐社会构建的突出问题，努力促进公平竞争的交易环境、权益保障的投资环境、放心满意的消费环境和诚实守信的经营环境不断得到巩固。</w:t>
      </w:r>
    </w:p>
    <w:p>
      <w:pPr>
        <w:ind w:left="0" w:right="0" w:firstLine="560"/>
        <w:spacing w:before="450" w:after="450" w:line="312" w:lineRule="auto"/>
      </w:pPr>
      <w:r>
        <w:rPr>
          <w:rFonts w:ascii="宋体" w:hAnsi="宋体" w:eastAsia="宋体" w:cs="宋体"/>
          <w:color w:val="000"/>
          <w:sz w:val="28"/>
          <w:szCs w:val="28"/>
        </w:rPr>
        <w:t xml:space="preserve">总之，构建和谐社会是个全社会的大工程，我们工商行政管理机关通过提高创新服务理念、制定支持政策、提升执法成效、创造公平公正的市场经济秩序四方面着手，为构建和谐社会贡献自己应有的力量。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现在全国正在创建文明城市，南京的变化也不小了。</w:t>
      </w:r>
    </w:p>
    <w:p>
      <w:pPr>
        <w:ind w:left="0" w:right="0" w:firstLine="560"/>
        <w:spacing w:before="450" w:after="450" w:line="312" w:lineRule="auto"/>
      </w:pPr>
      <w:r>
        <w:rPr>
          <w:rFonts w:ascii="宋体" w:hAnsi="宋体" w:eastAsia="宋体" w:cs="宋体"/>
          <w:color w:val="000"/>
          <w:sz w:val="28"/>
          <w:szCs w:val="28"/>
        </w:rPr>
        <w:t xml:space="preserve">以前南京小商小贩的东西到处乱放，乱摆，垃圾随地乱扔，苍蝇在上面乱飞，发出了一阵阵恶臭，现在的南京呢?小商小贩的东西不乱放了，都自觉的摆在里面来经营了，人们把垃圾都扔到垃圾桶里了，这下南京也不像以前那么脏了，前几个月，执法刚对迈皋桥老街进行了整治，以前的迈皋桥老街小商小贩的摊点边，嬉笑声，还价声，融成一片，现在的迈皋桥老街，小商小贩的</w:t>
      </w:r>
    </w:p>
    <w:p>
      <w:pPr>
        <w:ind w:left="0" w:right="0" w:firstLine="560"/>
        <w:spacing w:before="450" w:after="450" w:line="312" w:lineRule="auto"/>
      </w:pPr>
      <w:r>
        <w:rPr>
          <w:rFonts w:ascii="宋体" w:hAnsi="宋体" w:eastAsia="宋体" w:cs="宋体"/>
          <w:color w:val="000"/>
          <w:sz w:val="28"/>
          <w:szCs w:val="28"/>
        </w:rPr>
        <w:t xml:space="preserve">摊点边， 嬉笑声，还价声，没有了，这都是 执法人员的功劳，他们只顾执法，不顾辛苦，不求一点回报，我们应该学习执法人员的这种精神。</w:t>
      </w:r>
    </w:p>
    <w:p>
      <w:pPr>
        <w:ind w:left="0" w:right="0" w:firstLine="560"/>
        <w:spacing w:before="450" w:after="450" w:line="312" w:lineRule="auto"/>
      </w:pPr>
      <w:r>
        <w:rPr>
          <w:rFonts w:ascii="宋体" w:hAnsi="宋体" w:eastAsia="宋体" w:cs="宋体"/>
          <w:color w:val="000"/>
          <w:sz w:val="28"/>
          <w:szCs w:val="28"/>
        </w:rPr>
        <w:t xml:space="preserve">创建文明城市，人人有责，让我们保护环境，做一个文明人吧!</w:t>
      </w:r>
    </w:p>
    <w:p>
      <w:pPr>
        <w:ind w:left="0" w:right="0" w:firstLine="560"/>
        <w:spacing w:before="450" w:after="450" w:line="312" w:lineRule="auto"/>
      </w:pPr>
      <w:r>
        <w:rPr>
          <w:rFonts w:ascii="宋体" w:hAnsi="宋体" w:eastAsia="宋体" w:cs="宋体"/>
          <w:color w:val="000"/>
          <w:sz w:val="28"/>
          <w:szCs w:val="28"/>
        </w:rPr>
        <w:t xml:space="preserve">构建文明和谐社会演讲稿范文5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株洲，是一座火车拖来的城市.这几年来，我的家乡获得了赫赫有名的“国家卫生城市”称号。现在，我的家乡又多了许多亮丽的风景，如,能让人心旷神怡的湘江风光带，方便快捷的公共自行车，能让人其乐无穷的方特欢乐世界，热闹非凡的神农城，绿树成荫的石峰公园。</w:t>
      </w:r>
    </w:p>
    <w:p>
      <w:pPr>
        <w:ind w:left="0" w:right="0" w:firstLine="560"/>
        <w:spacing w:before="450" w:after="450" w:line="312" w:lineRule="auto"/>
      </w:pPr>
      <w:r>
        <w:rPr>
          <w:rFonts w:ascii="宋体" w:hAnsi="宋体" w:eastAsia="宋体" w:cs="宋体"/>
          <w:color w:val="000"/>
          <w:sz w:val="28"/>
          <w:szCs w:val="28"/>
        </w:rPr>
        <w:t xml:space="preserve">这些风景都需要我们来呵护。勤劳的环卫工人，他们为株洲的环境卫生做出了贡献，他们一丝不苟，默默无闻，任劳任怨， 让我们的家园一尘不染，干干净净。</w:t>
      </w:r>
    </w:p>
    <w:p>
      <w:pPr>
        <w:ind w:left="0" w:right="0" w:firstLine="560"/>
        <w:spacing w:before="450" w:after="450" w:line="312" w:lineRule="auto"/>
      </w:pPr>
      <w:r>
        <w:rPr>
          <w:rFonts w:ascii="宋体" w:hAnsi="宋体" w:eastAsia="宋体" w:cs="宋体"/>
          <w:color w:val="000"/>
          <w:sz w:val="28"/>
          <w:szCs w:val="28"/>
        </w:rPr>
        <w:t xml:space="preserve">现在我的家乡到处都出现了一些文明的景象，如，不乱丢垃圾，不乱穿马路，正在向文明城市进军。文明株洲 ，我们要以身作则，讲文明，树新风。作为我们，就要好好学习，天天向上，学雷锋，争做文明小少年，以实际行动为文明株洲加分，加油!让我们一起行动吧!祝我的家乡---株洲明天更美好!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最新和谐社会演讲稿三分钟篇八</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大家好!我是来自水资源水文0504班的张倩。今天我演讲的题目是：《扬起和谐的风帆，驶向和谐的彼岸》。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2024-10-19T14:20:58+08:00</dcterms:created>
  <dcterms:modified xsi:type="dcterms:W3CDTF">2024-10-19T14:20:58+08:00</dcterms:modified>
</cp:coreProperties>
</file>

<file path=docProps/custom.xml><?xml version="1.0" encoding="utf-8"?>
<Properties xmlns="http://schemas.openxmlformats.org/officeDocument/2006/custom-properties" xmlns:vt="http://schemas.openxmlformats.org/officeDocument/2006/docPropsVTypes"/>
</file>