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2024年岗位练兵比武动员 讲话(6篇)</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岗位练兵比武动员讲话篇一为提高教师的整体素质，我们学校于20xx年5月全面启动了教师全员参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岗位练兵比武动员讲话篇一</w:t>
      </w:r>
    </w:p>
    <w:p>
      <w:pPr>
        <w:ind w:left="0" w:right="0" w:firstLine="560"/>
        <w:spacing w:before="450" w:after="450" w:line="312" w:lineRule="auto"/>
      </w:pPr>
      <w:r>
        <w:rPr>
          <w:rFonts w:ascii="宋体" w:hAnsi="宋体" w:eastAsia="宋体" w:cs="宋体"/>
          <w:color w:val="000"/>
          <w:sz w:val="28"/>
          <w:szCs w:val="28"/>
        </w:rPr>
        <w:t xml:space="preserve">为提高教师的整体素质，我们学校于20xx年5月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学年组为基本单位，开展基于岗位、基于课堂、基于问题、基于教师发展需求的学习与研究，全面深化校本研修，着力提高教师教书育人的能力，真抓实练，凸显大练兵的时效性。</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依据《红兴隆管理局中小学岗位大练兵活动实施方案》和双鸭山农场教育科关于教师岗位练兵精神，结合我校实际情况形成教师岗位大练兵实施方案，制定我校教师岗位练兵工作计划。做到计划周密，安排得当。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组织我校教师深入学习了《和训练管理局中小学岗位大练兵活动实施方案》，布署本校教师岗位大练兵活动，领会精神实质，明确目标与任务。为我校开展教师全员岗位大练兵做好准备。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我校依据《教师练兵手册》，结合我校实际，制定练兵的内容，采取分步实施，分模块达标的原则。大练兵的主战场离不开课堂教学，离不开学年组与教研组，我校充分利用有效的研修方式开展练兵活动。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为切实提高教师基本功，使其具有过硬的基本技能，我们每周安排教师每周书写三篇钢笔字，每学期每人制作一——一个教学课件。并对教师的基本技能训练进行月检查，将检查结果记录在册，做教师教学业绩的一项积累。在这些基本训练的同时，我们注重加强教师的岗位专业能力必练模块的训练。每月一篇教学反思、每月一次自学并撰写自学笔记、每周参加一次集体教研、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以课题推动课改”的科研理念，深入开展各学科多层次教育科研课题研究实验活动，重点落实“五个一”要求：每个教师书面分析一个典型教学案例，命一份学科检测试题，写一篇与所任学科有关的教学论文，当一次集体备课的中心发言人，写一份高质量的教学反思。对课题组成员则加大管理的力度，要求他们以课题牵动为策略，把岗位练兵与课题研究相结合，让岗位练兵在科研领域突出实效。</w:t>
      </w:r>
    </w:p>
    <w:p>
      <w:pPr>
        <w:ind w:left="0" w:right="0" w:firstLine="560"/>
        <w:spacing w:before="450" w:after="450" w:line="312" w:lineRule="auto"/>
      </w:pPr>
      <w:r>
        <w:rPr>
          <w:rFonts w:ascii="宋体" w:hAnsi="宋体" w:eastAsia="宋体" w:cs="宋体"/>
          <w:color w:val="000"/>
          <w:sz w:val="28"/>
          <w:szCs w:val="28"/>
        </w:rPr>
        <w:t xml:space="preserve">4、开展各项练兵活动，丰满教师的羽翼</w:t>
      </w:r>
    </w:p>
    <w:p>
      <w:pPr>
        <w:ind w:left="0" w:right="0" w:firstLine="560"/>
        <w:spacing w:before="450" w:after="450" w:line="312" w:lineRule="auto"/>
      </w:pPr>
      <w:r>
        <w:rPr>
          <w:rFonts w:ascii="宋体" w:hAnsi="宋体" w:eastAsia="宋体" w:cs="宋体"/>
          <w:color w:val="000"/>
          <w:sz w:val="28"/>
          <w:szCs w:val="28"/>
        </w:rPr>
        <w:t xml:space="preserve">我们在本学期相继开展了系列练兵竞赛活动，让教师在活动中提升素质，以竞赛促进练兵活动的开展。让练兵成为推进教学研究的催化剂。五月我们制定了学校的练兵方案和年度计划，并且组织老师制定五年练兵规划和本年度的练兵计划，完成了第一解读课标专题的学习。并进行了验收考试。进行了青年教师说课赛，教师板书设计比赛，教师课件制作比赛。</w:t>
      </w:r>
    </w:p>
    <w:p>
      <w:pPr>
        <w:ind w:left="0" w:right="0" w:firstLine="560"/>
        <w:spacing w:before="450" w:after="450" w:line="312" w:lineRule="auto"/>
      </w:pPr>
      <w:r>
        <w:rPr>
          <w:rFonts w:ascii="宋体" w:hAnsi="宋体" w:eastAsia="宋体" w:cs="宋体"/>
          <w:color w:val="000"/>
          <w:sz w:val="28"/>
          <w:szCs w:val="28"/>
        </w:rPr>
        <w:t xml:space="preserve">为了促进中青年教师的教育教学水平不断提高，学校多次为青年教师搭建展示的平台，例如让他们积极参加上级教研组织的教研活动，本学期我校有多位中青年教师在上级组织的赛课、说课、评课、反思活动。周玉喜、陈金丽、林广文参加了省级教与学课堂教学大赛活动，取得了较好好的成绩，唐莉，秦玉岩等八名教师撰写的论文获得国家级一、二等奖，郭丹丹，吴长云，陈金丽，刘增梅，景来东，唐莉，秦玉岩七名教师的教育叙事收录于国家级著作中。这些中青年教师取得的成绩受到了全校教师的好评，也为学校争得了荣誉。</w:t>
      </w:r>
    </w:p>
    <w:p>
      <w:pPr>
        <w:ind w:left="0" w:right="0" w:firstLine="560"/>
        <w:spacing w:before="450" w:after="450" w:line="312" w:lineRule="auto"/>
      </w:pPr>
      <w:r>
        <w:rPr>
          <w:rFonts w:ascii="宋体" w:hAnsi="宋体" w:eastAsia="宋体" w:cs="宋体"/>
          <w:color w:val="000"/>
          <w:sz w:val="28"/>
          <w:szCs w:val="28"/>
        </w:rPr>
        <w:t xml:space="preserve">形式主义依然存在。个别教师为了练兵而练兵，不是为了素质的提高和教学的需要。使练兵活动走了形式。练和用没有很好地结合起来，把这次练兵当成了一次运动，一味地应付了事，而没有真正站在提高自己素质的立场上来开展练兵活动。加大练兵的检查力度，完善练兵制度。</w:t>
      </w:r>
    </w:p>
    <w:p>
      <w:pPr>
        <w:ind w:left="0" w:right="0" w:firstLine="560"/>
        <w:spacing w:before="450" w:after="450" w:line="312" w:lineRule="auto"/>
      </w:pPr>
      <w:r>
        <w:rPr>
          <w:rFonts w:ascii="宋体" w:hAnsi="宋体" w:eastAsia="宋体" w:cs="宋体"/>
          <w:color w:val="000"/>
          <w:sz w:val="28"/>
          <w:szCs w:val="28"/>
        </w:rPr>
        <w:t xml:space="preserve">探索有佳境，练兵无止境。岗位练兵是一项只有起点没有终点的训练活动，是提升教师专长的有效方式。让我们在不断的探索和实践中创建特色，形成机制，为打造一支具有专业能力而全面发展的教师群体而不懈努力！</w:t>
      </w:r>
    </w:p>
    <w:p>
      <w:pPr>
        <w:ind w:left="0" w:right="0" w:firstLine="560"/>
        <w:spacing w:before="450" w:after="450" w:line="312" w:lineRule="auto"/>
      </w:pPr>
      <w:r>
        <w:rPr>
          <w:rFonts w:ascii="宋体" w:hAnsi="宋体" w:eastAsia="宋体" w:cs="宋体"/>
          <w:color w:val="000"/>
          <w:sz w:val="28"/>
          <w:szCs w:val="28"/>
        </w:rPr>
        <w:t xml:space="preserve">教育工作的鲜明特点是人们现在用过去的知识为未来培养人才。对教师来讲，不能只强调知识的积累，而是强调知识积累后的延伸，不但要教学生记得牢，背得熟，考得好，更重要的是要使他们会学习、会思考、会创新。因此，对于教师就有一个充实、丰富和发展自己的问题，要把每一个学生看做是一个具有理性、感性和灵性的全人，而不是专门接受知识，应付考试的机器人，要相信每个学生都有学习的能力，并欣赏发挥他们的个性，师生之间相互沟通，相互尊重。</w:t>
      </w:r>
    </w:p>
    <w:p>
      <w:pPr>
        <w:ind w:left="0" w:right="0" w:firstLine="560"/>
        <w:spacing w:before="450" w:after="450" w:line="312" w:lineRule="auto"/>
      </w:pPr>
      <w:r>
        <w:rPr>
          <w:rFonts w:ascii="宋体" w:hAnsi="宋体" w:eastAsia="宋体" w:cs="宋体"/>
          <w:color w:val="000"/>
          <w:sz w:val="28"/>
          <w:szCs w:val="28"/>
        </w:rPr>
        <w:t xml:space="preserve">在教育界，一直感传着“要给学生一碗水，教师必须有一桶水”的美言。然而人们的知识毕竟不能杯装桶盛，人们只能根据自己的理解去解释它，更何况知识如海洋，而我们也只能从中吸取所需要的一桶，因此，如何保证这一桶的质量就关系到教育的质量。</w:t>
      </w:r>
    </w:p>
    <w:p>
      <w:pPr>
        <w:ind w:left="0" w:right="0" w:firstLine="560"/>
        <w:spacing w:before="450" w:after="450" w:line="312" w:lineRule="auto"/>
      </w:pPr>
      <w:r>
        <w:rPr>
          <w:rFonts w:ascii="宋体" w:hAnsi="宋体" w:eastAsia="宋体" w:cs="宋体"/>
          <w:color w:val="000"/>
          <w:sz w:val="28"/>
          <w:szCs w:val="28"/>
        </w:rPr>
        <w:t xml:space="preserve">培养人才并不是一句空话，而需要在教学过程中改变旧的教学模式，旧的教学方法，构建以学生为中心，以学生自己自己活动为主线的全新的教学模式，使课堂教学真正成为学生自主活动和探索知识的天地。</w:t>
      </w:r>
    </w:p>
    <w:p>
      <w:pPr>
        <w:ind w:left="0" w:right="0" w:firstLine="560"/>
        <w:spacing w:before="450" w:after="450" w:line="312" w:lineRule="auto"/>
      </w:pPr>
      <w:r>
        <w:rPr>
          <w:rFonts w:ascii="黑体" w:hAnsi="黑体" w:eastAsia="黑体" w:cs="黑体"/>
          <w:color w:val="000000"/>
          <w:sz w:val="34"/>
          <w:szCs w:val="34"/>
          <w:b w:val="1"/>
          <w:bCs w:val="1"/>
        </w:rPr>
        <w:t xml:space="preserve">岗位练兵比武动员讲话篇二</w:t>
      </w:r>
    </w:p>
    <w:p>
      <w:pPr>
        <w:ind w:left="0" w:right="0" w:firstLine="560"/>
        <w:spacing w:before="450" w:after="450" w:line="312" w:lineRule="auto"/>
      </w:pPr>
      <w:r>
        <w:rPr>
          <w:rFonts w:ascii="宋体" w:hAnsi="宋体" w:eastAsia="宋体" w:cs="宋体"/>
          <w:color w:val="000"/>
          <w:sz w:val="28"/>
          <w:szCs w:val="28"/>
        </w:rPr>
        <w:t xml:space="preserve">为岗位练兵提供保障以提高医务人员技术能力为主线，以“提素质、比技能、讲奉献、树形象”为主题，以医院专业技术人员为主体，以临床医技组、护理专业组、急救专业组为基本单位，开展基于岗位性质、基于存在问题、基于人员技术发展需求的技术练兵活动。</w:t>
      </w:r>
    </w:p>
    <w:p>
      <w:pPr>
        <w:ind w:left="0" w:right="0" w:firstLine="560"/>
        <w:spacing w:before="450" w:after="450" w:line="312" w:lineRule="auto"/>
      </w:pPr>
      <w:r>
        <w:rPr>
          <w:rFonts w:ascii="宋体" w:hAnsi="宋体" w:eastAsia="宋体" w:cs="宋体"/>
          <w:color w:val="000"/>
          <w:sz w:val="28"/>
          <w:szCs w:val="28"/>
        </w:rPr>
        <w:t xml:space="preserve">1、依据省、市《关于在卫生系统开展全员岗位大练兵大比武活动》的文件精神，结合我院实际情况制定岗位大练兵实施方案，成立领导小组，制定年度岗位练兵工作计划，做到计划周密，安排得当。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组织医院职工深入学习文件精神，部署本院岗位大练兵活动，领会精神实质，明确目标与任务，为我院开展全员岗位大练兵做好准备。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医疗技术岗位大练兵是“三基三严”考核的延续和深化，是加强医疗技术队伍建设和提高专业技术水平的\'重要途径，为此，全院职工人人参与，低年资医师侧重中医基本技能、基础知识的训练，具有一定资质和临床实践经验的医师侧重中医理论专题讲座和临床代教，学科名优骨干医师侧重职工思想教育、医德医风教育及中医临床实践知识培训，使不同层次的医务工作者都有不同程度的提高，促进我院专业技术水平的提高。</w:t>
      </w:r>
    </w:p>
    <w:p>
      <w:pPr>
        <w:ind w:left="0" w:right="0" w:firstLine="560"/>
        <w:spacing w:before="450" w:after="450" w:line="312" w:lineRule="auto"/>
      </w:pPr>
      <w:r>
        <w:rPr>
          <w:rFonts w:ascii="宋体" w:hAnsi="宋体" w:eastAsia="宋体" w:cs="宋体"/>
          <w:color w:val="000"/>
          <w:sz w:val="28"/>
          <w:szCs w:val="28"/>
        </w:rPr>
        <w:t xml:space="preserve">依据上级卫生行政部门的文件精神及我院制定的“方案”，我院利用多种形式开展练兵活动。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1、强化基本技能训练，让医务人员练就扎实基本功</w:t>
      </w:r>
    </w:p>
    <w:p>
      <w:pPr>
        <w:ind w:left="0" w:right="0" w:firstLine="560"/>
        <w:spacing w:before="450" w:after="450" w:line="312" w:lineRule="auto"/>
      </w:pPr>
      <w:r>
        <w:rPr>
          <w:rFonts w:ascii="宋体" w:hAnsi="宋体" w:eastAsia="宋体" w:cs="宋体"/>
          <w:color w:val="000"/>
          <w:sz w:val="28"/>
          <w:szCs w:val="28"/>
        </w:rPr>
        <w:t xml:space="preserve">医务人员的一般基本功训练，包括中医基础知识、基本技能基本理论等。这些主要采取自学自练的形式反复练习，养成习惯。为切实提高医务人员的基本功，使其具有过硬的基本技能，组织开展了读经典、背方剂、中医临床及针灸推拿等基本知识问答、抢答活动及心肺复苏竞赛活动、院外急救演练活动和基本技术操作讲座活动，结合临床练兵考核等，真正做到了时时练兵、处处练兵，让医务人员练就扎实基本功。</w:t>
      </w:r>
    </w:p>
    <w:p>
      <w:pPr>
        <w:ind w:left="0" w:right="0" w:firstLine="560"/>
        <w:spacing w:before="450" w:after="450" w:line="312" w:lineRule="auto"/>
      </w:pPr>
      <w:r>
        <w:rPr>
          <w:rFonts w:ascii="宋体" w:hAnsi="宋体" w:eastAsia="宋体" w:cs="宋体"/>
          <w:color w:val="000"/>
          <w:sz w:val="28"/>
          <w:szCs w:val="28"/>
        </w:rPr>
        <w:t xml:space="preserve">2、以临床实际工作为突破口，提高临床实践</w:t>
      </w:r>
    </w:p>
    <w:p>
      <w:pPr>
        <w:ind w:left="0" w:right="0" w:firstLine="560"/>
        <w:spacing w:before="450" w:after="450" w:line="312" w:lineRule="auto"/>
      </w:pPr>
      <w:r>
        <w:rPr>
          <w:rFonts w:ascii="宋体" w:hAnsi="宋体" w:eastAsia="宋体" w:cs="宋体"/>
          <w:color w:val="000"/>
          <w:sz w:val="28"/>
          <w:szCs w:val="28"/>
        </w:rPr>
        <w:t xml:space="preserve">临床实际工作是岗位兵练兵活动的重点，医院始终以医疗质量、医疗安全为重点，要求医务工作者在临床实际工作中有过硬的本领，和较高的安全警觉意识，始终将技术大练兵放在工作的首位，临床工作中的检查、治疗等均按照技术练兵的标准去要求和考核，并与绩效工资相挂钩，确保了该项工作的落实。</w:t>
      </w:r>
    </w:p>
    <w:p>
      <w:pPr>
        <w:ind w:left="0" w:right="0" w:firstLine="560"/>
        <w:spacing w:before="450" w:after="450" w:line="312" w:lineRule="auto"/>
      </w:pPr>
      <w:r>
        <w:rPr>
          <w:rFonts w:ascii="宋体" w:hAnsi="宋体" w:eastAsia="宋体" w:cs="宋体"/>
          <w:color w:val="000"/>
          <w:sz w:val="28"/>
          <w:szCs w:val="28"/>
        </w:rPr>
        <w:t xml:space="preserve">3、开展各项练兵活动，丰满医务人员的羽翼</w:t>
      </w:r>
    </w:p>
    <w:p>
      <w:pPr>
        <w:ind w:left="0" w:right="0" w:firstLine="560"/>
        <w:spacing w:before="450" w:after="450" w:line="312" w:lineRule="auto"/>
      </w:pPr>
      <w:r>
        <w:rPr>
          <w:rFonts w:ascii="宋体" w:hAnsi="宋体" w:eastAsia="宋体" w:cs="宋体"/>
          <w:color w:val="000"/>
          <w:sz w:val="28"/>
          <w:szCs w:val="28"/>
        </w:rPr>
        <w:t xml:space="preserve">我们在20xx度相继开展了系列练兵竞赛活动，让医务工作者在活动中提升素质，以竞赛促进练兵活动的开展7月份组织了3次院前急救演练活动；特色中医操作方面如：推拿、拔罐、刮痧等，进行了3次操作演练；组织理论考试1次，通过竞赛考核等活动，评出一、二、等奖，并给予一定的物质奖励，做到了让全员都有参加竞赛的机会，为他们搭建锻炼的平台，让练兵成为推进医疗技术能力的催化剂。通过参加活动为自己定位，总结不足。</w:t>
      </w:r>
    </w:p>
    <w:p>
      <w:pPr>
        <w:ind w:left="0" w:right="0" w:firstLine="560"/>
        <w:spacing w:before="450" w:after="450" w:line="312" w:lineRule="auto"/>
      </w:pPr>
      <w:r>
        <w:rPr>
          <w:rFonts w:ascii="宋体" w:hAnsi="宋体" w:eastAsia="宋体" w:cs="宋体"/>
          <w:color w:val="000"/>
          <w:sz w:val="28"/>
          <w:szCs w:val="28"/>
        </w:rPr>
        <w:t xml:space="preserve">总之，练兵强技，比武选优。通过练兵比武活动，提升了广大医务人员的业务操作水平和技术能力，提升了医务人员技术专长。在以后的工作中，我们要不断的在探索和实践中创建特色，形成机制，为打造一支专业技术过硬，服务水平一流的乡镇卫生院而不懈努力！</w:t>
      </w:r>
    </w:p>
    <w:p>
      <w:pPr>
        <w:ind w:left="0" w:right="0" w:firstLine="560"/>
        <w:spacing w:before="450" w:after="450" w:line="312" w:lineRule="auto"/>
      </w:pPr>
      <w:r>
        <w:rPr>
          <w:rFonts w:ascii="黑体" w:hAnsi="黑体" w:eastAsia="黑体" w:cs="黑体"/>
          <w:color w:val="000000"/>
          <w:sz w:val="34"/>
          <w:szCs w:val="34"/>
          <w:b w:val="1"/>
          <w:bCs w:val="1"/>
        </w:rPr>
        <w:t xml:space="preserve">岗位练兵比武动员讲话篇三</w:t>
      </w:r>
    </w:p>
    <w:p>
      <w:pPr>
        <w:ind w:left="0" w:right="0" w:firstLine="560"/>
        <w:spacing w:before="450" w:after="450" w:line="312" w:lineRule="auto"/>
      </w:pPr>
      <w:r>
        <w:rPr>
          <w:rFonts w:ascii="宋体" w:hAnsi="宋体" w:eastAsia="宋体" w:cs="宋体"/>
          <w:color w:val="000"/>
          <w:sz w:val="28"/>
          <w:szCs w:val="28"/>
        </w:rPr>
        <w:t xml:space="preserve">为了提高教育教学质量，适应教师专业发展的需要，强化教师基本理论素质、学科专业水平和教学能力，我校在黑龙江农垦总局的带领下积极举行了岗位练兵，通过学习使我受益匪浅。</w:t>
      </w:r>
    </w:p>
    <w:p>
      <w:pPr>
        <w:ind w:left="0" w:right="0" w:firstLine="560"/>
        <w:spacing w:before="450" w:after="450" w:line="312" w:lineRule="auto"/>
      </w:pPr>
      <w:r>
        <w:rPr>
          <w:rFonts w:ascii="宋体" w:hAnsi="宋体" w:eastAsia="宋体" w:cs="宋体"/>
          <w:color w:val="000"/>
          <w:sz w:val="28"/>
          <w:szCs w:val="28"/>
        </w:rPr>
        <w:t xml:space="preserve">通过教师岗位练兵活动，我更加认识到自己有太多的不足，在过去我总是认为做好本职工作是很简单的事。但通过这半年的大练兵以后，感到干好本职工作，仅仅靠专业技能是远远不够的。我们还得找到自己与别人的差距，不断改造自己，完善自己，提高自己的“综合素质”。</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w:t>
      </w:r>
    </w:p>
    <w:p>
      <w:pPr>
        <w:ind w:left="0" w:right="0" w:firstLine="560"/>
        <w:spacing w:before="450" w:after="450" w:line="312" w:lineRule="auto"/>
      </w:pPr>
      <w:r>
        <w:rPr>
          <w:rFonts w:ascii="宋体" w:hAnsi="宋体" w:eastAsia="宋体" w:cs="宋体"/>
          <w:color w:val="000"/>
          <w:sz w:val="28"/>
          <w:szCs w:val="28"/>
        </w:rPr>
        <w:t xml:space="preserve">新课程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题、分析问题、解决问题的过程。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现代社会是一个信息的社会，教师的教学方法也要与时俱进你，但通大练兵活动，我意识到在教师专业发展的道路上，依然需要上下求索。学校的教学资源是相当丰富的，学校给每位教师都配备了电脑，并有丰富的网络资源。在我的教育教学的过程中，我要充分的运用学校的教学资源，用以准备教学课件，并在授课的过程中正确的运用多媒体设备，合理的使用课件和多媒体动画。并在教学的过程中充分的调动学生的学习积极性，使学生能够产生学习的兴趣，并不断的培养学生的实践能力。并在教育教学的过程中我会认真积极的准备公开课，说课活动，在具体的教学工作的过程中像老教师学习他们的教育心得和教学经验，并认真的准备和书写教案，做到有备上课。</w:t>
      </w:r>
    </w:p>
    <w:p>
      <w:pPr>
        <w:ind w:left="0" w:right="0" w:firstLine="560"/>
        <w:spacing w:before="450" w:after="450" w:line="312" w:lineRule="auto"/>
      </w:pPr>
      <w:r>
        <w:rPr>
          <w:rFonts w:ascii="宋体" w:hAnsi="宋体" w:eastAsia="宋体" w:cs="宋体"/>
          <w:color w:val="000"/>
          <w:sz w:val="28"/>
          <w:szCs w:val="28"/>
        </w:rPr>
        <w:t xml:space="preserve">在岗位练兵的过程中，我们进行了规范的语言表达能力（书面和口头）、书写能力（板书和硬笔）、沟通交流能力训练。规范的语言和书写能力，这是基础教育阶段的基本要求。每周我都练写钢笔字、粉笔字、反思笔记。对于基本功的练习注重经常性，重点运用，把所练的技能用在课堂教学之中，不为练兵而练兵。沟通交流能力，是对教师提出的新的技能要求。在一味的满堂灌、满堂问、满堂讲的教育教学模式下，交流沟通能力是不需要特别强调的，但在推进新课程改革的今天，无论是课堂教学还是日常的教育教学交往，教师都必须要具有沟通交流的能力。只有具有一定的倾听、回应、表达、幽默、礼仪、角色转换、接纳他人等交流沟通方面素养，才能实现和同行的有效沟通和交往，才能实现和学生的有效教育教学活动，才能达到理想的教育教学目标。</w:t>
      </w:r>
    </w:p>
    <w:p>
      <w:pPr>
        <w:ind w:left="0" w:right="0" w:firstLine="560"/>
        <w:spacing w:before="450" w:after="450" w:line="312" w:lineRule="auto"/>
      </w:pPr>
      <w:r>
        <w:rPr>
          <w:rFonts w:ascii="宋体" w:hAnsi="宋体" w:eastAsia="宋体" w:cs="宋体"/>
          <w:color w:val="000"/>
          <w:sz w:val="28"/>
          <w:szCs w:val="28"/>
        </w:rPr>
        <w:t xml:space="preserve">我认为这次教师岗位大练兵活动是非常有必要的，在岗位练兵的活动中，我自己得到了一个很好的接受提高教学基本功指导、取长补短、不断丰富教学实践经验的锻炼机会。对我以后教育教学工作是很有帮助的。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岗位练兵比武动员讲话篇四</w:t>
      </w:r>
    </w:p>
    <w:p>
      <w:pPr>
        <w:ind w:left="0" w:right="0" w:firstLine="560"/>
        <w:spacing w:before="450" w:after="450" w:line="312" w:lineRule="auto"/>
      </w:pPr>
      <w:r>
        <w:rPr>
          <w:rFonts w:ascii="宋体" w:hAnsi="宋体" w:eastAsia="宋体" w:cs="宋体"/>
          <w:color w:val="000"/>
          <w:sz w:val="28"/>
          <w:szCs w:val="28"/>
        </w:rPr>
        <w:t xml:space="preserve">我校在教办的统一安排下组织了开展了数学大练兵活动，听了几位教师的上课，使我获得了许多体会。老师们都知道，课堂教学是一个“仁者见仁，智者见智”的话题，大家对教材的钻研都有自己独特的见解。我也不具备教学专家那样的水平，还不能把赛课的所有内容原封不动告诉大家。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听完这次赛活动后，我最大的感受是：这次竞赛课跟以往不同，以前的公开课在我眼里是热闹有加，整堂课如雷贯耳的掌声、赞扬声、小组合作讨论声，游戏高兴地叫喊声，真的声声入耳，还有那变幻莫测能刺激视觉的课件，一个比一个美，让我们可望不可即。而这次的课堂已经有了很大的改变，去掉了很多浮躁、形式上的东西。课堂返璞归真，已经安静了很多，留给学生安静思考时间，回归数学课堂抽象性或逻辑性。课堂变成了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解决问题一直是数学教学的一个重点和难点，在新课程教学中，解决问题更是渗透在每一个教学单元中，因此，它时刻相伴于学生的数学学习中。然而，有的学生只要是碰到解决问题，就会不知所措，而有的学生往往在课堂上学懂的知识，在运用时却又屡屡出错。仔细分析其中的原因，我认为主要原因是学生缺少解决问题的思考与方法，欠缺一些数学思想方法的缘故，而数学思想它蕴含渗透在知识体系中，是无形的，所以，我们在解决问题的教学中，就要有意识地引导学生去总结、积累解决问题的方法与思想。以学生为本，让学生参与到问题的探究中去，给学生思考、动手的时间和空间，真正让探究过程成为课堂教学的主旋律。</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赛课，老师为了让数学课堂更加充实生动，更加吸引学生，老师在教学中加入大量生活方面知识；为了扩展学生知识面，老师又加入了相关自然科学方面的知识；为了丰富课堂语言，有感情，用着诗意一般语调讲课；为了节省时间，用了大量画面精致的课件。一节课下来，涉及的科目很多。但这次的课堂却体现了数学应有的味道，具体表现在两个方面：一是这次讲课内容多样，不像以前公开课那样多讲几何知识，或讲简单数学认识。对于一些抽象代数知识是避之若骛。这次不仅讲一些比较抽象知识——如比、用字母表示数、有余数的除法、百分数的意义、中位数等。还讲了一些比较有难度的知识如可能性的大小、鸡兔同笼、莫比乌斯圈、邮政编码等。这在以前是不可想象的。二是重视数学语言表达，教师语言简洁精炼，言简意赅，没有多余的话，最大特点是培养学生用数学语言表达，注意学生语言的严谨性。</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关于解决问题，《标准》中第一学段的教学目标是：“能在教师引导下，从日常生活中发现并提出数学问题。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了解统一问题可以有不同的解决办法。有与同伴合作解决问题的体验。初步学会表达解决问题的大致过程和结果。”，在教学过程中，教师们常常对要不要强调某种方法而感到困惑，新课程注重让学生自己选择问题解决的方法，但学生的方法往往不是最简便、最易懂的。老师担心解法一多会产生思维混淆，甚至会在学习上产生负迁移。作为教师，我们应该知道“多样化是优化的基础，优化是多样化的升华”，因此，在教学中，关键是让学生有机会去思考、去发现，让他们有机会经历尝试与探索的过程，教师作为引导者，一方面要保证学生知道基本数量关系，同时，还要鼓励学生大胆交流自己的解法，在比较中自主进行“优化与筛选”，指出其思维分析过程中的问题，让学生能掌握基本的解题方法，在理解问题解决方法多样化的同时渗透问题解决方法的优化思想。</w:t>
      </w:r>
    </w:p>
    <w:p>
      <w:pPr>
        <w:ind w:left="0" w:right="0" w:firstLine="560"/>
        <w:spacing w:before="450" w:after="450" w:line="312" w:lineRule="auto"/>
      </w:pPr>
      <w:r>
        <w:rPr>
          <w:rFonts w:ascii="宋体" w:hAnsi="宋体" w:eastAsia="宋体" w:cs="宋体"/>
          <w:color w:val="000"/>
          <w:sz w:val="28"/>
          <w:szCs w:val="28"/>
        </w:rPr>
        <w:t xml:space="preserve">“没有什么东西比成功更能增加满足的感觉，也没有什东西比成功更能鼓起进一步求成功的努力。”因此，课堂评价已经成为教学的一个重要组成部分，评价的目的在于“激励学生的学习，帮助学生认识自我，建立信心”。因此，教师在教学过程中应不失时机地给不同层次的学生以充分的肯定、激励和赞扬，使学生在心理上获得自信和成功的体验，激发学生的学习动机，诱发其学习兴趣，进而使学生积极主动地学习。当学生在学习态度、学习习惯、学习方法、学习结果等方面取得点滴进步时，应抓住时机，及时进行激励性评价。当学生理解得不够准确、表达不够完整时，教师不要急于作出否定性评价，采用延时评价，应利用好学生的错误这一生成性资源，补充设问，点拨学生引发思考，使学生经历一个自悟自得的创新过程，真正发挥评价促进学生学习的作用。</w:t>
      </w:r>
    </w:p>
    <w:p>
      <w:pPr>
        <w:ind w:left="0" w:right="0" w:firstLine="560"/>
        <w:spacing w:before="450" w:after="450" w:line="312" w:lineRule="auto"/>
      </w:pPr>
      <w:r>
        <w:rPr>
          <w:rFonts w:ascii="宋体" w:hAnsi="宋体" w:eastAsia="宋体" w:cs="宋体"/>
          <w:color w:val="000"/>
          <w:sz w:val="28"/>
          <w:szCs w:val="28"/>
        </w:rPr>
        <w:t xml:space="preserve">通过学习明白“解决问题”与“解应用题”有联系更有区别，“解决问题”更利于学生的后续发展，围绕“解决问题”所提出的目标，采取有效的教学策略和教学模式，让学生真正学会用数学的眼光、数学的思维、数学的方法去认识世界，作为数学教师要善于引导学生去总结、去积累知识，有效地培养学生运用数学知识解决实际问题的能力，从而使数学活动更富有生机和活力。今后在教学中一定重视学生对知识的获得过程，让学生自主地去探究，教师走到学生中去，改变课堂教学模式，让数学教育真正回归生活，让学生获得求知的欲望，创造的源泉。</w:t>
      </w:r>
    </w:p>
    <w:p>
      <w:pPr>
        <w:ind w:left="0" w:right="0" w:firstLine="560"/>
        <w:spacing w:before="450" w:after="450" w:line="312" w:lineRule="auto"/>
      </w:pPr>
      <w:r>
        <w:rPr>
          <w:rFonts w:ascii="宋体" w:hAnsi="宋体" w:eastAsia="宋体" w:cs="宋体"/>
          <w:color w:val="000"/>
          <w:sz w:val="28"/>
          <w:szCs w:val="28"/>
        </w:rPr>
        <w:t xml:space="preserve">通过听课我发现参赛教师在课堂教学中的共同特征之一就是上课时精神饱满，善于用自身的激情感染和调动学生，从而使课堂教学呈现勃勃生机。以上是我这次听课后的感受。总而言之，课堂教学改革走到今天，已经由当初的羽翼未丰逐渐成熟起来，我们感到由衷的欣慰。最后，也祝愿老师们在自己的教学园地这块实验田里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岗位练兵比武动员讲话篇五</w:t>
      </w:r>
    </w:p>
    <w:p>
      <w:pPr>
        <w:ind w:left="0" w:right="0" w:firstLine="560"/>
        <w:spacing w:before="450" w:after="450" w:line="312" w:lineRule="auto"/>
      </w:pPr>
      <w:r>
        <w:rPr>
          <w:rFonts w:ascii="宋体" w:hAnsi="宋体" w:eastAsia="宋体" w:cs="宋体"/>
          <w:color w:val="000"/>
          <w:sz w:val="28"/>
          <w:szCs w:val="28"/>
        </w:rPr>
        <w:t xml:space="preserve">转眼间四个多月的时间已经过去了，作为一名新教师，在各位老师的帮助和支持下，在领导的信任鼓励下，让我在教学和教法方面成长、进步、收获了不少。通过四个多月的学习我学到了很多知识，也更加感到了自己的不足。这四个月里对自己的工作表现也有满意和不足，但无论怎样，我都需要自己踏踏实实的工作。先说说自己，体会到了做一个老师真的不容易。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1、关注教师的教。我们新教师不同于学生，听课的目的是回去教学生，所以首要的目的是要看指导教师怎样教。要应该注意课的结构，重点难点的突破，板书及教学媒体运用，教学媒体是对教学起辅助作用的。</w:t>
      </w:r>
    </w:p>
    <w:p>
      <w:pPr>
        <w:ind w:left="0" w:right="0" w:firstLine="560"/>
        <w:spacing w:before="450" w:after="450" w:line="312" w:lineRule="auto"/>
      </w:pPr>
      <w:r>
        <w:rPr>
          <w:rFonts w:ascii="宋体" w:hAnsi="宋体" w:eastAsia="宋体" w:cs="宋体"/>
          <w:color w:val="000"/>
          <w:sz w:val="28"/>
          <w:szCs w:val="28"/>
        </w:rPr>
        <w:t xml:space="preserve">2、关注学生的学。注意怎么引导学生自主学习，课堂上怎么创设各种条件让学生充分展示自己，尽量激发学生的主观能动性，让他们积极参与、主动地学习。</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对于刚刚不入工作岗位的我，对新的生活、新的责任、新的角色多少有些怯懦，但在这些日子当中，老师们鼓励我们要更加理性地认识社会，认识自己的角色，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1、我要多学习，多请教。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我要认真备课，钻研教材，努力上好每一节课。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3、我要多看书，多上网。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岗位练兵比武动员讲话篇六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掘进岗位练兵技术比武方案      为了大力提高我队各工种人员技术水平，提高职工队伍的整体素质，贯彻矿有关部门关于开展技术比武的会议精神，我队针对掘进各主要工种制定了技术比武，岗位练兵活动。</w:t>
      </w:r>
    </w:p>
    <w:p>
      <w:pPr>
        <w:ind w:left="0" w:right="0" w:firstLine="560"/>
        <w:spacing w:before="450" w:after="450" w:line="312" w:lineRule="auto"/>
      </w:pPr>
      <w:r>
        <w:rPr>
          <w:rFonts w:ascii="宋体" w:hAnsi="宋体" w:eastAsia="宋体" w:cs="宋体"/>
          <w:color w:val="000"/>
          <w:sz w:val="28"/>
          <w:szCs w:val="28"/>
        </w:rPr>
        <w:t xml:space="preserve">一、成立岗位练兵、技术比武领导组     组长；</w:t>
      </w:r>
    </w:p>
    <w:p>
      <w:pPr>
        <w:ind w:left="0" w:right="0" w:firstLine="560"/>
        <w:spacing w:before="450" w:after="450" w:line="312" w:lineRule="auto"/>
      </w:pPr>
      <w:r>
        <w:rPr>
          <w:rFonts w:ascii="宋体" w:hAnsi="宋体" w:eastAsia="宋体" w:cs="宋体"/>
          <w:color w:val="000"/>
          <w:sz w:val="28"/>
          <w:szCs w:val="28"/>
        </w:rPr>
        <w:t xml:space="preserve">x 副组长：x    成  员：x  x  x  x  x 二、活动目标任务：</w:t>
      </w:r>
    </w:p>
    <w:p>
      <w:pPr>
        <w:ind w:left="0" w:right="0" w:firstLine="560"/>
        <w:spacing w:before="450" w:after="450" w:line="312" w:lineRule="auto"/>
      </w:pPr>
      <w:r>
        <w:rPr>
          <w:rFonts w:ascii="宋体" w:hAnsi="宋体" w:eastAsia="宋体" w:cs="宋体"/>
          <w:color w:val="000"/>
          <w:sz w:val="28"/>
          <w:szCs w:val="28"/>
        </w:rPr>
        <w:t xml:space="preserve">通过岗位练兵、技术比武活动逐步使职工养成良好的学习新知识、掌握新技术，并积极运用的实际工作中，为队组的安全生产、经营目标的顺利完成提供有力的支。</w:t>
      </w:r>
    </w:p>
    <w:p>
      <w:pPr>
        <w:ind w:left="0" w:right="0" w:firstLine="560"/>
        <w:spacing w:before="450" w:after="450" w:line="312" w:lineRule="auto"/>
      </w:pPr>
      <w:r>
        <w:rPr>
          <w:rFonts w:ascii="宋体" w:hAnsi="宋体" w:eastAsia="宋体" w:cs="宋体"/>
          <w:color w:val="000"/>
          <w:sz w:val="28"/>
          <w:szCs w:val="28"/>
        </w:rPr>
        <w:t xml:space="preserve">三、活动的方式要求：</w:t>
      </w:r>
    </w:p>
    <w:p>
      <w:pPr>
        <w:ind w:left="0" w:right="0" w:firstLine="560"/>
        <w:spacing w:before="450" w:after="450" w:line="312" w:lineRule="auto"/>
      </w:pPr>
      <w:r>
        <w:rPr>
          <w:rFonts w:ascii="宋体" w:hAnsi="宋体" w:eastAsia="宋体" w:cs="宋体"/>
          <w:color w:val="000"/>
          <w:sz w:val="28"/>
          <w:szCs w:val="28"/>
        </w:rPr>
        <w:t xml:space="preserve">1、岗位练兵、技术比赛活动采用理论考试与实际操作相结合。</w:t>
      </w:r>
    </w:p>
    <w:p>
      <w:pPr>
        <w:ind w:left="0" w:right="0" w:firstLine="560"/>
        <w:spacing w:before="450" w:after="450" w:line="312" w:lineRule="auto"/>
      </w:pPr>
      <w:r>
        <w:rPr>
          <w:rFonts w:ascii="宋体" w:hAnsi="宋体" w:eastAsia="宋体" w:cs="宋体"/>
          <w:color w:val="000"/>
          <w:sz w:val="28"/>
          <w:szCs w:val="28"/>
        </w:rPr>
        <w:t xml:space="preserve">2、由于我队实行的是“三七一三”制作业方式，员工不能整体集中到一起，我们采用各班单独进行（如条件允许组织所有参加人员统一进行），最后将比赛结果汇总排名。</w:t>
      </w:r>
    </w:p>
    <w:p>
      <w:pPr>
        <w:ind w:left="0" w:right="0" w:firstLine="560"/>
        <w:spacing w:before="450" w:after="450" w:line="312" w:lineRule="auto"/>
      </w:pPr>
      <w:r>
        <w:rPr>
          <w:rFonts w:ascii="宋体" w:hAnsi="宋体" w:eastAsia="宋体" w:cs="宋体"/>
          <w:color w:val="000"/>
          <w:sz w:val="28"/>
          <w:szCs w:val="28"/>
        </w:rPr>
        <w:t xml:space="preserve">3、单独进行期间，各工种技术比武活动要做到严肃、平等、监管人员跟要做到公平合理，绝不能出现徇私舞弊、弄虚作假现象。否则将对有关人员严肃处理。理论考试由技术员赵江峰、杨波涛负责。实际操作由苗长安、路月庆、贾国斌负责。</w:t>
      </w:r>
    </w:p>
    <w:p>
      <w:pPr>
        <w:ind w:left="0" w:right="0" w:firstLine="560"/>
        <w:spacing w:before="450" w:after="450" w:line="312" w:lineRule="auto"/>
      </w:pPr>
      <w:r>
        <w:rPr>
          <w:rFonts w:ascii="宋体" w:hAnsi="宋体" w:eastAsia="宋体" w:cs="宋体"/>
          <w:color w:val="000"/>
          <w:sz w:val="28"/>
          <w:szCs w:val="28"/>
        </w:rPr>
        <w:t xml:space="preserve">4、进行岗位练兵、技术比赛活动，必须开展好“每日一题”的学习，每月进行一次集中培训，由技术员赵江峰、杨波涛组织培训学习。</w:t>
      </w:r>
    </w:p>
    <w:p>
      <w:pPr>
        <w:ind w:left="0" w:right="0" w:firstLine="560"/>
        <w:spacing w:before="450" w:after="450" w:line="312" w:lineRule="auto"/>
      </w:pPr>
      <w:r>
        <w:rPr>
          <w:rFonts w:ascii="宋体" w:hAnsi="宋体" w:eastAsia="宋体" w:cs="宋体"/>
          <w:color w:val="000"/>
          <w:sz w:val="28"/>
          <w:szCs w:val="28"/>
        </w:rPr>
        <w:t xml:space="preserve">5、认真组织各工种学习岗位作业标准，保证应知应会率达到100%。并实行队干包班制度，利用周二、五班前会学习，由值班队干负责。</w:t>
      </w:r>
    </w:p>
    <w:p>
      <w:pPr>
        <w:ind w:left="0" w:right="0" w:firstLine="560"/>
        <w:spacing w:before="450" w:after="450" w:line="312" w:lineRule="auto"/>
      </w:pPr>
      <w:r>
        <w:rPr>
          <w:rFonts w:ascii="宋体" w:hAnsi="宋体" w:eastAsia="宋体" w:cs="宋体"/>
          <w:color w:val="000"/>
          <w:sz w:val="28"/>
          <w:szCs w:val="28"/>
        </w:rPr>
        <w:t xml:space="preserve">6、鼓励各全队人员利用业余时间学习业务技术知识，增强、提高员工整体素质。</w:t>
      </w:r>
    </w:p>
    <w:p>
      <w:pPr>
        <w:ind w:left="0" w:right="0" w:firstLine="560"/>
        <w:spacing w:before="450" w:after="450" w:line="312" w:lineRule="auto"/>
      </w:pPr>
      <w:r>
        <w:rPr>
          <w:rFonts w:ascii="宋体" w:hAnsi="宋体" w:eastAsia="宋体" w:cs="宋体"/>
          <w:color w:val="000"/>
          <w:sz w:val="28"/>
          <w:szCs w:val="28"/>
        </w:rPr>
        <w:t xml:space="preserve">7、 要求每位员工必须积极参加，同时积极提供新技术、新操作法、并积极在队组进行推广，顺利完成队组安全生产经营活动目标。</w:t>
      </w:r>
    </w:p>
    <w:p>
      <w:pPr>
        <w:ind w:left="0" w:right="0" w:firstLine="560"/>
        <w:spacing w:before="450" w:after="450" w:line="312" w:lineRule="auto"/>
      </w:pPr>
      <w:r>
        <w:rPr>
          <w:rFonts w:ascii="宋体" w:hAnsi="宋体" w:eastAsia="宋体" w:cs="宋体"/>
          <w:color w:val="000"/>
          <w:sz w:val="28"/>
          <w:szCs w:val="28"/>
        </w:rPr>
        <w:t xml:space="preserve">四、活动奖励：</w:t>
      </w:r>
    </w:p>
    <w:p>
      <w:pPr>
        <w:ind w:left="0" w:right="0" w:firstLine="560"/>
        <w:spacing w:before="450" w:after="450" w:line="312" w:lineRule="auto"/>
      </w:pPr>
      <w:r>
        <w:rPr>
          <w:rFonts w:ascii="宋体" w:hAnsi="宋体" w:eastAsia="宋体" w:cs="宋体"/>
          <w:color w:val="000"/>
          <w:sz w:val="28"/>
          <w:szCs w:val="28"/>
        </w:rPr>
        <w:t xml:space="preserve">按照矿规定进行奖励。对队组岗位练兵技术比武前三名进行奖励。奖金分别为500元、300元、200元。</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2024-10-19T12:31:34+08:00</dcterms:created>
  <dcterms:modified xsi:type="dcterms:W3CDTF">2024-10-19T12:31:34+08:00</dcterms:modified>
</cp:coreProperties>
</file>

<file path=docProps/custom.xml><?xml version="1.0" encoding="utf-8"?>
<Properties xmlns="http://schemas.openxmlformats.org/officeDocument/2006/custom-properties" xmlns:vt="http://schemas.openxmlformats.org/officeDocument/2006/docPropsVTypes"/>
</file>