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护理实习生实习总结范文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通过护理实习，相信大家都认真履行实习护士职责，那么，护理实习生实习总结怎么写，你知道怎么写吗?如果不知道，就一起看看小编整理的内容吧!  篇一：护理实习生实习总结  学习护理专业的我，在毕业后应聘到一家医院做护士。当我穿上神圣的白衣天使的...</w:t>
      </w:r>
    </w:p>
    <w:p>
      <w:pPr>
        <w:ind w:left="0" w:right="0" w:firstLine="560"/>
        <w:spacing w:before="450" w:after="450" w:line="312" w:lineRule="auto"/>
      </w:pPr>
      <w:r>
        <w:rPr>
          <w:rFonts w:ascii="宋体" w:hAnsi="宋体" w:eastAsia="宋体" w:cs="宋体"/>
          <w:color w:val="000"/>
          <w:sz w:val="28"/>
          <w:szCs w:val="28"/>
        </w:rPr>
        <w:t xml:space="preserve">通过护理实习，相信大家都认真履行实习护士职责，那么，护理实习生实习总结怎么写，你知道怎么写吗?如果不知道，就一起看看小编整理的内容吧!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篇一：护理实习生实习总结</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篇二：护理实习生实习总结</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篇三：护理实习生实习总结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医学|教育网|搜集整理，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2024-10-19T08:41:44+08:00</dcterms:created>
  <dcterms:modified xsi:type="dcterms:W3CDTF">2024-10-19T08:41:44+08:00</dcterms:modified>
</cp:coreProperties>
</file>

<file path=docProps/custom.xml><?xml version="1.0" encoding="utf-8"?>
<Properties xmlns="http://schemas.openxmlformats.org/officeDocument/2006/custom-properties" xmlns:vt="http://schemas.openxmlformats.org/officeDocument/2006/docPropsVTypes"/>
</file>