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社区事迹材料</w:t>
      </w:r>
      <w:bookmarkEnd w:id="1"/>
    </w:p>
    <w:p>
      <w:pPr>
        <w:jc w:val="center"/>
        <w:spacing w:before="0" w:after="450"/>
      </w:pPr>
      <w:r>
        <w:rPr>
          <w:rFonts w:ascii="Arial" w:hAnsi="Arial" w:eastAsia="Arial" w:cs="Arial"/>
          <w:color w:val="999999"/>
          <w:sz w:val="20"/>
          <w:szCs w:val="20"/>
        </w:rPr>
        <w:t xml:space="preserve">来源：网络  作者：独酌月影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2024社区事迹材料3篇 无论是身处学校还是步入社会，说到事迹材料，大家肯定都不陌生吧，事迹材料属于事务公文的一种，有弘扬正气，表彰先进，推动工作的作用。我们该怎么拟定事迹材料呢？下面是小编整理的2024社区事迹材料，欢迎大家分享。社区事迹...</w:t>
      </w:r>
    </w:p>
    <w:p>
      <w:pPr>
        <w:ind w:left="0" w:right="0" w:firstLine="560"/>
        <w:spacing w:before="450" w:after="450" w:line="312" w:lineRule="auto"/>
      </w:pPr>
      <w:r>
        <w:rPr>
          <w:rFonts w:ascii="宋体" w:hAnsi="宋体" w:eastAsia="宋体" w:cs="宋体"/>
          <w:color w:val="000"/>
          <w:sz w:val="28"/>
          <w:szCs w:val="28"/>
        </w:rPr>
        <w:t xml:space="preserve">2024社区事迹材料3篇</w:t>
      </w:r>
    </w:p>
    <w:p>
      <w:pPr>
        <w:ind w:left="0" w:right="0" w:firstLine="560"/>
        <w:spacing w:before="450" w:after="450" w:line="312" w:lineRule="auto"/>
      </w:pPr>
      <w:r>
        <w:rPr>
          <w:rFonts w:ascii="宋体" w:hAnsi="宋体" w:eastAsia="宋体" w:cs="宋体"/>
          <w:color w:val="000"/>
          <w:sz w:val="28"/>
          <w:szCs w:val="28"/>
        </w:rPr>
        <w:t xml:space="preserve">无论是身处学校还是步入社会，说到事迹材料，大家肯定都不陌生吧，事迹材料属于事务公文的一种，有弘扬正气，表彰先进，推动工作的作用。我们该怎么拟定事迹材料呢？下面是小编整理的2024社区事迹材料，欢迎大家分享。</w:t>
      </w:r>
    </w:p>
    <w:p>
      <w:pPr>
        <w:ind w:left="0" w:right="0" w:firstLine="560"/>
        <w:spacing w:before="450" w:after="450" w:line="312" w:lineRule="auto"/>
      </w:pPr>
      <w:r>
        <w:rPr>
          <w:rFonts w:ascii="宋体" w:hAnsi="宋体" w:eastAsia="宋体" w:cs="宋体"/>
          <w:color w:val="000"/>
          <w:sz w:val="28"/>
          <w:szCs w:val="28"/>
        </w:rPr>
        <w:t xml:space="preserve">社区事迹材料1</w:t>
      </w:r>
    </w:p>
    <w:p>
      <w:pPr>
        <w:ind w:left="0" w:right="0" w:firstLine="560"/>
        <w:spacing w:before="450" w:after="450" w:line="312" w:lineRule="auto"/>
      </w:pPr>
      <w:r>
        <w:rPr>
          <w:rFonts w:ascii="宋体" w:hAnsi="宋体" w:eastAsia="宋体" w:cs="宋体"/>
          <w:color w:val="000"/>
          <w:sz w:val="28"/>
          <w:szCs w:val="28"/>
        </w:rPr>
        <w:t xml:space="preserve">于xx是一名中学高级教师，她自XX年退休后就步入了社区工作。曾任先锋办事处老年协会副主任，现任长江社区第一党支部的党支部书记。她和老伴退休后，有了更多的时间学习和为左邻右舍邻居服务的机会。她始终牢记全心全意为人民服务的宗旨，在争先创优活动中做出重大贡献，展示出当代一名退休共产党员在社区生活中的模范带头作用。</w:t>
      </w:r>
    </w:p>
    <w:p>
      <w:pPr>
        <w:ind w:left="0" w:right="0" w:firstLine="560"/>
        <w:spacing w:before="450" w:after="450" w:line="312" w:lineRule="auto"/>
      </w:pPr>
      <w:r>
        <w:rPr>
          <w:rFonts w:ascii="宋体" w:hAnsi="宋体" w:eastAsia="宋体" w:cs="宋体"/>
          <w:color w:val="000"/>
          <w:sz w:val="28"/>
          <w:szCs w:val="28"/>
        </w:rPr>
        <w:t xml:space="preserve">她和老伴都是勤奋好学的两位老人，为了活跃老年朋友的文化生活，在他们的眼里老年朋友的健康、快乐是她最大的幸福。为了活跃老年人的生活，还把自己家的保健磁带拿出来，并亲自到绿园小区和宣庆小区学习各种舞步。学习新十六步、十六步、二十步、五十六步等，然后在所住的小区里亲自教老年朋友。大家在教与学的过程和休息中，唠唠家常，增进了了解和友谊，愉悦了心情、锻炼了身体，同时也增进了小区的和谐与稳定，丰富了老年朋友们的万年生活。</w:t>
      </w:r>
    </w:p>
    <w:p>
      <w:pPr>
        <w:ind w:left="0" w:right="0" w:firstLine="560"/>
        <w:spacing w:before="450" w:after="450" w:line="312" w:lineRule="auto"/>
      </w:pPr>
      <w:r>
        <w:rPr>
          <w:rFonts w:ascii="宋体" w:hAnsi="宋体" w:eastAsia="宋体" w:cs="宋体"/>
          <w:color w:val="000"/>
          <w:sz w:val="28"/>
          <w:szCs w:val="28"/>
        </w:rPr>
        <w:t xml:space="preserve">为了让老年朋友们能坐到一起唠唠家常，从而消除部分老年人的寂寞。他们自己用手一针一线地缝了七、八个椅垫，放在楼下的报亭里，谁来谁坐，以免老人们着凉。</w:t>
      </w:r>
    </w:p>
    <w:p>
      <w:pPr>
        <w:ind w:left="0" w:right="0" w:firstLine="560"/>
        <w:spacing w:before="450" w:after="450" w:line="312" w:lineRule="auto"/>
      </w:pPr>
      <w:r>
        <w:rPr>
          <w:rFonts w:ascii="宋体" w:hAnsi="宋体" w:eastAsia="宋体" w:cs="宋体"/>
          <w:color w:val="000"/>
          <w:sz w:val="28"/>
          <w:szCs w:val="28"/>
        </w:rPr>
        <w:t xml:space="preserve">于xx还和老伴为了增强保健知识，订购了《老年报》、《老年学习生活》、《退休生活》，还购买了洪昭光的《让健康伴随着您》、《生活方式与身心健康》等书籍。并利用手中的学习材料为依据，编写或老年朋友通俗易懂的老年保健知识，给予老年朋友们进行老年保健知识讲座。如：《热敷可缓解老花眼》、《下蹲运动促健康》、《运动抗癌保健康》、《老年人不宜空腹晨练》、《散步是常寿“秘诀”之一》，《延年益寿“五”经》、《预防老年人跌倒的平衡》、《每日健康行为的基本准则》、《常吃胡萝卜预防关节炎》、《有些老人不宜大笑》、《几种食物堪称天然脑黄金》等。多年来进行老年保健知识讲座60余次。两位老人为使广大老年朋友健康，长寿做出了一定的努力，同时他们也成了大家的知心朋友。</w:t>
      </w:r>
    </w:p>
    <w:p>
      <w:pPr>
        <w:ind w:left="0" w:right="0" w:firstLine="560"/>
        <w:spacing w:before="450" w:after="450" w:line="312" w:lineRule="auto"/>
      </w:pPr>
      <w:r>
        <w:rPr>
          <w:rFonts w:ascii="宋体" w:hAnsi="宋体" w:eastAsia="宋体" w:cs="宋体"/>
          <w:color w:val="000"/>
          <w:sz w:val="28"/>
          <w:szCs w:val="28"/>
        </w:rPr>
        <w:t xml:space="preserve">两位老人利用自己学习的知识，协助社区认真搞好有关宣传工作。宣传《老年权益保障法》、《防火安全》、《保护我们赖以生存的地球》、《创建和谐社区首先要提倡孝道》、《青少年绿色上网》、《中小学生在什么情况下寻求警方救援》等。为增强社区老年朋友依法维权，教给老年人如何依法维权，为在社区内形成敬老爱老的良好的社区风尚，为增强大家的环保意识和防火观念，以及青少年的安全意识，做出了他们的努力。他们还在社区发表了《创建和谐社会更需要孝道》的文章，指出父母给了儿女生命，尽了抚养、教育子女的义务，儿女应尽赡养和孝敬父母的责任，实施孝道是家庭和谐、社区和谐的基础，是社会和谐的前提。在文章中向广大的青少年提出要发扬中华民族的传统美德——孝道的倡议。这篇文章的`发表为推动社区重孝道、创建和谐社区起着一定的作用。</w:t>
      </w:r>
    </w:p>
    <w:p>
      <w:pPr>
        <w:ind w:left="0" w:right="0" w:firstLine="560"/>
        <w:spacing w:before="450" w:after="450" w:line="312" w:lineRule="auto"/>
      </w:pPr>
      <w:r>
        <w:rPr>
          <w:rFonts w:ascii="宋体" w:hAnsi="宋体" w:eastAsia="宋体" w:cs="宋体"/>
          <w:color w:val="000"/>
          <w:sz w:val="28"/>
          <w:szCs w:val="28"/>
        </w:rPr>
        <w:t xml:space="preserve">在创建文明楼道的过程中，他们倡议：创建楼道文化，让楼道文化逐渐规范人们的行为，从而提高人们的素质。在他们的倡议下，《八荣八耻彩画》进楼道、《共产党员职责》进楼道。《五爱》《四有》进楼道，为了美化环境，他们还把自己家的六盆花献了出来，分别放在走廊的窗台上，还每天负责浇水。在她的呵护下，花开四处香。在环境美化和净化的过程中，随地仍碎纸的现象没有了，乱写乱画的现象没有了，人们的思想道德素质提高了，真正达到了创建文明楼道的目的。</w:t>
      </w:r>
    </w:p>
    <w:p>
      <w:pPr>
        <w:ind w:left="0" w:right="0" w:firstLine="560"/>
        <w:spacing w:before="450" w:after="450" w:line="312" w:lineRule="auto"/>
      </w:pPr>
      <w:r>
        <w:rPr>
          <w:rFonts w:ascii="宋体" w:hAnsi="宋体" w:eastAsia="宋体" w:cs="宋体"/>
          <w:color w:val="000"/>
          <w:sz w:val="28"/>
          <w:szCs w:val="28"/>
        </w:rPr>
        <w:t xml:space="preserve">于xx是一名优秀的人民教师，关心下一代的健康成长成了她的职责。虽然她已经退休在家，但她始终不忘教育青少年的责任。他们老两口给社区中小学生讲了《中小学生为什么不能喝酒》，指出了青少年正在长身体时期，喝酒容易伤身，影响健康，酒精刺激影响记忆力，使记忆力减退，影响学习。喝酒过量使人失态，甚至干出违法乱纪犯罪之事，葬送自己的前途。</w:t>
      </w:r>
    </w:p>
    <w:p>
      <w:pPr>
        <w:ind w:left="0" w:right="0" w:firstLine="560"/>
        <w:spacing w:before="450" w:after="450" w:line="312" w:lineRule="auto"/>
      </w:pPr>
      <w:r>
        <w:rPr>
          <w:rFonts w:ascii="宋体" w:hAnsi="宋体" w:eastAsia="宋体" w:cs="宋体"/>
          <w:color w:val="000"/>
          <w:sz w:val="28"/>
          <w:szCs w:val="28"/>
        </w:rPr>
        <w:t xml:space="preserve">社区事迹材料2</w:t>
      </w:r>
    </w:p>
    <w:p>
      <w:pPr>
        <w:ind w:left="0" w:right="0" w:firstLine="560"/>
        <w:spacing w:before="450" w:after="450" w:line="312" w:lineRule="auto"/>
      </w:pPr>
      <w:r>
        <w:rPr>
          <w:rFonts w:ascii="宋体" w:hAnsi="宋体" w:eastAsia="宋体" w:cs="宋体"/>
          <w:color w:val="000"/>
          <w:sz w:val="28"/>
          <w:szCs w:val="28"/>
        </w:rPr>
        <w:t xml:space="preserve">近年来，我校妇委会，在上级妇联组织和主管部门的关心支持下，带领广大女职工认真学习党的各项路线方针政策，积极投身教育教学改革，开展争创全国文明岗活动，取得了一定成绩，现总结汇报如下：</w:t>
      </w:r>
    </w:p>
    <w:p>
      <w:pPr>
        <w:ind w:left="0" w:right="0" w:firstLine="560"/>
        <w:spacing w:before="450" w:after="450" w:line="312" w:lineRule="auto"/>
      </w:pPr>
      <w:r>
        <w:rPr>
          <w:rFonts w:ascii="宋体" w:hAnsi="宋体" w:eastAsia="宋体" w:cs="宋体"/>
          <w:color w:val="000"/>
          <w:sz w:val="28"/>
          <w:szCs w:val="28"/>
        </w:rPr>
        <w:t xml:space="preserve">商洛市小学是市教育局直属的一所示范标准化小学，已有50多年的建校历史。现有教学班45个，其中普通班36个，特教班9个，在校学生2534人。有教职工144人，其中女职工105人，占教职工总数的73%;教职工中大专以上学历123人，有特级教师2人，省教学能手6人，市级教学能手14人，国、省、市各类先进57人。学校班子中，女同志3人,其中1名女副校长,主管教学工作,兼家长学校校长和校妇委会主任。</w:t>
      </w:r>
    </w:p>
    <w:p>
      <w:pPr>
        <w:ind w:left="0" w:right="0" w:firstLine="560"/>
        <w:spacing w:before="450" w:after="450" w:line="312" w:lineRule="auto"/>
      </w:pPr>
      <w:r>
        <w:rPr>
          <w:rFonts w:ascii="宋体" w:hAnsi="宋体" w:eastAsia="宋体" w:cs="宋体"/>
          <w:color w:val="000"/>
          <w:sz w:val="28"/>
          <w:szCs w:val="28"/>
        </w:rPr>
        <w:t xml:space="preserve">学校教学设施齐全，各班都配有“四机一幕”、“闭路电视系统”、“取暖设施”等，设立了“一部十二室”。已建成省级一类标准的多媒体网络计算机教室2个，多功能教室一个，电子备课室一个，并安装了地面卫星接收系统。图书及常规教具、仪器基本满足教学需求。</w:t>
      </w:r>
    </w:p>
    <w:p>
      <w:pPr>
        <w:ind w:left="0" w:right="0" w:firstLine="560"/>
        <w:spacing w:before="450" w:after="450" w:line="312" w:lineRule="auto"/>
      </w:pPr>
      <w:r>
        <w:rPr>
          <w:rFonts w:ascii="宋体" w:hAnsi="宋体" w:eastAsia="宋体" w:cs="宋体"/>
          <w:color w:val="000"/>
          <w:sz w:val="28"/>
          <w:szCs w:val="28"/>
        </w:rPr>
        <w:t xml:space="preserve">近年来，学校全面推行素质教育，积极开展教育教学改革，办学水平不断提高。学校先后荣获“陕西省素质教育示范学校”、“陕西省基础教育科研项目实验学校”、“陕西省现代教育技术实验学校”、“陕西省中小学心理健康课题实验学校”、“陕西省以校为本教学研究制度建设实验学校”、“全国教育科学‘十五’规划重点课题中小学心理健康教育课题学校”、陕西省体育传统项目学校、全国示范家长学校、全国体育先进单位、商洛市“巾帼文明示范岗”等100多项荣誉称号。教师1000多篇论文分别在国家、省、市获奖或发表交流。</w:t>
      </w:r>
    </w:p>
    <w:p>
      <w:pPr>
        <w:ind w:left="0" w:right="0" w:firstLine="560"/>
        <w:spacing w:before="450" w:after="450" w:line="312" w:lineRule="auto"/>
      </w:pPr>
      <w:r>
        <w:rPr>
          <w:rFonts w:ascii="宋体" w:hAnsi="宋体" w:eastAsia="宋体" w:cs="宋体"/>
          <w:color w:val="000"/>
          <w:sz w:val="28"/>
          <w:szCs w:val="28"/>
        </w:rPr>
        <w:t xml:space="preserve">学校广大女职工拥护中国共产党的领导，热爱社会主义，热爱教育事业，教书育人，为人师表，能积极学习政治理论和业务知识，构建教师学习型集体，女职工整体素质不断提高。</w:t>
      </w:r>
    </w:p>
    <w:p>
      <w:pPr>
        <w:ind w:left="0" w:right="0" w:firstLine="560"/>
        <w:spacing w:before="450" w:after="450" w:line="312" w:lineRule="auto"/>
      </w:pPr>
      <w:r>
        <w:rPr>
          <w:rFonts w:ascii="宋体" w:hAnsi="宋体" w:eastAsia="宋体" w:cs="宋体"/>
          <w:color w:val="000"/>
          <w:sz w:val="28"/>
          <w:szCs w:val="28"/>
        </w:rPr>
        <w:t xml:space="preserve">一是重视政治理论学习，提高政治素养。近年来，深入学习落实科学发展观，及时收看中央新闻，了解国家大事和发展动态。学习中坚持写学习笔记和心得体会，每年写学习笔记及心得体会达8000多。广大女教职工积极要求进步，目前学校有女党员15人，占学校党员总数的44%。</w:t>
      </w:r>
    </w:p>
    <w:p>
      <w:pPr>
        <w:ind w:left="0" w:right="0" w:firstLine="560"/>
        <w:spacing w:before="450" w:after="450" w:line="312" w:lineRule="auto"/>
      </w:pPr>
      <w:r>
        <w:rPr>
          <w:rFonts w:ascii="宋体" w:hAnsi="宋体" w:eastAsia="宋体" w:cs="宋体"/>
          <w:color w:val="000"/>
          <w:sz w:val="28"/>
          <w:szCs w:val="28"/>
        </w:rPr>
        <w:t xml:space="preserve">二是重视业务培训，不断提高教育教学水平。学校积极鼓励和支持女教职工进行学历进修，多方创造条件并在时间上给予充分保证，使女教师的学历水平逐步得到提高，如今105名女教职中研究生学历1人，本科学历42人，大专学历53人，学历全部达标;多渠道进行业务培训，让教师走出去听课、参观，参加各级各类培训，学习现代教育技术、先进教育理论及教育教学经验，不断提高业务能力。如今全体专职女教师，教育教学能力、教育科研水平都有了大幅度提高，达到了人人会教书、人人会研究的良好局面。</w:t>
      </w:r>
    </w:p>
    <w:p>
      <w:pPr>
        <w:ind w:left="0" w:right="0" w:firstLine="560"/>
        <w:spacing w:before="450" w:after="450" w:line="312" w:lineRule="auto"/>
      </w:pPr>
      <w:r>
        <w:rPr>
          <w:rFonts w:ascii="宋体" w:hAnsi="宋体" w:eastAsia="宋体" w:cs="宋体"/>
          <w:color w:val="000"/>
          <w:sz w:val="28"/>
          <w:szCs w:val="28"/>
        </w:rPr>
        <w:t xml:space="preserve">三是加强师德师风学习，树立良好教师形象。为了弘扬奉献精神，增强女职工的服务意识，牢固树立一切为了学生，为了学生的一切的思想，做到教书育人，服务育人。多年来，学校扎实学习《中小学教师职业道德规范》，积极开展向先进模范学习的活动，举办多种形式的以“爱岗、敬业、奉献”为主题的师德建设活动，教职工的师德素养明显提高，特别是女教职工中没有出现体罚和变相体罚学生、恶语中伤家长的现象，学校良好的教风、学风已经形成。XX年教师节王琪、杨淑霞、林莉莉、贺亚玲、白云蛾、王宏、柳玲等7名女教师分别被表彰为省市先进教育工者、优秀教师、师德标兵和优秀班主任。</w:t>
      </w:r>
    </w:p>
    <w:p>
      <w:pPr>
        <w:ind w:left="0" w:right="0" w:firstLine="560"/>
        <w:spacing w:before="450" w:after="450" w:line="312" w:lineRule="auto"/>
      </w:pPr>
      <w:r>
        <w:rPr>
          <w:rFonts w:ascii="宋体" w:hAnsi="宋体" w:eastAsia="宋体" w:cs="宋体"/>
          <w:color w:val="000"/>
          <w:sz w:val="28"/>
          <w:szCs w:val="28"/>
        </w:rPr>
        <w:t xml:space="preserve">学校百余名女教师中，几乎90%都在教学一线，担任班主任、辅导员和各科教学工作。她们全力推进素质教育，大胆进行课堂教学改革，探索适应学生发展和素质教育要求的教育教学方式。近年来，学校开展的教学赛讲、教师“三笔”比赛，美文诵读等活动，先后有150多人次女同志获奖。</w:t>
      </w:r>
    </w:p>
    <w:p>
      <w:pPr>
        <w:ind w:left="0" w:right="0" w:firstLine="560"/>
        <w:spacing w:before="450" w:after="450" w:line="312" w:lineRule="auto"/>
      </w:pPr>
      <w:r>
        <w:rPr>
          <w:rFonts w:ascii="宋体" w:hAnsi="宋体" w:eastAsia="宋体" w:cs="宋体"/>
          <w:color w:val="000"/>
          <w:sz w:val="28"/>
          <w:szCs w:val="28"/>
        </w:rPr>
        <w:t xml:space="preserve">XX年秋实施的新课改，王琪等一批中青年女教师勇敢但起课改的重任，她们边学习、边实践、边研究，把学校新课程改革搞得扎扎实实、轰轰烈烈，取得了不少成功的经验，学校多次被省市评为课改先进学校、校本教研示范学校。她们也与新课改一同成长，青年女教师普遍成为学校教育教学骨干、学科带头人，王亚丽、王佳、林莉莉、张林娜、苏丽、许芳晴、李晶、刘平等20多位老师多次代表学校参加省市教学大赛和教学研讨活动均取得了优异成绩;女教师刘艳、谭慧燕的校本小课题《美术课堂学生环保意识的培养》分别获得省市课题研究成果奖。XX年，女老师率先学习推广了校园集体舞，启动了阳光体育活动，XX年推行了新版眼保健操。校园集体舞、绳操、花样跳绳、拉丁舞等参加市上比赛获得五个第一的好成绩。广大女教师真正成了学校教育教学中的中坚力量。</w:t>
      </w:r>
    </w:p>
    <w:p>
      <w:pPr>
        <w:ind w:left="0" w:right="0" w:firstLine="560"/>
        <w:spacing w:before="450" w:after="450" w:line="312" w:lineRule="auto"/>
      </w:pPr>
      <w:r>
        <w:rPr>
          <w:rFonts w:ascii="宋体" w:hAnsi="宋体" w:eastAsia="宋体" w:cs="宋体"/>
          <w:color w:val="000"/>
          <w:sz w:val="28"/>
          <w:szCs w:val="28"/>
        </w:rPr>
        <w:t xml:space="preserve">学校坚持全面育人的原则，既注重学生全面发展，又积极发展学生特长。XX年至今，学校开发了由女同志担任的校本课程礼仪课和写课，培养学生的文明素养和良好写习惯;女教师作教练组建了学生体操队合唱队、舞蹈、书画、电脑等兴趣活动小组，坚持经常活动，提高了学生的艺术素养。通过举办艺术节、书画展等活动，让学生的艺术才华得到了充分展示,98年至今，学生的书画、电脑制作及作文活市级以上奖励3120人次，舞蹈《中国，为你喊加油》选入今年的春节联欢晚会。广大女教师为学校素质教育撑起了一篇蓝天。每年的新生入学家长都以选择我们学校为孩子的启蒙学校感到自豪和骄傲。</w:t>
      </w:r>
    </w:p>
    <w:p>
      <w:pPr>
        <w:ind w:left="0" w:right="0" w:firstLine="560"/>
        <w:spacing w:before="450" w:after="450" w:line="312" w:lineRule="auto"/>
      </w:pPr>
      <w:r>
        <w:rPr>
          <w:rFonts w:ascii="宋体" w:hAnsi="宋体" w:eastAsia="宋体" w:cs="宋体"/>
          <w:color w:val="000"/>
          <w:sz w:val="28"/>
          <w:szCs w:val="28"/>
        </w:rPr>
        <w:t xml:space="preserve">我校重视妇委会班子建设，成立了妇委会组织，制定了妇委会的职责并积极发挥妇委会的职能，促使管理科学化、民主化，努力提高全体女职工的创新意识、法制意识和维权意识，形成了学校妇委工作特色。</w:t>
      </w:r>
    </w:p>
    <w:p>
      <w:pPr>
        <w:ind w:left="0" w:right="0" w:firstLine="560"/>
        <w:spacing w:before="450" w:after="450" w:line="312" w:lineRule="auto"/>
      </w:pPr>
      <w:r>
        <w:rPr>
          <w:rFonts w:ascii="宋体" w:hAnsi="宋体" w:eastAsia="宋体" w:cs="宋体"/>
          <w:color w:val="000"/>
          <w:sz w:val="28"/>
          <w:szCs w:val="28"/>
        </w:rPr>
        <w:t xml:space="preserve">我们发扬传统，利用相关节日和假日组织活动：“三八”绿色行动、春天登山春游、冬季健康跑等，精心组织女老师排练节目，参加上级妇联组织的活动，先后有健身秧歌、健美操、舞蹈参加省市活动频频获奖。妇委会着力抓好家长学校建设，完善制度，坚持授课，XX年家长学校被评为“国家示范家长学校”。XX年12月以来还开展了“教子有方”、“环保妈妈”“巾帼建功标兵”“五好文明家庭”评选活动，共表彰环保妈妈80名，教子有方者40名，巾帼建功标兵16名，五好文明家庭8户。</w:t>
      </w:r>
    </w:p>
    <w:p>
      <w:pPr>
        <w:ind w:left="0" w:right="0" w:firstLine="560"/>
        <w:spacing w:before="450" w:after="450" w:line="312" w:lineRule="auto"/>
      </w:pPr>
      <w:r>
        <w:rPr>
          <w:rFonts w:ascii="宋体" w:hAnsi="宋体" w:eastAsia="宋体" w:cs="宋体"/>
          <w:color w:val="000"/>
          <w:sz w:val="28"/>
          <w:szCs w:val="28"/>
        </w:rPr>
        <w:t xml:space="preserve">女人的细心、爱心、温心、没有私心等品质是一种难能可贵的资源。她们担任的班主任、中队辅导员、教研组长、年级组长、课外活动教练员等工作正可以淋漓尽致的发挥她们的特点和优长，它们参与了校内外各种活动的组织与指挥，为学校赢得了荣誉。女教师王佳XX年参加陕西省双合格家长演讲获得三等奖;学校聋哑班的孩子们经常接受老师们主动送去的衣物、文化用品和现金;地震中，女职工捐钱捐物达2万元以上。</w:t>
      </w:r>
    </w:p>
    <w:p>
      <w:pPr>
        <w:ind w:left="0" w:right="0" w:firstLine="560"/>
        <w:spacing w:before="450" w:after="450" w:line="312" w:lineRule="auto"/>
      </w:pPr>
      <w:r>
        <w:rPr>
          <w:rFonts w:ascii="宋体" w:hAnsi="宋体" w:eastAsia="宋体" w:cs="宋体"/>
          <w:color w:val="000"/>
          <w:sz w:val="28"/>
          <w:szCs w:val="28"/>
        </w:rPr>
        <w:t xml:space="preserve">目前，一个团结向上，和谐进取的女性群体正在以饱满的热情，高昂的斗志，努力拚搏，奋发图强，以百倍的信心和干劲，朝着更高的目标奋进。</w:t>
      </w:r>
    </w:p>
    <w:p>
      <w:pPr>
        <w:ind w:left="0" w:right="0" w:firstLine="560"/>
        <w:spacing w:before="450" w:after="450" w:line="312" w:lineRule="auto"/>
      </w:pPr>
      <w:r>
        <w:rPr>
          <w:rFonts w:ascii="宋体" w:hAnsi="宋体" w:eastAsia="宋体" w:cs="宋体"/>
          <w:color w:val="000"/>
          <w:sz w:val="28"/>
          <w:szCs w:val="28"/>
        </w:rPr>
        <w:t xml:space="preserve">社区事迹材料3</w:t>
      </w:r>
    </w:p>
    <w:p>
      <w:pPr>
        <w:ind w:left="0" w:right="0" w:firstLine="560"/>
        <w:spacing w:before="450" w:after="450" w:line="312" w:lineRule="auto"/>
      </w:pPr>
      <w:r>
        <w:rPr>
          <w:rFonts w:ascii="宋体" w:hAnsi="宋体" w:eastAsia="宋体" w:cs="宋体"/>
          <w:color w:val="000"/>
          <w:sz w:val="28"/>
          <w:szCs w:val="28"/>
        </w:rPr>
        <w:t xml:space="preserve">踏上xx社区的土地，这里高楼林立，马路靓丽，新建的xx景城、xx花园等小区内，树木葱绿，鸟语花香。xx公寓内各类公司工作井然有序，解放路幼儿园内传出孩子们的笑声，处处展现出和谐之景。而在六年前，xx社区办公阵地狭小，经济发展滞后，民生服务等方面无名气、无影响，属于典型的落后社区。六年后社区换届，新配了社区党总支书记、社区主任xx，几年来，xx率领党总支一班人发挥党组织坚强堡垒作用和党员先锋模范作用，吃苦在前，冲锋上前，服务靠前，各项工作取得了优秀的成绩，社区发生了改头换面的变化。</w:t>
      </w:r>
    </w:p>
    <w:p>
      <w:pPr>
        <w:ind w:left="0" w:right="0" w:firstLine="560"/>
        <w:spacing w:before="450" w:after="450" w:line="312" w:lineRule="auto"/>
      </w:pPr>
      <w:r>
        <w:rPr>
          <w:rFonts w:ascii="宋体" w:hAnsi="宋体" w:eastAsia="宋体" w:cs="宋体"/>
          <w:color w:val="000"/>
          <w:sz w:val="28"/>
          <w:szCs w:val="28"/>
        </w:rPr>
        <w:t xml:space="preserve">xx年，xx社区换届时，xx街道党工委书记语重心长地对37岁的新上任社区党总支书记xx说，“‘火车跑得快，全靠车头带’，xx社区无钱、无阵地、无影响，改变落后的面貌指望你这个‘火车头’了。”xx记住了这句话，一记就是六年。</w:t>
      </w:r>
    </w:p>
    <w:p>
      <w:pPr>
        <w:ind w:left="0" w:right="0" w:firstLine="560"/>
        <w:spacing w:before="450" w:after="450" w:line="312" w:lineRule="auto"/>
      </w:pPr>
      <w:r>
        <w:rPr>
          <w:rFonts w:ascii="宋体" w:hAnsi="宋体" w:eastAsia="宋体" w:cs="宋体"/>
          <w:color w:val="000"/>
          <w:sz w:val="28"/>
          <w:szCs w:val="28"/>
        </w:rPr>
        <w:t xml:space="preserve">老xx人都知道在社区居委会在振兴路，总共20几平方米的办公用房还是个“违章建筑”。不但在组织部“家家到”等现场会时“出洋相”，就连普通的居民服务都“捉襟见肘”，居民们挤在狭小的空间里办事很不方便，尤其是在开党员大会、集中办理劳保等事务时就更是“雪上加霜”了。xx着急了，为了社区阵地，她没少跑路，她跑辖区单位、主管单位、“双挂”单位等“社区事业相关单位”（xx戏称这些单位为“社区事业相关单位”）。她一趟不行跑两趟，两趟不行跑十趟，十趟不行跑百趟，终于赢得“社区事业相关单位”领导的经费的支持，终于在后关路租借了上下两层的五、六十平方的办公用房。xx年老电大地块开发翰香花园项目，xx为项目跑手续、跑证件，在楼盘预售时，还帮助协调预售许可证，项目老总黄兴明感动了，一口答应无偿提供社区办公用房要求。</w:t>
      </w:r>
    </w:p>
    <w:p>
      <w:pPr>
        <w:ind w:left="0" w:right="0" w:firstLine="560"/>
        <w:spacing w:before="450" w:after="450" w:line="312" w:lineRule="auto"/>
      </w:pPr>
      <w:r>
        <w:rPr>
          <w:rFonts w:ascii="宋体" w:hAnsi="宋体" w:eastAsia="宋体" w:cs="宋体"/>
          <w:color w:val="000"/>
          <w:sz w:val="28"/>
          <w:szCs w:val="28"/>
        </w:rPr>
        <w:t xml:space="preserve">社区党员xx（曾经做过社区主任）逢人便夸，“六年前社区一班人蜗居在20平方米的办公用房内，如今阵地扩大了四十倍。刘主任真了不起！”如今，社区已经有服务阵地880平方米，170多平方米的一站式多功能服务大厅为居民提供了优质高效的服务，社区党员活动中心、青少年文化活动中心、人口学校、市民学校、老年活动室等为居民提供了功能齐全的教育活动场所。xx年12月即将交付的还有华府景城1200平方米的配套用房，社区阵地总面积将超过____平方米。</w:t>
      </w:r>
    </w:p>
    <w:p>
      <w:pPr>
        <w:ind w:left="0" w:right="0" w:firstLine="560"/>
        <w:spacing w:before="450" w:after="450" w:line="312" w:lineRule="auto"/>
      </w:pPr>
      <w:r>
        <w:rPr>
          <w:rFonts w:ascii="宋体" w:hAnsi="宋体" w:eastAsia="宋体" w:cs="宋体"/>
          <w:color w:val="000"/>
          <w:sz w:val="28"/>
          <w:szCs w:val="28"/>
        </w:rPr>
        <w:t xml:space="preserve">xx经常忙于社区工作，常常是顾了“大家”，忘了“小家”，孩子说，“我有一个经常见不到的妈妈”。xx对残疾儿童关怀无微不至，她记得制药厂家属区曹京华的女儿，患有多种残疾，曹京华本人药厂改制下岗在家，妻子要照顾残疾的女儿，无法脱身，一家人顿时陷入了困境。刘书记向街道社事科的领导反映情况后，立即帮他家办了低保，解决基本生活问题，她还经常联系妇联、工会和结对帮扶单位对他家进行实物和现金帮扶。目前该残疾儿童正在接受康复训练。xx在六一儿童节时，还为困难家庭儿童送去学习用品，孩子们亲切地称她为“爱心妈妈”。</w:t>
      </w:r>
    </w:p>
    <w:p>
      <w:pPr>
        <w:ind w:left="0" w:right="0" w:firstLine="560"/>
        <w:spacing w:before="450" w:after="450" w:line="312" w:lineRule="auto"/>
      </w:pPr>
      <w:r>
        <w:rPr>
          <w:rFonts w:ascii="宋体" w:hAnsi="宋体" w:eastAsia="宋体" w:cs="宋体"/>
          <w:color w:val="000"/>
          <w:sz w:val="28"/>
          <w:szCs w:val="28"/>
        </w:rPr>
        <w:t xml:space="preserve">下岗居民xx在xx社区人民路靠做路边小吃为生，妻子得了癌症，巨额的化疗费用使得本身并不宽裕的家庭顿时陷入了困境，xx率领党总支一班人对其家庭实施爱心帮扶，帮助其办理了低保，在xx新村拆迁之时不但协调帮助其在工商部门调出了十九年前办理的工商执照复印件（这样房子拆迁可以按照营业用房性质进行计算拆迁补偿费用），还为其协调各类救助费用2万余元。一时没有了生活来源的郑立介只能靠不多的拆迁费用度日，xx有多方协调，为其在市委党校找到了一个费用极低的小门面房，这样郑立介又可以做小吃维持生计了。xx用无微不至的帮助温暖了一个又一个困难家庭。</w:t>
      </w:r>
    </w:p>
    <w:p>
      <w:pPr>
        <w:ind w:left="0" w:right="0" w:firstLine="560"/>
        <w:spacing w:before="450" w:after="450" w:line="312" w:lineRule="auto"/>
      </w:pPr>
      <w:r>
        <w:rPr>
          <w:rFonts w:ascii="宋体" w:hAnsi="宋体" w:eastAsia="宋体" w:cs="宋体"/>
          <w:color w:val="000"/>
          <w:sz w:val="28"/>
          <w:szCs w:val="28"/>
        </w:rPr>
        <w:t xml:space="preserve">看着其他社区创特色、树品牌，她看在眼里、急在心里。为了扩大社区影响，她几年如一日，不停到先进社区参观学习，自我琢磨研究，社区党建工作逐渐有了起色。“人家的社区有特色，我们的社区也不能没特色。作为一名普通党员，我自己也喜欢好的党建载体，喜欢有创意的党建活动，作为党总支书记，我更愿意让其他社区到我们xx社区来学习党建成果。”在xx的努力下，社区党建工作从党员管理“一证五卡”工作法到党建“微服务”，接连在全区现场观摩会上放现场。通过党员“一证五卡”活动载体，组织党员参与便民服务、科普教育、政策宣传、扶贫帮困、文艺演出等各类公益主题活动，树创社区品牌。社区党总支对社区党员实行“双管”模式，有效加强了党员八小时以外的监督管理。大力推进“一心五民”服务（一心服务居民，便民、乐民、助民、安民、知民），进一步提高了社区党建整体工作水平。社区党总支设立了流动党员服务站，在网上建立党员管理qq群、党员博客等，专门负责社区流动党员的教育管理，使流动党员随时多可以以书信、电话、qq和博客向党组织汇报思想、工作情况、想法建议和帮助要求等。建立健全了流动党员登记、专人定期联系、确保了党组织与党员“不断线”，党员“离家不离党”。社区党总支还开展“就业桥”“微服务”在社区组织开展小型招聘集市，帮助辖区内有就业愿望的居民群众和用工单位见面，进行双向选择。党总支还向居民群众宣传就业优惠政策等，积极开展就业培训、技能培训，做好创业帮扶工作等，深受居民群众欢迎。社区党总支还加强非公企业党建，实现非公企业党建全覆盖，在德诚物业等企业还建立了党支部。</w:t>
      </w:r>
    </w:p>
    <w:p>
      <w:pPr>
        <w:ind w:left="0" w:right="0" w:firstLine="560"/>
        <w:spacing w:before="450" w:after="450" w:line="312" w:lineRule="auto"/>
      </w:pPr>
      <w:r>
        <w:rPr>
          <w:rFonts w:ascii="宋体" w:hAnsi="宋体" w:eastAsia="宋体" w:cs="宋体"/>
          <w:color w:val="000"/>
          <w:sz w:val="28"/>
          <w:szCs w:val="28"/>
        </w:rPr>
        <w:t xml:space="preserve">xx年社区换届xx又以高票当选。xx说，“社区居民给了我信任，我就要为社区居民做点什么。”</w:t>
      </w:r>
    </w:p>
    <w:p>
      <w:pPr>
        <w:ind w:left="0" w:right="0" w:firstLine="560"/>
        <w:spacing w:before="450" w:after="450" w:line="312" w:lineRule="auto"/>
      </w:pPr>
      <w:r>
        <w:rPr>
          <w:rFonts w:ascii="宋体" w:hAnsi="宋体" w:eastAsia="宋体" w:cs="宋体"/>
          <w:color w:val="000"/>
          <w:sz w:val="28"/>
          <w:szCs w:val="28"/>
        </w:rPr>
        <w:t xml:space="preserve">她跑项目、跑税收，她到处收集项目和税源信息，为引进各类项目跟踪服务，xx年社区经济还很薄弱，入库税收仅有820万元，近年来，xx率领社区一班人加大招商引资工作力度，成功招引华府景城、翰香花园、新世纪文化城、永辉大型购物中心等一批亿元以上重大项目，为街居经济发展奠定了坚实基础。xx年完成财政收入4200万元，是xx年的5.1倍。与此同时，社区积累也取得长足进步，从xx年的56万元增长到目前的120万元。</w:t>
      </w:r>
    </w:p>
    <w:p>
      <w:pPr>
        <w:ind w:left="0" w:right="0" w:firstLine="560"/>
        <w:spacing w:before="450" w:after="450" w:line="312" w:lineRule="auto"/>
      </w:pPr>
      <w:r>
        <w:rPr>
          <w:rFonts w:ascii="宋体" w:hAnsi="宋体" w:eastAsia="宋体" w:cs="宋体"/>
          <w:color w:val="000"/>
          <w:sz w:val="28"/>
          <w:szCs w:val="28"/>
        </w:rPr>
        <w:t xml:space="preserve">为了方便社区下岗职工再就业，她四处收集项目信息，帮助社区居民介绍职业，在居民心中搭建了一座无形之桥——“就业桥”。她积极协调辖区单位荷塘月色、德诚物业等企业，为下岗职工寻找就业机会。几年来，她收集用工信息几百条，帮助形成再就业52人。她积极开展文化惠民活动。加强社区文化艺术团、淮剧票友俱乐部建设，大力开展“和谐社区天天乐”等文体活动，丰富居民群众业余文化生活。她积极开展抚贫帮困活动，发动社区党员开展志愿者帮扶活动。几年来，先后慰问各类困难居民148人次，送去慰问金6万余元，帮助困难家庭办理低保。</w:t>
      </w:r>
    </w:p>
    <w:p>
      <w:pPr>
        <w:ind w:left="0" w:right="0" w:firstLine="560"/>
        <w:spacing w:before="450" w:after="450" w:line="312" w:lineRule="auto"/>
      </w:pPr>
      <w:r>
        <w:rPr>
          <w:rFonts w:ascii="宋体" w:hAnsi="宋体" w:eastAsia="宋体" w:cs="宋体"/>
          <w:color w:val="000"/>
          <w:sz w:val="28"/>
          <w:szCs w:val="28"/>
        </w:rPr>
        <w:t xml:space="preserve">繁重的工作累坏了xx的身子，有几次区委组织部放现场会，xx生病了，每次都是挂完水又坚持到现场查看准备情况。经常上上下下楼宇之间，她跑坏了好几双鞋，每每出门必定放弃最爱的高跟鞋。社区同事不理解，心疼地说，“你这样忙，图到啥？”xx沉稳地告诉大家，“为了居民的信任！”</w:t>
      </w:r>
    </w:p>
    <w:p>
      <w:pPr>
        <w:ind w:left="0" w:right="0" w:firstLine="560"/>
        <w:spacing w:before="450" w:after="450" w:line="312" w:lineRule="auto"/>
      </w:pPr>
      <w:r>
        <w:rPr>
          <w:rFonts w:ascii="宋体" w:hAnsi="宋体" w:eastAsia="宋体" w:cs="宋体"/>
          <w:color w:val="000"/>
          <w:sz w:val="28"/>
          <w:szCs w:val="28"/>
        </w:rPr>
        <w:t xml:space="preserve">近年来，xx社区经济社会等各项工作都取的了显著成绩。先后被授予“江苏省和谐社区”、“市民主法治社区”、“区先进基层党组织”等荣誉称号，她个人也先后被授予“市劳动模范”、“市劳动保障工作先进个人”、“区优秀社区党组织书记” 等荣誉称号，并当选为市第六届党代表、区第八、第九届人大代表。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2024-07-07T21:35:45+08:00</dcterms:created>
  <dcterms:modified xsi:type="dcterms:W3CDTF">2024-07-07T21:35:45+08:00</dcterms:modified>
</cp:coreProperties>
</file>

<file path=docProps/custom.xml><?xml version="1.0" encoding="utf-8"?>
<Properties xmlns="http://schemas.openxmlformats.org/officeDocument/2006/custom-properties" xmlns:vt="http://schemas.openxmlformats.org/officeDocument/2006/docPropsVTypes"/>
</file>