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最新学术会议讲话稿范文</w:t>
      </w:r>
      <w:bookmarkEnd w:id="1"/>
    </w:p>
    <w:p>
      <w:pPr>
        <w:jc w:val="center"/>
        <w:spacing w:before="0" w:after="450"/>
      </w:pPr>
      <w:r>
        <w:rPr>
          <w:rFonts w:ascii="Arial" w:hAnsi="Arial" w:eastAsia="Arial" w:cs="Arial"/>
          <w:color w:val="999999"/>
          <w:sz w:val="20"/>
          <w:szCs w:val="20"/>
        </w:rPr>
        <w:t xml:space="preserve">来源：网络  作者：暖阳如梦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学术会议是一种以促进科学发展、学术交流、课题研究等学术性话题为主题的会议。下面是范文网小编给大家整理的最新学术会议讲话稿范文，仅供参考。     尊敬的各位来宾、各位代表、医学同仁及朋友们:    你们好!    在这数九寒天 ，寒风...</w:t>
      </w:r>
    </w:p>
    <w:p>
      <w:pPr>
        <w:ind w:left="0" w:right="0" w:firstLine="560"/>
        <w:spacing w:before="450" w:after="450" w:line="312" w:lineRule="auto"/>
      </w:pPr>
      <w:r>
        <w:rPr>
          <w:rFonts w:ascii="宋体" w:hAnsi="宋体" w:eastAsia="宋体" w:cs="宋体"/>
          <w:color w:val="000"/>
          <w:sz w:val="28"/>
          <w:szCs w:val="28"/>
        </w:rPr>
        <w:t xml:space="preserve">学术会议是一种以促进科学发展、学术交流、课题研究等学术性话题为主题的会议。下面是范文网小编给大家整理的最新学术会议讲话稿范文，仅供参考。</w:t>
      </w:r>
    </w:p>
    <w:p>
      <w:pPr>
        <w:ind w:left="0" w:right="0" w:firstLine="560"/>
        <w:spacing w:before="450" w:after="450" w:line="312" w:lineRule="auto"/>
      </w:pPr>
      <w:r>
        <w:rPr>
          <w:rFonts w:ascii="宋体" w:hAnsi="宋体" w:eastAsia="宋体" w:cs="宋体"/>
          <w:color w:val="000"/>
          <w:sz w:val="28"/>
          <w:szCs w:val="28"/>
        </w:rPr>
        <w:t xml:space="preserve">尊敬的各位来宾、各位代表、医学同仁及朋友们: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在这数九寒天 ，寒风傲骨的冬季，我们感受到各位远道而来的专家学者和同仁们对徐州矿务集团总医院的一片盛情，这种缘于医学科学崇高的关爱，也增添了我们投身医学研究，献身医学科学的信心和勇气。</w:t>
      </w:r>
    </w:p>
    <w:p>
      <w:pPr>
        <w:ind w:left="0" w:right="0" w:firstLine="560"/>
        <w:spacing w:before="450" w:after="450" w:line="312" w:lineRule="auto"/>
      </w:pPr>
      <w:r>
        <w:rPr>
          <w:rFonts w:ascii="宋体" w:hAnsi="宋体" w:eastAsia="宋体" w:cs="宋体"/>
          <w:color w:val="000"/>
          <w:sz w:val="28"/>
          <w:szCs w:val="28"/>
        </w:rPr>
        <w:t xml:space="preserve">徐矿总院是一所集医疗、教学、科研、预防为一体的综合性三级医院，拥有精良的设备，拥有一支高素质的医技队伍。我院普外科被评为徐州市重点专科。近几年来，在医、教、研诸方面，取得了令人瞩目的成绩，收到了良好的经济效益和社会效益。当然这些成绩的取得，得益于徐州市卫生局等各级领导和院党政的正确领导，得益于全院职工的共同努力，除此之外，也得益于在座的各位领导、各位同仁的大力支持(包括各媒体的支持)。在此，一并表示感谢，同时也希望大家一如既往地关注我们的事业，支持我们的事业，共商发展大计!</w:t>
      </w:r>
    </w:p>
    <w:p>
      <w:pPr>
        <w:ind w:left="0" w:right="0" w:firstLine="560"/>
        <w:spacing w:before="450" w:after="450" w:line="312" w:lineRule="auto"/>
      </w:pPr>
      <w:r>
        <w:rPr>
          <w:rFonts w:ascii="宋体" w:hAnsi="宋体" w:eastAsia="宋体" w:cs="宋体"/>
          <w:color w:val="000"/>
          <w:sz w:val="28"/>
          <w:szCs w:val="28"/>
        </w:rPr>
        <w:t xml:space="preserve">这个深冬的周末，徐矿总院很荣幸能够承办这次普外科学术会议，这对于我们，是一次极为珍贵的学习机会。因为在这次会议上，我们很荣幸地邀请到在临床普外科有着丰富经验，取得丰硕成果的著名专家们为大家进行精彩的学术演讲，他们德高望重，著作等身，用我们的热烈掌声欢迎他们的到来!</w:t>
      </w:r>
    </w:p>
    <w:p>
      <w:pPr>
        <w:ind w:left="0" w:right="0" w:firstLine="560"/>
        <w:spacing w:before="450" w:after="450" w:line="312" w:lineRule="auto"/>
      </w:pPr>
      <w:r>
        <w:rPr>
          <w:rFonts w:ascii="宋体" w:hAnsi="宋体" w:eastAsia="宋体" w:cs="宋体"/>
          <w:color w:val="000"/>
          <w:sz w:val="28"/>
          <w:szCs w:val="28"/>
        </w:rPr>
        <w:t xml:space="preserve">各位专家将会给本次会议带来国内外临床普外科的诊疗技术方面的最新研究成果，大家通过这次难得的交流对话的平台，可以就医学实践中的体会和困惑求教于专家学者，彼此之间开展真诚而务实的多视角畅谈，零距离接触。本次大会的演讲内容涉及普外科领域的多个方面,尤其是乳腺甲状腺疾病及腹腔镜技术的微创治疗领域。为此，各位专家尽管事务繁忙，仍然冒着天气的寒冷，怀着一份责任与使命，进行了积极充分的准备工作，作为承办方，我们谨表示衷心的感谢和无限的敬佩!在此，谨向一如既往地关注我们的事业，支持我们事业的各位领导和同仁表示诚挚地感谢。</w:t>
      </w:r>
    </w:p>
    <w:p>
      <w:pPr>
        <w:ind w:left="0" w:right="0" w:firstLine="560"/>
        <w:spacing w:before="450" w:after="450" w:line="312" w:lineRule="auto"/>
      </w:pPr>
      <w:r>
        <w:rPr>
          <w:rFonts w:ascii="宋体" w:hAnsi="宋体" w:eastAsia="宋体" w:cs="宋体"/>
          <w:color w:val="000"/>
          <w:sz w:val="28"/>
          <w:szCs w:val="28"/>
        </w:rPr>
        <w:t xml:space="preserve">预祝会议圆满成功!希望大家乘兴而来，满意而去。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尊敬的各位专家、各位领导、各位同仁：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和风送暖，阳光明媚。在这充满希望的美好季节，省级继续医学教育项目学习班今天在我院隆重开班，来自省内的专家教授和同仁欢聚一堂，共叙友谊，共同交流学术成果，我们很荣幸能够承担这次活动的举办和服务工作。这对于我们是一次极为珍贵的学习机会。让我们用热烈的掌声欢迎各位专家、领导，各位同仁的到来!向一贯关注、支持我院发展的各位专家、领导表示衷心的感谢!</w:t>
      </w:r>
    </w:p>
    <w:p>
      <w:pPr>
        <w:ind w:left="0" w:right="0" w:firstLine="560"/>
        <w:spacing w:before="450" w:after="450" w:line="312" w:lineRule="auto"/>
      </w:pPr>
      <w:r>
        <w:rPr>
          <w:rFonts w:ascii="宋体" w:hAnsi="宋体" w:eastAsia="宋体" w:cs="宋体"/>
          <w:color w:val="000"/>
          <w:sz w:val="28"/>
          <w:szCs w:val="28"/>
        </w:rPr>
        <w:t xml:space="preserve">我院是综合性国家二级甲等医院和国家爱婴医院，xx医学院教学医院，是全县医、教、研中心。医院开放床位1000张，年住院病人3.5万人次，年门急诊量50万余人次。投资4.5亿元的我院新城区医院作为全县十大重点工程之一，按三级综合医院规划设计，内设病床1360张，是我院十二五期间发展建设的一项重要工程，目前工程正在紧张有序施工，全面建成启用后，将全面提升我院的综合服务能力和诊疗水平。</w:t>
      </w:r>
    </w:p>
    <w:p>
      <w:pPr>
        <w:ind w:left="0" w:right="0" w:firstLine="560"/>
        <w:spacing w:before="450" w:after="450" w:line="312" w:lineRule="auto"/>
      </w:pPr>
      <w:r>
        <w:rPr>
          <w:rFonts w:ascii="宋体" w:hAnsi="宋体" w:eastAsia="宋体" w:cs="宋体"/>
          <w:color w:val="000"/>
          <w:sz w:val="28"/>
          <w:szCs w:val="28"/>
        </w:rPr>
        <w:t xml:space="preserve">多年来，我院始终坚持人才强院，科技兴院的发展战略，坚持以学科建设为龙头，以人才培养为重点，凝心聚力，积极作为，科教和人才工作都取得了较快发展。与xx医院等医疗机构建立了科研合作关系，与北京安贞医院、卫生部脑神经基地结为合作伙伴。 继续医学教育是我们医务人员在职进修教育的重要内容。多年来我院始终以全员教育为基点、以技术发展为目标、以强化管理为手段，承担多项省、市、县继续医学教育项目，均圆满完成课时教学。他山之石可以攻玉，继续医学教育是一个取石攻玉的平台，各位专家教授将在本次活动交流平台上带来国内外消化肿瘤专业领域的最新进展动态，为大家进行精彩的学术演讲。大家通过这次难得的交流对话平台，可以就医学实践中的体会和困惑求教于专家学者，彼此之间开展真诚而务实的多视角畅谈，零距离接触。我们基层卫生技术人员可以学到更多新理论、新知识，新技术、新方法，希望大家都能珍惜这次学习机会，积极参与，力争达到融会贯通，并在以后的工作中坚持理论联系实际，学以致用。</w:t>
      </w:r>
    </w:p>
    <w:p>
      <w:pPr>
        <w:ind w:left="0" w:right="0" w:firstLine="560"/>
        <w:spacing w:before="450" w:after="450" w:line="312" w:lineRule="auto"/>
      </w:pPr>
      <w:r>
        <w:rPr>
          <w:rFonts w:ascii="宋体" w:hAnsi="宋体" w:eastAsia="宋体" w:cs="宋体"/>
          <w:color w:val="000"/>
          <w:sz w:val="28"/>
          <w:szCs w:val="28"/>
        </w:rPr>
        <w:t xml:space="preserve">省级继续医学教育项目安排在我院举办，这是对我院的信任和鞭策，我们一定精心策划，周密安排，热情服务，当好东道主，确保本次活动圆满成功，达到预期效果。</w:t>
      </w:r>
    </w:p>
    <w:p>
      <w:pPr>
        <w:ind w:left="0" w:right="0" w:firstLine="560"/>
        <w:spacing w:before="450" w:after="450" w:line="312" w:lineRule="auto"/>
      </w:pPr>
      <w:r>
        <w:rPr>
          <w:rFonts w:ascii="宋体" w:hAnsi="宋体" w:eastAsia="宋体" w:cs="宋体"/>
          <w:color w:val="000"/>
          <w:sz w:val="28"/>
          <w:szCs w:val="28"/>
        </w:rPr>
        <w:t xml:space="preserve">最后，预祝本次活动圆满成功!祝大家在培训期间学习生活愉快!谢谢!</w:t>
      </w:r>
    </w:p>
    <w:p>
      <w:pPr>
        <w:ind w:left="0" w:right="0" w:firstLine="560"/>
        <w:spacing w:before="450" w:after="450" w:line="312" w:lineRule="auto"/>
      </w:pPr>
      <w:r>
        <w:rPr>
          <w:rFonts w:ascii="宋体" w:hAnsi="宋体" w:eastAsia="宋体" w:cs="宋体"/>
          <w:color w:val="000"/>
          <w:sz w:val="28"/>
          <w:szCs w:val="28"/>
        </w:rPr>
        <w:t xml:space="preserve">尊敬的各位专家、各位同仁：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意盎然。今天，来自全省各位专家学者，各位同仁欢聚黔西南州，共叙友谊，共谋工商银行的学术交流与合作发展。我谨代表兴义分行向远道而来的专家、学者、同仁表示衷心的感谢、最热烈的欢迎!</w:t>
      </w:r>
    </w:p>
    <w:p>
      <w:pPr>
        <w:ind w:left="0" w:right="0" w:firstLine="560"/>
        <w:spacing w:before="450" w:after="450" w:line="312" w:lineRule="auto"/>
      </w:pPr>
      <w:r>
        <w:rPr>
          <w:rFonts w:ascii="宋体" w:hAnsi="宋体" w:eastAsia="宋体" w:cs="宋体"/>
          <w:color w:val="000"/>
          <w:sz w:val="28"/>
          <w:szCs w:val="28"/>
        </w:rPr>
        <w:t xml:space="preserve">成立于1982年5月1日的黔西南布依族苗族自治州，地处贵州省西南隅，位于黔、滇、桂三省(区)结合部分。在全州16804平方公里土地上，分布着兴义、兴仁、安龙、贞丰、普安、晴隆、册亨、望谟八县(市)和顶效省级开发区，居住着汉、布依、苗、回、彝、仡佬、瑶、黎等33个民族，是珠江上游南盘江、北盘江、红水河终年滋养、共同托举着的一块宝地。这块宝地，因黄金储量十分巨大，黄金产业发展快速，有着中国金州的美誉。同时，州内旅游资源十分丰富，有国家4A级风景名胜区马岭河峡谷、万峰林、双乳峰等以及金州十八景吸引着国内外众多游客。</w:t>
      </w:r>
    </w:p>
    <w:p>
      <w:pPr>
        <w:ind w:left="0" w:right="0" w:firstLine="560"/>
        <w:spacing w:before="450" w:after="450" w:line="312" w:lineRule="auto"/>
      </w:pPr>
      <w:r>
        <w:rPr>
          <w:rFonts w:ascii="宋体" w:hAnsi="宋体" w:eastAsia="宋体" w:cs="宋体"/>
          <w:color w:val="000"/>
          <w:sz w:val="28"/>
          <w:szCs w:val="28"/>
        </w:rPr>
        <w:t xml:space="preserve">今年，在多方的努力下，我行荣幸地获得了本届学术会的承办权。此次会议的召开，将为从事工商银行研究的专家、学者们提供一个互相交流学术意见、研究成果和工作经验的平台，籍以增进大家的相互了解和友谊，促进交流与合作。</w:t>
      </w:r>
    </w:p>
    <w:p>
      <w:pPr>
        <w:ind w:left="0" w:right="0" w:firstLine="560"/>
        <w:spacing w:before="450" w:after="450" w:line="312" w:lineRule="auto"/>
      </w:pPr>
      <w:r>
        <w:rPr>
          <w:rFonts w:ascii="宋体" w:hAnsi="宋体" w:eastAsia="宋体" w:cs="宋体"/>
          <w:color w:val="000"/>
          <w:sz w:val="28"/>
          <w:szCs w:val="28"/>
        </w:rPr>
        <w:t xml:space="preserve">我们相信，通过为期两天的会议与交流，与会各方将更加了解，合作将更加深入，友谊将更加深厚和持久。我们祝愿，所有与会人员都能通过此次学术活动，增进交流，切磋学艺，收获工行学术发展的丰硕成果。我们希望，通过此次盛会，有更多的朋友认识金州，我们愿与大家一道，携手并进，共谋发展。</w:t>
      </w:r>
    </w:p>
    <w:p>
      <w:pPr>
        <w:ind w:left="0" w:right="0" w:firstLine="560"/>
        <w:spacing w:before="450" w:after="450" w:line="312" w:lineRule="auto"/>
      </w:pPr>
      <w:r>
        <w:rPr>
          <w:rFonts w:ascii="宋体" w:hAnsi="宋体" w:eastAsia="宋体" w:cs="宋体"/>
          <w:color w:val="000"/>
          <w:sz w:val="28"/>
          <w:szCs w:val="28"/>
        </w:rPr>
        <w:t xml:space="preserve">最后，预祝学术会圆满成功!祝大家工作愉快，身体安康!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2024-10-19T04:22:29+08:00</dcterms:created>
  <dcterms:modified xsi:type="dcterms:W3CDTF">2024-10-19T04:22:29+08:00</dcterms:modified>
</cp:coreProperties>
</file>

<file path=docProps/custom.xml><?xml version="1.0" encoding="utf-8"?>
<Properties xmlns="http://schemas.openxmlformats.org/officeDocument/2006/custom-properties" xmlns:vt="http://schemas.openxmlformats.org/officeDocument/2006/docPropsVTypes"/>
</file>