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2024年劳动竞赛活动总结标题 劳动竞赛活动总结与反思(十三篇)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劳动竞赛活动总结与反思篇一</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今年5月，区总工会根据市总下发的关于劳动竞赛的有关文件精神，迅速召开全区工会“建功黄金期，展现新作为”劳动竞赛动员大会,也是一个竞赛活动的部署会。此次活动受到了区委区政府的高度重视，会前，区委常委、区总工会主席陈取听取了汇报，充分肯定了全区工会组织近几年来开展劳动竞赛取得的成绩，并对今年的竞赛活动提出了明确要求，在会上，区总工会常务副主席黄刚作了重要讲话，他要求全区各级工会组织要加强领导、认真筹备，为更好的开展今年的劳动竞赛做好充分准备。动员大会扩大了劳动竞赛的影响面，对此次活动的开展起到了很好的宣传和推动作用。</w:t>
      </w:r>
    </w:p>
    <w:p>
      <w:pPr>
        <w:ind w:left="0" w:right="0" w:firstLine="560"/>
        <w:spacing w:before="450" w:after="450" w:line="312" w:lineRule="auto"/>
      </w:pPr>
      <w:r>
        <w:rPr>
          <w:rFonts w:ascii="宋体" w:hAnsi="宋体" w:eastAsia="宋体" w:cs="宋体"/>
          <w:color w:val="000"/>
          <w:sz w:val="28"/>
          <w:szCs w:val="28"/>
        </w:rPr>
        <w:t xml:space="preserve">二、明确要求拟定方案</w:t>
      </w:r>
    </w:p>
    <w:p>
      <w:pPr>
        <w:ind w:left="0" w:right="0" w:firstLine="560"/>
        <w:spacing w:before="450" w:after="450" w:line="312" w:lineRule="auto"/>
      </w:pPr>
      <w:r>
        <w:rPr>
          <w:rFonts w:ascii="宋体" w:hAnsi="宋体" w:eastAsia="宋体" w:cs="宋体"/>
          <w:color w:val="000"/>
          <w:sz w:val="28"/>
          <w:szCs w:val="28"/>
        </w:rPr>
        <w:t xml:space="preserve">本次劳动竞赛的参赛范围为区直机关、各乡镇(街办)机关、全区企事业单位，要求全区各级各单位工会围绕“建功黄金期、展现新作为”这个主题，迅速制定竞赛方案，明确竞赛内容，全面实施，要着眼于培养知识型、复合型、技术型、创新型技能人才，广泛发动，全区目标要达到组织不少于30个工种、15场次，近4000名职工参与的技能、操作、服务、演讲等竞赛比武，普遍提高职工的服务、技能水平。我们要认真抓好四种形式的劳动竞赛，即：行政事业单位业务技能大赛、建筑行业技能大赛、“工人先锋号”创建活动、科室(班组)竞赛活动。</w:t>
      </w:r>
    </w:p>
    <w:p>
      <w:pPr>
        <w:ind w:left="0" w:right="0" w:firstLine="560"/>
        <w:spacing w:before="450" w:after="450" w:line="312" w:lineRule="auto"/>
      </w:pPr>
      <w:r>
        <w:rPr>
          <w:rFonts w:ascii="宋体" w:hAnsi="宋体" w:eastAsia="宋体" w:cs="宋体"/>
          <w:color w:val="000"/>
          <w:sz w:val="28"/>
          <w:szCs w:val="28"/>
        </w:rPr>
        <w:t xml:space="preserve">点军区总工会劳动竞赛活动文件下发后，各乡镇(街办)联合行业工会分别制定了详细的开展劳动竞赛活动的实施方案，成立了竞赛领导小组。因此，劳动竞赛活动在我区形成了上下结合、政府部门和企业联动的良好格局，把全区职工群众的智慧和力量汇集到了推动滨江生态新城区建设上来，用实际行动助推了滨江生态新城区建设，为我区经济建设及社会和谐发挥了一定作用。</w:t>
      </w:r>
    </w:p>
    <w:p>
      <w:pPr>
        <w:ind w:left="0" w:right="0" w:firstLine="560"/>
        <w:spacing w:before="450" w:after="450" w:line="312" w:lineRule="auto"/>
      </w:pPr>
      <w:r>
        <w:rPr>
          <w:rFonts w:ascii="宋体" w:hAnsi="宋体" w:eastAsia="宋体" w:cs="宋体"/>
          <w:color w:val="000"/>
          <w:sz w:val="28"/>
          <w:szCs w:val="28"/>
        </w:rPr>
        <w:t xml:space="preserve">全区5个乡镇(街办)、各企业和事业单位根据区总工会的总体部署和要求，认真落实竞赛活动，在具体措施上，乡镇联合工会积极争取领导重视，编制计划，拟定方案以文件形式下发到各企事业单位;针对所属企业进行专题办公，拟定本单位竞赛方案上报镇联合工会;各单位针对实际和工作特色组织开展劳动竞赛。要求各单位职工参赛率达100%，职工参与率达95%以上，并制定了“方案”下发到各企、事业单位，各基层工会依据劳动竞赛活动的总体要求，结合本单位，本行业的实际，也精心设计了竞赛方案。</w:t>
      </w:r>
    </w:p>
    <w:p>
      <w:pPr>
        <w:ind w:left="0" w:right="0" w:firstLine="560"/>
        <w:spacing w:before="450" w:after="450" w:line="312" w:lineRule="auto"/>
      </w:pPr>
      <w:r>
        <w:rPr>
          <w:rFonts w:ascii="宋体" w:hAnsi="宋体" w:eastAsia="宋体" w:cs="宋体"/>
          <w:color w:val="000"/>
          <w:sz w:val="28"/>
          <w:szCs w:val="28"/>
        </w:rPr>
        <w:t xml:space="preserve">三、精心组织争先创优</w:t>
      </w:r>
    </w:p>
    <w:p>
      <w:pPr>
        <w:ind w:left="0" w:right="0" w:firstLine="560"/>
        <w:spacing w:before="450" w:after="450" w:line="312" w:lineRule="auto"/>
      </w:pPr>
      <w:r>
        <w:rPr>
          <w:rFonts w:ascii="宋体" w:hAnsi="宋体" w:eastAsia="宋体" w:cs="宋体"/>
          <w:color w:val="000"/>
          <w:sz w:val="28"/>
          <w:szCs w:val="28"/>
        </w:rPr>
        <w:t xml:space="preserve">各乡镇(街办)行业联合工会切实加强竞赛领导，分别成立了领导小组，各基层工会也成立了相应的领导小组。充分认识开展“建功黄金期、展现新作为”劳动竞赛活动的重要意义，并明确工作职责，确保竞赛活动的有序开展。</w:t>
      </w:r>
    </w:p>
    <w:p>
      <w:pPr>
        <w:ind w:left="0" w:right="0" w:firstLine="560"/>
        <w:spacing w:before="450" w:after="450" w:line="312" w:lineRule="auto"/>
      </w:pPr>
      <w:r>
        <w:rPr>
          <w:rFonts w:ascii="宋体" w:hAnsi="宋体" w:eastAsia="宋体" w:cs="宋体"/>
          <w:color w:val="000"/>
          <w:sz w:val="28"/>
          <w:szCs w:val="28"/>
        </w:rPr>
        <w:t xml:space="preserve">如车溪风景区为了使竞赛活动顺利开展取得实效，在创先争优劳动竞赛活动中，领导召开布置动员会议，组成以全体管理人员为组委会委员，全体员工为成员的劳动技能大赛，一是开展以优质服务为核心的职工工作作风转变的提升活动。景区导游部、安保部、售票接待部等窗口部门开展“服务从微笑开始，便民从身边做起”的文明礼仪服务接待。二是毕兹卡、农博馆、导游部在做好日常接待工作的同时，积极开展普通话演讲，土家摆手舞、土家山歌等业务技能的竞赛。三是在公司范围内，全面开展“红旗模范班组”和“金牌服务标兵”的评选活动。车溪风景区通过开展优质服务和争先创优劳动竞赛，全面促进了公司服务质量的提高和经济效益的增长，今年上半年、景区的接待人数和旅游收入同比上升20%和28%。</w:t>
      </w:r>
    </w:p>
    <w:p>
      <w:pPr>
        <w:ind w:left="0" w:right="0" w:firstLine="560"/>
        <w:spacing w:before="450" w:after="450" w:line="312" w:lineRule="auto"/>
      </w:pPr>
      <w:r>
        <w:rPr>
          <w:rFonts w:ascii="宋体" w:hAnsi="宋体" w:eastAsia="宋体" w:cs="宋体"/>
          <w:color w:val="000"/>
          <w:sz w:val="28"/>
          <w:szCs w:val="28"/>
        </w:rPr>
        <w:t xml:space="preserve">四、劳动竞赛丰富多彩</w:t>
      </w:r>
    </w:p>
    <w:p>
      <w:pPr>
        <w:ind w:left="0" w:right="0" w:firstLine="560"/>
        <w:spacing w:before="450" w:after="450" w:line="312" w:lineRule="auto"/>
      </w:pPr>
      <w:r>
        <w:rPr>
          <w:rFonts w:ascii="宋体" w:hAnsi="宋体" w:eastAsia="宋体" w:cs="宋体"/>
          <w:color w:val="000"/>
          <w:sz w:val="28"/>
          <w:szCs w:val="28"/>
        </w:rPr>
        <w:t xml:space="preserve">20xx年，我区5个乡镇(街办)，3个行业工会共8个联合工会，13家企事业单位，65家非公企业单位，共78家单位5115人参加了不同类型的劳动竞赛活动。举办较大型技能竞赛比武近30场次，企事业单位参与面达92%，职工参与率达93%。比如福沃有限公司，产品供不应求，通过劳动竞赛提高了产量，也保证了质量，使企业取得了好的经济效益;金鑫塑业有限公司提出了“五比五看”的竞赛方案，即比进度，看谁任务完成得好;比安全，看谁基础工作抓得牢;比质量，看谁创优出成绩;比效益，看谁红线成本控制好;比形象，看谁车间整洁规范;真正形成了“五比五看”的良好竞争态势。通过劳动竞赛活动，掀起了一个又一个高 潮，涌现出了许多生产积极分子和队伍，带动了整体工作不断上台阶。</w:t>
      </w:r>
    </w:p>
    <w:p>
      <w:pPr>
        <w:ind w:left="0" w:right="0" w:firstLine="560"/>
        <w:spacing w:before="450" w:after="450" w:line="312" w:lineRule="auto"/>
      </w:pPr>
      <w:r>
        <w:rPr>
          <w:rFonts w:ascii="宋体" w:hAnsi="宋体" w:eastAsia="宋体" w:cs="宋体"/>
          <w:color w:val="000"/>
          <w:sz w:val="28"/>
          <w:szCs w:val="28"/>
        </w:rPr>
        <w:t xml:space="preserve">8月20日，点军区创新办、区综治办、区总工会联合举办了“点军区20xx年社区网格服务专业知识竞赛”，竞赛由“应知应会知识问答”、“网格情况一口清”两个环节组成。经过两个多小时的激烈角逐，z终谭家河社区网格站代表队以优秀的案例分析荣获一等奖;五龙社区网格站代表队荣获二等奖;广化寺社区、朱市街社区网格站代表队荣获三等奖。此次竞赛不仅激发了社区网格员的争优创先意识，提升了网格员的业务技能，更进一步提高了全区网格化管理水平。</w:t>
      </w:r>
    </w:p>
    <w:p>
      <w:pPr>
        <w:ind w:left="0" w:right="0" w:firstLine="560"/>
        <w:spacing w:before="450" w:after="450" w:line="312" w:lineRule="auto"/>
      </w:pPr>
      <w:r>
        <w:rPr>
          <w:rFonts w:ascii="宋体" w:hAnsi="宋体" w:eastAsia="宋体" w:cs="宋体"/>
          <w:color w:val="000"/>
          <w:sz w:val="28"/>
          <w:szCs w:val="28"/>
        </w:rPr>
        <w:t xml:space="preserve">今年上半年，我区教育系统以提高点军教育质量为核心目标，以“潜心研究、精心指导、悉心服务”为宗旨，以深化“高效课堂”创建为抓手，以教研创新为着力点，全体教育战线干部教职工齐心协力，开拓创新，积极探索教研新方法，扎扎实实开展劳动竞赛活动。教学比赛活动分为两个阶段，一是在3-4月期间组织开展了18场中小学科优质课比赛活动，全区共110名教师参加比赛活动。活动中大多数学校能较好的利用本次比赛，引导教师们学习新理念，采用自主合作的教学方式，精心设计教学流程，达到了以赛促研、锻炼队伍、培养教师的目的。二是组织了10名区级比赛优胜者参加市级小学比武活动，其中，信息技术邓柳新老师获市级一等奖;英语刘莉老师获市级二等奖等。此外，体育、信息、物理、语文等学科还积极组织教师参加省市录像课、微课和论文、比赛命题等各项评比活动，获得了很好成绩。如邓柳新老师代表湖北省参加全国信息技术录像课比赛、李德兵老师参加全省体育录像课评比，龚晓娟、潘文艳两位老师的物理录像课参加全省评比。</w:t>
      </w:r>
    </w:p>
    <w:p>
      <w:pPr>
        <w:ind w:left="0" w:right="0" w:firstLine="560"/>
        <w:spacing w:before="450" w:after="450" w:line="312" w:lineRule="auto"/>
      </w:pPr>
      <w:r>
        <w:rPr>
          <w:rFonts w:ascii="宋体" w:hAnsi="宋体" w:eastAsia="宋体" w:cs="宋体"/>
          <w:color w:val="000"/>
          <w:sz w:val="28"/>
          <w:szCs w:val="28"/>
        </w:rPr>
        <w:t xml:space="preserve">在活动中，教研员能积极与学校、教师一起组织全区学科教师针对比武要求，重点研究，分项突破、反复改进，并请市级专家、骨干教师参与研究，较好的利用本次本次活动达到促进课堂研究、提升教学基本功的目标。</w:t>
      </w:r>
    </w:p>
    <w:p>
      <w:pPr>
        <w:ind w:left="0" w:right="0" w:firstLine="560"/>
        <w:spacing w:before="450" w:after="450" w:line="312" w:lineRule="auto"/>
      </w:pPr>
      <w:r>
        <w:rPr>
          <w:rFonts w:ascii="宋体" w:hAnsi="宋体" w:eastAsia="宋体" w:cs="宋体"/>
          <w:color w:val="000"/>
          <w:sz w:val="28"/>
          <w:szCs w:val="28"/>
        </w:rPr>
        <w:t xml:space="preserve">五、总结经验不断深化</w:t>
      </w:r>
    </w:p>
    <w:p>
      <w:pPr>
        <w:ind w:left="0" w:right="0" w:firstLine="560"/>
        <w:spacing w:before="450" w:after="450" w:line="312" w:lineRule="auto"/>
      </w:pPr>
      <w:r>
        <w:rPr>
          <w:rFonts w:ascii="宋体" w:hAnsi="宋体" w:eastAsia="宋体" w:cs="宋体"/>
          <w:color w:val="000"/>
          <w:sz w:val="28"/>
          <w:szCs w:val="28"/>
        </w:rPr>
        <w:t xml:space="preserve">劳动竞赛作为中国工会的一项传统工作和重要工作内容，是工会履行职能的重要手段。在全面深化改革，推动经济转型发展的新形势下，开展劳动竞赛有利于促进企业技术进步，提高企业竞争力;与市场机制互为补充，促进企业和谐发展。开展劳动竞赛活动，在企业内大力营造了人尽其才及优秀员工脱颖而出的良好机制和环境，让想干事的员工有施展的舞台，让想出业绩的员工有发挥的机会，广泛调动了职工积极性和创造性，在竞赛中，我们看到企业效益在增加，员工精神在凝聚，职工的技能在提升。单位充满生机与活力，企业职工在岗位上尽职尽责，充分发挥着自身的聪明与才智。</w:t>
      </w:r>
    </w:p>
    <w:p>
      <w:pPr>
        <w:ind w:left="0" w:right="0" w:firstLine="560"/>
        <w:spacing w:before="450" w:after="450" w:line="312" w:lineRule="auto"/>
      </w:pPr>
      <w:r>
        <w:rPr>
          <w:rFonts w:ascii="宋体" w:hAnsi="宋体" w:eastAsia="宋体" w:cs="宋体"/>
          <w:color w:val="000"/>
          <w:sz w:val="28"/>
          <w:szCs w:val="28"/>
        </w:rPr>
        <w:t xml:space="preserve">通过上半年劳动竞赛活动的开展，我们发现各基层单位在劳动竞赛活动中，存在一些问题：比如体力型竞赛、单纯性竞赛、生产管理型偏多，而科技型竞赛、全方位竞赛、经济效益型竞赛偏少。这是我们在今后的工作中要高度重视和改进的.</w:t>
      </w:r>
    </w:p>
    <w:p>
      <w:pPr>
        <w:ind w:left="0" w:right="0" w:firstLine="560"/>
        <w:spacing w:before="450" w:after="450" w:line="312" w:lineRule="auto"/>
      </w:pPr>
      <w:r>
        <w:rPr>
          <w:rFonts w:ascii="宋体" w:hAnsi="宋体" w:eastAsia="宋体" w:cs="宋体"/>
          <w:color w:val="000"/>
          <w:sz w:val="28"/>
          <w:szCs w:val="28"/>
        </w:rPr>
        <w:t xml:space="preserve">20xx年我区的劳动竞赛活动在市总工会的直接领导下，在区委、区政府的大力支持下,在区总工会正确的引导下，在全区职工的共同努力下，劳动竞赛工作有条不紊,一步一个台阶，工作扎实并卓有成效，取得了一定成绩。作为宜昌新区建设的主战场和核心区，点军区的发展态势将由优势产业保障社会民生，公共建设创建幸福点军，美丽江南打造生活乐园，个性理念缔造生态新城。不久的将来，全区广大职工群众将工作、生活在满目青山绿水、满心欢乐幸福的家园里。今后我们决心将一如既往地抓好我区的劳动竞赛工作，使之制度化、日常化、常抓不懈，为我区经济发展，社会和谐充分发挥工会组织的桥梁纽带作用。努力培养更多创新型人才，为推动点军区经济和社会全面发展提供人才保证。</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劳动竞赛活动总结与反思篇二</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们下发了《20xx年xx区“我为建设添光彩”劳动竞赛实施方案》、转发了《关于开展20xx年度“安康杯”竞赛活动的通知》，进一步实践科学发展观，今年以来，区总工会结合我区工作实际，在全区各企事业单位中广泛开展“我为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xx区劳动竞赛活动已经形成自身品牌，荣获了xx省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劳动竞赛活动总结与反思篇三</w:t>
      </w:r>
    </w:p>
    <w:p>
      <w:pPr>
        <w:ind w:left="0" w:right="0" w:firstLine="560"/>
        <w:spacing w:before="450" w:after="450" w:line="312" w:lineRule="auto"/>
      </w:pPr>
      <w:r>
        <w:rPr>
          <w:rFonts w:ascii="宋体" w:hAnsi="宋体" w:eastAsia="宋体" w:cs="宋体"/>
          <w:color w:val="000"/>
          <w:sz w:val="28"/>
          <w:szCs w:val="28"/>
        </w:rPr>
        <w:t xml:space="preserve">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劳动竞赛活动总结与反思篇四</w:t>
      </w:r>
    </w:p>
    <w:p>
      <w:pPr>
        <w:ind w:left="0" w:right="0" w:firstLine="560"/>
        <w:spacing w:before="450" w:after="450" w:line="312" w:lineRule="auto"/>
      </w:pPr>
      <w:r>
        <w:rPr>
          <w:rFonts w:ascii="宋体" w:hAnsi="宋体" w:eastAsia="宋体" w:cs="宋体"/>
          <w:color w:val="000"/>
          <w:sz w:val="28"/>
          <w:szCs w:val="28"/>
        </w:rPr>
        <w:t xml:space="preserve">为了确保xx年各项生产经营任务的完成，响应厂工会提出的“大干100天，以控亏增盈的优异成绩向建国60周年献礼”活动的倡议，结合本公司实际，至6月起，在全公司范围内开展了以唱响工人先锋号，节能降耗作贡献的“大干100天，以控亏增盈的优异成绩向建国60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60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倡议书》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四、竞赛活动卓有成效</w:t>
      </w:r>
    </w:p>
    <w:p>
      <w:pPr>
        <w:ind w:left="0" w:right="0" w:firstLine="560"/>
        <w:spacing w:before="450" w:after="450" w:line="312" w:lineRule="auto"/>
      </w:pPr>
      <w:r>
        <w:rPr>
          <w:rFonts w:ascii="宋体" w:hAnsi="宋体" w:eastAsia="宋体" w:cs="宋体"/>
          <w:color w:val="000"/>
          <w:sz w:val="28"/>
          <w:szCs w:val="28"/>
        </w:rPr>
        <w:t xml:space="preserve">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“大干100天，以控亏增盈的优异成绩向建国60周年献礼”活动的开展，为实现坚决打赢控亏增盈、降本增效攻坚战作出了积极的贡献，为实现“天蓝、地绿、人和、业兴”的奋斗目标献上一份优异的答卷！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劳动竞赛活动总结与反思篇五</w:t>
      </w:r>
    </w:p>
    <w:p>
      <w:pPr>
        <w:ind w:left="0" w:right="0" w:firstLine="560"/>
        <w:spacing w:before="450" w:after="450" w:line="312" w:lineRule="auto"/>
      </w:pPr>
      <w:r>
        <w:rPr>
          <w:rFonts w:ascii="宋体" w:hAnsi="宋体" w:eastAsia="宋体" w:cs="宋体"/>
          <w:color w:val="000"/>
          <w:sz w:val="28"/>
          <w:szCs w:val="28"/>
        </w:rPr>
        <w:t xml:space="preserve">x市民政局开展“争先创优，建功立业”劳动竞赛活动总结</w:t>
      </w:r>
    </w:p>
    <w:p>
      <w:pPr>
        <w:ind w:left="0" w:right="0" w:firstLine="560"/>
        <w:spacing w:before="450" w:after="450" w:line="312" w:lineRule="auto"/>
      </w:pPr>
      <w:r>
        <w:rPr>
          <w:rFonts w:ascii="宋体" w:hAnsi="宋体" w:eastAsia="宋体" w:cs="宋体"/>
          <w:color w:val="000"/>
          <w:sz w:val="28"/>
          <w:szCs w:val="28"/>
        </w:rPr>
        <w:t xml:space="preserve">今年以来，x市直民政系统“争先创优，建功立业”劳动竞赛活动，以贯彻党的xx届四中全会、市委四届十一次全会精神为指导，以创建“工人先锋号”为载体，深入贯彻落实科学发展观，紧紧围绕民政中心工作，团结奋进，务实创新，将形式多样的劳动竞赛活动深入到市直民政系统的各个单位，融入到广大民政职工的具体工作中，充分激发了广大职工的工作热情，树立了积极向上的精神风貌，劳动竞赛活动取得了显著成效。现将有关情况总结如下：</w:t>
      </w:r>
    </w:p>
    <w:p>
      <w:pPr>
        <w:ind w:left="0" w:right="0" w:firstLine="560"/>
        <w:spacing w:before="450" w:after="450" w:line="312" w:lineRule="auto"/>
      </w:pPr>
      <w:r>
        <w:rPr>
          <w:rFonts w:ascii="宋体" w:hAnsi="宋体" w:eastAsia="宋体" w:cs="宋体"/>
          <w:color w:val="000"/>
          <w:sz w:val="28"/>
          <w:szCs w:val="28"/>
        </w:rPr>
        <w:t xml:space="preserve">一、精心组织，夯实基础</w:t>
      </w:r>
    </w:p>
    <w:p>
      <w:pPr>
        <w:ind w:left="0" w:right="0" w:firstLine="560"/>
        <w:spacing w:before="450" w:after="450" w:line="312" w:lineRule="auto"/>
      </w:pPr>
      <w:r>
        <w:rPr>
          <w:rFonts w:ascii="宋体" w:hAnsi="宋体" w:eastAsia="宋体" w:cs="宋体"/>
          <w:color w:val="000"/>
          <w:sz w:val="28"/>
          <w:szCs w:val="28"/>
        </w:rPr>
        <w:t xml:space="preserve">（一）成立领导小组，夯实组织基础。成立了以局党组成员、工会主任任组长，局工会委员会班子为成员的x市民政局“争先创优，建功立业”劳动竞赛活动领导小组，具体组织领导和协调指导。各基层工会都成立了以工会主席挂帅的活动领导小组，负责本单位劳动竞赛活动的安排部署和检查工作。有效推动劳动竞赛的顺利开展。</w:t>
      </w:r>
    </w:p>
    <w:p>
      <w:pPr>
        <w:ind w:left="0" w:right="0" w:firstLine="560"/>
        <w:spacing w:before="450" w:after="450" w:line="312" w:lineRule="auto"/>
      </w:pPr>
      <w:r>
        <w:rPr>
          <w:rFonts w:ascii="宋体" w:hAnsi="宋体" w:eastAsia="宋体" w:cs="宋体"/>
          <w:color w:val="000"/>
          <w:sz w:val="28"/>
          <w:szCs w:val="28"/>
        </w:rPr>
        <w:t xml:space="preserve">（二）制定方案，夯实管理基础。为使劳动竞赛持续健康发展，我们结合民政工作实际，及时下发了《关于在市直民政系统开展“争先创优，建功立业”劳动竞赛活动的通知》（宜市民政工［20xx］3号），《通知》明确了活动的指导思想、主要目标以及活动内容，要求各基层工会结合各自工作实际，精心策划，认真组织，务求实效。</w:t>
      </w:r>
    </w:p>
    <w:p>
      <w:pPr>
        <w:ind w:left="0" w:right="0" w:firstLine="560"/>
        <w:spacing w:before="450" w:after="450" w:line="312" w:lineRule="auto"/>
      </w:pPr>
      <w:r>
        <w:rPr>
          <w:rFonts w:ascii="宋体" w:hAnsi="宋体" w:eastAsia="宋体" w:cs="宋体"/>
          <w:color w:val="000"/>
          <w:sz w:val="28"/>
          <w:szCs w:val="28"/>
        </w:rPr>
        <w:t xml:space="preserve">（三）加大宣传，夯实思想基础。积极利用集中学习、板报、宣传栏等多种形式，大力宣传“争先创优，建功立业”劳动竞赛活动的重要意义、主要内容、工作要求，对在活动开展过程中形成的好做法、好经验、好典型，利用各种场合进行大力宣传，充分调动广大职工的参与热情，努力使开展“争先创优，建功立业”劳动竞赛活动的过程变成广大职工自我参与、自我教育、自我提高的过程，为“争先创优，建功立业”劳动竞赛活动的深入开展营造良好的舆 论氛围。</w:t>
      </w:r>
    </w:p>
    <w:p>
      <w:pPr>
        <w:ind w:left="0" w:right="0" w:firstLine="560"/>
        <w:spacing w:before="450" w:after="450" w:line="312" w:lineRule="auto"/>
      </w:pPr>
      <w:r>
        <w:rPr>
          <w:rFonts w:ascii="宋体" w:hAnsi="宋体" w:eastAsia="宋体" w:cs="宋体"/>
          <w:color w:val="000"/>
          <w:sz w:val="28"/>
          <w:szCs w:val="28"/>
        </w:rPr>
        <w:t xml:space="preserve">二、创新载体，狠抓落实</w:t>
      </w:r>
    </w:p>
    <w:p>
      <w:pPr>
        <w:ind w:left="0" w:right="0" w:firstLine="560"/>
        <w:spacing w:before="450" w:after="450" w:line="312" w:lineRule="auto"/>
      </w:pPr>
      <w:r>
        <w:rPr>
          <w:rFonts w:ascii="宋体" w:hAnsi="宋体" w:eastAsia="宋体" w:cs="宋体"/>
          <w:color w:val="000"/>
          <w:sz w:val="28"/>
          <w:szCs w:val="28"/>
        </w:rPr>
        <w:t xml:space="preserve">（一）抓住四个结合，创新活动载体。</w:t>
      </w:r>
    </w:p>
    <w:p>
      <w:pPr>
        <w:ind w:left="0" w:right="0" w:firstLine="560"/>
        <w:spacing w:before="450" w:after="450" w:line="312" w:lineRule="auto"/>
      </w:pPr>
      <w:r>
        <w:rPr>
          <w:rFonts w:ascii="宋体" w:hAnsi="宋体" w:eastAsia="宋体" w:cs="宋体"/>
          <w:color w:val="000"/>
          <w:sz w:val="28"/>
          <w:szCs w:val="28"/>
        </w:rPr>
        <w:t xml:space="preserve">在劳动竞赛活动中，各基层工会，创造性地开展活动着重抓好四个结合：一是与民政系统开展的“创五优、争一流”主题实践活动相结合。树立民政部门“队伍素质优秀、服务质量优良、管理机制优化、窗口环境优美、工作业绩优异”的良好形象，努力实现“建一流队伍、创一流业绩、树一流形象”的目标。为推动全市民政工作的创新发展和争先进位提供有力支撑。二是与“创建学习型组织，争做知识型职工”活动相结合。调动职工学理论、学技术、长技能的热情和积极性，努力形成终身学习、全程学习、团队学习机制。三是与创建“工人先锋号”活动相结合，进一步深化并创新具有民政职工群体特点的建功立业活动。积极开展各种促进职工提高基本技能的业务培训、比赛活动，通过基本功演练、岗位练兵、操作演示竞赛、综合技能比赛等多种形式，为职工提高业务能力搭建平台。四是与文明创建活动相结合，积极组织和引导广大职工牢固树立良好的职业道德，尊重科学，积极进取，争当增进团结、维护稳定、促进和谐、建功立业的标兵。活动中，各基层工会突破传统，大胆创新，活动形式多样，不拘一格。</w:t>
      </w:r>
    </w:p>
    <w:p>
      <w:pPr>
        <w:ind w:left="0" w:right="0" w:firstLine="560"/>
        <w:spacing w:before="450" w:after="450" w:line="312" w:lineRule="auto"/>
      </w:pPr>
      <w:r>
        <w:rPr>
          <w:rFonts w:ascii="宋体" w:hAnsi="宋体" w:eastAsia="宋体" w:cs="宋体"/>
          <w:color w:val="000"/>
          <w:sz w:val="28"/>
          <w:szCs w:val="28"/>
        </w:rPr>
        <w:t xml:space="preserve">（二）抓住重点工作，创新活动内容。</w:t>
      </w:r>
    </w:p>
    <w:p>
      <w:pPr>
        <w:ind w:left="0" w:right="0" w:firstLine="560"/>
        <w:spacing w:before="450" w:after="450" w:line="312" w:lineRule="auto"/>
      </w:pPr>
      <w:r>
        <w:rPr>
          <w:rFonts w:ascii="宋体" w:hAnsi="宋体" w:eastAsia="宋体" w:cs="宋体"/>
          <w:color w:val="000"/>
          <w:sz w:val="28"/>
          <w:szCs w:val="28"/>
        </w:rPr>
        <w:t xml:space="preserve">一是开展以“学技能、练本领、强素质、促发展”为主题的综合技能大赛。民政局机关工会7月19日举办了机关干部综合技能大赛，这种通过以考促学的比赛方式不仅展示了民政干部能写会说、应急公务处理能力，而且对进一步加强和提高机关干部的综合素质起到了积极推进作用。</w:t>
      </w:r>
    </w:p>
    <w:p>
      <w:pPr>
        <w:ind w:left="0" w:right="0" w:firstLine="560"/>
        <w:spacing w:before="450" w:after="450" w:line="312" w:lineRule="auto"/>
      </w:pPr>
      <w:r>
        <w:rPr>
          <w:rFonts w:ascii="宋体" w:hAnsi="宋体" w:eastAsia="宋体" w:cs="宋体"/>
          <w:color w:val="000"/>
          <w:sz w:val="28"/>
          <w:szCs w:val="28"/>
        </w:rPr>
        <w:t xml:space="preserve">三是开展了争创“女职工建功立业标兵岗”活动。社会福利院积极调动女职工学技术、练技术的热情，引导女职工争当学习型、知识型、技能型、专家型女职工，推动女职工提升素质建功立业工程的深入实施，组织开展突发事件处理预案知识竞赛、“五一”岗位能手比赛和养老护理员职业技能大比武。</w:t>
      </w:r>
    </w:p>
    <w:p>
      <w:pPr>
        <w:ind w:left="0" w:right="0" w:firstLine="560"/>
        <w:spacing w:before="450" w:after="450" w:line="312" w:lineRule="auto"/>
      </w:pPr>
      <w:r>
        <w:rPr>
          <w:rFonts w:ascii="宋体" w:hAnsi="宋体" w:eastAsia="宋体" w:cs="宋体"/>
          <w:color w:val="000"/>
          <w:sz w:val="28"/>
          <w:szCs w:val="28"/>
        </w:rPr>
        <w:t xml:space="preserve">四是开展了评选“优秀班组”活动。第二社会福利院强化班组作用，在班组之间开展服务竞赛活动，提升服务水平，让服务对象感受到大家庭的温暖。军供站为提高军供保障能力，按照军用饮食日常供应工作程序的要求，组织开展了厨艺演练比赛活动。殡葬管理所以礼殡班为榜样，广泛开展了岗位建功立业活动，坚持每季度评选一次优秀班组。</w:t>
      </w:r>
    </w:p>
    <w:p>
      <w:pPr>
        <w:ind w:left="0" w:right="0" w:firstLine="560"/>
        <w:spacing w:before="450" w:after="450" w:line="312" w:lineRule="auto"/>
      </w:pPr>
      <w:r>
        <w:rPr>
          <w:rFonts w:ascii="宋体" w:hAnsi="宋体" w:eastAsia="宋体" w:cs="宋体"/>
          <w:color w:val="000"/>
          <w:sz w:val="28"/>
          <w:szCs w:val="28"/>
        </w:rPr>
        <w:t xml:space="preserve">五是开展了争当“服务明星”活动。烈士陵园在职工中开展了服务礼仪、文明用语、服务态度、业务技能等方面进行评价服务质量优劣。殡葬管理所、福利院和民政休干所等单位都根据各自工作性质，积极开展了评选“服务明星”活动。军休所以争创“市级模范职工之家”活动为契机，开展了“比服务态度、比服务水平、比服务质量、比服务效率”的“四比”活动，努力把军休所建成和谐军休之家、民主之家、温暖之家、文明之家。</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市直民政系统开展的“争先创优，建功立业”劳动竞赛活动与“民政爱民直通车”活动紧密结合，通过分层次为困难群众，特别是优抚和特困群体扎扎实实地办几件排忧解难的实事，进一步践行了民政为民宗旨，也提升了人民群众的幸福指数。活动中涌现了诸多典型。</w:t>
      </w:r>
    </w:p>
    <w:p>
      <w:pPr>
        <w:ind w:left="0" w:right="0" w:firstLine="560"/>
        <w:spacing w:before="450" w:after="450" w:line="312" w:lineRule="auto"/>
      </w:pPr>
      <w:r>
        <w:rPr>
          <w:rFonts w:ascii="宋体" w:hAnsi="宋体" w:eastAsia="宋体" w:cs="宋体"/>
          <w:color w:val="000"/>
          <w:sz w:val="28"/>
          <w:szCs w:val="28"/>
        </w:rPr>
        <w:t xml:space="preserve">一是白龙井军休所根据工作实际，开展“双和谐”创建活动，通过活动充分调动起军休干部争做“和谐军休家园”的有心人，争当“和谐军休家庭”的带头人，被民政部、总政治部评为全国 军休工作先进单位、湖北省民政厅授予“和谐军休家园”。</w:t>
      </w:r>
    </w:p>
    <w:p>
      <w:pPr>
        <w:ind w:left="0" w:right="0" w:firstLine="560"/>
        <w:spacing w:before="450" w:after="450" w:line="312" w:lineRule="auto"/>
      </w:pPr>
      <w:r>
        <w:rPr>
          <w:rFonts w:ascii="宋体" w:hAnsi="宋体" w:eastAsia="宋体" w:cs="宋体"/>
          <w:color w:val="000"/>
          <w:sz w:val="28"/>
          <w:szCs w:val="28"/>
        </w:rPr>
        <w:t xml:space="preserve">二是军供站在全站范围内营造“比、学、赶、超”的浓厚争创氛围，鼓励职工在促进军供事业发展中勇当排头兵。今年七月被国家民政部、解放军总后勤部表彰为“全国 军供工作先进单位”，该站站长杜远林被评为全国 军供工作先进个人。</w:t>
      </w:r>
    </w:p>
    <w:p>
      <w:pPr>
        <w:ind w:left="0" w:right="0" w:firstLine="560"/>
        <w:spacing w:before="450" w:after="450" w:line="312" w:lineRule="auto"/>
      </w:pPr>
      <w:r>
        <w:rPr>
          <w:rFonts w:ascii="宋体" w:hAnsi="宋体" w:eastAsia="宋体" w:cs="宋体"/>
          <w:color w:val="000"/>
          <w:sz w:val="28"/>
          <w:szCs w:val="28"/>
        </w:rPr>
        <w:t xml:space="preserve">三是第二社会福利院副业班长杨树德，他把第二社会福利院当作自己的家，三十年如一日，吃苦耐劳，无私奉献，今年当选为市劳动模范。</w:t>
      </w:r>
    </w:p>
    <w:p>
      <w:pPr>
        <w:ind w:left="0" w:right="0" w:firstLine="560"/>
        <w:spacing w:before="450" w:after="450" w:line="312" w:lineRule="auto"/>
      </w:pPr>
      <w:r>
        <w:rPr>
          <w:rFonts w:ascii="宋体" w:hAnsi="宋体" w:eastAsia="宋体" w:cs="宋体"/>
          <w:color w:val="000"/>
          <w:sz w:val="28"/>
          <w:szCs w:val="28"/>
        </w:rPr>
        <w:t xml:space="preserve">四是福利院院长董菊踏实勤勉、恪守敬业、竭诚提升弱势群体幸福指数，深受全院孤寡老人、孤残儿童、干部职工拥戴，被市直机关工委、市妇联评为首届“市直机关十大女杰”同时授予“x市‘三八’红旗手”荣誉称号。</w:t>
      </w:r>
    </w:p>
    <w:p>
      <w:pPr>
        <w:ind w:left="0" w:right="0" w:firstLine="560"/>
        <w:spacing w:before="450" w:after="450" w:line="312" w:lineRule="auto"/>
      </w:pPr>
      <w:r>
        <w:rPr>
          <w:rFonts w:ascii="宋体" w:hAnsi="宋体" w:eastAsia="宋体" w:cs="宋体"/>
          <w:color w:val="000"/>
          <w:sz w:val="28"/>
          <w:szCs w:val="28"/>
        </w:rPr>
        <w:t xml:space="preserve">五是在许多人谈之色变的殡葬行业，在我市殡葬管理所，却活跃着一支以女性为主的团队——礼殡班，她们抛开世俗的偏见，克服常人难以想象的困难，以女性特有的严谨细致，在这个被称之为“人生终点站”的特殊岗位上，用爱心关怀逝者，让他们获得生命的平等和尊严；以真情抚慰生者，让他们尽早平复悲痛，回归生活正轨。她们于细微之处，诠释着“以人为本”的和谐社会价值理念，展现了敬业爱岗、无私奉献的巾帼风采。由于事迹突出，被评为湖北省五一巾帼奖，同时被授予湖北省五一劳动奖状。</w:t>
      </w:r>
    </w:p>
    <w:p>
      <w:pPr>
        <w:ind w:left="0" w:right="0" w:firstLine="560"/>
        <w:spacing w:before="450" w:after="450" w:line="312" w:lineRule="auto"/>
      </w:pPr>
      <w:r>
        <w:rPr>
          <w:rFonts w:ascii="宋体" w:hAnsi="宋体" w:eastAsia="宋体" w:cs="宋体"/>
          <w:color w:val="000"/>
          <w:sz w:val="28"/>
          <w:szCs w:val="28"/>
        </w:rPr>
        <w:t xml:space="preserve">市直民政系统的广大职工积极参与“争先创优，建功立业”劳动竞赛活动。通过对先进典型、英模个人和集体的及时把握、引导和宣传，确保了竞赛活动的深入开展，z大限度地激发和调动了广大民政职工的聪明才智和创造力，在广大职工中形成爱岗敬业，与时俱进，开拓创新，争创一流的理念，展示了民政职工勇于克难奋进，自强自立的精神风貌，为构建和谐和建设省域副中心城市作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劳动竞赛活动总结与反思篇六</w:t>
      </w:r>
    </w:p>
    <w:p>
      <w:pPr>
        <w:ind w:left="0" w:right="0" w:firstLine="560"/>
        <w:spacing w:before="450" w:after="450" w:line="312" w:lineRule="auto"/>
      </w:pPr>
      <w:r>
        <w:rPr>
          <w:rFonts w:ascii="宋体" w:hAnsi="宋体" w:eastAsia="宋体" w:cs="宋体"/>
          <w:color w:val="000"/>
          <w:sz w:val="28"/>
          <w:szCs w:val="28"/>
        </w:rPr>
        <w:t xml:space="preserve">一年来，为了认真贯彻落实市五次党代会精神，限度地激发广大职工的劳动热情和创造活力，结合工作实际，深入开展了以“勇担新使命，服务新跨越”为主题的劳动竞赛活动。现将劳动竞赛活动总结如下：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为组长，副经理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通过劳动竞赛活动，我公司的各项工作得到了有力的推进，今后我们会一如既往的将此项活动继续深入、有效地开展下去，在上级工会的正确领导下，充分利用好劳动竞赛这个平台，限度地激发广大职工的劳动热情和创造活力。结合本单位工作实际，在职工技术学习培训、职工的各种操作技能水平、提高队伍素质方面多下功夫，为决战，实现新跨越式多做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劳动竞赛活动总结与反思篇七</w:t>
      </w:r>
    </w:p>
    <w:p>
      <w:pPr>
        <w:ind w:left="0" w:right="0" w:firstLine="560"/>
        <w:spacing w:before="450" w:after="450" w:line="312" w:lineRule="auto"/>
      </w:pPr>
      <w:r>
        <w:rPr>
          <w:rFonts w:ascii="宋体" w:hAnsi="宋体" w:eastAsia="宋体" w:cs="宋体"/>
          <w:color w:val="000"/>
          <w:sz w:val="28"/>
          <w:szCs w:val="28"/>
        </w:rPr>
        <w:t xml:space="preserve">xx年是xx车间发展的重要里程碑，车间完成了由筹备阶段到管理阶段的顺利过渡，由设备安装调试到设备正常运行工作的接轨。在这个阶段里，车间在公司、分公司两级领导的正确领导下，以建立现代企业制度为契机，高举邓小平理论的伟大旗帜，认真学习贯彻党的xx大精神，坚定不移地围绕着“安全第一、预防为生”的方针，充分发挥领导班子的政治核心作用和领导干部的模范带头表率作用，自4月份以来，在车间内大力开展劳动竞赛，限度地调动全体职工的积极性，激励职工奋发向上，比贡献、比智慧、争先进、争荣誉，为今年度全面完成公司下达的各项生产计划作出了巨大贡献。同时，精神文明建设有了长足发展，培育出了一支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一、提高职工素质，明确奋斗目标</w:t>
      </w:r>
    </w:p>
    <w:p>
      <w:pPr>
        <w:ind w:left="0" w:right="0" w:firstLine="560"/>
        <w:spacing w:before="450" w:after="450" w:line="312" w:lineRule="auto"/>
      </w:pPr>
      <w:r>
        <w:rPr>
          <w:rFonts w:ascii="宋体" w:hAnsi="宋体" w:eastAsia="宋体" w:cs="宋体"/>
          <w:color w:val="000"/>
          <w:sz w:val="28"/>
          <w:szCs w:val="28"/>
        </w:rPr>
        <w:t xml:space="preserve">今年，车间特别紧张，新技术、新工艺、新设备、新人员，设备安装、调试、投产、消缺等，偌大的车间、巨大的工作量、繁重的投产工作。风、水、电环环相扣，无论哪一环脱扣，后果不堪设想。这种时期，有一支思想觉悟高、技术过硬、能打硬仗的职工队伍，就显得尤为重要。在这一特别时期，我们首先想到的是怎样让全员团结一心，群策群力，凝聚成的力量，共渡难关。而让全员参与的有效途径，就是在车间范围内开展全员社会主义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w:t>
      </w:r>
    </w:p>
    <w:p>
      <w:pPr>
        <w:ind w:left="0" w:right="0" w:firstLine="560"/>
        <w:spacing w:before="450" w:after="450" w:line="312" w:lineRule="auto"/>
      </w:pPr>
      <w:r>
        <w:rPr>
          <w:rFonts w:ascii="宋体" w:hAnsi="宋体" w:eastAsia="宋体" w:cs="宋体"/>
          <w:color w:val="000"/>
          <w:sz w:val="28"/>
          <w:szCs w:val="28"/>
        </w:rPr>
        <w:t xml:space="preserve">xx车间的工作方针是“安全第一、预防为主”，“预防”在前，要“预防”，必须“严”字当头，抓安全、查违章、反“三违”，变被动为主动。截止12月31日，已实现连续安全生产天的好成绩，与今年开展的劳动竞赛密不可分。</w:t>
      </w:r>
    </w:p>
    <w:p>
      <w:pPr>
        <w:ind w:left="0" w:right="0" w:firstLine="560"/>
        <w:spacing w:before="450" w:after="450" w:line="312" w:lineRule="auto"/>
      </w:pPr>
      <w:r>
        <w:rPr>
          <w:rFonts w:ascii="宋体" w:hAnsi="宋体" w:eastAsia="宋体" w:cs="宋体"/>
          <w:color w:val="000"/>
          <w:sz w:val="28"/>
          <w:szCs w:val="28"/>
        </w:rPr>
        <w:t xml:space="preserve">明确责任，规范制度，为了使竞赛有章可循，各项工作有个标准，围绕动力车间的工作中心，在竞赛开始就着重强调：必须坚定不移地坚持“安全第一，预防为主”的方针，落实车间和班组各范围的生产责任及第一责任人，严肃劳动纪律并实行安全生产重奖重罚制度。</w:t>
      </w:r>
    </w:p>
    <w:p>
      <w:pPr>
        <w:ind w:left="0" w:right="0" w:firstLine="560"/>
        <w:spacing w:before="450" w:after="450" w:line="312" w:lineRule="auto"/>
      </w:pPr>
      <w:r>
        <w:rPr>
          <w:rFonts w:ascii="宋体" w:hAnsi="宋体" w:eastAsia="宋体" w:cs="宋体"/>
          <w:color w:val="000"/>
          <w:sz w:val="28"/>
          <w:szCs w:val="28"/>
        </w:rPr>
        <w:t xml:space="preserve">并且，为了对各班组在竞赛中的各项指标有一个量化标准，特将其分为八大指标，即安全生产、文明生产、生产指标、劳动纪律、宣传指标、职工教育、计划生育、综合治理。每项指标又细划分为若干项，并一一赋予分数值，使广大职工在竞赛中责任明确、有章可循。这样一来，全体职工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三、竞争出成绩，竞赛结硕果</w:t>
      </w:r>
    </w:p>
    <w:p>
      <w:pPr>
        <w:ind w:left="0" w:right="0" w:firstLine="560"/>
        <w:spacing w:before="450" w:after="450" w:line="312" w:lineRule="auto"/>
      </w:pPr>
      <w:r>
        <w:rPr>
          <w:rFonts w:ascii="宋体" w:hAnsi="宋体" w:eastAsia="宋体" w:cs="宋体"/>
          <w:color w:val="000"/>
          <w:sz w:val="28"/>
          <w:szCs w:val="28"/>
        </w:rPr>
        <w:t xml:space="preserve">劳动竞赛的开展，对在特殊时期起到了特殊的作用。自设备通电以来，车间立即投入到设备熟悉、运行管理、设备调试、配合投产等工作中去。因其他车间有些设备尚在安装，我们既要配合兄弟车间打通流程，又要面对自身设备的管理、操作、使用、消缺等，还必须同时兼顾开关站、微机保护、微机监护等各方面的工作，这些对来说，是一个挑战，但同时也是一个可以证明他们驯服集高新技术于一体的这匹“黑马”的机遇。经过一番沉思和部署，士气高昂的xx人在车间内部展开了一场与严酷形势相抗衡的拼搏。</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劳动竞赛活动总结与反思篇八</w:t>
      </w:r>
    </w:p>
    <w:p>
      <w:pPr>
        <w:ind w:left="0" w:right="0" w:firstLine="560"/>
        <w:spacing w:before="450" w:after="450" w:line="312" w:lineRule="auto"/>
      </w:pPr>
      <w:r>
        <w:rPr>
          <w:rFonts w:ascii="宋体" w:hAnsi="宋体" w:eastAsia="宋体" w:cs="宋体"/>
          <w:color w:val="000"/>
          <w:sz w:val="28"/>
          <w:szCs w:val="28"/>
        </w:rPr>
        <w:t xml:space="preserve">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一、思想重视，做好宣传动员工作</w:t>
      </w:r>
    </w:p>
    <w:p>
      <w:pPr>
        <w:ind w:left="0" w:right="0" w:firstLine="560"/>
        <w:spacing w:before="450" w:after="450" w:line="312" w:lineRule="auto"/>
      </w:pPr>
      <w:r>
        <w:rPr>
          <w:rFonts w:ascii="宋体" w:hAnsi="宋体" w:eastAsia="宋体" w:cs="宋体"/>
          <w:color w:val="000"/>
          <w:sz w:val="28"/>
          <w:szCs w:val="28"/>
        </w:rPr>
        <w:t xml:space="preserve">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三、各项竞赛活动蓬勃开展</w:t>
      </w:r>
    </w:p>
    <w:p>
      <w:pPr>
        <w:ind w:left="0" w:right="0" w:firstLine="560"/>
        <w:spacing w:before="450" w:after="450" w:line="312" w:lineRule="auto"/>
      </w:pPr>
      <w:r>
        <w:rPr>
          <w:rFonts w:ascii="宋体" w:hAnsi="宋体" w:eastAsia="宋体" w:cs="宋体"/>
          <w:color w:val="000"/>
          <w:sz w:val="28"/>
          <w:szCs w:val="28"/>
        </w:rPr>
        <w:t xml:space="preserve">为了确保完成全年生产经营任务，打赢控亏增盈攻坚战，各班组认真领会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二是创新安全理念，围绕以“和谐贵铝，健康职工”为主题的“安康杯”活动，结合“安全生产月”及“六•五”世界 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四、竞赛活动卓有成效</w:t>
      </w:r>
    </w:p>
    <w:p>
      <w:pPr>
        <w:ind w:left="0" w:right="0" w:firstLine="560"/>
        <w:spacing w:before="450" w:after="450" w:line="312" w:lineRule="auto"/>
      </w:pPr>
      <w:r>
        <w:rPr>
          <w:rFonts w:ascii="宋体" w:hAnsi="宋体" w:eastAsia="宋体" w:cs="宋体"/>
          <w:color w:val="000"/>
          <w:sz w:val="28"/>
          <w:szCs w:val="28"/>
        </w:rPr>
        <w:t xml:space="preserve">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“大干100天，以控亏增盈的优异成绩向建国xx周年献礼”活动的开展，为实现坚决打赢控亏增盈、降本增效攻坚战作出了积极的贡献，为实现“天蓝、地绿、人和、业兴”的奋斗目标献上一份优异的答卷!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劳动竞赛活动总结与反思篇九</w:t>
      </w:r>
    </w:p>
    <w:p>
      <w:pPr>
        <w:ind w:left="0" w:right="0" w:firstLine="560"/>
        <w:spacing w:before="450" w:after="450" w:line="312" w:lineRule="auto"/>
      </w:pPr>
      <w:r>
        <w:rPr>
          <w:rFonts w:ascii="宋体" w:hAnsi="宋体" w:eastAsia="宋体" w:cs="宋体"/>
          <w:color w:val="000"/>
          <w:sz w:val="28"/>
          <w:szCs w:val="28"/>
        </w:rPr>
        <w:t xml:space="preserve">一年来，为了限度地激发广大职工的劳动热情和创造活力，结合工作实际，深入开展了以“勇担新使命，服务新跨越”为主题的劳动竞赛活动。经过劳动竞赛活动的开展，促管理、促生产、促发展，营造出“比、赶、超”积极向上的工作氛围，充分调动了广大员工的进取性和职责心，进取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一、加强领导，落实职责，精心组织，营造氛围</w:t>
      </w:r>
    </w:p>
    <w:p>
      <w:pPr>
        <w:ind w:left="0" w:right="0" w:firstLine="560"/>
        <w:spacing w:before="450" w:after="450" w:line="312" w:lineRule="auto"/>
      </w:pPr>
      <w:r>
        <w:rPr>
          <w:rFonts w:ascii="宋体" w:hAnsi="宋体" w:eastAsia="宋体" w:cs="宋体"/>
          <w:color w:val="000"/>
          <w:sz w:val="28"/>
          <w:szCs w:val="28"/>
        </w:rPr>
        <w:t xml:space="preserve">为加强竞赛活动组织领导，成立了以经理__为组长，副经理__为副组长，各部门负责人为组员的竞赛委员会领导小组。使竞赛活动做到主要领导重视、分管领导具体抓，各部门齐头共进，构成上下互动的工作格局，为劳动竞赛的顺利开展供给强有力的组织保证。</w:t>
      </w:r>
    </w:p>
    <w:p>
      <w:pPr>
        <w:ind w:left="0" w:right="0" w:firstLine="560"/>
        <w:spacing w:before="450" w:after="450" w:line="312" w:lineRule="auto"/>
      </w:pPr>
      <w:r>
        <w:rPr>
          <w:rFonts w:ascii="宋体" w:hAnsi="宋体" w:eastAsia="宋体" w:cs="宋体"/>
          <w:color w:val="000"/>
          <w:sz w:val="28"/>
          <w:szCs w:val="28"/>
        </w:rPr>
        <w:t xml:space="preserve">20__年为了落实“勇担新使命，服务新跨越”为主题的劳动竞赛活动，公司要求各部门，不断要把劳动竞赛融入到今年的各项工作中去，并且还要加强舆论宣传，做好动员，使干部职工充分了解劳动竞赛的目的、意义和要求。要进取营造竞赛活动氛围。</w:t>
      </w:r>
    </w:p>
    <w:p>
      <w:pPr>
        <w:ind w:left="0" w:right="0" w:firstLine="560"/>
        <w:spacing w:before="450" w:after="450" w:line="312" w:lineRule="auto"/>
      </w:pPr>
      <w:r>
        <w:rPr>
          <w:rFonts w:ascii="宋体" w:hAnsi="宋体" w:eastAsia="宋体" w:cs="宋体"/>
          <w:color w:val="000"/>
          <w:sz w:val="28"/>
          <w:szCs w:val="28"/>
        </w:rPr>
        <w:t xml:space="preserve">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按照年初制定的《工会20__年劳动竞赛工作方案》，为确保劳动竞赛能真正取得好的效果，把劳动竞赛活动作为贯穿全年各项工作的重点来抓。开展的活动资料包括:</w:t>
      </w:r>
    </w:p>
    <w:p>
      <w:pPr>
        <w:ind w:left="0" w:right="0" w:firstLine="560"/>
        <w:spacing w:before="450" w:after="450" w:line="312" w:lineRule="auto"/>
      </w:pPr>
      <w:r>
        <w:rPr>
          <w:rFonts w:ascii="宋体" w:hAnsi="宋体" w:eastAsia="宋体" w:cs="宋体"/>
          <w:color w:val="000"/>
          <w:sz w:val="28"/>
          <w:szCs w:val="28"/>
        </w:rPr>
        <w:t xml:space="preserve">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2、开展技能比赛。</w:t>
      </w:r>
    </w:p>
    <w:p>
      <w:pPr>
        <w:ind w:left="0" w:right="0" w:firstLine="560"/>
        <w:spacing w:before="450" w:after="450" w:line="312" w:lineRule="auto"/>
      </w:pPr>
      <w:r>
        <w:rPr>
          <w:rFonts w:ascii="宋体" w:hAnsi="宋体" w:eastAsia="宋体" w:cs="宋体"/>
          <w:color w:val="000"/>
          <w:sz w:val="28"/>
          <w:szCs w:val="28"/>
        </w:rPr>
        <w:t xml:space="preserve">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4、继续深化创立“工人先锋号”活动。</w:t>
      </w:r>
    </w:p>
    <w:p>
      <w:pPr>
        <w:ind w:left="0" w:right="0" w:firstLine="560"/>
        <w:spacing w:before="450" w:after="450" w:line="312" w:lineRule="auto"/>
      </w:pPr>
      <w:r>
        <w:rPr>
          <w:rFonts w:ascii="宋体" w:hAnsi="宋体" w:eastAsia="宋体" w:cs="宋体"/>
          <w:color w:val="000"/>
          <w:sz w:val="28"/>
          <w:szCs w:val="28"/>
        </w:rPr>
        <w:t xml:space="preserve">5、继续深化“安康杯”竞赛活动。</w:t>
      </w:r>
    </w:p>
    <w:p>
      <w:pPr>
        <w:ind w:left="0" w:right="0" w:firstLine="560"/>
        <w:spacing w:before="450" w:after="450" w:line="312" w:lineRule="auto"/>
      </w:pPr>
      <w:r>
        <w:rPr>
          <w:rFonts w:ascii="宋体" w:hAnsi="宋体" w:eastAsia="宋体" w:cs="宋体"/>
          <w:color w:val="000"/>
          <w:sz w:val="28"/>
          <w:szCs w:val="28"/>
        </w:rPr>
        <w:t xml:space="preserve">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劳动竞赛活动总结与反思篇十</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们下发了《20xx年xx区“我为建设添光彩”劳动竞赛实施方案》、转发了《关于开展20xx年度“安康杯”竞赛活动的通知》，进一步实践科学发展观，今年以来，区总工会结合我区工作实际，在全区各企事业单位中广泛开展“我为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权威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xx区劳动竞赛活动已经形成自身品牌，荣获了xx省“”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劳动竞赛活动总结与反思篇十一</w:t>
      </w:r>
    </w:p>
    <w:p>
      <w:pPr>
        <w:ind w:left="0" w:right="0" w:firstLine="560"/>
        <w:spacing w:before="450" w:after="450" w:line="312" w:lineRule="auto"/>
      </w:pPr>
      <w:r>
        <w:rPr>
          <w:rFonts w:ascii="宋体" w:hAnsi="宋体" w:eastAsia="宋体" w:cs="宋体"/>
          <w:color w:val="000"/>
          <w:sz w:val="28"/>
          <w:szCs w:val="28"/>
        </w:rPr>
        <w:t xml:space="preserve">为了充分调动和发挥广大职工的工作进取性、创造性，促进公司各项生产任务顺利完成，生产部特开展“提高产量质量提升效率效益”劳动竞赛。围绕公司“大干五十天，实现双过半”的主题，扎实推进创先争优活动的各项工作，进取营造创先争优活动的氛围，用精益的思想和方法着力解决生产中存在的问题。为此，车间开展了劳动竞赛活动，从工序到每个岗位，从班组到每位员工，与精益生产相结合，调动和发挥她们的主观能动性和智慧，经过活动，激发员工的进取性和创造性，增强员工的自身素质和操作技能，为实行“精益生产”和“精品工程”供给有力依据，为做好“产量与质量”供给有力保证。</w:t>
      </w:r>
    </w:p>
    <w:p>
      <w:pPr>
        <w:ind w:left="0" w:right="0" w:firstLine="560"/>
        <w:spacing w:before="450" w:after="450" w:line="312" w:lineRule="auto"/>
      </w:pPr>
      <w:r>
        <w:rPr>
          <w:rFonts w:ascii="宋体" w:hAnsi="宋体" w:eastAsia="宋体" w:cs="宋体"/>
          <w:color w:val="000"/>
          <w:sz w:val="28"/>
          <w:szCs w:val="28"/>
        </w:rPr>
        <w:t xml:space="preserve">一、赛产量，夺第一，优指标，创佳绩</w:t>
      </w:r>
    </w:p>
    <w:p>
      <w:pPr>
        <w:ind w:left="0" w:right="0" w:firstLine="560"/>
        <w:spacing w:before="450" w:after="450" w:line="312" w:lineRule="auto"/>
      </w:pPr>
      <w:r>
        <w:rPr>
          <w:rFonts w:ascii="宋体" w:hAnsi="宋体" w:eastAsia="宋体" w:cs="宋体"/>
          <w:color w:val="000"/>
          <w:sz w:val="28"/>
          <w:szCs w:val="28"/>
        </w:rPr>
        <w:t xml:space="preserve">应对日益火爆的市场，车间主任充分利用班前会、管理会进行宣传，激励职工奋发向上，鼓励职工在工作中比贡献、比智慧、争先进、争荣誉;动员大家团结一心，群策群力，凝聚成的力量，共渡难关。</w:t>
      </w:r>
    </w:p>
    <w:p>
      <w:pPr>
        <w:ind w:left="0" w:right="0" w:firstLine="560"/>
        <w:spacing w:before="450" w:after="450" w:line="312" w:lineRule="auto"/>
      </w:pPr>
      <w:r>
        <w:rPr>
          <w:rFonts w:ascii="宋体" w:hAnsi="宋体" w:eastAsia="宋体" w:cs="宋体"/>
          <w:color w:val="000"/>
          <w:sz w:val="28"/>
          <w:szCs w:val="28"/>
        </w:rPr>
        <w:t xml:space="preserve">二、赛质量，创优质，凝心聚力迎接挑战</w:t>
      </w:r>
    </w:p>
    <w:p>
      <w:pPr>
        <w:ind w:left="0" w:right="0" w:firstLine="560"/>
        <w:spacing w:before="450" w:after="450" w:line="312" w:lineRule="auto"/>
      </w:pPr>
      <w:r>
        <w:rPr>
          <w:rFonts w:ascii="宋体" w:hAnsi="宋体" w:eastAsia="宋体" w:cs="宋体"/>
          <w:color w:val="000"/>
          <w:sz w:val="28"/>
          <w:szCs w:val="28"/>
        </w:rPr>
        <w:t xml:space="preserve">今年以来，车间各个环节都面临新的挑战，新技术、新工艺、新人员巨大的工作量、繁重的生产任务环环相扣，无论哪一环脱扣，后果都将不堪设想。在以质量求生存的关键时期，努力造就一支思想觉悟高、技术过硬、能打硬仗的员工队伍已成为当务之急的重要使命。车间经过精益改善提案、质量、工艺标准等多种培训，提高全员综合素质，鼓励每一个成员都能成多面手，什么岗位需要，就在什么岗位上发挥作用。车间始终把产品质量视为重中之重，用敬业精神与精益求精的态度确保完成了各项目标的实现。</w:t>
      </w:r>
    </w:p>
    <w:p>
      <w:pPr>
        <w:ind w:left="0" w:right="0" w:firstLine="560"/>
        <w:spacing w:before="450" w:after="450" w:line="312" w:lineRule="auto"/>
      </w:pPr>
      <w:r>
        <w:rPr>
          <w:rFonts w:ascii="宋体" w:hAnsi="宋体" w:eastAsia="宋体" w:cs="宋体"/>
          <w:color w:val="000"/>
          <w:sz w:val="28"/>
          <w:szCs w:val="28"/>
        </w:rPr>
        <w:t xml:space="preserve">三、赛安全，强监督，群策群力安全生产</w:t>
      </w:r>
    </w:p>
    <w:p>
      <w:pPr>
        <w:ind w:left="0" w:right="0" w:firstLine="560"/>
        <w:spacing w:before="450" w:after="450" w:line="312" w:lineRule="auto"/>
      </w:pPr>
      <w:r>
        <w:rPr>
          <w:rFonts w:ascii="宋体" w:hAnsi="宋体" w:eastAsia="宋体" w:cs="宋体"/>
          <w:color w:val="000"/>
          <w:sz w:val="28"/>
          <w:szCs w:val="28"/>
        </w:rPr>
        <w:t xml:space="preserve">在安全管理工作中，坚持实行“班前会”，牢固树立“以人为本，安全第一”的思想，在宣传学习中，避免“我说你听”大道理满堂灌的情景，而是经过亲情感染、寓教于乐以及交流讨论等方式，使大家主观上真正建立安全意识、理解安全教育。在“安全生产月”中，全体员工进取投稿，踊跃参与公司“安康杯”演讲竞赛活动，全面诠释“我是一名安全员”。同时针对车间的实际情景，开展全员“安全知识”培训，丰富了员工的安全知识，武装了头脑。这些活动使“安全第一、预防为主、综合治理”的精神深入人心，提高了员工安全生产意识和自我保护的本事，推进了车间的安全文化建设。</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劳动竞赛活动总结与反思篇十二</w:t>
      </w:r>
    </w:p>
    <w:p>
      <w:pPr>
        <w:ind w:left="0" w:right="0" w:firstLine="560"/>
        <w:spacing w:before="450" w:after="450" w:line="312" w:lineRule="auto"/>
      </w:pPr>
      <w:r>
        <w:rPr>
          <w:rFonts w:ascii="宋体" w:hAnsi="宋体" w:eastAsia="宋体" w:cs="宋体"/>
          <w:color w:val="000"/>
          <w:sz w:val="28"/>
          <w:szCs w:val="28"/>
        </w:rPr>
        <w:t xml:space="preserve">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二、广泛开展形式多样的劳动竞赛活动，激发广大职工的劳动热情围绕公司20xx年的各项目标任务,按照“强化管理增效益拼搏进取夺先锋”劳动竞赛活动的总体部署，公司工会在年初组织职工开展了“奋战一季度，实现开门红”劳动竞赛活动；8.13、8.18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劳动竞赛活动总结标题 劳动竞赛活动总结与反思篇十三</w:t>
      </w:r>
    </w:p>
    <w:p>
      <w:pPr>
        <w:ind w:left="0" w:right="0" w:firstLine="560"/>
        <w:spacing w:before="450" w:after="450" w:line="312" w:lineRule="auto"/>
      </w:pPr>
      <w:r>
        <w:rPr>
          <w:rFonts w:ascii="宋体" w:hAnsi="宋体" w:eastAsia="宋体" w:cs="宋体"/>
          <w:color w:val="000"/>
          <w:sz w:val="28"/>
          <w:szCs w:val="28"/>
        </w:rPr>
        <w:t xml:space="preserve">本季度项目部按照公司工作指导思想，结合任务重、工期紧、施工难度大的实际情况，组织带领全体员工，以饱满的热情、昂扬的斗志积极开展了卓有成效的劳动竞赛活动，以“创优质、创高效、保安全”为目标，充分发挥劳动竞赛的作用，把过去单纯的生产型、体力型劳动竞赛转变为智力型、管理型上来，不断掀起了竞赛高潮。</w:t>
      </w:r>
    </w:p>
    <w:p>
      <w:pPr>
        <w:ind w:left="0" w:right="0" w:firstLine="560"/>
        <w:spacing w:before="450" w:after="450" w:line="312" w:lineRule="auto"/>
      </w:pPr>
      <w:r>
        <w:rPr>
          <w:rFonts w:ascii="宋体" w:hAnsi="宋体" w:eastAsia="宋体" w:cs="宋体"/>
          <w:color w:val="000"/>
          <w:sz w:val="28"/>
          <w:szCs w:val="28"/>
        </w:rPr>
        <w:t xml:space="preserve">按照业主劳动竞赛的主题，我项目部深入开展劳动竞赛，抓了以下三个环节的工作：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一、抓好本季度赛前准备和动员环节，不打无准备之仗，为活动奠定基础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为了确保重点工程阶段劳动竞赛，我们根据阶段工程的特点，抓好赛前的准备和动员工作。一是项目部领导班子和全体员工认真学习领会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10月，我们顺利开展了样板工程活动，参加竞赛的一、二、三工区积极应战，充分发挥了各自的优势，组织得力，取得了良好的效果，通过此次样板工程劳动竞赛，我们比出了精神、比出了差异，发现了不足，特别是一工区的洞身开挖施工项目，至今都没有达到满意的光面爆破效果，通过此次样板工程劳动竞赛，各个工区要迅速弥补自己的不足之处，真正做到：会干、能干，最终达到干得好、干得快、效益佳的目的。</w:t>
      </w:r>
    </w:p>
    <w:p>
      <w:pPr>
        <w:ind w:left="0" w:right="0" w:firstLine="560"/>
        <w:spacing w:before="450" w:after="450" w:line="312" w:lineRule="auto"/>
      </w:pPr>
      <w:r>
        <w:rPr>
          <w:rFonts w:ascii="宋体" w:hAnsi="宋体" w:eastAsia="宋体" w:cs="宋体"/>
          <w:color w:val="000"/>
          <w:sz w:val="28"/>
          <w:szCs w:val="28"/>
        </w:rPr>
        <w:t xml:space="preserve">11月，组织开展了多次安全知识竞赛，根据施工现场具体情况，采取了安全知识抢答形势，比赛气氛异常活跃，参赛队员踊跃竞技，达到了安全教育、普及安全知识、强化安全意识的目的。</w:t>
      </w:r>
    </w:p>
    <w:p>
      <w:pPr>
        <w:ind w:left="0" w:right="0" w:firstLine="560"/>
        <w:spacing w:before="450" w:after="450" w:line="312" w:lineRule="auto"/>
      </w:pPr>
      <w:r>
        <w:rPr>
          <w:rFonts w:ascii="宋体" w:hAnsi="宋体" w:eastAsia="宋体" w:cs="宋体"/>
          <w:color w:val="000"/>
          <w:sz w:val="28"/>
          <w:szCs w:val="28"/>
        </w:rPr>
        <w:t xml:space="preserve">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分阶段劳动竞赛活动开始时，项目部就与协队伍签订“责任状”，制定相关施工生产目标，明确奖罚金额。分阶段劳动竞赛活动完成后，项目部坚持公开、公平、公正的原则，实行考核，由项目部技术、安质、财务、物装等主管部门，从安全、质量、进度、文明施工等指标进行严格考核。根据考核结果进行表彰奖励，大张旗鼓对取得的成绩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活动的开展强有力地推动了项目部其它各项工作。做到了劳动竞赛与施工人员思想工作相结合、与提高施工人员素质工程相结合。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