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先进事迹材料标题(9篇)</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先进事迹材料标题篇一为响应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先进事迹材料标题篇一</w:t>
      </w:r>
    </w:p>
    <w:p>
      <w:pPr>
        <w:ind w:left="0" w:right="0" w:firstLine="560"/>
        <w:spacing w:before="450" w:after="450" w:line="312" w:lineRule="auto"/>
      </w:pPr>
      <w:r>
        <w:rPr>
          <w:rFonts w:ascii="宋体" w:hAnsi="宋体" w:eastAsia="宋体" w:cs="宋体"/>
          <w:color w:val="000"/>
          <w:sz w:val="28"/>
          <w:szCs w:val="28"/>
        </w:rPr>
        <w:t xml:space="preserve">为响应公司号召，适应新形势的需要，该班组创新学习方式，以开展创建学习型班组活动为契机，按照导入理念、建立机制、规范运作、持续改进的方式，全力打造学习型班组。为提高职工业务操作能力，该班组确定多种学习、培训方式，理论联系实际，融会贯通。坚持开展“传、帮、带”等活动，职工学知识、钻业务蔚然成风，质量意识、安全意识、工作效率、业务技能得到了迅速提高。特别是青工学技术的热情空前高涨，通过班组鼓励、自己努力，在9月的高级工考核考评中，该班组4位青工通过了考核，使该班组高级工人数达到x人，大幅度提高了该班组技术力量，为产品质量的进一步提高打下了坚实的基矗</w:t>
      </w:r>
    </w:p>
    <w:p>
      <w:pPr>
        <w:ind w:left="0" w:right="0" w:firstLine="560"/>
        <w:spacing w:before="450" w:after="450" w:line="312" w:lineRule="auto"/>
      </w:pPr>
      <w:r>
        <w:rPr>
          <w:rFonts w:ascii="宋体" w:hAnsi="宋体" w:eastAsia="宋体" w:cs="宋体"/>
          <w:color w:val="000"/>
          <w:sz w:val="28"/>
          <w:szCs w:val="28"/>
        </w:rPr>
        <w:t xml:space="preserve">该组着重加强班组内部基础治理，建立了各类基础治理台帐、报表制度及工序奖惩考核办法，在分配上奖勤罚懒，分配透明、公平、公开，公正，上墙接受领导及职工的监督；结合自身生产、管理实际，制定了生产、设备、质量、安全文明生产的相关规章管理制度，并严格贯彻执行，每月根据作业区下达的各项生产经营考核指标，进行认真研究，统一思想，量化管理，把生产指标细化到班员，明确分工，各司其职，围绕成材率这项关键指标，严格工艺纪律，实施精细化、标准化操作，同时制定出操作性更强的奖惩激励制度，大力开展班组“劳动竞赛”，进而提高职工生产积极性和主动性，控制生产朝着有利方面发展，实现了产量、指标大幅突破提升，降本措施效益明显；xx年1—11月生产合格钢材xx吨，其中品种钢xx6吨，均名列四个横班前茅；通过修磨的方式，处理大批次划线、裂纹等缺陷钢材x吨，挽回经济损失达x元，提高了成材率，使综合成材率达到了x％，较上年上升%；于12月5日，通过火花鉴别堵住上工序混钢一次，避免了巨额的经济损失和重大的产品信誉损失；热处理工序严格按照工艺装拆炉，烧好每“一把火”，1—11月，经一组退火的品种钢，无一起重大质量事故。在完成自己当班精整任务的同时，多次协助其他班完成如15crg钢材定尺的锯切，积压品的处理等工作，为连轧作业区任务的最终完成做出了贡献。</w:t>
      </w:r>
    </w:p>
    <w:p>
      <w:pPr>
        <w:ind w:left="0" w:right="0" w:firstLine="560"/>
        <w:spacing w:before="450" w:after="450" w:line="312" w:lineRule="auto"/>
      </w:pPr>
      <w:r>
        <w:rPr>
          <w:rFonts w:ascii="宋体" w:hAnsi="宋体" w:eastAsia="宋体" w:cs="宋体"/>
          <w:color w:val="000"/>
          <w:sz w:val="28"/>
          <w:szCs w:val="28"/>
        </w:rPr>
        <w:t xml:space="preserve">该班组坚持以思想观念的更新带动工艺技术的创新，拓展创新力，在创新中实现自我超越。大力开展职工提合理化建议、qc小组等活动。一切都为了降低消耗、增加效益的目标。全年共提合理化建议30条，积极参与实施的如精整台增加照明等，合计22条；在下半年针对飞边毛刺和长短差分选这个老大难问题的攻关上，班组职工团结一致，迎难而上，集思广益，反反复复实践，终于取得了突破性进展，产品包装质量和表面质量得到了大幅提升，受到了好评。在提质降耗活动中，着重于修旧利废，将废弃的手提砂轮机、断线钳进行零件置换，全年挽救手提砂轮机3台、断线钳8把，节约资金数千元；对大宗消耗品钢丝绳的使用和更换进行严格规范，杜绝超重吊运等违规现象，延长了每根钢丝绳的使用时间，使今年在产量增加的前提下，钢丝绳的使用量较上年少18副，节约数千元。为连轧作业区生产成本的下降尽了微薄之力。</w:t>
      </w:r>
    </w:p>
    <w:p>
      <w:pPr>
        <w:ind w:left="0" w:right="0" w:firstLine="560"/>
        <w:spacing w:before="450" w:after="450" w:line="312" w:lineRule="auto"/>
      </w:pPr>
      <w:r>
        <w:rPr>
          <w:rFonts w:ascii="宋体" w:hAnsi="宋体" w:eastAsia="宋体" w:cs="宋体"/>
          <w:color w:val="000"/>
          <w:sz w:val="28"/>
          <w:szCs w:val="28"/>
        </w:rPr>
        <w:t xml:space="preserve">xx年是改革的一年，连轧作业区全年经历了数次管理体制改革。乃至12月进行的“四班三运转”转为“三班两运转”的改革。频繁的转换管理体制，有的职工担心自己收入受影响，情绪有很大波动，该班组始终坚持把实现好、维护好、发展好职工利益放在第一位，千方百计解决职工的实际困难和问题，以为民谋利的实际行动取信于民。在此时班组长及时深入职工当中了解实际情况，做出解释和安抚工作，化解了这部分职工的顾虑，使生产未受到影响。在20xx年度，该班组看望生病住院职工代罗明等3人次、并积极为重病的职工捐款。因此职工们的人生目标更明确了、气更顺了、工作热情更高了、与企业的心贴得更紧了，有效的增进了干部职工的团结，为企业发展起到了凝聚人心、集中民智的作用。</w:t>
      </w:r>
    </w:p>
    <w:p>
      <w:pPr>
        <w:ind w:left="0" w:right="0" w:firstLine="560"/>
        <w:spacing w:before="450" w:after="450" w:line="312" w:lineRule="auto"/>
      </w:pPr>
      <w:r>
        <w:rPr>
          <w:rFonts w:ascii="宋体" w:hAnsi="宋体" w:eastAsia="宋体" w:cs="宋体"/>
          <w:color w:val="000"/>
          <w:sz w:val="28"/>
          <w:szCs w:val="28"/>
        </w:rPr>
        <w:t xml:space="preserve">该班组时刻把安全管理工作放在一切工作之首，强化安全文明生产，营造正气的企业文化。为规范职工言行，强化定置管理，根据公司和连轧作业区文件精神，把文明生产工作同生产任务同部署、同检查、同考核，目的明确，基准一致，培养了职工良好的文明生产意识，在xx年，该组无一起重特大安全事故发生。积极响应公司及轧钢厂号召，在工段的领导下，大力宣传、实施6s现场管理活动，经过一阶段努力，取得了成绩，获得了作业区的肯定。积极组织职工参加各级举办的文体活动，丰富职工的文化生活，培养职工崇尚科学、追求文明进步的健康生活方式和积极向上的生活情趣，引导职工远离迷信、、赌博、滋事、斗殴等丑恶现象，弘扬“尊重美善，鞭斥丑恶”的正气。</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先进事迹材料标题篇二</w:t>
      </w:r>
    </w:p>
    <w:p>
      <w:pPr>
        <w:ind w:left="0" w:right="0" w:firstLine="560"/>
        <w:spacing w:before="450" w:after="450" w:line="312" w:lineRule="auto"/>
      </w:pPr>
      <w:r>
        <w:rPr>
          <w:rFonts w:ascii="宋体" w:hAnsi="宋体" w:eastAsia="宋体" w:cs="宋体"/>
          <w:color w:val="000"/>
          <w:sz w:val="28"/>
          <w:szCs w:val="28"/>
        </w:rPr>
        <w:t xml:space="preserve">劳动南路加油站，隶属中国石油陕西西安销售分公司，位于西安市老城区与高新开发区接壤处，地理位置优越，交通便利，周围学校、企业云集，经营环境良好，是中油西安分公司高销量加油站之一。</w:t>
      </w:r>
    </w:p>
    <w:p>
      <w:pPr>
        <w:ind w:left="0" w:right="0" w:firstLine="560"/>
        <w:spacing w:before="450" w:after="450" w:line="312" w:lineRule="auto"/>
      </w:pPr>
      <w:r>
        <w:rPr>
          <w:rFonts w:ascii="宋体" w:hAnsi="宋体" w:eastAsia="宋体" w:cs="宋体"/>
          <w:color w:val="000"/>
          <w:sz w:val="28"/>
          <w:szCs w:val="28"/>
        </w:rPr>
        <w:t xml:space="preserve">劳动南路加油站始建于1987年，2024年经过大规模的改扩建，形成了现有规模，占地面积2600㎡，其中网架式雨棚面积达到416㎡，总储油量200立方米，4条加油快速通道，8台16枪电脑加油机，储油罐全部安装了德国威德路特的液位仪电脑自动计量管理系统，并全部加装了储油罐防爆阻隔系统，购、销、存及客户管理均采用微机管理；主要经营90#、93#、97#汽油、润滑油等，是一座销售纯汽油的加油站，同时为顾客设立了货品齐全的加油站便利店、润滑油超市、ic卡油票发售点业务受理处，站内提供了汽车美容、加水洗车及宾馆化卫生间等延伸服务项目，是西北地区规模较大，硬件设施最为先进的加油站之一。</w:t>
      </w:r>
    </w:p>
    <w:p>
      <w:pPr>
        <w:ind w:left="0" w:right="0" w:firstLine="560"/>
        <w:spacing w:before="450" w:after="450" w:line="312" w:lineRule="auto"/>
      </w:pPr>
      <w:r>
        <w:rPr>
          <w:rFonts w:ascii="宋体" w:hAnsi="宋体" w:eastAsia="宋体" w:cs="宋体"/>
          <w:color w:val="000"/>
          <w:sz w:val="28"/>
          <w:szCs w:val="28"/>
        </w:rPr>
        <w:t xml:space="preserve">加油站现有员工33人，其中党员6人，团员23人，员工平均年龄29岁，大专以上学历员工占70%以上，实行四班三运转工作制，是一支富有朝气、充满凝聚力的团结集体。加油站以“加油站管理规范”为指南，遵守“诚信、创新、业绩、和谐、安全”经营理念，使加油站服务趋于专业化、细致化、人性化管理，销售量逐年递增，连续几年超额完成下达的任务量质，同时加油站也以优质的油品、富有亲和力的“宝石花、usmile”品牌形象、广大用户良好的口碑和较为完善的管理体系，先后荣获陕西省创建青年文明号委员会授予的“青年文明号”示范单位、中油石油百面红旗加油站称号、中国石油炼油与销售板块青年文明号加油站、陕西销售双文明加油站、先进集体、“青年文明号”等殊荣；2024年被中国石油炼销板块评为陕西地区第一座“五星级”加油站；加油站人才辈出，员工张小永、马宁同志被中国石油股份公司评为全国“百名优秀加油员”的荣誉称号、李丹同志被评为中国石油“百名服务天使”荣誉称号。</w:t>
      </w:r>
    </w:p>
    <w:p>
      <w:pPr>
        <w:ind w:left="0" w:right="0" w:firstLine="560"/>
        <w:spacing w:before="450" w:after="450" w:line="312" w:lineRule="auto"/>
      </w:pPr>
      <w:r>
        <w:rPr>
          <w:rFonts w:ascii="宋体" w:hAnsi="宋体" w:eastAsia="宋体" w:cs="宋体"/>
          <w:color w:val="000"/>
          <w:sz w:val="28"/>
          <w:szCs w:val="28"/>
        </w:rPr>
        <w:t xml:space="preserve">劳动南路加油站2024年任务量为16500吨，全年销售16860吨；2024年任务量为17500吨，全年销售17520吨（期间加油站整修停业72天）；2024任务量是18000吨，截至八月，零销售量达14000吨，已完成全年任务量的77.78%；预计年底销量可达18500吨；便利店由2024年7月开张时日均销售额80元发展到目前日均销售3000余元，通过全站员工对市场不懈的培育，克服了场地限制，周边两座大型超市，进出站口周围不下十余家的小商店的盘踞蚕食的困境，2024年，截至8月底实现销售收入69万元，目前已经发展了一批较为固定的用户，销售收入将随着客户的开发逐步增加。</w:t>
      </w:r>
    </w:p>
    <w:p>
      <w:pPr>
        <w:ind w:left="0" w:right="0" w:firstLine="560"/>
        <w:spacing w:before="450" w:after="450" w:line="312" w:lineRule="auto"/>
      </w:pPr>
      <w:r>
        <w:rPr>
          <w:rFonts w:ascii="宋体" w:hAnsi="宋体" w:eastAsia="宋体" w:cs="宋体"/>
          <w:color w:val="000"/>
          <w:sz w:val="28"/>
          <w:szCs w:val="28"/>
        </w:rPr>
        <w:t xml:space="preserve">劳动南路加油站坚持从《加油站管理规范》入手，根据客户群体的不同需要，制定不同的文化营销策略。</w:t>
      </w:r>
    </w:p>
    <w:p>
      <w:pPr>
        <w:ind w:left="0" w:right="0" w:firstLine="560"/>
        <w:spacing w:before="450" w:after="450" w:line="312" w:lineRule="auto"/>
      </w:pPr>
      <w:r>
        <w:rPr>
          <w:rFonts w:ascii="宋体" w:hAnsi="宋体" w:eastAsia="宋体" w:cs="宋体"/>
          <w:color w:val="000"/>
          <w:sz w:val="28"/>
          <w:szCs w:val="28"/>
        </w:rPr>
        <w:t xml:space="preserve">建设以铁人文化、顾客满意文化、安全文化、执行文化、团队协作文化、学习创新文化等为核心的具有中国石油特色的加油站文化，根据不同客户群体采取联谊会、座谈会、更换机油、货品送货上门等方式积极建立业务关系，使“中国石油”的品牌形象和服务承诺被广大用户认可，加油站通过建立完善流畅的顾客投诉渠道，积极听取顾客对于加油站的意见与建议，利用问卷、电话、恳谈会等方式定期开展顾客满意率调查。</w:t>
      </w:r>
    </w:p>
    <w:p>
      <w:pPr>
        <w:ind w:left="0" w:right="0" w:firstLine="560"/>
        <w:spacing w:before="450" w:after="450" w:line="312" w:lineRule="auto"/>
      </w:pPr>
      <w:r>
        <w:rPr>
          <w:rFonts w:ascii="宋体" w:hAnsi="宋体" w:eastAsia="宋体" w:cs="宋体"/>
          <w:color w:val="000"/>
          <w:sz w:val="28"/>
          <w:szCs w:val="28"/>
        </w:rPr>
        <w:t xml:space="preserve">定期开展各种营销活动，全面提升加油站管理水平，在油品计量、质量、安全消防等各方面为消费者提供安全的加油环境，在便利店商品管理方面，严格落实《食品卫生法》为客户提供了完善、便捷、安全的购物环境。</w:t>
      </w:r>
    </w:p>
    <w:p>
      <w:pPr>
        <w:ind w:left="0" w:right="0" w:firstLine="560"/>
        <w:spacing w:before="450" w:after="450" w:line="312" w:lineRule="auto"/>
      </w:pPr>
      <w:r>
        <w:rPr>
          <w:rFonts w:ascii="宋体" w:hAnsi="宋体" w:eastAsia="宋体" w:cs="宋体"/>
          <w:color w:val="000"/>
          <w:sz w:val="28"/>
          <w:szCs w:val="28"/>
        </w:rPr>
        <w:t xml:space="preserve">劳动南路加油站注重加强与社会交流，积极参与公益事业，并在此基础上为消费者提供优质的服务，提升公众对中国石油的认知度。该加油站坚持科学营销理念，开展捐资助学活动，把共产党员先进性切实体现在工作中，开展创建“五星级加油站”活动，开拓市场，开展机构用户，潜在用户，实现了安全无事故，无用户投诉。</w:t>
      </w:r>
    </w:p>
    <w:p>
      <w:pPr>
        <w:ind w:left="0" w:right="0" w:firstLine="560"/>
        <w:spacing w:before="450" w:after="450" w:line="312" w:lineRule="auto"/>
      </w:pPr>
      <w:r>
        <w:rPr>
          <w:rFonts w:ascii="宋体" w:hAnsi="宋体" w:eastAsia="宋体" w:cs="宋体"/>
          <w:color w:val="000"/>
          <w:sz w:val="28"/>
          <w:szCs w:val="28"/>
        </w:rPr>
        <w:t xml:space="preserve">通过多种方式进行扩销增效活动。</w:t>
      </w:r>
    </w:p>
    <w:p>
      <w:pPr>
        <w:ind w:left="0" w:right="0" w:firstLine="560"/>
        <w:spacing w:before="450" w:after="450" w:line="312" w:lineRule="auto"/>
      </w:pPr>
      <w:r>
        <w:rPr>
          <w:rFonts w:ascii="宋体" w:hAnsi="宋体" w:eastAsia="宋体" w:cs="宋体"/>
          <w:color w:val="000"/>
          <w:sz w:val="28"/>
          <w:szCs w:val="28"/>
        </w:rPr>
        <w:t xml:space="preserve">加油站是油品的终端口效益口，销售量是体现效益最直观的数据。为不断提高单日销量，发动员工集思广益开展特色促销活动，2月14日开展“情人节送玫瑰花”活动；3月5日学雷锋日开展免费擦皮鞋、免费饮水、邮品咨询、发放报纸杂志及《劳南季刊》等多项项目；08年4月13日与海南马自达汽车销售4s店联合开展了“放飞心情、畅想自由，阳光奥运”挑战西安站总决赛活动，开辟专用加油车道，百余量车形成浩浩荡荡长龙，清一色的品牌车加油，给中国石油劳动南路加油站作了一次最好的免费广告；不间断开展为消费者送服务、送报刊、送印有中国石油标识的小礼品、加油送祝福、节日祝福卡片、油非互动活动等，小小关怀可得到较高的回报，劳动南路加油站多项并举的小活动，不仅提升了中国石油加油站的知名度和美誉度，而且有力地促进了加油站单日销量和经济效益的提高。</w:t>
      </w:r>
    </w:p>
    <w:p>
      <w:pPr>
        <w:ind w:left="0" w:right="0" w:firstLine="560"/>
        <w:spacing w:before="450" w:after="450" w:line="312" w:lineRule="auto"/>
      </w:pPr>
      <w:r>
        <w:rPr>
          <w:rFonts w:ascii="宋体" w:hAnsi="宋体" w:eastAsia="宋体" w:cs="宋体"/>
          <w:color w:val="000"/>
          <w:sz w:val="28"/>
          <w:szCs w:val="28"/>
        </w:rPr>
        <w:t xml:space="preserve">加油站是连接社会的窗口，是中国石油的脸面。</w:t>
      </w:r>
    </w:p>
    <w:p>
      <w:pPr>
        <w:ind w:left="0" w:right="0" w:firstLine="560"/>
        <w:spacing w:before="450" w:after="450" w:line="312" w:lineRule="auto"/>
      </w:pPr>
      <w:r>
        <w:rPr>
          <w:rFonts w:ascii="宋体" w:hAnsi="宋体" w:eastAsia="宋体" w:cs="宋体"/>
          <w:color w:val="000"/>
          <w:sz w:val="28"/>
          <w:szCs w:val="28"/>
        </w:rPr>
        <w:t xml:space="preserve">加油站虽小，却承载着中国石油的文化和社会责任，是我们中油面向大众的最直接、最快捷的一线窗口，加油站服务质量的好坏，就直接关系到了顾客对中油品牌的认知度。</w:t>
      </w:r>
    </w:p>
    <w:p>
      <w:pPr>
        <w:ind w:left="0" w:right="0" w:firstLine="560"/>
        <w:spacing w:before="450" w:after="450" w:line="312" w:lineRule="auto"/>
      </w:pPr>
      <w:r>
        <w:rPr>
          <w:rFonts w:ascii="宋体" w:hAnsi="宋体" w:eastAsia="宋体" w:cs="宋体"/>
          <w:color w:val="000"/>
          <w:sz w:val="28"/>
          <w:szCs w:val="28"/>
        </w:rPr>
        <w:t xml:space="preserve">劳动南路加油站以这一理念为基准，建立健全了详细的客户档案，将客户细化为潜在用户和固定用户，制定了客户开发和拜访计划，分析客户的差异化需求和满意程度，潜心研究客户群体，巩固固定客户，争取流动客户，积极利用老客户关系去发展新客户，尤其重视加油站供油半径内大型潜在客户的开发，</w:t>
      </w:r>
    </w:p>
    <w:p>
      <w:pPr>
        <w:ind w:left="0" w:right="0" w:firstLine="560"/>
        <w:spacing w:before="450" w:after="450" w:line="312" w:lineRule="auto"/>
      </w:pPr>
      <w:r>
        <w:rPr>
          <w:rFonts w:ascii="宋体" w:hAnsi="宋体" w:eastAsia="宋体" w:cs="宋体"/>
          <w:color w:val="000"/>
          <w:sz w:val="28"/>
          <w:szCs w:val="28"/>
        </w:rPr>
        <w:t xml:space="preserve">根据不同客户群体采取联谊会、座谈会、更换机油等方式积极建立业务关系，主动上门宣传“中国石油”的品牌形象和服务承诺等有关项目，加油站注重密切合作关系，创造和谐的消费环境。</w:t>
      </w:r>
    </w:p>
    <w:p>
      <w:pPr>
        <w:ind w:left="0" w:right="0" w:firstLine="560"/>
        <w:spacing w:before="450" w:after="450" w:line="312" w:lineRule="auto"/>
      </w:pPr>
      <w:r>
        <w:rPr>
          <w:rFonts w:ascii="宋体" w:hAnsi="宋体" w:eastAsia="宋体" w:cs="宋体"/>
          <w:color w:val="000"/>
          <w:sz w:val="28"/>
          <w:szCs w:val="28"/>
        </w:rPr>
        <w:t xml:space="preserve">先后与电影城合作为来站加油满350元的用户，赠送两张电影票，加满300元用户赠送一盒车用抽纸，加满200元用户赠送一小时ktv视听歌城演唱卷。</w:t>
      </w:r>
    </w:p>
    <w:p>
      <w:pPr>
        <w:ind w:left="0" w:right="0" w:firstLine="560"/>
        <w:spacing w:before="450" w:after="450" w:line="312" w:lineRule="auto"/>
      </w:pPr>
      <w:r>
        <w:rPr>
          <w:rFonts w:ascii="宋体" w:hAnsi="宋体" w:eastAsia="宋体" w:cs="宋体"/>
          <w:color w:val="000"/>
          <w:sz w:val="28"/>
          <w:szCs w:val="28"/>
        </w:rPr>
        <w:t xml:space="preserve">这些双赢合作关系带动了劳动南路加油站销量的不断攀升，实现了月月超额完成销售任务，同时也为到站加油的顾客传递了一份尊贵的感受，反映了文明企业，文明环境，人文关怀的社会效应。</w:t>
      </w:r>
    </w:p>
    <w:p>
      <w:pPr>
        <w:ind w:left="0" w:right="0" w:firstLine="560"/>
        <w:spacing w:before="450" w:after="450" w:line="312" w:lineRule="auto"/>
      </w:pPr>
      <w:r>
        <w:rPr>
          <w:rFonts w:ascii="宋体" w:hAnsi="宋体" w:eastAsia="宋体" w:cs="宋体"/>
          <w:color w:val="000"/>
          <w:sz w:val="28"/>
          <w:szCs w:val="28"/>
        </w:rPr>
        <w:t xml:space="preserve">劳动南路加油站建立了完善流畅的顾客投诉渠道，积极听取顾客对于加油站的意见与建议，利用问卷、电话、恳谈会等方式定期开展顾客满意率调查。</w:t>
      </w:r>
    </w:p>
    <w:p>
      <w:pPr>
        <w:ind w:left="0" w:right="0" w:firstLine="560"/>
        <w:spacing w:before="450" w:after="450" w:line="312" w:lineRule="auto"/>
      </w:pPr>
      <w:r>
        <w:rPr>
          <w:rFonts w:ascii="宋体" w:hAnsi="宋体" w:eastAsia="宋体" w:cs="宋体"/>
          <w:color w:val="000"/>
          <w:sz w:val="28"/>
          <w:szCs w:val="28"/>
        </w:rPr>
        <w:t xml:space="preserve">现场作业严格流程管理，提高加油站整体服务水平先后总结出了“四多”服务法：多说一句，给顾客温馨的提示；多看一眼，把顾客记在心中；多帮一把，给顾客送去温暖；多跑一步，拉近与顾客的距离；和“三个一点儿”服务法，即“热情一点，周到一点，耐心一点”，练就了“三句话赢得客户心”的真功夫，让顾客感到来站加油是一种享受，加入好油品，加出好心情。</w:t>
      </w:r>
    </w:p>
    <w:p>
      <w:pPr>
        <w:ind w:left="0" w:right="0" w:firstLine="560"/>
        <w:spacing w:before="450" w:after="450" w:line="312" w:lineRule="auto"/>
      </w:pPr>
      <w:r>
        <w:rPr>
          <w:rFonts w:ascii="宋体" w:hAnsi="宋体" w:eastAsia="宋体" w:cs="宋体"/>
          <w:color w:val="000"/>
          <w:sz w:val="28"/>
          <w:szCs w:val="28"/>
        </w:rPr>
        <w:t xml:space="preserve">通过努力，加油站固定用户有了较大的增加。增强了客户的忠诚度。</w:t>
      </w:r>
    </w:p>
    <w:p>
      <w:pPr>
        <w:ind w:left="0" w:right="0" w:firstLine="560"/>
        <w:spacing w:before="450" w:after="450" w:line="312" w:lineRule="auto"/>
      </w:pPr>
      <w:r>
        <w:rPr>
          <w:rFonts w:ascii="宋体" w:hAnsi="宋体" w:eastAsia="宋体" w:cs="宋体"/>
          <w:color w:val="000"/>
          <w:sz w:val="28"/>
          <w:szCs w:val="28"/>
        </w:rPr>
        <w:t xml:space="preserve">劳动南路加油站严格执行《加油站管理规范》，工作中培训员工坚持做到“三个坚持”即：</w:t>
      </w:r>
    </w:p>
    <w:p>
      <w:pPr>
        <w:ind w:left="0" w:right="0" w:firstLine="560"/>
        <w:spacing w:before="450" w:after="450" w:line="312" w:lineRule="auto"/>
      </w:pPr>
      <w:r>
        <w:rPr>
          <w:rFonts w:ascii="宋体" w:hAnsi="宋体" w:eastAsia="宋体" w:cs="宋体"/>
          <w:color w:val="000"/>
          <w:sz w:val="28"/>
          <w:szCs w:val="28"/>
        </w:rPr>
        <w:t xml:space="preserve">坚持把感情融入服务；坚持“多问一句，多想一点，多说一句，多管一事”；坚持“服务上讲求优质，责任上讲求尽职”。</w:t>
      </w:r>
    </w:p>
    <w:p>
      <w:pPr>
        <w:ind w:left="0" w:right="0" w:firstLine="560"/>
        <w:spacing w:before="450" w:after="450" w:line="312" w:lineRule="auto"/>
      </w:pPr>
      <w:r>
        <w:rPr>
          <w:rFonts w:ascii="宋体" w:hAnsi="宋体" w:eastAsia="宋体" w:cs="宋体"/>
          <w:color w:val="000"/>
          <w:sz w:val="28"/>
          <w:szCs w:val="28"/>
        </w:rPr>
        <w:t xml:space="preserve">落实员工的岗前、岗中技能培训与考核机制，坚持开展日常实践培训，将每位员工培训和再教育作为员工的一项福利落实，加油站管理贯穿“刚性制度、人性管理的”的模式，在服务细节到位方面，按照《中国石油加油站管理规范》要求，注重培养服务理念和服务意识，开展案例剖析和经验分享交流活动来落实加油“十三步曲”的规范操作，培养员工学会与顾客沟通的艺术，在便利店商品管理方面，严格落实《食品卫生法》为客户提供了完善、便捷、安全的购物环境。</w:t>
      </w:r>
    </w:p>
    <w:p>
      <w:pPr>
        <w:ind w:left="0" w:right="0" w:firstLine="560"/>
        <w:spacing w:before="450" w:after="450" w:line="312" w:lineRule="auto"/>
      </w:pPr>
      <w:r>
        <w:rPr>
          <w:rFonts w:ascii="宋体" w:hAnsi="宋体" w:eastAsia="宋体" w:cs="宋体"/>
          <w:color w:val="000"/>
          <w:sz w:val="28"/>
          <w:szCs w:val="28"/>
        </w:rPr>
        <w:t xml:space="preserve">倡导以人为本，关心关爱员工，员工团结互助，要求工作人员统一服装，女同志统一佩戴头花，上岗统一配发手套；服装整洁；更衣室实行物品摆放定置化，制定卫生责任区，更衣室摆放除臭鞋柜，安装升降衣架，卫生得到有效保证。</w:t>
      </w:r>
    </w:p>
    <w:p>
      <w:pPr>
        <w:ind w:left="0" w:right="0" w:firstLine="560"/>
        <w:spacing w:before="450" w:after="450" w:line="312" w:lineRule="auto"/>
      </w:pPr>
      <w:r>
        <w:rPr>
          <w:rFonts w:ascii="宋体" w:hAnsi="宋体" w:eastAsia="宋体" w:cs="宋体"/>
          <w:color w:val="000"/>
          <w:sz w:val="28"/>
          <w:szCs w:val="28"/>
        </w:rPr>
        <w:t xml:space="preserve">开展全员性的节水、节电、节约办公用品活动。</w:t>
      </w:r>
    </w:p>
    <w:p>
      <w:pPr>
        <w:ind w:left="0" w:right="0" w:firstLine="560"/>
        <w:spacing w:before="450" w:after="450" w:line="312" w:lineRule="auto"/>
      </w:pPr>
      <w:r>
        <w:rPr>
          <w:rFonts w:ascii="宋体" w:hAnsi="宋体" w:eastAsia="宋体" w:cs="宋体"/>
          <w:color w:val="000"/>
          <w:sz w:val="28"/>
          <w:szCs w:val="28"/>
        </w:rPr>
        <w:t xml:space="preserve">在各水龙头旁张贴“劳南提示您：</w:t>
      </w:r>
    </w:p>
    <w:p>
      <w:pPr>
        <w:ind w:left="0" w:right="0" w:firstLine="560"/>
        <w:spacing w:before="450" w:after="450" w:line="312" w:lineRule="auto"/>
      </w:pPr>
      <w:r>
        <w:rPr>
          <w:rFonts w:ascii="宋体" w:hAnsi="宋体" w:eastAsia="宋体" w:cs="宋体"/>
          <w:color w:val="000"/>
          <w:sz w:val="28"/>
          <w:szCs w:val="28"/>
        </w:rPr>
        <w:t xml:space="preserve">请节约每一滴用水！</w:t>
      </w:r>
    </w:p>
    <w:p>
      <w:pPr>
        <w:ind w:left="0" w:right="0" w:firstLine="560"/>
        <w:spacing w:before="450" w:after="450" w:line="312" w:lineRule="auto"/>
      </w:pPr>
      <w:r>
        <w:rPr>
          <w:rFonts w:ascii="宋体" w:hAnsi="宋体" w:eastAsia="宋体" w:cs="宋体"/>
          <w:color w:val="000"/>
          <w:sz w:val="28"/>
          <w:szCs w:val="28"/>
        </w:rPr>
        <w:t xml:space="preserve">”提示牌；办公用品实行以旧换新活动，降低办公用品的使用数量。</w:t>
      </w:r>
    </w:p>
    <w:p>
      <w:pPr>
        <w:ind w:left="0" w:right="0" w:firstLine="560"/>
        <w:spacing w:before="450" w:after="450" w:line="312" w:lineRule="auto"/>
      </w:pPr>
      <w:r>
        <w:rPr>
          <w:rFonts w:ascii="宋体" w:hAnsi="宋体" w:eastAsia="宋体" w:cs="宋体"/>
          <w:color w:val="000"/>
          <w:sz w:val="28"/>
          <w:szCs w:val="28"/>
        </w:rPr>
        <w:t xml:space="preserve">雨棚檐口灯箱安装自动控制阀，结合四季节气定时启闭。</w:t>
      </w:r>
    </w:p>
    <w:p>
      <w:pPr>
        <w:ind w:left="0" w:right="0" w:firstLine="560"/>
        <w:spacing w:before="450" w:after="450" w:line="312" w:lineRule="auto"/>
      </w:pPr>
      <w:r>
        <w:rPr>
          <w:rFonts w:ascii="宋体" w:hAnsi="宋体" w:eastAsia="宋体" w:cs="宋体"/>
          <w:color w:val="000"/>
          <w:sz w:val="28"/>
          <w:szCs w:val="28"/>
        </w:rPr>
        <w:t xml:space="preserve">克服空间有限、房间紧张等困难，建立了“小食堂、小图书、小沐浴、小绿化、小娱乐”，添置了全新大小家电，并想方设法改善伙食，让员工在紧张工作之后能吃到热饭热菜，使加油站这个小家也充满着大家期乐融融的气氛。</w:t>
      </w:r>
    </w:p>
    <w:p>
      <w:pPr>
        <w:ind w:left="0" w:right="0" w:firstLine="560"/>
        <w:spacing w:before="450" w:after="450" w:line="312" w:lineRule="auto"/>
      </w:pPr>
      <w:r>
        <w:rPr>
          <w:rFonts w:ascii="宋体" w:hAnsi="宋体" w:eastAsia="宋体" w:cs="宋体"/>
          <w:color w:val="000"/>
          <w:sz w:val="28"/>
          <w:szCs w:val="28"/>
        </w:rPr>
        <w:t xml:space="preserve">在阅览室有大量的书籍供员工阅览，有乒乓球、羽毛球、跳棋、跳绳等供员工娱乐，新盖员工淋浴室在适当位置增设了太阳能小淋浴设施，在营业室内、后院、办公室内摆设鲜花，并定期更换，不断改善员工的工作和生活条件，达到人和整体环境的和谐统一。</w:t>
      </w:r>
    </w:p>
    <w:p>
      <w:pPr>
        <w:ind w:left="0" w:right="0" w:firstLine="560"/>
        <w:spacing w:before="450" w:after="450" w:line="312" w:lineRule="auto"/>
      </w:pPr>
      <w:r>
        <w:rPr>
          <w:rFonts w:ascii="宋体" w:hAnsi="宋体" w:eastAsia="宋体" w:cs="宋体"/>
          <w:color w:val="000"/>
          <w:sz w:val="28"/>
          <w:szCs w:val="28"/>
        </w:rPr>
        <w:t xml:space="preserve">积极参与公益事业，开展各项有益活动，凝聚团队力量，3月12日组织休班员工参加了《西安晚报》举办的全国植树活动，7月初，加油站党支部组织党员及入党积极分子共同参观了西安八路军办事处旧址，号召员工积极向报刊投稿报道宣传好人好事，开办了“劳南季刊”杂志、创办了“劳南风采”网络主页，全年以来劳动南路加油站在陕西石油等报刊上稿6篇，为青年员工提供了良好的沟通、激励、发展平台。</w:t>
      </w:r>
    </w:p>
    <w:p>
      <w:pPr>
        <w:ind w:left="0" w:right="0" w:firstLine="560"/>
        <w:spacing w:before="450" w:after="450" w:line="312" w:lineRule="auto"/>
      </w:pPr>
      <w:r>
        <w:rPr>
          <w:rFonts w:ascii="宋体" w:hAnsi="宋体" w:eastAsia="宋体" w:cs="宋体"/>
          <w:color w:val="000"/>
          <w:sz w:val="28"/>
          <w:szCs w:val="28"/>
        </w:rPr>
        <w:t xml:space="preserve">加油站员工对企业忠诚度不断提升实现了顾客满意度的最大化，近年来无一例因服务和油品质量对劳动南路加油站的投诉。</w:t>
      </w:r>
    </w:p>
    <w:p>
      <w:pPr>
        <w:ind w:left="0" w:right="0" w:firstLine="560"/>
        <w:spacing w:before="450" w:after="450" w:line="312" w:lineRule="auto"/>
      </w:pPr>
      <w:r>
        <w:rPr>
          <w:rFonts w:ascii="宋体" w:hAnsi="宋体" w:eastAsia="宋体" w:cs="宋体"/>
          <w:color w:val="000"/>
          <w:sz w:val="28"/>
          <w:szCs w:val="28"/>
        </w:rPr>
        <w:t xml:space="preserve">按照qhse管理体系的要求，严格执行作业指导书和管理分手册的内容，将质量、安全、健康、环保、节能节水等方面的情况纳入到班组建设目标考核，力求在实际工作中抓出成效。</w:t>
      </w:r>
    </w:p>
    <w:p>
      <w:pPr>
        <w:ind w:left="0" w:right="0" w:firstLine="560"/>
        <w:spacing w:before="450" w:after="450" w:line="312" w:lineRule="auto"/>
      </w:pPr>
      <w:r>
        <w:rPr>
          <w:rFonts w:ascii="宋体" w:hAnsi="宋体" w:eastAsia="宋体" w:cs="宋体"/>
          <w:color w:val="000"/>
          <w:sz w:val="28"/>
          <w:szCs w:val="28"/>
        </w:rPr>
        <w:t xml:space="preserve">秉承“诚信、创新、业绩、和谐、安全”的核心经营管理理念，积极推行管理体系落实，加强质量责任制、岗位操作技能、计量培训教育等基础工作，实现质量目标管理，实施名牌战略和用户满意工程。</w:t>
      </w:r>
    </w:p>
    <w:p>
      <w:pPr>
        <w:ind w:left="0" w:right="0" w:firstLine="560"/>
        <w:spacing w:before="450" w:after="450" w:line="312" w:lineRule="auto"/>
      </w:pPr>
      <w:r>
        <w:rPr>
          <w:rFonts w:ascii="宋体" w:hAnsi="宋体" w:eastAsia="宋体" w:cs="宋体"/>
          <w:color w:val="000"/>
          <w:sz w:val="28"/>
          <w:szCs w:val="28"/>
        </w:rPr>
        <w:t xml:space="preserve">定期培训，提高员工的安全防范意识，培训主题涉及“油品理化性质、毒性及健康危害、燃烧爆炸危险性分析”等内容。</w:t>
      </w:r>
    </w:p>
    <w:p>
      <w:pPr>
        <w:ind w:left="0" w:right="0" w:firstLine="560"/>
        <w:spacing w:before="450" w:after="450" w:line="312" w:lineRule="auto"/>
      </w:pPr>
      <w:r>
        <w:rPr>
          <w:rFonts w:ascii="宋体" w:hAnsi="宋体" w:eastAsia="宋体" w:cs="宋体"/>
          <w:color w:val="000"/>
          <w:sz w:val="28"/>
          <w:szCs w:val="28"/>
        </w:rPr>
        <w:t xml:space="preserve">使员工在思想上与行动上都注重安全对一个加油站的重要性，坚决杜绝“三违”行为。开展自我识别环境因素和危险源并确认签字。</w:t>
      </w:r>
    </w:p>
    <w:p>
      <w:pPr>
        <w:ind w:left="0" w:right="0" w:firstLine="560"/>
        <w:spacing w:before="450" w:after="450" w:line="312" w:lineRule="auto"/>
      </w:pPr>
      <w:r>
        <w:rPr>
          <w:rFonts w:ascii="宋体" w:hAnsi="宋体" w:eastAsia="宋体" w:cs="宋体"/>
          <w:color w:val="000"/>
          <w:sz w:val="28"/>
          <w:szCs w:val="28"/>
        </w:rPr>
        <w:t xml:space="preserve">全员参与隐患识别和风险评估。</w:t>
      </w:r>
    </w:p>
    <w:p>
      <w:pPr>
        <w:ind w:left="0" w:right="0" w:firstLine="560"/>
        <w:spacing w:before="450" w:after="450" w:line="312" w:lineRule="auto"/>
      </w:pPr>
      <w:r>
        <w:rPr>
          <w:rFonts w:ascii="宋体" w:hAnsi="宋体" w:eastAsia="宋体" w:cs="宋体"/>
          <w:color w:val="000"/>
          <w:sz w:val="28"/>
          <w:szCs w:val="28"/>
        </w:rPr>
        <w:t xml:space="preserve">每月开展并及时修订完善“事故应急预案演练”，实现了科学、持续、有效的管理目的。</w:t>
      </w:r>
    </w:p>
    <w:p>
      <w:pPr>
        <w:ind w:left="0" w:right="0" w:firstLine="560"/>
        <w:spacing w:before="450" w:after="450" w:line="312" w:lineRule="auto"/>
      </w:pPr>
      <w:r>
        <w:rPr>
          <w:rFonts w:ascii="宋体" w:hAnsi="宋体" w:eastAsia="宋体" w:cs="宋体"/>
          <w:color w:val="000"/>
          <w:sz w:val="28"/>
          <w:szCs w:val="28"/>
        </w:rPr>
        <w:t xml:space="preserve">在日常工作中，中国石油陕西西安销售分公司劳动南路加油站认真做好各项工作，抓质量管理，诚实守信；抓细节规范，让每一位到站的司机朋友感受到了宾至如归般的热情。</w:t>
      </w:r>
    </w:p>
    <w:p>
      <w:pPr>
        <w:ind w:left="0" w:right="0" w:firstLine="560"/>
        <w:spacing w:before="450" w:after="450" w:line="312" w:lineRule="auto"/>
      </w:pPr>
      <w:r>
        <w:rPr>
          <w:rFonts w:ascii="宋体" w:hAnsi="宋体" w:eastAsia="宋体" w:cs="宋体"/>
          <w:color w:val="000"/>
          <w:sz w:val="28"/>
          <w:szCs w:val="28"/>
        </w:rPr>
        <w:t xml:space="preserve">荣誉是对过去工作的总结和肯定，更是对今后工作的借鉴和激励。</w:t>
      </w:r>
    </w:p>
    <w:p>
      <w:pPr>
        <w:ind w:left="0" w:right="0" w:firstLine="560"/>
        <w:spacing w:before="450" w:after="450" w:line="312" w:lineRule="auto"/>
      </w:pPr>
      <w:r>
        <w:rPr>
          <w:rFonts w:ascii="宋体" w:hAnsi="宋体" w:eastAsia="宋体" w:cs="宋体"/>
          <w:color w:val="000"/>
          <w:sz w:val="28"/>
          <w:szCs w:val="28"/>
        </w:rPr>
        <w:t xml:space="preserve">劳动南路加油站这个朝气蓬勃的集体会以更高更严的标准投入到各项工作中，再接再厉，创中油品牌形象，创优质服务新风尚，创标杆加油站新局面。</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先进事迹材料标题篇三</w:t>
      </w:r>
    </w:p>
    <w:p>
      <w:pPr>
        <w:ind w:left="0" w:right="0" w:firstLine="560"/>
        <w:spacing w:before="450" w:after="450" w:line="312" w:lineRule="auto"/>
      </w:pPr>
      <w:r>
        <w:rPr>
          <w:rFonts w:ascii="宋体" w:hAnsi="宋体" w:eastAsia="宋体" w:cs="宋体"/>
          <w:color w:val="000"/>
          <w:sz w:val="28"/>
          <w:szCs w:val="28"/>
        </w:rPr>
        <w:t xml:space="preserve">郑xx，机械厂压缩机维修中心技师,47岁，1980年参加工作，中共党员，现任机械厂压缩机维修中心压缩机修理班班长。自参加工作以来，一直从事大马力柴油机修理、油田各类压缩机组大中修工作。工作上任劳任怨，吃苦耐劳，责任心强，作风扎实，练就了一身过硬的技术本领;学习上，他总是用自己的业余时间努力学习，高标准的严格要求自己，自学掌握了cad计算机绘图软件，能够独立完成一般工装设备的设计绘图，为实际工作的需要奠定了扎实的基础，正是他刻苦的学习和努力的工作锤炼，练就了一身过硬的技术本领，20xx年经过严格的考试后，成为一名机修技师。</w:t>
      </w:r>
    </w:p>
    <w:p>
      <w:pPr>
        <w:ind w:left="0" w:right="0" w:firstLine="560"/>
        <w:spacing w:before="450" w:after="450" w:line="312" w:lineRule="auto"/>
      </w:pPr>
      <w:r>
        <w:rPr>
          <w:rFonts w:ascii="宋体" w:hAnsi="宋体" w:eastAsia="宋体" w:cs="宋体"/>
          <w:color w:val="000"/>
          <w:sz w:val="28"/>
          <w:szCs w:val="28"/>
        </w:rPr>
        <w:t xml:space="preserve">经过多年的辛勤努力，他的工作技能和业务水平不断提高，积累了很多实用维修经验，并且取得了一个又一个可喜的成绩，多次获得油田公司、厂部技术革新奖励 (1993年获二机厂镗主轴瓦机改造二等奖;20xx获机械厂主油道试压工装一等奖;20xx年获指挥部百名创新能手和科技进步三等奖;20xx被机械厂破格聘为低职高聘技师;20xx获机械厂压缩机组大修技术研究一等奖;20xx分别获中石油、指挥部、机械厂机身瓦孔技术攻关二等奖和一等奖;20xx年获机械厂注水泵维护qc成果一等奖;20xx获机械厂技术革新二等奖)。正是因为他有过硬的技术，谦和的态度，时时地感染着周围的同事们，成为带动全班人员不断努力工作的动力，同时也被同事们亲切的称他为土专家。</w:t>
      </w:r>
    </w:p>
    <w:p>
      <w:pPr>
        <w:ind w:left="0" w:right="0" w:firstLine="560"/>
        <w:spacing w:before="450" w:after="450" w:line="312" w:lineRule="auto"/>
      </w:pPr>
      <w:r>
        <w:rPr>
          <w:rFonts w:ascii="宋体" w:hAnsi="宋体" w:eastAsia="宋体" w:cs="宋体"/>
          <w:color w:val="000"/>
          <w:sz w:val="28"/>
          <w:szCs w:val="28"/>
        </w:rPr>
        <w:t xml:space="preserve">作为班长的他,在工作和学习中,处处以身作则,充分发挥模范带头作用，我先上，这是他在遇到难活、脏活、累活时经常说的一句话。在每年吐哈油田各采油厂进行压缩机检修时，他身先士卒，一人承担着检修现场的组织者、技术把关者、维修检验员，20xx年7月份在为温米联合站进行压缩机检修时，当遇到空间狭窄、操作困难的施工时，他毫不犹豫地钻进去一干就是半个小时， 40多度高温，把工具晒得烫手，他就带着棉手套继续工作，汗水湿了一身,他不管,手脚麻木了,他也全然不知;12月份为甲醇厂压缩机检修时冬季寒风刺骨，遇到压缩机组故障排除时手冻的不能拿工具了就在运行机组的水箱前面暖暖继续抢时间、赶进度，他只知道如果故障没能及时修好,生产就不能投入运行，这个时候设备更不能长时间停机。每当出现重大设备险情时,他都是这样自私的先让自己上,让别人后干，他认为这也是在工作实践中获得真本领的唯一途径。</w:t>
      </w:r>
    </w:p>
    <w:p>
      <w:pPr>
        <w:ind w:left="0" w:right="0" w:firstLine="560"/>
        <w:spacing w:before="450" w:after="450" w:line="312" w:lineRule="auto"/>
      </w:pPr>
      <w:r>
        <w:rPr>
          <w:rFonts w:ascii="宋体" w:hAnsi="宋体" w:eastAsia="宋体" w:cs="宋体"/>
          <w:color w:val="000"/>
          <w:sz w:val="28"/>
          <w:szCs w:val="28"/>
        </w:rPr>
        <w:t xml:space="preserve">从事内燃机、压缩机、机泵维修维护维修工作一干就是30年。这些年来，他一步一个脚印地实现着自己的梦想，以更加勤奋务实的态度对待自己热爱的工作，在工作之余，他就爱动脑筋，经常学习和钻研新的专业知识，为了解决一个小问题，他还主动向一些设备生产厂家技术专家请教学习，直到问题解决了，没有后患了才肯罢休，这样的工作作风练就了过硬的技术本领，提高了自己的业务水平和设备维护检修的能力，也奠定了他能够为生产设备把 脉，看 病的基础，充当了一名出色的设备医生。</w:t>
      </w:r>
    </w:p>
    <w:p>
      <w:pPr>
        <w:ind w:left="0" w:right="0" w:firstLine="560"/>
        <w:spacing w:before="450" w:after="450" w:line="312" w:lineRule="auto"/>
      </w:pPr>
      <w:r>
        <w:rPr>
          <w:rFonts w:ascii="宋体" w:hAnsi="宋体" w:eastAsia="宋体" w:cs="宋体"/>
          <w:color w:val="000"/>
          <w:sz w:val="28"/>
          <w:szCs w:val="28"/>
        </w:rPr>
        <w:t xml:space="preserve">20xx年被首批派往国外工作，在哈萨克斯坦工作的4年里，由于受到维修条件的制约，开展工作要比在国内艰苦的很多，好多维修工作只能靠手工作业来完成，可以说他是带着维修小组成员在一张白纸上面开始了钻井用190系列柴油机的大修理工作，发动机的主轴瓦、连杆瓦在修理中要求标准非常高，国外又没有相应的机械加工设备，只有凭借以往积累下的经验不断的努力和尝试，并通过寻找相关的维修资料进行参考和学习，就这样先后完善了轴瓦修复设施，清洗设施，油泵试验设施等关键设备、工装项目，在他带领下一次次解决了190柴油机修复中出现的各类难题，确保了国外项目顺利进行。20xx年4月中石油阿克纠宾油田公司大修处一台正在施工的修井机出现停机故障，无法进行作业。该处的哈国修理工进行故障排出已过去了三天没有将故障解除，制约修井工作业的正常进行。大修处通过多渠道打听到机械厂在哈国修理队伍，请我厂修理工前去现场解决故障。该施工地离我们员工的驻地有300余公里。郑xx带领另一员名机修工不顾时间已晚、路途遥远的情况，马上动身到现场。通过翻译了解到事故原因以及当地修理工在处理故障时都采取了那些方法和所动过的配件，认真分析所出现故障的原因，采取排除法将一些引发故障的因素一一排除，最后仅用了20分钟排除了故障，经过启动转后设备工作正常。在现场的当地修理工和大修处的领导竖起了敬佩的大拇指。</w:t>
      </w:r>
    </w:p>
    <w:p>
      <w:pPr>
        <w:ind w:left="0" w:right="0" w:firstLine="560"/>
        <w:spacing w:before="450" w:after="450" w:line="312" w:lineRule="auto"/>
      </w:pPr>
      <w:r>
        <w:rPr>
          <w:rFonts w:ascii="宋体" w:hAnsi="宋体" w:eastAsia="宋体" w:cs="宋体"/>
          <w:color w:val="000"/>
          <w:sz w:val="28"/>
          <w:szCs w:val="28"/>
        </w:rPr>
        <w:t xml:space="preserve">20xx年3月第一次承担美国生产的瓦克夏发动机大修理时，发现设备的摇臂上面两个铜套之间的距离长，而铜套内径又比较小，</w:t>
      </w:r>
    </w:p>
    <w:p>
      <w:pPr>
        <w:ind w:left="0" w:right="0" w:firstLine="560"/>
        <w:spacing w:before="450" w:after="450" w:line="312" w:lineRule="auto"/>
      </w:pPr>
      <w:r>
        <w:rPr>
          <w:rFonts w:ascii="宋体" w:hAnsi="宋体" w:eastAsia="宋体" w:cs="宋体"/>
          <w:color w:val="000"/>
          <w:sz w:val="28"/>
          <w:szCs w:val="28"/>
        </w:rPr>
        <w:t xml:space="preserve">标准要求的同心度精度高，更换的新铜套有较大的加工余量，工厂又没有合适的机械加工设备，该铜套又是进口配件，价高数量有限，得保证百分之百的合格率，严重制约着压缩机的修理进度。遇上这样的事，也是他最先投入解决问题的时候，没有设备手工干，精度不够设计工装，他经多方面考证模拟试验，根据深孔加工理论依据，结合现实条件独立绘制专用的《铜套绞修扶正装置》图纸，并将图纸送去加工班组跟班加工零件，经过两次反复，一套完善《铜套绞修扶正装置》加工完成，之后编写可行的修复工艺，经过现场试验，效果非常好，改项目获得厂技术革新奖励。</w:t>
      </w:r>
    </w:p>
    <w:p>
      <w:pPr>
        <w:ind w:left="0" w:right="0" w:firstLine="560"/>
        <w:spacing w:before="450" w:after="450" w:line="312" w:lineRule="auto"/>
      </w:pPr>
      <w:r>
        <w:rPr>
          <w:rFonts w:ascii="宋体" w:hAnsi="宋体" w:eastAsia="宋体" w:cs="宋体"/>
          <w:color w:val="000"/>
          <w:sz w:val="28"/>
          <w:szCs w:val="28"/>
        </w:rPr>
        <w:t xml:space="preserve">在从事进口大型压缩机组维修工作期间，他不但能解决现场问题，而且还能够发现机组在设计方面的问题并大胆的进行改造、代替，土专家也就这样得来的，20xx年6月在承担鄯善压气站三号压缩机组检修工作中，需要更换机组风扇皮带涨紧装置损坏的轴承，该机风扇传动轴设计过长(2500mm)，只有一端有轴承座支撑，另一端没有支撑设施，中间只有用胎式橡胶连接器连接。在使用过程中由于支撑点远、橡胶件承受不了风扇轴的自重，使轮胎连接器变形，由于连接器的不同心，经常在运转中出现机组震动过大导致轴承损坏自动停机。发现这一情况后郑xx主动承担改造任务，根据风扇轴的受力方向设计、焊接了固定轴承座平台，采用支架的依托，彻底解决了因风扇轴的连接的位移、在运转时而导致震动过大停机的问题，打破了洋设备不能改动的神话。</w:t>
      </w:r>
    </w:p>
    <w:p>
      <w:pPr>
        <w:ind w:left="0" w:right="0" w:firstLine="560"/>
        <w:spacing w:before="450" w:after="450" w:line="312" w:lineRule="auto"/>
      </w:pPr>
      <w:r>
        <w:rPr>
          <w:rFonts w:ascii="宋体" w:hAnsi="宋体" w:eastAsia="宋体" w:cs="宋体"/>
          <w:color w:val="000"/>
          <w:sz w:val="28"/>
          <w:szCs w:val="28"/>
        </w:rPr>
        <w:t xml:space="preserve">20xx年在进行瓦克夏l7xx2gsi天然气发动机大修工作中，发动机缸体主轴瓦孔因腐蚀变形，瓦盖中心部位严重腐蚀，最大腐蚀深度达到0.46mm，瓦孔失圆，瓦盖与瓦片接触面积只有47%，技术鉴定不能继续使用，更换或修复。如更换瓦盖，没有现成的配件，只能定做，依靠进口周期长，手工修复在小型发动机上有先例，而在该类设备没有先例，当时也是唯一的一种方法，为此，压缩机维修中心成立技术攻关小组，郑xx任组长开展技术攻关，设计完成了主轴瓦盖磨修、刮研工装，编制修复工艺方法，亲自操作研磨修复，不到一周时间完成修复，经过检测验证达到技术标准，不但争取修理时间，而且和进口配件更换相比节约了配件费用，在修理创新方面大胆迈出了一步，当时该厂设备管理部门的领导称赞说：我不但看到了你们的实力，而且看到了什么是大修技术。</w:t>
      </w:r>
    </w:p>
    <w:p>
      <w:pPr>
        <w:ind w:left="0" w:right="0" w:firstLine="560"/>
        <w:spacing w:before="450" w:after="450" w:line="312" w:lineRule="auto"/>
      </w:pPr>
      <w:r>
        <w:rPr>
          <w:rFonts w:ascii="宋体" w:hAnsi="宋体" w:eastAsia="宋体" w:cs="宋体"/>
          <w:color w:val="000"/>
          <w:sz w:val="28"/>
          <w:szCs w:val="28"/>
        </w:rPr>
        <w:t xml:space="preserve">在现场他总在干好本职工作的同时，还做到勤学好问，经常与他人交流，来提高自身综合素质和服务的整体素质。在他的口头禅所说的：个人水平高，不算高，只要是整体水平高那才是正真的水平高。所以，他坚持不懈的做好传、帮、带活动，每年和青年员工签订导师带徒的师徒合同，制定学习帮教计划，认真履行自己的职责，根据实际编撰适宜易懂的培训内容，将自己积攒下的经验和通过其他方式取得的知识，毫不保留传授给青工，特别是对工作中遇到难点的讲解，更是认真细心，一字不漏，与大家相互交流，共同提高。</w:t>
      </w:r>
    </w:p>
    <w:p>
      <w:pPr>
        <w:ind w:left="0" w:right="0" w:firstLine="560"/>
        <w:spacing w:before="450" w:after="450" w:line="312" w:lineRule="auto"/>
      </w:pPr>
      <w:r>
        <w:rPr>
          <w:rFonts w:ascii="宋体" w:hAnsi="宋体" w:eastAsia="宋体" w:cs="宋体"/>
          <w:color w:val="000"/>
          <w:sz w:val="28"/>
          <w:szCs w:val="28"/>
        </w:rPr>
        <w:t xml:space="preserve">就是凭着对工作认真负责、吃苦耐劳的敬业精神，郑xx自参加工作以来多次出色的完成了各项任务，赢得了厂领导和员工的一致夸奖，称他是压缩机维修方面的土专家，机修技能大拿。</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先进事迹材料标题篇四</w:t>
      </w:r>
    </w:p>
    <w:p>
      <w:pPr>
        <w:ind w:left="0" w:right="0" w:firstLine="560"/>
        <w:spacing w:before="450" w:after="450" w:line="312" w:lineRule="auto"/>
      </w:pPr>
      <w:r>
        <w:rPr>
          <w:rFonts w:ascii="宋体" w:hAnsi="宋体" w:eastAsia="宋体" w:cs="宋体"/>
          <w:color w:val="000"/>
          <w:sz w:val="28"/>
          <w:szCs w:val="28"/>
        </w:rPr>
        <w:t xml:space="preserve">xxx班组是赤峰博元科技有限公司粗酚精制车间生产一线的班组，该班组共8人，长期以来，该班始终把安全生产作为全体工作的核心，积极贯彻落实公司的各项会议精神。坚持体现“团结、协作、安全、奉献”的管理及工作理念，做到从我做起，从细节入手，树立零违章理念，坚持团结与协作相结合，分工明确，责任到人，人人都以控制差错为切入点，该班组自20xx年粗酚装置投产至今，实现了安全生产零事故，为公司的安全生产工作做出了榜样。</w:t>
      </w:r>
    </w:p>
    <w:p>
      <w:pPr>
        <w:ind w:left="0" w:right="0" w:firstLine="560"/>
        <w:spacing w:before="450" w:after="450" w:line="312" w:lineRule="auto"/>
      </w:pPr>
      <w:r>
        <w:rPr>
          <w:rFonts w:ascii="宋体" w:hAnsi="宋体" w:eastAsia="宋体" w:cs="宋体"/>
          <w:color w:val="000"/>
          <w:sz w:val="28"/>
          <w:szCs w:val="28"/>
        </w:rPr>
        <w:t xml:space="preserve">该班组全体员工在以安全为指导的前提条件下，团结拼搏。在多次应急停车时，值班长及时启动紧急停车应急响应，指导着操作人员以最快的速度，将装置安全停车，凭着班组临危不乱的处置问题的精神，在公司员工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去年11月，粗酚间歇装置试生产，为了完成装置的试生产任务，面对着人员不足（当时该组只有6人）的不利条件，全班员工心往一处想，劲往一处使，想方设法排除困难，与车间生产主体班组同步工作，保质保量地完成了试生产开车任务，最大限度地发挥自身的工作主动性，为其他班组做出了良好的榜样。</w:t>
      </w:r>
    </w:p>
    <w:p>
      <w:pPr>
        <w:ind w:left="0" w:right="0" w:firstLine="560"/>
        <w:spacing w:before="450" w:after="450" w:line="312" w:lineRule="auto"/>
      </w:pPr>
      <w:r>
        <w:rPr>
          <w:rFonts w:ascii="宋体" w:hAnsi="宋体" w:eastAsia="宋体" w:cs="宋体"/>
          <w:color w:val="000"/>
          <w:sz w:val="28"/>
          <w:szCs w:val="28"/>
        </w:rPr>
        <w:t xml:space="preserve">粗酚连续装置投产时，因原设计不合理，造成各精馏塔釜液泵（单柱塞泵）经常发生管线震动，xxx组织操作人员班前对设备进行认真维护和检查，在设备的日常保养维护中一天都没有放松过，该班组操作人员深知只有维护保养好设备，才能使用好、运转好、发挥好设备的重要作用。他们每天坚持设备擦拭干净，及时补充润滑油，努力做到设备使用的“三好四会”和“清洁、紧固、润滑”六字方针，班后认真填写交接班记录，严格遵守交接班制度，以保证设备的正常运转。在车间专项安全大检查中，xxx班组认真分析总结，查找不足，有针对性地提出整改建议。xxx班组根据生产系统可能存在的安全生产隐患，逐一进行了排除及整改并明确了责任人，保证了装置的安全生产运行。班组由以往陈旧的随意模式逐渐提高到标准化模式。“生产安全重要，质量安全也重要”，xxx班组提出在保证生产安全的同时也对产品质量十分重视，班组成员时刻牢记质量就是企业的生命，任何一个岗位的疏忽都会对企业的整体质量造成不同程度的影响，在细节中找问题，在每一道工序中用心去融入。一直以来，班组控制的工艺指标，合格率为99.8%。</w:t>
      </w:r>
    </w:p>
    <w:p>
      <w:pPr>
        <w:ind w:left="0" w:right="0" w:firstLine="560"/>
        <w:spacing w:before="450" w:after="450" w:line="312" w:lineRule="auto"/>
      </w:pPr>
      <w:r>
        <w:rPr>
          <w:rFonts w:ascii="宋体" w:hAnsi="宋体" w:eastAsia="宋体" w:cs="宋体"/>
          <w:color w:val="000"/>
          <w:sz w:val="28"/>
          <w:szCs w:val="28"/>
        </w:rPr>
        <w:t xml:space="preserve">什么叫吃苦，什么叫爱岗敬业，在xxx班组员工的身上得到了充分的体现。</w:t>
      </w:r>
    </w:p>
    <w:p>
      <w:pPr>
        <w:ind w:left="0" w:right="0" w:firstLine="560"/>
        <w:spacing w:before="450" w:after="450" w:line="312" w:lineRule="auto"/>
      </w:pPr>
      <w:r>
        <w:rPr>
          <w:rFonts w:ascii="宋体" w:hAnsi="宋体" w:eastAsia="宋体" w:cs="宋体"/>
          <w:color w:val="000"/>
          <w:sz w:val="28"/>
          <w:szCs w:val="28"/>
        </w:rPr>
        <w:t xml:space="preserve">每天面对单调、重复、枯燥的工作，该班组员工不言苦，不言累，不言脏，凭着对工作的热爱，干一行，爱一行，认真学习公司生产制度、安全相关制度，不断提高本职岗位的工作技能，当班时积极主动了解生产信息，在生产操作时做到心中有数，该班组员工没有因操作问题而影响装置的生产，最大程度的保障粗酚装置安全生产工作。</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该班组根据生产发展要求，通过结合班组实际情况，制定了详细的教育培训计划，加强教育培训，夯实安全基础。在安全教育培训上，该班组坚持以人为本，以现场为阵地，以管理为重点，注意引导职工从思想上、行为上提高控制不安全因素的能力。</w:t>
      </w:r>
    </w:p>
    <w:p>
      <w:pPr>
        <w:ind w:left="0" w:right="0" w:firstLine="560"/>
        <w:spacing w:before="450" w:after="450" w:line="312" w:lineRule="auto"/>
      </w:pPr>
      <w:r>
        <w:rPr>
          <w:rFonts w:ascii="宋体" w:hAnsi="宋体" w:eastAsia="宋体" w:cs="宋体"/>
          <w:color w:val="000"/>
          <w:sz w:val="28"/>
          <w:szCs w:val="28"/>
        </w:rPr>
        <w:t xml:space="preserve">xxx班长是一名拥有多年化工经验的老班长。他专业知识牢固，业务能力强，并且非常注重职工工作、业务能力的培养。xxx班组组织操作人员从自身工作的每个环节入手，认真细化管理流程，优化操作工艺，提高操作熟练度，从杜绝开错阀门等误操作做起，切实加强职工业务、操作能力，确保了职工在日常工作中的操作安全，使职工的工作、业务能力和处理突发事件能力均取得了极大地提高。</w:t>
      </w:r>
    </w:p>
    <w:p>
      <w:pPr>
        <w:ind w:left="0" w:right="0" w:firstLine="560"/>
        <w:spacing w:before="450" w:after="450" w:line="312" w:lineRule="auto"/>
      </w:pPr>
      <w:r>
        <w:rPr>
          <w:rFonts w:ascii="宋体" w:hAnsi="宋体" w:eastAsia="宋体" w:cs="宋体"/>
          <w:color w:val="000"/>
          <w:sz w:val="28"/>
          <w:szCs w:val="28"/>
        </w:rPr>
        <w:t xml:space="preserve">在多年的安全生产工作中，xxx班组以优异的成绩完成了上级下达的各项任务，实现了安全生产无事故，为我公司的安全生产工作奠定了良好的基础。在今后的工作中，xxx班组将进一步狠抓管理、与时俱进、团结创新，时刻以安全生产为第一位，努力完成各项生产任务，为实现公司的蓬勃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先进事迹材料标题篇五</w:t>
      </w:r>
    </w:p>
    <w:p>
      <w:pPr>
        <w:ind w:left="0" w:right="0" w:firstLine="560"/>
        <w:spacing w:before="450" w:after="450" w:line="312" w:lineRule="auto"/>
      </w:pPr>
      <w:r>
        <w:rPr>
          <w:rFonts w:ascii="宋体" w:hAnsi="宋体" w:eastAsia="宋体" w:cs="宋体"/>
          <w:color w:val="000"/>
          <w:sz w:val="28"/>
          <w:szCs w:val="28"/>
        </w:rPr>
        <w:t xml:space="preserve">11月24日，2024年全国劳动模范和先进工作者表彰大会在北京人民大会堂举行，中国移动通信集团湖北有限公司十堰分公司网络部动力班班长温先生荣获全国劳动模范荣誉称号，并接受表彰。</w:t>
      </w:r>
    </w:p>
    <w:p>
      <w:pPr>
        <w:ind w:left="0" w:right="0" w:firstLine="560"/>
        <w:spacing w:before="450" w:after="450" w:line="312" w:lineRule="auto"/>
      </w:pPr>
      <w:r>
        <w:rPr>
          <w:rFonts w:ascii="宋体" w:hAnsi="宋体" w:eastAsia="宋体" w:cs="宋体"/>
          <w:color w:val="000"/>
          <w:sz w:val="28"/>
          <w:szCs w:val="28"/>
        </w:rPr>
        <w:t xml:space="preserve">温先生从1996年大学毕业参加工作至今，已在十堰移动工作24年。他从事过电源、传输、基站网优、代维管理等技术方面的工作，努力做到干一行、爱一行、精一行，在各个岗位上都做到干得出色，有所建树，成为公司的榜样。</w:t>
      </w:r>
    </w:p>
    <w:p>
      <w:pPr>
        <w:ind w:left="0" w:right="0" w:firstLine="560"/>
        <w:spacing w:before="450" w:after="450" w:line="312" w:lineRule="auto"/>
      </w:pPr>
      <w:r>
        <w:rPr>
          <w:rFonts w:ascii="宋体" w:hAnsi="宋体" w:eastAsia="宋体" w:cs="宋体"/>
          <w:color w:val="000"/>
          <w:sz w:val="28"/>
          <w:szCs w:val="28"/>
        </w:rPr>
        <w:t xml:space="preserve">敬业，是温先生给人打下心灵烙印的品质。2024年，正值中国移动十堰分公司传输网大建设时期，温先生受命担负起传输城域网建设的重任，这是一项对工艺工序要求都非常严格的工程，建设过程中容不得丝毫马虎。为了确保工作不出纰漏，温先生不论严寒酷暑，也不管是节假日，总是坚守在工程一线，直到城域网顺利开通。</w:t>
      </w:r>
    </w:p>
    <w:p>
      <w:pPr>
        <w:ind w:left="0" w:right="0" w:firstLine="560"/>
        <w:spacing w:before="450" w:after="450" w:line="312" w:lineRule="auto"/>
      </w:pPr>
      <w:r>
        <w:rPr>
          <w:rFonts w:ascii="宋体" w:hAnsi="宋体" w:eastAsia="宋体" w:cs="宋体"/>
          <w:color w:val="000"/>
          <w:sz w:val="28"/>
          <w:szCs w:val="28"/>
        </w:rPr>
        <w:t xml:space="preserve">之后，温先生又主动担负起开通城区六期基站的工作。在缺少施工队的情况下，他坚持自己干，每天天不亮就上基站忙碌，直到天黑才回家休息。炎炎夏日之下，他感到特别累了，在基站就地休息一会儿，又马上投入到紧张的工作中。凭着一股踏实肯干、认真负责的劲儿，温先生在一个多月的时间里，顺利开通城区近40个站点。</w:t>
      </w:r>
    </w:p>
    <w:p>
      <w:pPr>
        <w:ind w:left="0" w:right="0" w:firstLine="560"/>
        <w:spacing w:before="450" w:after="450" w:line="312" w:lineRule="auto"/>
      </w:pPr>
      <w:r>
        <w:rPr>
          <w:rFonts w:ascii="宋体" w:hAnsi="宋体" w:eastAsia="宋体" w:cs="宋体"/>
          <w:color w:val="000"/>
          <w:sz w:val="28"/>
          <w:szCs w:val="28"/>
        </w:rPr>
        <w:t xml:space="preserve">2024年上半年，中国移动十堰分公司要开通房县、神农架林区一些重要旅游景点基站，温先生主动请缨，及时带队奔赴现场。当时拟建基站的地方阴雨连绵，气温很低，自然环境较为恶劣，而且基站大多要建在陡峭的山坡上，道路狭窄且湿滑。温先生带领工作队不怕苦不叫累，坚持迎难而上，终于赶在五一前顺利开通房县野人谷、野人洞，神农架林区燕子垭等基站，保障了节日期间旅游景点的通信。</w:t>
      </w:r>
    </w:p>
    <w:p>
      <w:pPr>
        <w:ind w:left="0" w:right="0" w:firstLine="560"/>
        <w:spacing w:before="450" w:after="450" w:line="312" w:lineRule="auto"/>
      </w:pPr>
      <w:r>
        <w:rPr>
          <w:rFonts w:ascii="宋体" w:hAnsi="宋体" w:eastAsia="宋体" w:cs="宋体"/>
          <w:color w:val="000"/>
          <w:sz w:val="28"/>
          <w:szCs w:val="28"/>
        </w:rPr>
        <w:t xml:space="preserve">2024年，中国移动十堰分公司枢纽楼暴露出电源容量严重不足制约公司业务进一步发展的问题，而要实现电源扩容，就意味着要替换掉公司楼宇90%左右的高低压配电设备，将面临着大量的割接调整工作。</w:t>
      </w:r>
    </w:p>
    <w:p>
      <w:pPr>
        <w:ind w:left="0" w:right="0" w:firstLine="560"/>
        <w:spacing w:before="450" w:after="450" w:line="312" w:lineRule="auto"/>
      </w:pPr>
      <w:r>
        <w:rPr>
          <w:rFonts w:ascii="宋体" w:hAnsi="宋体" w:eastAsia="宋体" w:cs="宋体"/>
          <w:color w:val="000"/>
          <w:sz w:val="28"/>
          <w:szCs w:val="28"/>
        </w:rPr>
        <w:t xml:space="preserve">温先生再次挺身而出，主动要求接手楼宇电源扩容工程。他统筹布局，提前规划，把牵涉面广、影响人数较多的工程尽量安排在晚上施工，最大限度减小割接对核心楼设备及办公的影响，他却因此要经常干到次日凌晨4时。在他的合理规划和加班加点施工之下，核心楼电源扩容工程从立项到完工仅用了3个月，公司电源容量不足制约业务发展的问题得到彻底解决。</w:t>
      </w:r>
    </w:p>
    <w:p>
      <w:pPr>
        <w:ind w:left="0" w:right="0" w:firstLine="560"/>
        <w:spacing w:before="450" w:after="450" w:line="312" w:lineRule="auto"/>
      </w:pPr>
      <w:r>
        <w:rPr>
          <w:rFonts w:ascii="宋体" w:hAnsi="宋体" w:eastAsia="宋体" w:cs="宋体"/>
          <w:color w:val="000"/>
          <w:sz w:val="28"/>
          <w:szCs w:val="28"/>
        </w:rPr>
        <w:t xml:space="preserve">“他是一个敬业勤奋的人，从入职的第一天起到现在，这种优秀品质一直没有变。”在中国移动十堰分公司，熟悉温先生的老职工对他这样评价。</w:t>
      </w:r>
    </w:p>
    <w:p>
      <w:pPr>
        <w:ind w:left="0" w:right="0" w:firstLine="560"/>
        <w:spacing w:before="450" w:after="450" w:line="312" w:lineRule="auto"/>
      </w:pPr>
      <w:r>
        <w:rPr>
          <w:rFonts w:ascii="宋体" w:hAnsi="宋体" w:eastAsia="宋体" w:cs="宋体"/>
          <w:color w:val="000"/>
          <w:sz w:val="28"/>
          <w:szCs w:val="28"/>
        </w:rPr>
        <w:t xml:space="preserve">干一行、爱一行、精一行，是对温先生工作状态的真实写照。无论身处哪个工作岗位，温先生总是潜心钻研技艺，在看似枯燥的工作中找到学习、提升、创新的`机会，在一个又一个的岗位上焕发出属于自己的别样光彩。</w:t>
      </w:r>
    </w:p>
    <w:p>
      <w:pPr>
        <w:ind w:left="0" w:right="0" w:firstLine="560"/>
        <w:spacing w:before="450" w:after="450" w:line="312" w:lineRule="auto"/>
      </w:pPr>
      <w:r>
        <w:rPr>
          <w:rFonts w:ascii="宋体" w:hAnsi="宋体" w:eastAsia="宋体" w:cs="宋体"/>
          <w:color w:val="000"/>
          <w:sz w:val="28"/>
          <w:szCs w:val="28"/>
        </w:rPr>
        <w:t xml:space="preserve">2024年，十堰移动数据业务迎来快速发展期，但数据传输速率较慢且稳定性差，成为制约业务发展的瓶颈。为此，温先生苦思冥想，在全省率先优化mstp网络，探讨mstp三种组网模式，选择了最优模式组网并推广应用，数据接入速率慢及稳定性差的问题迎刃而解。在此基础上，温先生编写了《用mstp设备组建十堰移动骨干数据接入网络》，获得中国移动通信集团湖北有限公司经济技术创新三等奖。</w:t>
      </w:r>
    </w:p>
    <w:p>
      <w:pPr>
        <w:ind w:left="0" w:right="0" w:firstLine="560"/>
        <w:spacing w:before="450" w:after="450" w:line="312" w:lineRule="auto"/>
      </w:pPr>
      <w:r>
        <w:rPr>
          <w:rFonts w:ascii="宋体" w:hAnsi="宋体" w:eastAsia="宋体" w:cs="宋体"/>
          <w:color w:val="000"/>
          <w:sz w:val="28"/>
          <w:szCs w:val="28"/>
        </w:rPr>
        <w:t xml:space="preserve">2024年，温先生利用闭合回路线中断产生告警原理，对室外易被盗设备及线缆接入动环进行防盗监控，对电力电缆进行绑扎防盗，仅一年就帮助警方成功抓获十多批正在实施盗窃的犯罪团伙。从此，基站频繁被盗现象得到扼制。</w:t>
      </w:r>
    </w:p>
    <w:p>
      <w:pPr>
        <w:ind w:left="0" w:right="0" w:firstLine="560"/>
        <w:spacing w:before="450" w:after="450" w:line="312" w:lineRule="auto"/>
      </w:pPr>
      <w:r>
        <w:rPr>
          <w:rFonts w:ascii="宋体" w:hAnsi="宋体" w:eastAsia="宋体" w:cs="宋体"/>
          <w:color w:val="000"/>
          <w:sz w:val="28"/>
          <w:szCs w:val="28"/>
        </w:rPr>
        <w:t xml:space="preserve">2024年，针对山区配套电源更新改造施工量较大、消耗电缆较多的现状，温先生开创了开关电源底座升高法，只需更换少量线缆即可实施设备更新改造，该技术荣获中国移动通信集团湖北有限公司科技进步优胜奖。2024年，温先生撰写的《基站rru遭雷击原因浅析及解决措施探讨》获中国移动通信集团金点子论文二等奖。2024年以来，温先生接连获得5个在岗技术革新奖项，其中《微站室分充电宝》项目在2024年被作为湖北省公司优秀创新项目推荐给中国移动通信集团。</w:t>
      </w:r>
    </w:p>
    <w:p>
      <w:pPr>
        <w:ind w:left="0" w:right="0" w:firstLine="560"/>
        <w:spacing w:before="450" w:after="450" w:line="312" w:lineRule="auto"/>
      </w:pPr>
      <w:r>
        <w:rPr>
          <w:rFonts w:ascii="宋体" w:hAnsi="宋体" w:eastAsia="宋体" w:cs="宋体"/>
          <w:color w:val="000"/>
          <w:sz w:val="28"/>
          <w:szCs w:val="28"/>
        </w:rPr>
        <w:t xml:space="preserve">除了个人精心钻研技艺，追求创新提升，温先生还积极带动班组进步。2024年以来，温先生根据中国移动通信集团湖北有限公司“精一会四”培训要求，通过建立内训机制，多次组织“精一会四”理论及实操培训，大大提升了分公司维护人员维护技能。班组成员全部通过集团l1/l2认证，3人通过l3认证。在2024年省公司组织的动环专业大比武中，温先生获得比武二等奖，并获得省公司优秀班组长荣誉称号，所在班组也获得分公司卓越班组荣誉称号。</w:t>
      </w:r>
    </w:p>
    <w:p>
      <w:pPr>
        <w:ind w:left="0" w:right="0" w:firstLine="560"/>
        <w:spacing w:before="450" w:after="450" w:line="312" w:lineRule="auto"/>
      </w:pPr>
      <w:r>
        <w:rPr>
          <w:rFonts w:ascii="宋体" w:hAnsi="宋体" w:eastAsia="宋体" w:cs="宋体"/>
          <w:color w:val="000"/>
          <w:sz w:val="28"/>
          <w:szCs w:val="28"/>
        </w:rPr>
        <w:t xml:space="preserve">温先生不仅业务技术精湛，还有很强的社会责任感。他多次参与抗洪救灾、抗雪救灾等通信保障工作。</w:t>
      </w:r>
    </w:p>
    <w:p>
      <w:pPr>
        <w:ind w:left="0" w:right="0" w:firstLine="560"/>
        <w:spacing w:before="450" w:after="450" w:line="312" w:lineRule="auto"/>
      </w:pPr>
      <w:r>
        <w:rPr>
          <w:rFonts w:ascii="宋体" w:hAnsi="宋体" w:eastAsia="宋体" w:cs="宋体"/>
          <w:color w:val="000"/>
          <w:sz w:val="28"/>
          <w:szCs w:val="28"/>
        </w:rPr>
        <w:t xml:space="preserve">2024年，温先生参与房县、竹山“8·14”抗洪救灾工作，确保了洪灾期间主要基站的供电保障；2024年，他参与十堰抗雪灾保通信工作。2024年，“5·12”汶川地震发生后，温先生第一时间带领6名网络技术精英奔赴灾区救援。在飞石、塌方、泥石流遍布的严峻的通信抢修形势下，他们徒步背负几十公斤重的设备在乱石中蹒跚前行……整整35天，温先生一直战斗在汶川、映秀抗震一线，直至当地网络状况转好。抗震期间，由他带领的十堰抢险小分队共抢通基站近30个，保障基站近50个，保障光缆近百公里，获得社会各界的一致好评。</w:t>
      </w:r>
    </w:p>
    <w:p>
      <w:pPr>
        <w:ind w:left="0" w:right="0" w:firstLine="560"/>
        <w:spacing w:before="450" w:after="450" w:line="312" w:lineRule="auto"/>
      </w:pPr>
      <w:r>
        <w:rPr>
          <w:rFonts w:ascii="宋体" w:hAnsi="宋体" w:eastAsia="宋体" w:cs="宋体"/>
          <w:color w:val="000"/>
          <w:sz w:val="28"/>
          <w:szCs w:val="28"/>
        </w:rPr>
        <w:t xml:space="preserve">2024年新冠肺炎疫情期间，温先生受命承担公司枢纽楼通信电源保障工作，他精心制定详细保障计划，严格落实值班制度，确保了疫情期间核心楼供电安全，并及时到现场完成各种保障任务。</w:t>
      </w:r>
    </w:p>
    <w:p>
      <w:pPr>
        <w:ind w:left="0" w:right="0" w:firstLine="560"/>
        <w:spacing w:before="450" w:after="450" w:line="312" w:lineRule="auto"/>
      </w:pPr>
      <w:r>
        <w:rPr>
          <w:rFonts w:ascii="宋体" w:hAnsi="宋体" w:eastAsia="宋体" w:cs="宋体"/>
          <w:color w:val="000"/>
          <w:sz w:val="28"/>
          <w:szCs w:val="28"/>
        </w:rPr>
        <w:t xml:space="preserve">在多年的工作中，温先生得到中国移动通信集团及社会各界的肯定与表彰，曾经荣获“中国移动通信集团劳动模范”、中国移动通信集团湖北有限公司“百佳岗位能手”、“网络维护先进个人”、“抗雪救灾、抗震救灾先进个人”、“优秀班组长”、“一星级专家”荣誉称号以及“十堰市劳动模范”、“全国五一劳动奖章获得者”等荣誉称号，为公司及社会发挥出榜样的力量</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先进事迹材料标题篇六</w:t>
      </w:r>
    </w:p>
    <w:p>
      <w:pPr>
        <w:ind w:left="0" w:right="0" w:firstLine="560"/>
        <w:spacing w:before="450" w:after="450" w:line="312" w:lineRule="auto"/>
      </w:pPr>
      <w:r>
        <w:rPr>
          <w:rFonts w:ascii="宋体" w:hAnsi="宋体" w:eastAsia="宋体" w:cs="宋体"/>
          <w:color w:val="000"/>
          <w:sz w:val="28"/>
          <w:szCs w:val="28"/>
        </w:rPr>
        <w:t xml:space="preserve">近十年里，公司每年颁发的优秀员工/干部荣彰里都印刻着一个人的名字，更甚的是，你还能听到几乎异口同声的称赞“他的优秀荣誉是无可争议的!”、“他的优秀事迹是有目共睹的!”。为什么他如此倍受领导、同事的关注与青睐，倍受如此高的评语，他的“优秀表率”又由何而来呢?就让我细细介绍这位表面腼腆、有加菲猫式的眯眼、招财猫式的笑靥特质，工作中孜孜不倦、有条不紊的怪才，即生产部仓库主管兼生产计划员——郭繁荣先生!</w:t>
      </w:r>
    </w:p>
    <w:p>
      <w:pPr>
        <w:ind w:left="0" w:right="0" w:firstLine="560"/>
        <w:spacing w:before="450" w:after="450" w:line="312" w:lineRule="auto"/>
      </w:pPr>
      <w:r>
        <w:rPr>
          <w:rFonts w:ascii="宋体" w:hAnsi="宋体" w:eastAsia="宋体" w:cs="宋体"/>
          <w:color w:val="000"/>
          <w:sz w:val="28"/>
          <w:szCs w:val="28"/>
        </w:rPr>
        <w:t xml:space="preserve">20xx年9月，公司入职一名身材魁梧、微笑时总露出整齐虎牙而顿显朴实敦厚的仓库搬运工。从此，大家能看到一个‘竟自订规定、每天将生产仓库(含原材料、成品、包装仓)清扫两遍’的朴影，可目染一份‘领导与同事的工作指导只讲解一遍就能心神领会、谨记于心并执行’的萌态。这名执着的搬运工，抓紧休闲时间揣摸、慎思工作细节，善用业余空档自习电脑书籍。入职不到1个月，他已识记了仓库的所有产品，每一物品特性与进出仓库都稔熟于心。</w:t>
      </w:r>
    </w:p>
    <w:p>
      <w:pPr>
        <w:ind w:left="0" w:right="0" w:firstLine="560"/>
        <w:spacing w:before="450" w:after="450" w:line="312" w:lineRule="auto"/>
      </w:pPr>
      <w:r>
        <w:rPr>
          <w:rFonts w:ascii="宋体" w:hAnsi="宋体" w:eastAsia="宋体" w:cs="宋体"/>
          <w:color w:val="000"/>
          <w:sz w:val="28"/>
          <w:szCs w:val="28"/>
        </w:rPr>
        <w:t xml:space="preserve">20xx年12月，这名不断给人带来惊喜的搬运工，很快成了仓管员，那份精益求精的执着更找到了用武之地。这不，才调职一周的他已发现：仅凭物品型号归纳存库，很容易出现滞货、查找产品费时费力的现象，就尝试着从自己的工作区域开始改正，大胆采用物品系列与产品型号相结合的方法修正了产品出入库的纰漏。不久，他又查到包装仓库存在粉尘过多的现状，并建议：将仓库粉刷地板漆以修整环境。为节省施工成本，他自调地板漆颜色并合理规划通道与货区的区域位置，约请三位同事齐心协力地加班一天，就粉刷出令人赞叹不已的崭新面貌。</w:t>
      </w:r>
    </w:p>
    <w:p>
      <w:pPr>
        <w:ind w:left="0" w:right="0" w:firstLine="560"/>
        <w:spacing w:before="450" w:after="450" w:line="312" w:lineRule="auto"/>
      </w:pPr>
      <w:r>
        <w:rPr>
          <w:rFonts w:ascii="宋体" w:hAnsi="宋体" w:eastAsia="宋体" w:cs="宋体"/>
          <w:color w:val="000"/>
          <w:sz w:val="28"/>
          <w:szCs w:val="28"/>
        </w:rPr>
        <w:t xml:space="preserve">当太多的‘喜出望外’已累积成一种恒定的信任时，郭繁荣自然成了兼任生产计划员的最佳人选了。当时这份重要又细致的工作，并无专职人员给予指导，他硬凭着一股倔劲将生产与销售业务的链接流程、最佳匹配方式带到了‘餐风宿露’里，即就餐与睡梦中都在苦思冥想，研究如何做得更好。很快，又被他折腾出效果：逐步实现了对产品、原材料的优化，避免产生呆料，降低了库存的资金损耗。每月近千批次的订单输入、统计、核实的井井有条，细微规划的未出任何差错。</w:t>
      </w:r>
    </w:p>
    <w:p>
      <w:pPr>
        <w:ind w:left="0" w:right="0" w:firstLine="560"/>
        <w:spacing w:before="450" w:after="450" w:line="312" w:lineRule="auto"/>
      </w:pPr>
      <w:r>
        <w:rPr>
          <w:rFonts w:ascii="宋体" w:hAnsi="宋体" w:eastAsia="宋体" w:cs="宋体"/>
          <w:color w:val="000"/>
          <w:sz w:val="28"/>
          <w:szCs w:val="28"/>
        </w:rPr>
        <w:t xml:space="preserve">生产部仇经理这样精评着：“我从不担忧郭繁荣工作的过程与细节，他定能为我呈现满意的结果。他的本职与协助工作都无可挑剔，他是一个能将平凡的工作做出不平凡业绩的人!”</w:t>
      </w:r>
    </w:p>
    <w:p>
      <w:pPr>
        <w:ind w:left="0" w:right="0" w:firstLine="560"/>
        <w:spacing w:before="450" w:after="450" w:line="312" w:lineRule="auto"/>
      </w:pPr>
      <w:r>
        <w:rPr>
          <w:rFonts w:ascii="宋体" w:hAnsi="宋体" w:eastAsia="宋体" w:cs="宋体"/>
          <w:color w:val="000"/>
          <w:sz w:val="28"/>
          <w:szCs w:val="28"/>
        </w:rPr>
        <w:t xml:space="preserve">20xx年初，工作出色的郭繁荣晋升为仓库主管。身为一名管理者需努力以公司目标去引导员工目标、关心与调动员工工作激情的管理技能，早已被他帷幄的炉火纯青。</w:t>
      </w:r>
    </w:p>
    <w:p>
      <w:pPr>
        <w:ind w:left="0" w:right="0" w:firstLine="560"/>
        <w:spacing w:before="450" w:after="450" w:line="312" w:lineRule="auto"/>
      </w:pPr>
      <w:r>
        <w:rPr>
          <w:rFonts w:ascii="宋体" w:hAnsi="宋体" w:eastAsia="宋体" w:cs="宋体"/>
          <w:color w:val="000"/>
          <w:sz w:val="28"/>
          <w:szCs w:val="28"/>
        </w:rPr>
        <w:t xml:space="preserve">搬运工武元生透露：“繁荣就是让我心服口服!他能清晰了解仓库不常用的存货，一丝不苟的将细小物品整理为规范样本，言传身教地指引我注意工作细节。在我忙不过来时，他会毫无怨言地放下手中堆积如山的工作跑下来帮我收货、发单。当然了，所有请假员工，包括叉车工的事他都加班帮着干……”顿了顿，武元生诚挚地感叹：“说实话，我来广东二十年了，做过多家工厂，见到无数的人与事，繁荣真的是最好的上司了。”</w:t>
      </w:r>
    </w:p>
    <w:p>
      <w:pPr>
        <w:ind w:left="0" w:right="0" w:firstLine="560"/>
        <w:spacing w:before="450" w:after="450" w:line="312" w:lineRule="auto"/>
      </w:pPr>
      <w:r>
        <w:rPr>
          <w:rFonts w:ascii="宋体" w:hAnsi="宋体" w:eastAsia="宋体" w:cs="宋体"/>
          <w:color w:val="000"/>
          <w:sz w:val="28"/>
          <w:szCs w:val="28"/>
        </w:rPr>
        <w:t xml:space="preserve">一个人人都喜欢的人……</w:t>
      </w:r>
    </w:p>
    <w:p>
      <w:pPr>
        <w:ind w:left="0" w:right="0" w:firstLine="560"/>
        <w:spacing w:before="450" w:after="450" w:line="312" w:lineRule="auto"/>
      </w:pPr>
      <w:r>
        <w:rPr>
          <w:rFonts w:ascii="宋体" w:hAnsi="宋体" w:eastAsia="宋体" w:cs="宋体"/>
          <w:color w:val="000"/>
          <w:sz w:val="28"/>
          <w:szCs w:val="28"/>
        </w:rPr>
        <w:t xml:space="preserve">郭主管的人缘好，点子多，平时市面盛行的文娱风潮，几乎都能复制、捣腾出噱头与看点，公司每年春节联欢会必少不了繁荣哥哥的“倩影”，总让周围充满了笑声。</w:t>
      </w:r>
    </w:p>
    <w:p>
      <w:pPr>
        <w:ind w:left="0" w:right="0" w:firstLine="560"/>
        <w:spacing w:before="450" w:after="450" w:line="312" w:lineRule="auto"/>
      </w:pPr>
      <w:r>
        <w:rPr>
          <w:rFonts w:ascii="宋体" w:hAnsi="宋体" w:eastAsia="宋体" w:cs="宋体"/>
          <w:color w:val="000"/>
          <w:sz w:val="28"/>
          <w:szCs w:val="28"/>
        </w:rPr>
        <w:t xml:space="preserve">大家喜欢称呼他的众多“头衔”。例如：下大雨时拔他电话，叫声“司机”，不一会儿便看到绕很远路程赶过来的他;公司聚会或朋友庆生时，唤道“服务员”，立见他殷勤的倒茶递水、端盘送果;等众声齐聚的呐喊：“k歌王子、k歌王子来几首”，起初他总是会羞涩的笑着，随之即兴豪迈一首“爱拼才会赢”，励志又激荡的赢得了全场掌声，紧接着真诚一曲“好兄弟”，陶醉又畅饮着同事共处的情谊!</w:t>
      </w:r>
    </w:p>
    <w:p>
      <w:pPr>
        <w:ind w:left="0" w:right="0" w:firstLine="560"/>
        <w:spacing w:before="450" w:after="450" w:line="312" w:lineRule="auto"/>
      </w:pPr>
      <w:r>
        <w:rPr>
          <w:rFonts w:ascii="宋体" w:hAnsi="宋体" w:eastAsia="宋体" w:cs="宋体"/>
          <w:color w:val="000"/>
          <w:sz w:val="28"/>
          <w:szCs w:val="28"/>
        </w:rPr>
        <w:t xml:space="preserve">一个人人都喜欢的人，是他迸发出的内涵势不可挡的光彩夺目!更是这一份傲人的满意度已席卷了十年的工作历程!</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先进事迹材料标题篇七</w:t>
      </w:r>
    </w:p>
    <w:p>
      <w:pPr>
        <w:ind w:left="0" w:right="0" w:firstLine="560"/>
        <w:spacing w:before="450" w:after="450" w:line="312" w:lineRule="auto"/>
      </w:pPr>
      <w:r>
        <w:rPr>
          <w:rFonts w:ascii="宋体" w:hAnsi="宋体" w:eastAsia="宋体" w:cs="宋体"/>
          <w:color w:val="000"/>
          <w:sz w:val="28"/>
          <w:szCs w:val="28"/>
        </w:rPr>
        <w:t xml:space="preserve">我从事辅导员工作近四年，肩负着老师和家长的双重责任，其中的酸甜苦辣是无法言表的，辅导员即是班级的组织者，校规校纪的执行者，也是学生的监督员和导向员，几年的工作经历有很多的感想和体会。</w:t>
      </w:r>
    </w:p>
    <w:p>
      <w:pPr>
        <w:ind w:left="0" w:right="0" w:firstLine="560"/>
        <w:spacing w:before="450" w:after="450" w:line="312" w:lineRule="auto"/>
      </w:pPr>
      <w:r>
        <w:rPr>
          <w:rFonts w:ascii="宋体" w:hAnsi="宋体" w:eastAsia="宋体" w:cs="宋体"/>
          <w:color w:val="000"/>
          <w:sz w:val="28"/>
          <w:szCs w:val="28"/>
        </w:rPr>
        <w:t xml:space="preserve">我负责20xx秋中技共460多人的德育教育和日常管理工作，始终坚持“育人为本、德育为先”的原则，树立全心全意“为学生服务”，“以一切为了学生，为了学生的一切”的管理理念，高度重视和加强学生的思想品德教育，引导和帮助学生树立正确的世界观、人生观、价值观，培养学生具有良好的社会道德和职业道德。“己所不正，何以正人”处处以身作则，时时刻刻谨记自己是一名辅导员，要用自身的言行感染身边的学生，只要是在学生面前都努力按照一名优秀辅导员的标准严格要求自己，以自己的实际行动影响学生，要求学生做到的，自己首先要做到，而且做到更好，达到言传与身教相结合的效果，使辅导教育工作更具说服力和感染力。在业余时间，我每天坚持学习，通过书籍、电脑、电视，学习一些有关管理与教育的内容题材，使我很受启发，对于工作中有用到的地方，便结合工作实际需要灵活运用，这也是我提高个人素质和学习的重要途径。</w:t>
      </w:r>
    </w:p>
    <w:p>
      <w:pPr>
        <w:ind w:left="0" w:right="0" w:firstLine="560"/>
        <w:spacing w:before="450" w:after="450" w:line="312" w:lineRule="auto"/>
      </w:pPr>
      <w:r>
        <w:rPr>
          <w:rFonts w:ascii="宋体" w:hAnsi="宋体" w:eastAsia="宋体" w:cs="宋体"/>
          <w:color w:val="000"/>
          <w:sz w:val="28"/>
          <w:szCs w:val="28"/>
        </w:rPr>
        <w:t xml:space="preserve">在参加辅导员工作以来，不管是从事何种工作，都能本着负责的态度认真完成，在工作中的表现，体现了强烈的工作责任感和事业心。</w:t>
      </w:r>
    </w:p>
    <w:p>
      <w:pPr>
        <w:ind w:left="0" w:right="0" w:firstLine="560"/>
        <w:spacing w:before="450" w:after="450" w:line="312" w:lineRule="auto"/>
      </w:pPr>
      <w:r>
        <w:rPr>
          <w:rFonts w:ascii="宋体" w:hAnsi="宋体" w:eastAsia="宋体" w:cs="宋体"/>
          <w:color w:val="000"/>
          <w:sz w:val="28"/>
          <w:szCs w:val="28"/>
        </w:rPr>
        <w:t xml:space="preserve">(一)常年坚持如一日，每天早6：30与学生一起出早操、开例会，晚上十点学生就寝后离校，回到家也要11：00才能休息，长时间如此，身体确实感到疲惫，总觉得早上起不来，但一想到还有学生在出操，自己必须要以身示范，给同学起表率作用，就要坚持到底，不仅如此，还要每天三次集合实习课班级开例会，每周日下午3：30在学生返校高峰期到校，坚持每周一次全天值班。算起来日平均工作13小时以上，而且当年级中有需要及时处理的事情，就顾不得回家或再晚也要到学校来，有时也让家人不理解，说这工作时间长，没有黑天白天，而且有事就得到学校去，家里也顾不上，因为毕竟是新婚不久，而且又有一岁多的孩子需要人照料，我确实没有尽到家庭的责任，但我无怨无悔，我说要以校为家，没有学校这个大家庭，就没有我们这个小家和现在幸福的生活。</w:t>
      </w:r>
    </w:p>
    <w:p>
      <w:pPr>
        <w:ind w:left="0" w:right="0" w:firstLine="560"/>
        <w:spacing w:before="450" w:after="450" w:line="312" w:lineRule="auto"/>
      </w:pPr>
      <w:r>
        <w:rPr>
          <w:rFonts w:ascii="宋体" w:hAnsi="宋体" w:eastAsia="宋体" w:cs="宋体"/>
          <w:color w:val="000"/>
          <w:sz w:val="28"/>
          <w:szCs w:val="28"/>
        </w:rPr>
        <w:t xml:space="preserve">(二)大力加强学生宿舍内务管理，“高标准、严要求”，在年级中每月评选出“六个标准化宿舍”成为全年级学习的榜样，得到领导好评。对于宿舍的检查不仅是加强内务管理，更重要的是和同学们更好的沟通，学生宿舍在学生看来，其实就是一个集体生活的小家，作为老师去十次宿舍和去一次宿舍，在外人看来是没有什么特别大的区别，但是在学生心理却有不同的感受，经常的深入学生宿舍，认真倾听学生的声音，倾听他们的学习和生活，了解他们成长的快乐、困惑、烦恼，让学生们“亲其师，乐其友而信其道”，</w:t>
      </w:r>
    </w:p>
    <w:p>
      <w:pPr>
        <w:ind w:left="0" w:right="0" w:firstLine="560"/>
        <w:spacing w:before="450" w:after="450" w:line="312" w:lineRule="auto"/>
      </w:pPr>
      <w:r>
        <w:rPr>
          <w:rFonts w:ascii="宋体" w:hAnsi="宋体" w:eastAsia="宋体" w:cs="宋体"/>
          <w:color w:val="000"/>
          <w:sz w:val="28"/>
          <w:szCs w:val="28"/>
        </w:rPr>
        <w:t xml:space="preserve">(三)年级中定期召开会议，每月一次“年级会”，每天召开“走读生会”，每周一召开“班干部会”，每周二“班长会”，每周召开“重点生会”，通过各种会议及时有效的发现学生当中的问题，并加以处理和解决，使各项工作落到实处，尤其是重点生的教育上，因为在一个年级中，经常出现重大违纪的往往是这一类学生，能否做好重点生思想教育工作，也是一个年级“安全、稳定”的关键所在，这样的学生通常是在初中表现较差，叛逆心理最强的学生，也是许多老师认为最难管的学生，但经过对这一类学生的了解和分析中，有大部分同学是单亲家庭、特殊家庭，父母溺爱或不管的家庭，导致这一类同学内心有阴影，思想偏激、行为极端和不良影响，造成破罐子破摔，内心仇恨和不满，如果不及时教育会误入歧途，我从不歧视学生，更不会冷淡成绩差的学生，对这些同学要更加尊重他们、关心他们、体贴他们，多看到他们的长处和“闪光点”，多鼓励、多表扬、多激励、正确引导他们，要留心观察、耐心教育、陈述利弊，让他们感到老师是在真心的关爱和帮助他们，真正做到把管理变成教育，把理解变成激励，这样他们就会振作精神，从而能够做到听老师的话，表现的越来越好。</w:t>
      </w:r>
    </w:p>
    <w:p>
      <w:pPr>
        <w:ind w:left="0" w:right="0" w:firstLine="560"/>
        <w:spacing w:before="450" w:after="450" w:line="312" w:lineRule="auto"/>
      </w:pPr>
      <w:r>
        <w:rPr>
          <w:rFonts w:ascii="宋体" w:hAnsi="宋体" w:eastAsia="宋体" w:cs="宋体"/>
          <w:color w:val="000"/>
          <w:sz w:val="28"/>
          <w:szCs w:val="28"/>
        </w:rPr>
        <w:t xml:space="preserve">(四)为了更好发挥班干部的工作和模范带头作用，在年级中创立了全年级班干部管理责任制和班干部考核制度，每月评选出10名“优秀年级干部”，全年级大会表彰并颁发“优秀年级干部牌”，使每名班干部明确职责，做到“责、权、利”相结合，充分发挥学生干部的主体作用。</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先进事迹材料标题篇八</w:t>
      </w:r>
    </w:p>
    <w:p>
      <w:pPr>
        <w:ind w:left="0" w:right="0" w:firstLine="560"/>
        <w:spacing w:before="450" w:after="450" w:line="312" w:lineRule="auto"/>
      </w:pPr>
      <w:r>
        <w:rPr>
          <w:rFonts w:ascii="宋体" w:hAnsi="宋体" w:eastAsia="宋体" w:cs="宋体"/>
          <w:color w:val="000"/>
          <w:sz w:val="28"/>
          <w:szCs w:val="28"/>
        </w:rPr>
        <w:t xml:space="preserve">为充分发挥典型的示范作用，用身边的人和事教育激励广大青年，在打造强势企业的历史进程中更好地发挥生力军和突击队作用，日前，xx矿业集团公司团委编印了20xx年度汾西十佳青年和十佳青年安全班组长及其侯选人的先进事迹汇编。</w:t>
      </w:r>
    </w:p>
    <w:p>
      <w:pPr>
        <w:ind w:left="0" w:right="0" w:firstLine="560"/>
        <w:spacing w:before="450" w:after="450" w:line="312" w:lineRule="auto"/>
      </w:pPr>
      <w:r>
        <w:rPr>
          <w:rFonts w:ascii="宋体" w:hAnsi="宋体" w:eastAsia="宋体" w:cs="宋体"/>
          <w:color w:val="000"/>
          <w:sz w:val="28"/>
          <w:szCs w:val="28"/>
        </w:rPr>
        <w:t xml:space="preserve">在xx矿业集团公司建设千万吨级特大型煤炭企业的征程中，各级团组织带领广大青年在不同的岗位上建功立业，做出了积极的贡献。为了表彰在实现这一历史性跨越中涌现出的岗位奉献、岗位建功、岗位成才的先进个人，xxx矿业集团公司团委制定了严格的评选办法，层层选拔，从50多名侯选人中，评选出xxx等10名十佳青年、xx等10名十佳青年安全班组长。十佳青年、十佳青年安全班组长关心集体，精通业务，具有良好的职业道德和岗位技能，在平凡的工作岗位上做了不平凡的业绩，是青年中的精英和企业发展中的中坚，所表现出的特有品质是当代青年求真务实，锐意进取的精神风貌的浓缩。</w:t>
      </w:r>
    </w:p>
    <w:p>
      <w:pPr>
        <w:ind w:left="0" w:right="0" w:firstLine="560"/>
        <w:spacing w:before="450" w:after="450" w:line="312" w:lineRule="auto"/>
      </w:pPr>
      <w:r>
        <w:rPr>
          <w:rFonts w:ascii="宋体" w:hAnsi="宋体" w:eastAsia="宋体" w:cs="宋体"/>
          <w:color w:val="000"/>
          <w:sz w:val="28"/>
          <w:szCs w:val="28"/>
        </w:rPr>
        <w:t xml:space="preserve">为了给青年树立学习榜样，并进一步在全公司形成关心青年成长、成才的良好氛围，该公司团委把十佳青年、十佳青年安全班组长的事迹编印成册，发放到基层，为广大青年明确努力方向，激发青年扎根煤海、奉献青春的无限热情，并号召广大青年要爱岗敬业、无私奉献，顽强拼搏、争创一流，在不同的岗位上为打造强势企业，建设和谐汾西做出积极的贡献。</w:t>
      </w:r>
    </w:p>
    <w:p>
      <w:pPr>
        <w:ind w:left="0" w:right="0" w:firstLine="560"/>
        <w:spacing w:before="450" w:after="450" w:line="312" w:lineRule="auto"/>
      </w:pPr>
      <w:r>
        <w:rPr>
          <w:rFonts w:ascii="宋体" w:hAnsi="宋体" w:eastAsia="宋体" w:cs="宋体"/>
          <w:color w:val="000"/>
          <w:sz w:val="28"/>
          <w:szCs w:val="28"/>
        </w:rPr>
        <w:t xml:space="preserve">20xx年是xx公司发展的历史转折点，是发展的历史里程碑。一年来，公司为贯彻落实“安全第一、预防为主”的方针，实现公司安全生产形势的良好发展，推动公司建立和完善安全生产规章制度。通过“安康杯”竞赛活动的开展，将竞赛机制、奖励机制、激励机制应用于安全生产活动中，不断增强公司职工“人人重视安全、人人关心安全、人人遵章守纪”的主动性、积极性和自觉性，形成了争创安全先进企业的良好氛围，为公司实现稳健发展奠定了坚实的基础。现将皖吸五号班组开展“安康杯”竞赛活动汇报如下：</w:t>
      </w:r>
    </w:p>
    <w:p>
      <w:pPr>
        <w:ind w:left="0" w:right="0" w:firstLine="560"/>
        <w:spacing w:before="450" w:after="450" w:line="312" w:lineRule="auto"/>
      </w:pPr>
      <w:r>
        <w:rPr>
          <w:rFonts w:ascii="宋体" w:hAnsi="宋体" w:eastAsia="宋体" w:cs="宋体"/>
          <w:color w:val="000"/>
          <w:sz w:val="28"/>
          <w:szCs w:val="28"/>
        </w:rPr>
        <w:t xml:space="preserve">“安康杯”竞赛活动是一项群众性很强的工作。要真正把活动搞好，搞出成效，首先必须提高认识，加强对竞赛活动的领导。正确处理安全与生产、质量、效益、稳定、改革、发展的关系，从强化组织机构，完善运行机制抓起，明确责任，狠抓落实。</w:t>
      </w:r>
    </w:p>
    <w:p>
      <w:pPr>
        <w:ind w:left="0" w:right="0" w:firstLine="560"/>
        <w:spacing w:before="450" w:after="450" w:line="312" w:lineRule="auto"/>
      </w:pPr>
      <w:r>
        <w:rPr>
          <w:rFonts w:ascii="宋体" w:hAnsi="宋体" w:eastAsia="宋体" w:cs="宋体"/>
          <w:color w:val="000"/>
          <w:sz w:val="28"/>
          <w:szCs w:val="28"/>
        </w:rPr>
        <w:t xml:space="preserve">1、建立强有力的组织机构。为确保工程安全顺利实施，各工程处以船为单位成立安全生产小组，各小组负责本工地的安全宣传和教育，并制定安全生产措施，执行安全小组的决定并定期检查考核班组的安全工作情况，组织消防、救生演习以及安全生产知识竞赛等活动。</w:t>
      </w:r>
    </w:p>
    <w:p>
      <w:pPr>
        <w:ind w:left="0" w:right="0" w:firstLine="560"/>
        <w:spacing w:before="450" w:after="450" w:line="312" w:lineRule="auto"/>
      </w:pPr>
      <w:r>
        <w:rPr>
          <w:rFonts w:ascii="宋体" w:hAnsi="宋体" w:eastAsia="宋体" w:cs="宋体"/>
          <w:color w:val="000"/>
          <w:sz w:val="28"/>
          <w:szCs w:val="28"/>
        </w:rPr>
        <w:t xml:space="preserve">2、建立运行机制，细化竞赛规则。结合公司实际，每年都要下发文件，对“安康杯”竞赛活动进行安排部署，提出明确的目标、方法和措施，制定和完善了月考核、季检查、年总评的工作法，考核结果同职工收入直接挂钩，作为部门或单位评先选优的重要依据，从而使“安康杯”竞赛活动纳入了制度化、正常化、规范化的运行轨道。</w:t>
      </w:r>
    </w:p>
    <w:p>
      <w:pPr>
        <w:ind w:left="0" w:right="0" w:firstLine="560"/>
        <w:spacing w:before="450" w:after="450" w:line="312" w:lineRule="auto"/>
      </w:pPr>
      <w:r>
        <w:rPr>
          <w:rFonts w:ascii="宋体" w:hAnsi="宋体" w:eastAsia="宋体" w:cs="宋体"/>
          <w:color w:val="000"/>
          <w:sz w:val="28"/>
          <w:szCs w:val="28"/>
        </w:rPr>
        <w:t xml:space="preserve">3、建立激励机制。为激发职工搞好安全生产的积极性，对各船队、班组实行了安全事故一票否决制。同时，提取安全奖励基金，用于各项安全活动的奖励。做到了“机构、责任、机制、经费”四到位，为有效开展“安康杯”竞赛活动建立了强有力的保证体系。</w:t>
      </w:r>
    </w:p>
    <w:p>
      <w:pPr>
        <w:ind w:left="0" w:right="0" w:firstLine="560"/>
        <w:spacing w:before="450" w:after="450" w:line="312" w:lineRule="auto"/>
      </w:pPr>
      <w:r>
        <w:rPr>
          <w:rFonts w:ascii="宋体" w:hAnsi="宋体" w:eastAsia="宋体" w:cs="宋体"/>
          <w:color w:val="000"/>
          <w:sz w:val="28"/>
          <w:szCs w:val="28"/>
        </w:rPr>
        <w:t xml:space="preserve">皖吸五号班组系省疏浚公司第七工程处所属一个班组，该班组现有成员18人。在工程施工中，班组长总是身先士卒，以身作则，带领全体班组成员，紧密协作，迎难而上，在保证安全的前提下，保质保量的完成工程任务，并获得了业主的好评。</w:t>
      </w:r>
    </w:p>
    <w:p>
      <w:pPr>
        <w:ind w:left="0" w:right="0" w:firstLine="560"/>
        <w:spacing w:before="450" w:after="450" w:line="312" w:lineRule="auto"/>
      </w:pPr>
      <w:r>
        <w:rPr>
          <w:rFonts w:ascii="宋体" w:hAnsi="宋体" w:eastAsia="宋体" w:cs="宋体"/>
          <w:color w:val="000"/>
          <w:sz w:val="28"/>
          <w:szCs w:val="28"/>
        </w:rPr>
        <w:t xml:space="preserve">1、履行职责 以安全生产为基础</w:t>
      </w:r>
    </w:p>
    <w:p>
      <w:pPr>
        <w:ind w:left="0" w:right="0" w:firstLine="560"/>
        <w:spacing w:before="450" w:after="450" w:line="312" w:lineRule="auto"/>
      </w:pPr>
      <w:r>
        <w:rPr>
          <w:rFonts w:ascii="宋体" w:hAnsi="宋体" w:eastAsia="宋体" w:cs="宋体"/>
          <w:color w:val="000"/>
          <w:sz w:val="28"/>
          <w:szCs w:val="28"/>
        </w:rPr>
        <w:t xml:space="preserve">加强消防、救生、堵漏、抢险以及舵机应变的演习，对设备进行定期的检查和养护，做好冬季防冻、防滑工作，夏季防暑降温工作。在生产过程中，班组每天进行一次班前自查并做好备查记录。对查出的问题作出整改计划，特别是隐患事项，必须采取可靠防护措施，如有危及人身安全的紧急险情，应立即停止作业，及时整改，符合整改要求后方能继续施工。班组每周召开一次安全生产活动例会，总结一周的安全施工情况，对突出的不安全因素进行分析，并采取相应措施。确保班组的各项安全工作有条不紊的开展，安全是保证企业正常生产的基础和前提条件。目前亳州涡河治理整治工程已结束，工程能顺利快捷的完成与班组的努力是分不开的。在亳州为公司树立了一个“诚实、守信、重质、保量”的优良形象，从20xx年到20xx年前后所完工工程都是有口皆碑的。</w:t>
      </w:r>
    </w:p>
    <w:p>
      <w:pPr>
        <w:ind w:left="0" w:right="0" w:firstLine="560"/>
        <w:spacing w:before="450" w:after="450" w:line="312" w:lineRule="auto"/>
      </w:pPr>
      <w:r>
        <w:rPr>
          <w:rFonts w:ascii="宋体" w:hAnsi="宋体" w:eastAsia="宋体" w:cs="宋体"/>
          <w:color w:val="000"/>
          <w:sz w:val="28"/>
          <w:szCs w:val="28"/>
        </w:rPr>
        <w:t xml:space="preserve">2、无私奉献 以安全生产为核心</w:t>
      </w:r>
    </w:p>
    <w:p>
      <w:pPr>
        <w:ind w:left="0" w:right="0" w:firstLine="560"/>
        <w:spacing w:before="450" w:after="450" w:line="312" w:lineRule="auto"/>
      </w:pPr>
      <w:r>
        <w:rPr>
          <w:rFonts w:ascii="宋体" w:hAnsi="宋体" w:eastAsia="宋体" w:cs="宋体"/>
          <w:color w:val="000"/>
          <w:sz w:val="28"/>
          <w:szCs w:val="28"/>
        </w:rPr>
        <w:t xml:space="preserve">根据安全防护需要，班组成员按照要求设置安全施工标志、安全防护信号，配置了相应的安全防护用品，如在船舷设置防碰撞缓冲轮胎，配置灭火器、救生圈、太平斧、黄沙箱等，以应付突发事件的发生。在施工现场，由于冲填区紧邻村庄，农田，冲填区的安全防护尤为重要。施工中必须加强巡视，把排泥场的安全防护工作作为工程施工安全的重点工作。雨雪天气要加强水情观测，当可能出现险情时，应及时停止开挖并作出相应的处理，待排泥场围堰水位处于安全状态时方能开机施工;排泥场退水口门也要作为重点防护部位，加强观察、防护、加固处理等措施。</w:t>
      </w:r>
    </w:p>
    <w:p>
      <w:pPr>
        <w:ind w:left="0" w:right="0" w:firstLine="560"/>
        <w:spacing w:before="450" w:after="450" w:line="312" w:lineRule="auto"/>
      </w:pPr>
      <w:r>
        <w:rPr>
          <w:rFonts w:ascii="宋体" w:hAnsi="宋体" w:eastAsia="宋体" w:cs="宋体"/>
          <w:color w:val="000"/>
          <w:sz w:val="28"/>
          <w:szCs w:val="28"/>
        </w:rPr>
        <w:t xml:space="preserve">3、爱岗敬业 以安全生产为保障</w:t>
      </w:r>
    </w:p>
    <w:p>
      <w:pPr>
        <w:ind w:left="0" w:right="0" w:firstLine="560"/>
        <w:spacing w:before="450" w:after="450" w:line="312" w:lineRule="auto"/>
      </w:pPr>
      <w:r>
        <w:rPr>
          <w:rFonts w:ascii="宋体" w:hAnsi="宋体" w:eastAsia="宋体" w:cs="宋体"/>
          <w:color w:val="000"/>
          <w:sz w:val="28"/>
          <w:szCs w:val="28"/>
        </w:rPr>
        <w:t xml:space="preserve">皖吸五号绞吸式挖泥船在施工时，在航道一侧的锚缆可能对吃水深的重载船舶航行有影响。为此，要把横移锚抛在深水区或不影响通航的水域，锚上系醒目锚浮标，警示过往船只注意安全。另外，挖泥船上设瞭望员，发现有重载船只通过时，立即通知挖泥船驾驶员谨慎操作，鸣号告诫行船注意，必要时放松横移锚缆绳避让，确保过往行船安全。在施工期间多使用陆上管，少使用水上浮管，尽可能地少占用航道。在夜间施工时，施工照明灯光要近照，避免远射;在满足施工照明情况下，尽可能地减弱灯光的亮度;同时在排泥浮管上设置施工信号灯，以利于夜间过往行船的安全。</w:t>
      </w:r>
    </w:p>
    <w:p>
      <w:pPr>
        <w:ind w:left="0" w:right="0" w:firstLine="560"/>
        <w:spacing w:before="450" w:after="450" w:line="312" w:lineRule="auto"/>
      </w:pPr>
      <w:r>
        <w:rPr>
          <w:rFonts w:ascii="宋体" w:hAnsi="宋体" w:eastAsia="宋体" w:cs="宋体"/>
          <w:color w:val="000"/>
          <w:sz w:val="28"/>
          <w:szCs w:val="28"/>
        </w:rPr>
        <w:t xml:space="preserve">历尽多年，皖吸五号班组所攻坚的工地中，有许多省市重点工程，班组都交出了满意的答卷，其中数个工程还被评为了“明星班组”：</w:t>
      </w:r>
    </w:p>
    <w:p>
      <w:pPr>
        <w:ind w:left="0" w:right="0" w:firstLine="560"/>
        <w:spacing w:before="450" w:after="450" w:line="312" w:lineRule="auto"/>
      </w:pPr>
      <w:r>
        <w:rPr>
          <w:rFonts w:ascii="宋体" w:hAnsi="宋体" w:eastAsia="宋体" w:cs="宋体"/>
          <w:color w:val="000"/>
          <w:sz w:val="28"/>
          <w:szCs w:val="28"/>
        </w:rPr>
        <w:t xml:space="preserve">(1)19xx年xx太阳岛吹填工程，由外商投资新建高尔夫球场，总工程历经2年，造价3000多万元。皖吸五号班组在此工程中充当了重要角色，发挥了重要作用，使工期提前1个月完工。受到上海当地政府部门的认可以及新加坡外商的高度赞扬。为20xx年再次进入上海施工市场创造了有利条件;</w:t>
      </w:r>
    </w:p>
    <w:p>
      <w:pPr>
        <w:ind w:left="0" w:right="0" w:firstLine="560"/>
        <w:spacing w:before="450" w:after="450" w:line="312" w:lineRule="auto"/>
      </w:pPr>
      <w:r>
        <w:rPr>
          <w:rFonts w:ascii="宋体" w:hAnsi="宋体" w:eastAsia="宋体" w:cs="宋体"/>
          <w:color w:val="000"/>
          <w:sz w:val="28"/>
          <w:szCs w:val="28"/>
        </w:rPr>
        <w:t xml:space="preserve">(2)20xx年由国家、河北省、首钢集团、冀东油田出资1500亿元的曹妃甸吹填工程，在先期曹妃甸路基吹填工程施工过程中，皖吸五号协同其它挖泥船为该路基工程打下了很好的前提基础，班组也因此受到建设方上海航道局工程项目部的一致好评。</w:t>
      </w:r>
    </w:p>
    <w:p>
      <w:pPr>
        <w:ind w:left="0" w:right="0" w:firstLine="560"/>
        <w:spacing w:before="450" w:after="450" w:line="312" w:lineRule="auto"/>
      </w:pPr>
      <w:r>
        <w:rPr>
          <w:rFonts w:ascii="宋体" w:hAnsi="宋体" w:eastAsia="宋体" w:cs="宋体"/>
          <w:color w:val="000"/>
          <w:sz w:val="28"/>
          <w:szCs w:val="28"/>
        </w:rPr>
        <w:t xml:space="preserve">1、宣传引导 增强全员安全意识</w:t>
      </w:r>
    </w:p>
    <w:p>
      <w:pPr>
        <w:ind w:left="0" w:right="0" w:firstLine="560"/>
        <w:spacing w:before="450" w:after="450" w:line="312" w:lineRule="auto"/>
      </w:pPr>
      <w:r>
        <w:rPr>
          <w:rFonts w:ascii="宋体" w:hAnsi="宋体" w:eastAsia="宋体" w:cs="宋体"/>
          <w:color w:val="000"/>
          <w:sz w:val="28"/>
          <w:szCs w:val="28"/>
        </w:rPr>
        <w:t xml:space="preserve">加强宣传舆论，通过生动活泼、丰富多样的教育活动，提高全员的安全意识，既是我们开展“安康杯”竞赛活动的主要内容，也是企业实现安全生产的保障。我们坚持“安全第一、预防为主”的方针，以提高员工意识为先导，以生命、健康、安全为主题，把“安康杯”竞赛活动同“安全生产月”、“十个一”活动紧密结合起来，并贯穿于活动整个过程，采取多种形式，开展全方位、立体式的宣传教育，收到了良好效果。</w:t>
      </w:r>
    </w:p>
    <w:p>
      <w:pPr>
        <w:ind w:left="0" w:right="0" w:firstLine="560"/>
        <w:spacing w:before="450" w:after="450" w:line="312" w:lineRule="auto"/>
      </w:pPr>
      <w:r>
        <w:rPr>
          <w:rFonts w:ascii="宋体" w:hAnsi="宋体" w:eastAsia="宋体" w:cs="宋体"/>
          <w:color w:val="000"/>
          <w:sz w:val="28"/>
          <w:szCs w:val="28"/>
        </w:rPr>
        <w:t xml:space="preserve">2、规范管理 促进班组安全建设</w:t>
      </w:r>
    </w:p>
    <w:p>
      <w:pPr>
        <w:ind w:left="0" w:right="0" w:firstLine="560"/>
        <w:spacing w:before="450" w:after="450" w:line="312" w:lineRule="auto"/>
      </w:pPr>
      <w:r>
        <w:rPr>
          <w:rFonts w:ascii="宋体" w:hAnsi="宋体" w:eastAsia="宋体" w:cs="宋体"/>
          <w:color w:val="000"/>
          <w:sz w:val="28"/>
          <w:szCs w:val="28"/>
        </w:rPr>
        <w:t xml:space="preserve">“安康杯”竞赛的主体是企业，是一线职工。班组是企业生产的最基本单位，是广大职工群众的主要生产岗位。从安全角度来说，班组是安全管理的基本环节，是有效控制事故的前沿阵地，也是企业实现安全生产的基础。当前有效控制事故的关键是抓安全管理，最基本的环节是抓班组安全建设。重点放在班组安全责任制和岗位责任制的落实，管理监督与激励机制的建立与完善，宣传教育培训方式的更新等方面，要把责任落实到人，把班组安全建设工作作为“安康杯”竞赛活动的重要内容抓实抓好。</w:t>
      </w:r>
    </w:p>
    <w:p>
      <w:pPr>
        <w:ind w:left="0" w:right="0" w:firstLine="560"/>
        <w:spacing w:before="450" w:after="450" w:line="312" w:lineRule="auto"/>
      </w:pPr>
      <w:r>
        <w:rPr>
          <w:rFonts w:ascii="宋体" w:hAnsi="宋体" w:eastAsia="宋体" w:cs="宋体"/>
          <w:color w:val="000"/>
          <w:sz w:val="28"/>
          <w:szCs w:val="28"/>
        </w:rPr>
        <w:t xml:space="preserve">3、维护权益 营造安全生产环境</w:t>
      </w:r>
    </w:p>
    <w:p>
      <w:pPr>
        <w:ind w:left="0" w:right="0" w:firstLine="560"/>
        <w:spacing w:before="450" w:after="450" w:line="312" w:lineRule="auto"/>
      </w:pPr>
      <w:r>
        <w:rPr>
          <w:rFonts w:ascii="宋体" w:hAnsi="宋体" w:eastAsia="宋体" w:cs="宋体"/>
          <w:color w:val="000"/>
          <w:sz w:val="28"/>
          <w:szCs w:val="28"/>
        </w:rPr>
        <w:t xml:space="preserve">职工既是安全生产的最大受益者，又是安全生产的主体。在开展“安康杯”竞赛活动中，我们创造了良好的安全生产环境，一是硬环境，二是软环境。在硬件环境方面，我们坚持向科技进步、技术创新要安全，完善安全生产设施，提高安全装备水平，改善生产环境，确保安全生产。在软环境方面，我们实现六大体系抓安全(即：安全生产指挥体系、保证体系、监察体系、教育体系、宣传体系、后勤体系)。加大班组建设，实施量化标准化建设的同时，充分发挥群众队伍的监督作用，广大职工认真履行监督职能，制止“三违”现象、消灭事故隐患、强化现场安全管理。“安康杯”竞赛，使我们的安全管理和监督检查得到了加强，全员的安全意识得到了提高，安全生产的大环境得到了改善。把“安康杯”竞赛融入安全管理、生产管理和质量管理，与落实安全生产目标责任制、创优质产品、创最佳经济效益、创“百日安全无事故”和创建“安全合格班组”等活动相结合，努力做到活动有计划、有目标、有检查、有考核、有总结。从根源上杜绝事故隐患，保证安全生产，保证安全生产目标责任制的落实。在“安康杯”竞赛活动中，紧扣安全管理不放松，狠抓落实到位，不断加强自身建设，创新工作思路，构筑起一道牢固的安全生产大堤，为疏浚事业快速、稳定、健康发展提供了保障。</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先进事迹材料标题篇九</w:t>
      </w:r>
    </w:p>
    <w:p>
      <w:pPr>
        <w:ind w:left="0" w:right="0" w:firstLine="560"/>
        <w:spacing w:before="450" w:after="450" w:line="312" w:lineRule="auto"/>
      </w:pPr>
      <w:r>
        <w:rPr>
          <w:rFonts w:ascii="宋体" w:hAnsi="宋体" w:eastAsia="宋体" w:cs="宋体"/>
          <w:color w:val="000"/>
          <w:sz w:val="28"/>
          <w:szCs w:val="28"/>
        </w:rPr>
        <w:t xml:space="preserve">经过大学一年多以来的学习和生活，20xx级语教6班全体同学正一步一步的走向成熟。在学校和学院领导的正确带领下，在任课老师的辛勤培养下，在班主任李秋萍、温韬老师的精心指导下，在班委会和团支部以及全班同学的共同努力下，在思想、学习、班级建设、团学、卫生等方面都取得了显著的成绩。</w:t>
      </w:r>
    </w:p>
    <w:p>
      <w:pPr>
        <w:ind w:left="0" w:right="0" w:firstLine="560"/>
        <w:spacing w:before="450" w:after="450" w:line="312" w:lineRule="auto"/>
      </w:pPr>
      <w:r>
        <w:rPr>
          <w:rFonts w:ascii="宋体" w:hAnsi="宋体" w:eastAsia="宋体" w:cs="宋体"/>
          <w:color w:val="000"/>
          <w:sz w:val="28"/>
          <w:szCs w:val="28"/>
        </w:rPr>
        <w:t xml:space="preserve">在学校、学院领导和老师的正确领导下，在班委会和团支部的带领下，班级全体同学在思想认识上取得了巨大的进步，同学们坚持正确的政治方向，坚定拥护中国共产党的领导，不断关心时事政治，有强烈的社会责任感和使命感。6班全体同学在学习、生活中都不断提高自身的素养。班级同学积极参加建党100周年的征文比赛、每周都积极主动的学习青年大学习等。同时也积极向党组织靠拢，目前班级共有26名同学向党组织提交了入党申请书，其中有8名同学被成功推选为入党积极分子。20语教6班是一个团结向上的班集体，同学们热爱集体，热爱劳动，乐于助人，不断奋斗。班级干部工作认真负责，有强烈的集体荣誉感，时刻为把班级发展成为更优秀的班集体而不断努力，因此，班级形成了良好的班风，学风。</w:t>
      </w:r>
    </w:p>
    <w:p>
      <w:pPr>
        <w:ind w:left="0" w:right="0" w:firstLine="560"/>
        <w:spacing w:before="450" w:after="450" w:line="312" w:lineRule="auto"/>
      </w:pPr>
      <w:r>
        <w:rPr>
          <w:rFonts w:ascii="宋体" w:hAnsi="宋体" w:eastAsia="宋体" w:cs="宋体"/>
          <w:color w:val="000"/>
          <w:sz w:val="28"/>
          <w:szCs w:val="28"/>
        </w:rPr>
        <w:t xml:space="preserve">班级学习风气浓郁，积极进取。具体表现在以下几个方面：</w:t>
      </w:r>
    </w:p>
    <w:p>
      <w:pPr>
        <w:ind w:left="0" w:right="0" w:firstLine="560"/>
        <w:spacing w:before="450" w:after="450" w:line="312" w:lineRule="auto"/>
      </w:pPr>
      <w:r>
        <w:rPr>
          <w:rFonts w:ascii="宋体" w:hAnsi="宋体" w:eastAsia="宋体" w:cs="宋体"/>
          <w:color w:val="000"/>
          <w:sz w:val="28"/>
          <w:szCs w:val="28"/>
        </w:rPr>
        <w:t xml:space="preserve">（1）优异的成绩：由于受到了良好的学风的熏陶再加之全班同学的共同努力，全学年的专业学科与其他学科的合格率达96%以上，部分同学已获得计算机一级和普通话二甲、英语四级等各类证书，争取向更好的目标进发。</w:t>
      </w:r>
    </w:p>
    <w:p>
      <w:pPr>
        <w:ind w:left="0" w:right="0" w:firstLine="560"/>
        <w:spacing w:before="450" w:after="450" w:line="312" w:lineRule="auto"/>
      </w:pPr>
      <w:r>
        <w:rPr>
          <w:rFonts w:ascii="宋体" w:hAnsi="宋体" w:eastAsia="宋体" w:cs="宋体"/>
          <w:color w:val="000"/>
          <w:sz w:val="28"/>
          <w:szCs w:val="28"/>
        </w:rPr>
        <w:t xml:space="preserve">（2）诚实守信的考风：20语教6班秉承诚实守信的原则，做一个让老师、学校、社会放心的人，在考试过程中，班级同学认真对待每一场考试，从未出现违纪和作弊的情况。</w:t>
      </w:r>
    </w:p>
    <w:p>
      <w:pPr>
        <w:ind w:left="0" w:right="0" w:firstLine="560"/>
        <w:spacing w:before="450" w:after="450" w:line="312" w:lineRule="auto"/>
      </w:pPr>
      <w:r>
        <w:rPr>
          <w:rFonts w:ascii="宋体" w:hAnsi="宋体" w:eastAsia="宋体" w:cs="宋体"/>
          <w:color w:val="000"/>
          <w:sz w:val="28"/>
          <w:szCs w:val="28"/>
        </w:rPr>
        <w:t xml:space="preserve">（3）课堂纪律：上课时同学们都能认真听讲，积极发言，配合任课老师达到教与学的互动，听课状态明显优于其他班级。考勤上没有无故迟到、早退、缺课等现象，得到任课老师们的一致好评。</w:t>
      </w:r>
    </w:p>
    <w:p>
      <w:pPr>
        <w:ind w:left="0" w:right="0" w:firstLine="560"/>
        <w:spacing w:before="450" w:after="450" w:line="312" w:lineRule="auto"/>
      </w:pPr>
      <w:r>
        <w:rPr>
          <w:rFonts w:ascii="宋体" w:hAnsi="宋体" w:eastAsia="宋体" w:cs="宋体"/>
          <w:color w:val="000"/>
          <w:sz w:val="28"/>
          <w:szCs w:val="28"/>
        </w:rPr>
        <w:t xml:space="preserve">（4）晚自习纪律：全班同学在无选修课的情况下，每天自觉坚持上晚自习。同学们有的在复习当天所学内容，有的在为考证而做准备。班级中还会利用自习时间开展朗读分享会，让同学们分享自己喜欢的美文，锻炼语言口才表达能力、临场应变能力等。通过这种方式，班级的自习效果显著，提高了同学们的自学能力。</w:t>
      </w:r>
    </w:p>
    <w:p>
      <w:pPr>
        <w:ind w:left="0" w:right="0" w:firstLine="560"/>
        <w:spacing w:before="450" w:after="450" w:line="312" w:lineRule="auto"/>
      </w:pPr>
      <w:r>
        <w:rPr>
          <w:rFonts w:ascii="宋体" w:hAnsi="宋体" w:eastAsia="宋体" w:cs="宋体"/>
          <w:color w:val="000"/>
          <w:sz w:val="28"/>
          <w:szCs w:val="28"/>
        </w:rPr>
        <w:t xml:space="preserve">（5）课余时间：作为人文学院的学生，同学们的课余时间也多用于学习，经常阅读国内外课外读物和杂志，同学们也会经常交流学习经验。</w:t>
      </w:r>
    </w:p>
    <w:p>
      <w:pPr>
        <w:ind w:left="0" w:right="0" w:firstLine="560"/>
        <w:spacing w:before="450" w:after="450" w:line="312" w:lineRule="auto"/>
      </w:pPr>
      <w:r>
        <w:rPr>
          <w:rFonts w:ascii="宋体" w:hAnsi="宋体" w:eastAsia="宋体" w:cs="宋体"/>
          <w:color w:val="000"/>
          <w:sz w:val="28"/>
          <w:szCs w:val="28"/>
        </w:rPr>
        <w:t xml:space="preserve">（6）学习态度：20xx级语教6班54位同学达成了共识——学习是学生的天职，因此都不敢在自己的学业上有所松懈，为形成良好的学习氛围奠定了思想基础。在课余时间也多用于学习，经常在图书馆借阅书籍，阅读国内外课外读物和杂志，同学们也会经常交流学习经验。</w:t>
      </w:r>
    </w:p>
    <w:p>
      <w:pPr>
        <w:ind w:left="0" w:right="0" w:firstLine="560"/>
        <w:spacing w:before="450" w:after="450" w:line="312" w:lineRule="auto"/>
      </w:pPr>
      <w:r>
        <w:rPr>
          <w:rFonts w:ascii="宋体" w:hAnsi="宋体" w:eastAsia="宋体" w:cs="宋体"/>
          <w:color w:val="000"/>
          <w:sz w:val="28"/>
          <w:szCs w:val="28"/>
        </w:rPr>
        <w:t xml:space="preserve">（7）学习互助：为形成良好的学风，班级同学组成“学习小组”，帮助学习基础较弱的同学，通过这种互帮互助的形式，班级同学的学习兴趣大幅提高，有了学习伙伴的帮助和监督，学习成绩有了显著提高，全班学生在这一学年的合格率达96%以上。</w:t>
      </w:r>
    </w:p>
    <w:p>
      <w:pPr>
        <w:ind w:left="0" w:right="0" w:firstLine="560"/>
        <w:spacing w:before="450" w:after="450" w:line="312" w:lineRule="auto"/>
      </w:pPr>
      <w:r>
        <w:rPr>
          <w:rFonts w:ascii="宋体" w:hAnsi="宋体" w:eastAsia="宋体" w:cs="宋体"/>
          <w:color w:val="000"/>
          <w:sz w:val="28"/>
          <w:szCs w:val="28"/>
        </w:rPr>
        <w:t xml:space="preserve">20xx级语教6班在班级中通过民主选举产生班委，建立核心，完善制度，形成了有效的管理机制。班委们始终秉承“以人为本，以班为纲”的治班理念，坚持以它作为班级管理的指导思想。在平时的工作学习中班委以全责为己任，密切协作，不仅按要求完成了学校、学院安排的各项任务，而且能够创造性的开展富有特色的活动。班委会工作最大的特点就是有计划，有制度，有总结。团支部尽最大努力为班集体服务，组织各种活动，开展思想教育，努力使班级的同学向团组织和党组织靠拢，使大家在提高能力的同时思想素质也得到更进一步的提高。在班主任李秋萍、温韬的指导下，班委会和团支部根据班里的具体情况，本着“从实际出发，一切为班级和全体同学服务”的宗旨，制定并逐步完善管理制度。使同学们对班委会和团支部满意，使学院和老师对他们放心。班委们每星期还会召开班会，总结班级在管理方面的不足，以便及时改进。在以后的学习中，班委会、团支部也将继续保持和发扬有利班级建设的制度，使班级建设向更高层次发展。</w:t>
      </w:r>
    </w:p>
    <w:p>
      <w:pPr>
        <w:ind w:left="0" w:right="0" w:firstLine="560"/>
        <w:spacing w:before="450" w:after="450" w:line="312" w:lineRule="auto"/>
      </w:pPr>
      <w:r>
        <w:rPr>
          <w:rFonts w:ascii="宋体" w:hAnsi="宋体" w:eastAsia="宋体" w:cs="宋体"/>
          <w:color w:val="000"/>
          <w:sz w:val="28"/>
          <w:szCs w:val="28"/>
        </w:rPr>
        <w:t xml:space="preserve">为了能够响应学校和学院的各项号召，班级全体同学积极参加各项活动，在参加活动的过程中不但提高了自身的素质，丰富了课余生活，而且增进了班级的凝聚力。</w:t>
      </w:r>
    </w:p>
    <w:p>
      <w:pPr>
        <w:ind w:left="0" w:right="0" w:firstLine="560"/>
        <w:spacing w:before="450" w:after="450" w:line="312" w:lineRule="auto"/>
      </w:pPr>
      <w:r>
        <w:rPr>
          <w:rFonts w:ascii="宋体" w:hAnsi="宋体" w:eastAsia="宋体" w:cs="宋体"/>
          <w:color w:val="000"/>
          <w:sz w:val="28"/>
          <w:szCs w:val="28"/>
        </w:rPr>
        <w:t xml:space="preserve">（1）入学军训过程中，全体同学努力认真，听从教官的指导，遵守纪律，严格要求自己。其中一位同学获得了“优秀学员”的荣誉称号。</w:t>
      </w:r>
    </w:p>
    <w:p>
      <w:pPr>
        <w:ind w:left="0" w:right="0" w:firstLine="560"/>
        <w:spacing w:before="450" w:after="450" w:line="312" w:lineRule="auto"/>
      </w:pPr>
      <w:r>
        <w:rPr>
          <w:rFonts w:ascii="宋体" w:hAnsi="宋体" w:eastAsia="宋体" w:cs="宋体"/>
          <w:color w:val="000"/>
          <w:sz w:val="28"/>
          <w:szCs w:val="28"/>
        </w:rPr>
        <w:t xml:space="preserve">（2）在体育比赛活动中发挥班级同学自身的特长，团结一致，各尽所能。在学院“迎新杯”篮球赛中，同学积极参加，荣获了女子组的第三名。在学校的运动会中，两位同学被选拔为代表学院参赛选手，为学院赢得了好成绩，得到了老师和同学的认可。</w:t>
      </w:r>
    </w:p>
    <w:p>
      <w:pPr>
        <w:ind w:left="0" w:right="0" w:firstLine="560"/>
        <w:spacing w:before="450" w:after="450" w:line="312" w:lineRule="auto"/>
      </w:pPr>
      <w:r>
        <w:rPr>
          <w:rFonts w:ascii="宋体" w:hAnsi="宋体" w:eastAsia="宋体" w:cs="宋体"/>
          <w:color w:val="000"/>
          <w:sz w:val="28"/>
          <w:szCs w:val="28"/>
        </w:rPr>
        <w:t xml:space="preserve">（3）在学院组织的“大学生职业生涯规划大赛”中，班级同学放弃了假期的休息时间设计自己的作品，不仅增加了自身的实践活动经验，而且这一过程中同学们积极配合老师的各项工作，得到学院老师的一致肯定。</w:t>
      </w:r>
    </w:p>
    <w:p>
      <w:pPr>
        <w:ind w:left="0" w:right="0" w:firstLine="560"/>
        <w:spacing w:before="450" w:after="450" w:line="312" w:lineRule="auto"/>
      </w:pPr>
      <w:r>
        <w:rPr>
          <w:rFonts w:ascii="宋体" w:hAnsi="宋体" w:eastAsia="宋体" w:cs="宋体"/>
          <w:color w:val="000"/>
          <w:sz w:val="28"/>
          <w:szCs w:val="28"/>
        </w:rPr>
        <w:t xml:space="preserve">（4）在中秋晚会中，同学们积极参与文艺活动，展示自己。这不仅丰富了班级同学的大学生活，而且增进了同学之间的友谊。在学院组织合唱比赛都有优异的表现，有的同学还参加了学院“校园歌手大赛”等活动。在其他竞赛活动中，也能见到20xx级语教6班同学的身影，这些活动中也取得了不错的成绩。受疫情影响，班委组织全班同学进行了多次的班建、团建活动，使大家身心得到了放松，也使同学之间更加相互了解。</w:t>
      </w:r>
    </w:p>
    <w:p>
      <w:pPr>
        <w:ind w:left="0" w:right="0" w:firstLine="560"/>
        <w:spacing w:before="450" w:after="450" w:line="312" w:lineRule="auto"/>
      </w:pPr>
      <w:r>
        <w:rPr>
          <w:rFonts w:ascii="宋体" w:hAnsi="宋体" w:eastAsia="宋体" w:cs="宋体"/>
          <w:color w:val="000"/>
          <w:sz w:val="28"/>
          <w:szCs w:val="28"/>
        </w:rPr>
        <w:t xml:space="preserve">（5）班级同学不仅积极参加学院社团的工作，在学院学生会中部分同学也表现良好，被选为大二学年的负责人，同学们以自己的实际行动为学院同学服务。</w:t>
      </w:r>
    </w:p>
    <w:p>
      <w:pPr>
        <w:ind w:left="0" w:right="0" w:firstLine="560"/>
        <w:spacing w:before="450" w:after="450" w:line="312" w:lineRule="auto"/>
      </w:pPr>
      <w:r>
        <w:rPr>
          <w:rFonts w:ascii="宋体" w:hAnsi="宋体" w:eastAsia="宋体" w:cs="宋体"/>
          <w:color w:val="000"/>
          <w:sz w:val="28"/>
          <w:szCs w:val="28"/>
        </w:rPr>
        <w:t xml:space="preserve">班级同学学会坚强，学会独立自主，学会勤俭节约，更学会了如何正确的处理好人际关系。大家在一起相互关心、相互帮助，让每一位同学都感到家庭般的温暖。偶尔还会聚在一起分享各地的趣闻趣事，畅谈心中的理想，在谈笑声中增强彼此的友谊。生活因为这些生动可爱的画面而变得丰富多彩，而他们也渐渐走向成熟，身与心的成熟！</w:t>
      </w:r>
    </w:p>
    <w:p>
      <w:pPr>
        <w:ind w:left="0" w:right="0" w:firstLine="560"/>
        <w:spacing w:before="450" w:after="450" w:line="312" w:lineRule="auto"/>
      </w:pPr>
      <w:r>
        <w:rPr>
          <w:rFonts w:ascii="宋体" w:hAnsi="宋体" w:eastAsia="宋体" w:cs="宋体"/>
          <w:color w:val="000"/>
          <w:sz w:val="28"/>
          <w:szCs w:val="28"/>
        </w:rPr>
        <w:t xml:space="preserve">班级同学重视宿舍内务建设，坚持每天整理内务，培养了积极、健康、向上的生活习惯，持之以恒的精神。在学院宿舍评比中，班级每周都进行卫生检查，按照学校的检查标准进行评判，以促进宿舍内务建设，其中男生2-410宿舍被评为学院“优秀宿舍”。</w:t>
      </w:r>
    </w:p>
    <w:p>
      <w:pPr>
        <w:ind w:left="0" w:right="0" w:firstLine="560"/>
        <w:spacing w:before="450" w:after="450" w:line="312" w:lineRule="auto"/>
      </w:pPr>
      <w:r>
        <w:rPr>
          <w:rFonts w:ascii="宋体" w:hAnsi="宋体" w:eastAsia="宋体" w:cs="宋体"/>
          <w:color w:val="000"/>
          <w:sz w:val="28"/>
          <w:szCs w:val="28"/>
        </w:rPr>
        <w:t xml:space="preserve">回首过去的一年，20xx级语文教育6班有成功，有失败，有欢笑，有泪水，但更多的是收获、是成长，他们用辛勤的汗水成就了今天小小的成绩。虽然他们还有许多不足，但他们坚信：在知识经济飞速发展的今天，在学校、学院各级领导的关怀下，20xx级语文教育6班的54名同学定能开创新的光辉篇章，谱一曲新时代的青春之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2024-10-18T18:12:54+08:00</dcterms:created>
  <dcterms:modified xsi:type="dcterms:W3CDTF">2024-10-18T18:12:54+08:00</dcterms:modified>
</cp:coreProperties>
</file>

<file path=docProps/custom.xml><?xml version="1.0" encoding="utf-8"?>
<Properties xmlns="http://schemas.openxmlformats.org/officeDocument/2006/custom-properties" xmlns:vt="http://schemas.openxmlformats.org/officeDocument/2006/docPropsVTypes"/>
</file>