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最新护士年终总结计划 护士年终总结计划(七篇)</w:t>
      </w:r>
      <w:bookmarkEnd w:id="1"/>
    </w:p>
    <w:p>
      <w:pPr>
        <w:jc w:val="center"/>
        <w:spacing w:before="0" w:after="450"/>
      </w:pPr>
      <w:r>
        <w:rPr>
          <w:rFonts w:ascii="Arial" w:hAnsi="Arial" w:eastAsia="Arial" w:cs="Arial"/>
          <w:color w:val="999999"/>
          <w:sz w:val="20"/>
          <w:szCs w:val="20"/>
        </w:rPr>
        <w:t xml:space="preserve">来源：网络  作者：梦中情人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这里给大家分享一些最新的计划书范文，方便大家学习。护士年终总结计划 护士年终总结计划篇一向经验丰富、工作突出的护士长...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护士年终总结计划 护士年终总结计划篇一</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护士年终总结计划 护士年终总结计划篇二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主要有以下几个方面：</w:t>
      </w:r>
    </w:p>
    <w:p>
      <w:pPr>
        <w:ind w:left="0" w:right="0" w:firstLine="560"/>
        <w:spacing w:before="450" w:after="450" w:line="312" w:lineRule="auto"/>
      </w:pPr>
      <w:r>
        <w:rPr>
          <w:rFonts w:ascii="宋体" w:hAnsi="宋体" w:eastAsia="宋体" w:cs="宋体"/>
          <w:color w:val="000"/>
          <w:sz w:val="28"/>
          <w:szCs w:val="28"/>
        </w:rPr>
        <w:t xml:space="preserve">1.为了提高自身素质，在鼓励大家自学的同时，共同学习。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w:t>
      </w:r>
    </w:p>
    <w:p>
      <w:pPr>
        <w:ind w:left="0" w:right="0" w:firstLine="560"/>
        <w:spacing w:before="450" w:after="450" w:line="312" w:lineRule="auto"/>
      </w:pPr>
      <w:r>
        <w:rPr>
          <w:rFonts w:ascii="宋体" w:hAnsi="宋体" w:eastAsia="宋体" w:cs="宋体"/>
          <w:color w:val="000"/>
          <w:sz w:val="28"/>
          <w:szCs w:val="28"/>
        </w:rPr>
        <w:t xml:space="preserve">3.利用业余时间自觉的学习科学文化知识，续专、续本，不断提高自身文化修养。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护士年终总结计划 护士年终总结计划篇三</w:t>
      </w:r>
    </w:p>
    <w:p>
      <w:pPr>
        <w:ind w:left="0" w:right="0" w:firstLine="560"/>
        <w:spacing w:before="450" w:after="450" w:line="312" w:lineRule="auto"/>
      </w:pPr>
      <w:r>
        <w:rPr>
          <w:rFonts w:ascii="宋体" w:hAnsi="宋体" w:eastAsia="宋体" w:cs="宋体"/>
          <w:color w:val="000"/>
          <w:sz w:val="28"/>
          <w:szCs w:val="28"/>
        </w:rPr>
        <w:t xml:space="preserve">时间过得很快，从x月x日到内科至今已经接近1年了，由一名门急诊护士长到心内科护士长的转型，从x楼到x楼的搬家分科，搬家后上信息化系统，紧接着实行责任制护理，上中心监护站，诚信医院检查等等，回望过去，这一年是充实的，作为护士长我从各方面严格要求自己，在科室工作尤其是护理工作中身先士卒，大胆管理，积极配合主任做好医护协调工作，引导大家做好医护沟通，增强科室凝聚力！在这一年里在医院领导和护理部主任、科主任的指导、关心及支持下，在医院各部门的密切帮助下，本着“学习进取”的态度，较顺利的完成了各项护理工作。同时，积极投身于“诚信医院的复评”的活动中，对照标准，逐条逐项抓好各种工作，通过持续质量改进，有效的促进我科护理管理制度化、规范化，护理质量稳步提高，现将全年护理工作总结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重病人多，成了护理工作三大特点：工作强度高，护患沟通困难，以至于护理难度大，基于这些原因，科室选择护士有以下条件：过硬的身体素质、敏锐的观察能力和较强的抢救能力。因此在护士的甄选方面有一定的局限性，好在各位领导和同事的理解和支持，让我们能坚持自己，有计划发展科室护理队伍，全年我科护理人员相对比较稳定，现在我科入编制护士有x人（其中x人休产假），其中护士x人，护师x人，x人护士证办理中。试用期未转正护士有x人。在护理梯队建设方面，形成了新老结合的良性态势。</w:t>
      </w:r>
    </w:p>
    <w:p>
      <w:pPr>
        <w:ind w:left="0" w:right="0" w:firstLine="560"/>
        <w:spacing w:before="450" w:after="450" w:line="312" w:lineRule="auto"/>
      </w:pPr>
      <w:r>
        <w:rPr>
          <w:rFonts w:ascii="宋体" w:hAnsi="宋体" w:eastAsia="宋体" w:cs="宋体"/>
          <w:color w:val="000"/>
          <w:sz w:val="28"/>
          <w:szCs w:val="28"/>
        </w:rPr>
        <w:t xml:space="preserve">1、20xx年我院护理工作重点是推行责任制整体护理工作模式，为患者提供全面、全程、专业、人性化的护理服务。为了更好的开展护理工作，每个护士负责x个病人，注重年资新老、能力强弱的搭配，体现能级对应。全科护士也不断学习专科知识以利于各项护理及进行健康知识宣教，达到让患者满意、让社会满意。开展责任护理服务后，责任护士基本能够了解本病区病人的病情，能及时发现工作的不足，并及时纠正，避免了差错的发生，</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使我科护理人员的安全及责任意识、主动服务意识明显加强，护理质量得到进一步提高，病人满意度达x%以上，比20xx年增长x%，全年全科无重大护理事故。</w:t>
      </w:r>
    </w:p>
    <w:p>
      <w:pPr>
        <w:ind w:left="0" w:right="0" w:firstLine="560"/>
        <w:spacing w:before="450" w:after="450" w:line="312" w:lineRule="auto"/>
      </w:pPr>
      <w:r>
        <w:rPr>
          <w:rFonts w:ascii="宋体" w:hAnsi="宋体" w:eastAsia="宋体" w:cs="宋体"/>
          <w:color w:val="000"/>
          <w:sz w:val="28"/>
          <w:szCs w:val="28"/>
        </w:rPr>
        <w:t xml:space="preserve">3、科室成立护理质控小组，每周对护理文书、科内所有药品、仪器、物质耗材、病区环境等进行督查，找出不足并落实到班到人，促进其及时整改并进行追踪。我也会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4、规范了各班工作流程，要求各班按工作流程及要求做事，交接班上实行口头、特殊事宜书面交接及床旁交接，要求上不清下不接，接班后发生问题由接班者负责。</w:t>
      </w:r>
    </w:p>
    <w:p>
      <w:pPr>
        <w:ind w:left="0" w:right="0" w:firstLine="560"/>
        <w:spacing w:before="450" w:after="450" w:line="312" w:lineRule="auto"/>
      </w:pPr>
      <w:r>
        <w:rPr>
          <w:rFonts w:ascii="宋体" w:hAnsi="宋体" w:eastAsia="宋体" w:cs="宋体"/>
          <w:color w:val="000"/>
          <w:sz w:val="28"/>
          <w:szCs w:val="28"/>
        </w:rPr>
        <w:t xml:space="preserve">5、做好基础护理，每天按时做晨晚间护理，保持病房的整洁，床单位实行7天更换1次，有血迹污迹及时更换，给患者营造一个良好的住院环境；沟通过程中使用尊称，不得叫病人床号，使病人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6、护士长坚持每天下病房深入病房，密切接触病人，从与病人的沟通与交流中，把握病人动态变化，收集护理工作信息，查找安全隐患与不足。以利于及时反馈及整改。</w:t>
      </w:r>
    </w:p>
    <w:p>
      <w:pPr>
        <w:ind w:left="0" w:right="0" w:firstLine="560"/>
        <w:spacing w:before="450" w:after="450" w:line="312" w:lineRule="auto"/>
      </w:pPr>
      <w:r>
        <w:rPr>
          <w:rFonts w:ascii="宋体" w:hAnsi="宋体" w:eastAsia="宋体" w:cs="宋体"/>
          <w:color w:val="000"/>
          <w:sz w:val="28"/>
          <w:szCs w:val="28"/>
        </w:rPr>
        <w:t xml:space="preserve">7、在院感方面，每周定时进行消毒液更换及监测，消毒液浓度全年均合格；病房不定时进行消毒、对乙肝结核等传染病房每天进行空气消毒，未发生交叉感染；医疗垃圾均严格按照规定实行分类处理；各种院感记录本均按时记录。</w:t>
      </w:r>
    </w:p>
    <w:p>
      <w:pPr>
        <w:ind w:left="0" w:right="0" w:firstLine="560"/>
        <w:spacing w:before="450" w:after="450" w:line="312" w:lineRule="auto"/>
      </w:pPr>
      <w:r>
        <w:rPr>
          <w:rFonts w:ascii="宋体" w:hAnsi="宋体" w:eastAsia="宋体" w:cs="宋体"/>
          <w:color w:val="000"/>
          <w:sz w:val="28"/>
          <w:szCs w:val="28"/>
        </w:rPr>
        <w:t xml:space="preserve">8、每月中下旬邀请住院病人或家属开工休座谈会，听取病人及家属的宝贵意见，对提出问题及时给予答复并落实解决，对科室不能解决的问题及时上报解决，起到了良好的效果，得到了病人及家属的一致好评。</w:t>
      </w:r>
    </w:p>
    <w:p>
      <w:pPr>
        <w:ind w:left="0" w:right="0" w:firstLine="560"/>
        <w:spacing w:before="450" w:after="450" w:line="312" w:lineRule="auto"/>
      </w:pPr>
      <w:r>
        <w:rPr>
          <w:rFonts w:ascii="宋体" w:hAnsi="宋体" w:eastAsia="宋体" w:cs="宋体"/>
          <w:color w:val="000"/>
          <w:sz w:val="28"/>
          <w:szCs w:val="28"/>
        </w:rPr>
        <w:t xml:space="preserve">全年进行了护理专科知识学习x次，均由本科护士自己备课讲课，以利于提高护士的学习积极性及加深印象，护理查房12次，由责任护士准备所查病人的基本资料，每人发言提出护理诊断护理措施及结果，疑难或死亡护理病例讨论8例，由责任护士或护士长主持，讨论在病人住院期间护理存在的问题及整改措施，大家都积极参与发言讨论，大大的提升了护士的专科护理知识，促进了我科护士的成长，并进行了3次专科理论知识考试，成绩较好。</w:t>
      </w:r>
    </w:p>
    <w:p>
      <w:pPr>
        <w:ind w:left="0" w:right="0" w:firstLine="560"/>
        <w:spacing w:before="450" w:after="450" w:line="312" w:lineRule="auto"/>
      </w:pPr>
      <w:r>
        <w:rPr>
          <w:rFonts w:ascii="宋体" w:hAnsi="宋体" w:eastAsia="宋体" w:cs="宋体"/>
          <w:color w:val="000"/>
          <w:sz w:val="28"/>
          <w:szCs w:val="28"/>
        </w:rPr>
        <w:t xml:space="preserve">1、责任制护理仍然还处于初级阶段，20xx年将逐步升华责任制护理的内涵，让病人真正得到全面、全程、专业、人性化的护理服务。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2、护士的专业素质还有待提高，护理文书的书写欠内涵，继续进行专科知识培训，只有专科知识提升了才能知道该观察什么该写什么。</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4、主动服务意识不浓，医、护、患沟通不是很到位，增添了一些不必要的误会。</w:t>
      </w:r>
    </w:p>
    <w:p>
      <w:pPr>
        <w:ind w:left="0" w:right="0" w:firstLine="560"/>
        <w:spacing w:before="450" w:after="450" w:line="312" w:lineRule="auto"/>
      </w:pPr>
      <w:r>
        <w:rPr>
          <w:rFonts w:ascii="宋体" w:hAnsi="宋体" w:eastAsia="宋体" w:cs="宋体"/>
          <w:color w:val="000"/>
          <w:sz w:val="28"/>
          <w:szCs w:val="28"/>
        </w:rPr>
        <w:t xml:space="preserve">5、对新护士带教不够重视。</w:t>
      </w:r>
    </w:p>
    <w:p>
      <w:pPr>
        <w:ind w:left="0" w:right="0" w:firstLine="560"/>
        <w:spacing w:before="450" w:after="450" w:line="312" w:lineRule="auto"/>
      </w:pPr>
      <w:r>
        <w:rPr>
          <w:rFonts w:ascii="宋体" w:hAnsi="宋体" w:eastAsia="宋体" w:cs="宋体"/>
          <w:color w:val="000"/>
          <w:sz w:val="28"/>
          <w:szCs w:val="28"/>
        </w:rPr>
        <w:t xml:space="preserve">6、管理方面还需进一步提高，缺乏创新。</w:t>
      </w:r>
    </w:p>
    <w:p>
      <w:pPr>
        <w:ind w:left="0" w:right="0" w:firstLine="560"/>
        <w:spacing w:before="450" w:after="450" w:line="312" w:lineRule="auto"/>
      </w:pPr>
      <w:r>
        <w:rPr>
          <w:rFonts w:ascii="宋体" w:hAnsi="宋体" w:eastAsia="宋体" w:cs="宋体"/>
          <w:color w:val="000"/>
          <w:sz w:val="28"/>
          <w:szCs w:val="28"/>
        </w:rPr>
        <w:t xml:space="preserve">7、需提高三心：即责任心、耐心、细心。</w:t>
      </w:r>
    </w:p>
    <w:p>
      <w:pPr>
        <w:ind w:left="0" w:right="0" w:firstLine="560"/>
        <w:spacing w:before="450" w:after="450" w:line="312" w:lineRule="auto"/>
      </w:pPr>
      <w:r>
        <w:rPr>
          <w:rFonts w:ascii="宋体" w:hAnsi="宋体" w:eastAsia="宋体" w:cs="宋体"/>
          <w:color w:val="000"/>
          <w:sz w:val="28"/>
          <w:szCs w:val="28"/>
        </w:rPr>
        <w:t xml:space="preserve">8、医护、护患关系还有待改善，进一步增强凝聚力及信任感。</w:t>
      </w:r>
    </w:p>
    <w:p>
      <w:pPr>
        <w:ind w:left="0" w:right="0" w:firstLine="560"/>
        <w:spacing w:before="450" w:after="450" w:line="312" w:lineRule="auto"/>
      </w:pPr>
      <w:r>
        <w:rPr>
          <w:rFonts w:ascii="宋体" w:hAnsi="宋体" w:eastAsia="宋体" w:cs="宋体"/>
          <w:color w:val="000"/>
          <w:sz w:val="28"/>
          <w:szCs w:val="28"/>
        </w:rPr>
        <w:t xml:space="preserve">9、医护人员节约意识不浓，存在浪费现象。</w:t>
      </w:r>
    </w:p>
    <w:p>
      <w:pPr>
        <w:ind w:left="0" w:right="0" w:firstLine="560"/>
        <w:spacing w:before="450" w:after="450" w:line="312" w:lineRule="auto"/>
      </w:pPr>
      <w:r>
        <w:rPr>
          <w:rFonts w:ascii="宋体" w:hAnsi="宋体" w:eastAsia="宋体" w:cs="宋体"/>
          <w:color w:val="000"/>
          <w:sz w:val="28"/>
          <w:szCs w:val="28"/>
        </w:rPr>
        <w:t xml:space="preserve">20xx年科室护理工作根据护理部的工作计划和科室20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具体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责任制整体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1、护理管理方面，做到有周计划月计划。具体</w:t>
      </w:r>
    </w:p>
    <w:p>
      <w:pPr>
        <w:ind w:left="0" w:right="0" w:firstLine="560"/>
        <w:spacing w:before="450" w:after="450" w:line="312" w:lineRule="auto"/>
      </w:pPr>
      <w:r>
        <w:rPr>
          <w:rFonts w:ascii="宋体" w:hAnsi="宋体" w:eastAsia="宋体" w:cs="宋体"/>
          <w:color w:val="000"/>
          <w:sz w:val="28"/>
          <w:szCs w:val="28"/>
        </w:rPr>
        <w:t xml:space="preserve">（1）继续实行责任制整体护理工作模式，加强护患沟通，因为护患沟通能缩短护患之间的距离，是做好一切护理工作的前提和必要条件，要求责任护士（在倒夜班的）病人入院3天内进入院阶段宣教，（白班护士2天内行入院阶段宣教），住院阶段的宣教要及时根据病人情况进行宣教并帮助病人解决问题，包括健康教育、了解患者的病情转归、生活需求、用药后的效果及反应等，出院宣教在出院的前一天进行宣教。所有的内容均要求记录在健康教育实施、评价记录表上。责任组长及护士长每周会定期或不定期对责任护士的管床情况进行抽查并建册记录，不足的地方及时整改并追踪入考核。</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重视现阶段护理文书存在问题，规范护理文件记录，认真执行护理记录中“十字原则，即客观、真实、准确、及时、完整”，每月科内进行护理文书点评及讨论，并向兄弟科室及护理部请教，明确怎样才能书写好护理文书，以达到既体现综合护理问题记录，又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3）加强护理安全监控管理，继续定期与不定期护理质量检查，保持护理质量持续改进。充分发挥护理质量控制小组的作用，每周对病房管理、基础护理、护理安全、护理文书书写、护士仪表、消毒隔离等进行不定期的抽查，对存在的问题立即指出并要求及时改正。并每月对质控小组、护士长质量检查、护理部质量检查反馈的缺陷进行综合分析，组织护理人员召开安全分析会及护理差错及缺陷、护理不良事件的原因分析讨论会，吸取教训，提出防范措施与改进措施，针对反复出现问题的人或事提出惩罚及整改意见，杜绝差错事故的发生。每周二、五参加科主任查房，并且虚心听取医生对护理质量的意见，积极配合医生工作，使病人满意的来满意的出院。</w:t>
      </w:r>
    </w:p>
    <w:p>
      <w:pPr>
        <w:ind w:left="0" w:right="0" w:firstLine="560"/>
        <w:spacing w:before="450" w:after="450" w:line="312" w:lineRule="auto"/>
      </w:pPr>
      <w:r>
        <w:rPr>
          <w:rFonts w:ascii="宋体" w:hAnsi="宋体" w:eastAsia="宋体" w:cs="宋体"/>
          <w:color w:val="000"/>
          <w:sz w:val="28"/>
          <w:szCs w:val="28"/>
        </w:rPr>
        <w:t xml:space="preserve">（4）不断总结，提高护理质量，增加病人满意度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半月召开一次护士工作会，每位护士汇报工作情况与感想；每月定时或不定时进行病人满意度调查，认真听取患者对责任制护理工作的意见和建议；每月定期召开工休座谈会，认真听取病人及家属的意见及建议，对存在的问题及时反馈，提出整改措施，不断提高护理质量，提高病人的满意度。对我们不能解决的问题及时上报相关部门及时解决。</w:t>
      </w:r>
    </w:p>
    <w:p>
      <w:pPr>
        <w:ind w:left="0" w:right="0" w:firstLine="560"/>
        <w:spacing w:before="450" w:after="450" w:line="312" w:lineRule="auto"/>
      </w:pPr>
      <w:r>
        <w:rPr>
          <w:rFonts w:ascii="宋体" w:hAnsi="宋体" w:eastAsia="宋体" w:cs="宋体"/>
          <w:color w:val="000"/>
          <w:sz w:val="28"/>
          <w:szCs w:val="28"/>
        </w:rPr>
        <w:t xml:space="preserve">（5）护士实行绩效分配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w:t>
      </w:r>
    </w:p>
    <w:p>
      <w:pPr>
        <w:ind w:left="0" w:right="0" w:firstLine="560"/>
        <w:spacing w:before="450" w:after="450" w:line="312" w:lineRule="auto"/>
      </w:pPr>
      <w:r>
        <w:rPr>
          <w:rFonts w:ascii="宋体" w:hAnsi="宋体" w:eastAsia="宋体" w:cs="宋体"/>
          <w:color w:val="000"/>
          <w:sz w:val="28"/>
          <w:szCs w:val="28"/>
        </w:rPr>
        <w:t xml:space="preserve">分配依据：工作岗位责任、责任心、工作质量、患者满意度、绩效考核结果等进行分配，并且奖金分配透明化，实时做到公平公开的原则。</w:t>
      </w:r>
    </w:p>
    <w:p>
      <w:pPr>
        <w:ind w:left="0" w:right="0" w:firstLine="560"/>
        <w:spacing w:before="450" w:after="450" w:line="312" w:lineRule="auto"/>
      </w:pPr>
      <w:r>
        <w:rPr>
          <w:rFonts w:ascii="宋体" w:hAnsi="宋体" w:eastAsia="宋体" w:cs="宋体"/>
          <w:color w:val="000"/>
          <w:sz w:val="28"/>
          <w:szCs w:val="28"/>
        </w:rPr>
        <w:t xml:space="preserve">具体实施如下：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0.1，80-85分扣业绩系数0.2，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2、加强专科内涵建设及严格落实三基三严培训计划，提高护理人员整体素质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4、20xx年我院将引入实习生护士入科实习，我科的具体实习带教管理安排如下：</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第二周：了解专业护理知识。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第三周：熟悉专业护理知识.</w:t>
      </w:r>
    </w:p>
    <w:p>
      <w:pPr>
        <w:ind w:left="0" w:right="0" w:firstLine="560"/>
        <w:spacing w:before="450" w:after="450" w:line="312" w:lineRule="auto"/>
      </w:pPr>
      <w:r>
        <w:rPr>
          <w:rFonts w:ascii="宋体" w:hAnsi="宋体" w:eastAsia="宋体" w:cs="宋体"/>
          <w:color w:val="000"/>
          <w:sz w:val="28"/>
          <w:szCs w:val="28"/>
        </w:rPr>
        <w:t xml:space="preserve">1、掌握心内科常见辅助检查及实验室检查的意义及注意事项和检查地点。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第四周：掌握专业护理知识。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第五周：出科前总结</w:t>
      </w:r>
    </w:p>
    <w:p>
      <w:pPr>
        <w:ind w:left="0" w:right="0" w:firstLine="560"/>
        <w:spacing w:before="450" w:after="450" w:line="312" w:lineRule="auto"/>
      </w:pPr>
      <w:r>
        <w:rPr>
          <w:rFonts w:ascii="宋体" w:hAnsi="宋体" w:eastAsia="宋体" w:cs="宋体"/>
          <w:color w:val="000"/>
          <w:sz w:val="28"/>
          <w:szCs w:val="28"/>
        </w:rPr>
        <w:t xml:space="preserve">1、带教老师与护生进行交流总结，收集意见，改进今后的带教工作。带教老师填写实习鉴定及《实习生考核登记表》</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第二周操作：导尿术、皮下注射《高血压病的治疗和护理》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第三周《心电监护仪和微量泵的使用和保养》《专科特殊用药的观察和护理》</w:t>
      </w:r>
    </w:p>
    <w:p>
      <w:pPr>
        <w:ind w:left="0" w:right="0" w:firstLine="560"/>
        <w:spacing w:before="450" w:after="450" w:line="312" w:lineRule="auto"/>
      </w:pPr>
      <w:r>
        <w:rPr>
          <w:rFonts w:ascii="宋体" w:hAnsi="宋体" w:eastAsia="宋体" w:cs="宋体"/>
          <w:color w:val="000"/>
          <w:sz w:val="28"/>
          <w:szCs w:val="28"/>
        </w:rPr>
        <w:t xml:space="preserve">第四周《冠心病、糖尿病的治疗和护理》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第五周在老师陪同下进行健康宣教，出科评定总结，出科考试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以上是我20xx年对内一科做的护理工作计划，希望得到院领导、护理部、科主任的支持与鼓励，也希望得到内科全体医生及护士的大力支持与配合，同心协力把内科护理迈向一个新的台阶。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护士年终总结计划 护士年终总结计划篇四</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护士年终总结计划 护士年终总结计划篇五</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x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护士年终总结计划 护士年终总结计划篇六</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护士年终总结计划 护士年终总结计划篇七</w:t>
      </w:r>
    </w:p>
    <w:p>
      <w:pPr>
        <w:ind w:left="0" w:right="0" w:firstLine="560"/>
        <w:spacing w:before="450" w:after="450" w:line="312" w:lineRule="auto"/>
      </w:pPr>
      <w:r>
        <w:rPr>
          <w:rFonts w:ascii="宋体" w:hAnsi="宋体" w:eastAsia="宋体" w:cs="宋体"/>
          <w:color w:val="000"/>
          <w:sz w:val="28"/>
          <w:szCs w:val="28"/>
        </w:rPr>
        <w:t xml:space="preserve">转眼间20xx年已接近尾声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2024-10-19T14:22:27+08:00</dcterms:created>
  <dcterms:modified xsi:type="dcterms:W3CDTF">2024-10-19T14:22:27+08:00</dcterms:modified>
</cp:coreProperties>
</file>

<file path=docProps/custom.xml><?xml version="1.0" encoding="utf-8"?>
<Properties xmlns="http://schemas.openxmlformats.org/officeDocument/2006/custom-properties" xmlns:vt="http://schemas.openxmlformats.org/officeDocument/2006/docPropsVTypes"/>
</file>