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最新爱岗敬业为主题的演讲稿(八篇)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爱岗敬业为主题...</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你生活的岗位上？\"这是伟大的共产主义战士雷锋在日记中的一段话，他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不知不觉，我已经参加工作快一年的时间了。刚来到货运中心的时候，我想，货运员有什么难的，不就是运输货物吗，可是慢慢的我发现这份工作并没有想象的那么简单。每天与货主，钱、数字、票据打交道，光电话就要接好几十个。</w:t>
      </w:r>
    </w:p>
    <w:p>
      <w:pPr>
        <w:ind w:left="0" w:right="0" w:firstLine="560"/>
        <w:spacing w:before="450" w:after="450" w:line="312" w:lineRule="auto"/>
      </w:pPr>
      <w:r>
        <w:rPr>
          <w:rFonts w:ascii="宋体" w:hAnsi="宋体" w:eastAsia="宋体" w:cs="宋体"/>
          <w:color w:val="000"/>
          <w:sz w:val="28"/>
          <w:szCs w:val="28"/>
        </w:rPr>
        <w:t xml:space="preserve">货运员的工作需要的是热情、耐心、仔细，货主发货前，要耐心的帮他查运费，查运到期限；货物在运输过程中，货主还会时不时的打电话催问货物的运输情况，如果货物没有按规定的时间到达，他们还会发脾气，每当这个时候我们只有耐心的解答，面对个别货主怒吼的语言，我们还是保持微笑，这就是我们铁路职工的微笑精神。永远把热情、微笑呈现给货主，是我们的宗旨，谁叫我们是铁路人，当我们选择这一份工作开始就准备好了！</w:t>
      </w:r>
    </w:p>
    <w:p>
      <w:pPr>
        <w:ind w:left="0" w:right="0" w:firstLine="560"/>
        <w:spacing w:before="450" w:after="450" w:line="312" w:lineRule="auto"/>
      </w:pPr>
      <w:r>
        <w:rPr>
          <w:rFonts w:ascii="宋体" w:hAnsi="宋体" w:eastAsia="宋体" w:cs="宋体"/>
          <w:color w:val="000"/>
          <w:sz w:val="28"/>
          <w:szCs w:val="28"/>
        </w:rPr>
        <w:t xml:space="preserve">虽然说我的工作每天基本上都是重复的，有点枯燥，但每当货主的货物及时、完好的运送到目的地时，我都会有种满足感，因为这就是我在工作岗位上自身价值的最好体现。</w:t>
      </w:r>
    </w:p>
    <w:p>
      <w:pPr>
        <w:ind w:left="0" w:right="0" w:firstLine="560"/>
        <w:spacing w:before="450" w:after="450" w:line="312" w:lineRule="auto"/>
      </w:pPr>
      <w:r>
        <w:rPr>
          <w:rFonts w:ascii="宋体" w:hAnsi="宋体" w:eastAsia="宋体" w:cs="宋体"/>
          <w:color w:val="000"/>
          <w:sz w:val="28"/>
          <w:szCs w:val="28"/>
        </w:rPr>
        <w:t xml:space="preserve">20xx年的春节对于我而言是一个难忘的节日，是我在工作岗位上度过的第一个春节。说句心里话，谁不想在这个时刻和家人团聚在一起，吃顿团圆饭，一起和家人看看春晚啊！可是我们铁路人没有，我们更多的把温暖送给了万千思乡的游子，我们更多的把平安和祝福送给匆忙返家的旅客和货主，我们把时间奉献给了那些更需要的人。</w:t>
      </w:r>
    </w:p>
    <w:p>
      <w:pPr>
        <w:ind w:left="0" w:right="0" w:firstLine="560"/>
        <w:spacing w:before="450" w:after="450" w:line="312" w:lineRule="auto"/>
      </w:pPr>
      <w:r>
        <w:rPr>
          <w:rFonts w:ascii="宋体" w:hAnsi="宋体" w:eastAsia="宋体" w:cs="宋体"/>
          <w:color w:val="000"/>
          <w:sz w:val="28"/>
          <w:szCs w:val="28"/>
        </w:rPr>
        <w:t xml:space="preserve">我只是这万千铁路团队里最平凡最普通的一员，作为一名年轻职工，我没有多少辉煌的工作历程，我有的是一颗爱岗敬业、积极进取的心。作为一名铁路人，\"爱岗敬业\"将时刻铭记在我心中，时刻鞭策我不断努力，为喜爱的铁路事业奉献青春。或许我们成不了伟人，纵使我们平淡一生，但这都不要紧，群星闪烁时我们同样灿烂。因为只有我们自己清楚，平凡的岗位需要我们付出，火热的生活需要我们的付出，构建和谐社会需要我们大家一起付出。而这些付出无疑就是一种奉献，奉献不分大小，没有先后。我们的青春是有限的，有限的青春将会因为我们的奉献而变得充实、久远。</w:t>
      </w:r>
    </w:p>
    <w:p>
      <w:pPr>
        <w:ind w:left="0" w:right="0" w:firstLine="560"/>
        <w:spacing w:before="450" w:after="450" w:line="312" w:lineRule="auto"/>
      </w:pPr>
      <w:r>
        <w:rPr>
          <w:rFonts w:ascii="宋体" w:hAnsi="宋体" w:eastAsia="宋体" w:cs="宋体"/>
          <w:color w:val="000"/>
          <w:sz w:val="28"/>
          <w:szCs w:val="28"/>
        </w:rPr>
        <w:t xml:space="preserve">亲爱的朋友们，劳动者是美丽的，凭着岁月赐与我们的年轻臂膀和满腔热情，全身心地投入到我们所追求的事业中吧，让我们悄悄的奉献，让我们从现在做起，从你、我做起，把每一滴汗，都洒在我们光荣而艰巨的事业中去，为我们铁路的发展撑起一片蔚蓝的天空，共创沈阳铁路局辉煌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爱岗敬业为主题的演讲稿篇二</w:t>
      </w:r>
    </w:p>
    <w:p>
      <w:pPr>
        <w:ind w:left="0" w:right="0" w:firstLine="560"/>
        <w:spacing w:before="450" w:after="450" w:line="312" w:lineRule="auto"/>
      </w:pPr>
      <w:r>
        <w:rPr>
          <w:rFonts w:ascii="宋体" w:hAnsi="宋体" w:eastAsia="宋体" w:cs="宋体"/>
          <w:color w:val="000"/>
          <w:sz w:val="28"/>
          <w:szCs w:val="28"/>
        </w:rPr>
        <w:t xml:space="preserve">亲爱的评委、老师和同学们：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我今天演讲的题目是《我选择，我无悔》。</w:t>
      </w:r>
    </w:p>
    <w:p>
      <w:pPr>
        <w:ind w:left="0" w:right="0" w:firstLine="560"/>
        <w:spacing w:before="450" w:after="450" w:line="312" w:lineRule="auto"/>
      </w:pPr>
      <w:r>
        <w:rPr>
          <w:rFonts w:ascii="宋体" w:hAnsi="宋体" w:eastAsia="宋体" w:cs="宋体"/>
          <w:color w:val="000"/>
          <w:sz w:val="28"/>
          <w:szCs w:val="28"/>
        </w:rPr>
        <w:t xml:space="preserve">最美的歌曲之一是奉献。有一种生活是最平凡的，那就是老师。老师是平凡的，平凡得像汹涌大海中的一滴水，平凡得像枝繁叶茂的树和一片树叶。然而，老师是伟大的，他是一团火，点燃探索者智慧的火花；他是一盏灯，照亮后来者的路。</w:t>
      </w:r>
    </w:p>
    <w:p>
      <w:pPr>
        <w:ind w:left="0" w:right="0" w:firstLine="560"/>
        <w:spacing w:before="450" w:after="450" w:line="312" w:lineRule="auto"/>
      </w:pPr>
      <w:r>
        <w:rPr>
          <w:rFonts w:ascii="宋体" w:hAnsi="宋体" w:eastAsia="宋体" w:cs="宋体"/>
          <w:color w:val="000"/>
          <w:sz w:val="28"/>
          <w:szCs w:val="28"/>
        </w:rPr>
        <w:t xml:space="preserve">人们说选择“教师”这个职业就意味着选择“扶贫”。如果你选择三英尺的平台，你选择给予。我想说：“我选择，我无怨无悔。”因为在这里，我不仅感受到了当老师的艰辛和压力，更感受到了生命的价值和美好。</w:t>
      </w:r>
    </w:p>
    <w:p>
      <w:pPr>
        <w:ind w:left="0" w:right="0" w:firstLine="560"/>
        <w:spacing w:before="450" w:after="450" w:line="312" w:lineRule="auto"/>
      </w:pPr>
      <w:r>
        <w:rPr>
          <w:rFonts w:ascii="宋体" w:hAnsi="宋体" w:eastAsia="宋体" w:cs="宋体"/>
          <w:color w:val="000"/>
          <w:sz w:val="28"/>
          <w:szCs w:val="28"/>
        </w:rPr>
        <w:t xml:space="preserve">两年前，我大学毕业，报考了中江中学，成为了一名真正的人民教师！当我踏进县城的大门时，我确信：“这就是我放飞梦想的地方！”</w:t>
      </w:r>
    </w:p>
    <w:p>
      <w:pPr>
        <w:ind w:left="0" w:right="0" w:firstLine="560"/>
        <w:spacing w:before="450" w:after="450" w:line="312" w:lineRule="auto"/>
      </w:pPr>
      <w:r>
        <w:rPr>
          <w:rFonts w:ascii="宋体" w:hAnsi="宋体" w:eastAsia="宋体" w:cs="宋体"/>
          <w:color w:val="000"/>
          <w:sz w:val="28"/>
          <w:szCs w:val="28"/>
        </w:rPr>
        <w:t xml:space="preserve">在一个县教书是幸运的。她有近百年的历史，积累了自己独特的文化氛围和精神理念。在这里，无私奉献、艰苦奋斗、执着追求、不懈攀登融入了空气，感染激励着全县每一个人。以此为动力，我督促自己更加努力，因为我觉得肩上的担子很重。老师肩负着许多家庭的梦想和幸福，承载着许多学生的未来和希望！</w:t>
      </w:r>
    </w:p>
    <w:p>
      <w:pPr>
        <w:ind w:left="0" w:right="0" w:firstLine="560"/>
        <w:spacing w:before="450" w:after="450" w:line="312" w:lineRule="auto"/>
      </w:pPr>
      <w:r>
        <w:rPr>
          <w:rFonts w:ascii="宋体" w:hAnsi="宋体" w:eastAsia="宋体" w:cs="宋体"/>
          <w:color w:val="000"/>
          <w:sz w:val="28"/>
          <w:szCs w:val="28"/>
        </w:rPr>
        <w:t xml:space="preserve">x x中学，温暖的家！在这里，我感受到了学校领导的关怀和培养。在这里，我感受到了同组老师的帮助和关爱。我身边的很多老师都有着丰富的教学经验，但他们依然认真备课，写教案，认真选习题，为学生勤勤恳恳地工作到深夜。他们秉承着一句古训：吃一顿饭，喝一瓢水，待在陋巷。他们都有一个很简单的愿望：让每一个学生都成为国家的栋梁。从他们身上，我看到人生的目的不是炫耀和享受，而是追求和丰富精神！有人说：“人吃饭是为了活着，但活着不仅仅是为了吃饭。”是的，人应该有更高的追求！物质享受是暂时的，精神富足可以永远持续！</w:t>
      </w:r>
    </w:p>
    <w:p>
      <w:pPr>
        <w:ind w:left="0" w:right="0" w:firstLine="560"/>
        <w:spacing w:before="450" w:after="450" w:line="312" w:lineRule="auto"/>
      </w:pPr>
      <w:r>
        <w:rPr>
          <w:rFonts w:ascii="宋体" w:hAnsi="宋体" w:eastAsia="宋体" w:cs="宋体"/>
          <w:color w:val="000"/>
          <w:sz w:val="28"/>
          <w:szCs w:val="28"/>
        </w:rPr>
        <w:t xml:space="preserve">作为一名新老师，我还有很多东西要学，还有很长的路要走。我知道前面的路并不总是平坦的，但我没有恐惧，因为我有县城里的沃土，因为我还有我最可爱的学生。最后一个月的考试，我班成绩下滑，很焦虑。同学安慰我说：“老师，请放心，我们会努力的，我们会用事实证明自己。”这是一种怎样的情感？我有什么理由不努力？两周前，一位学生在他的周记中写道：“王先生，很多学生都非常感谢，到处为我们找问题、打印资料。老师，您辛苦了！”多么简单的一句话，却让我深感震惊。我坚信，只要你爱学生，学生就会爱你！你的努力很有价值，你的人生很有意义！</w:t>
      </w:r>
    </w:p>
    <w:p>
      <w:pPr>
        <w:ind w:left="0" w:right="0" w:firstLine="560"/>
        <w:spacing w:before="450" w:after="450" w:line="312" w:lineRule="auto"/>
      </w:pPr>
      <w:r>
        <w:rPr>
          <w:rFonts w:ascii="宋体" w:hAnsi="宋体" w:eastAsia="宋体" w:cs="宋体"/>
          <w:color w:val="000"/>
          <w:sz w:val="28"/>
          <w:szCs w:val="28"/>
        </w:rPr>
        <w:t xml:space="preserve">老师当然有很多别人无法理解的艰辛，但也有很多别人一辈子都无法理解的快乐。我知道这就是我想要追求的生活！</w:t>
      </w:r>
    </w:p>
    <w:p>
      <w:pPr>
        <w:ind w:left="0" w:right="0" w:firstLine="560"/>
        <w:spacing w:before="450" w:after="450" w:line="312" w:lineRule="auto"/>
      </w:pPr>
      <w:r>
        <w:rPr>
          <w:rFonts w:ascii="宋体" w:hAnsi="宋体" w:eastAsia="宋体" w:cs="宋体"/>
          <w:color w:val="000"/>
          <w:sz w:val="28"/>
          <w:szCs w:val="28"/>
        </w:rPr>
        <w:t xml:space="preserve">一个普通的老师，一份不平凡的职业。正如歌中唱的：“希望飞出那个教室，而你永远守着那个窝；写在黑板上的是真理，抹去的是功利。那支粉笔画了一道彩虹，流下了眼泪……”今天，我在扮演歌曲中的角色，我很开心也很自豪，因为在人生的十字路口，我选择了教师作为人生的职业，我无怨无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大家好!今天我们全体护士在这里举行爱岗今个演讲，我的演讲题目是《真诚的心》</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不经历风雨，怎么见彩虹”。今天，在公司经理室的正确领导下，以及各位同事的共同努力下，支公司已由几年前保费仅为四百多万元的支公司，发展成为现在全市多年先进的支公司、年保费规模超过4000万元的优秀支公司，这一切，都包含了公司经理室的心血和同事们的汗水，作为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爱岗敬业为主题的演讲稿篇五</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市直幼儿园的普通教师，要用责任与奉献捍卫市幼的荣誉。</w:t>
      </w:r>
    </w:p>
    <w:p>
      <w:pPr>
        <w:ind w:left="0" w:right="0" w:firstLine="560"/>
        <w:spacing w:before="450" w:after="450" w:line="312" w:lineRule="auto"/>
      </w:pPr>
      <w:r>
        <w:rPr>
          <w:rFonts w:ascii="宋体" w:hAnsi="宋体" w:eastAsia="宋体" w:cs="宋体"/>
          <w:color w:val="000"/>
          <w:sz w:val="28"/>
          <w:szCs w:val="28"/>
        </w:rPr>
        <w:t xml:space="preserve">记得20xx年刚考进市直幼儿园，我在回老家的路上碰到了以前的同事，他友好的问我现在在哪上班，我怕别人嫌弃我教的是小孩儿，不好意思地说：“市直幼儿园。”他一听，激动地说：“那个幼儿园好呀!在周口可是数得着的好幼儿园，听说上你们园前一天晚上都得排队报名。”听到这儿，我的心忽然明亮起来。只知道市幼在市里很出名，没想到在一个乡镇上还有人知道，我顿时感到无比自豪。是啊，幼儿园现在能有这么高的荣誉与好评，是几代市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责任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市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我们班有个女孩子，她睡觉轻，在大寝室午睡不适应,睡不着就不停的解小便。这在中一、中二、中四班的合班寝室里是出了名的，但是小女孩爱面子，大家议论得多了心理受到了影响，每天躺在床上翻来覆去睡不着，想解也不敢开口了。发现这个小秘密后，每天我值班都仔细观察，当她又不停的看老师时，我就悄悄地告诉她：“宝贝，想去就去吧!”这样既满足了她的需求，又维护了她的自尊心。现在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爱岗敬业为主题的演讲稿篇六</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我演讲的题目是《全心全意为读者服务》。</w:t>
      </w:r>
    </w:p>
    <w:p>
      <w:pPr>
        <w:ind w:left="0" w:right="0" w:firstLine="560"/>
        <w:spacing w:before="450" w:after="450" w:line="312" w:lineRule="auto"/>
      </w:pPr>
      <w:r>
        <w:rPr>
          <w:rFonts w:ascii="宋体" w:hAnsi="宋体" w:eastAsia="宋体" w:cs="宋体"/>
          <w:color w:val="000"/>
          <w:sz w:val="28"/>
          <w:szCs w:val="28"/>
        </w:rPr>
        <w:t xml:space="preserve">19××年十月，我怀着无比激动和崇敬的心情，在鲜红的党旗下，庄严地举起右手，宣读那段刻骨铭心的入党誓言。从那天起，我加入了共产党，的组织，一名真正的共产党党员。仰视那面飘扬的，我坚定的告诉，今后，何时，身处何地，都要用的行动，“全心全意为服务，为共产主义事业奋斗终身”的入党誓言。</w:t>
      </w:r>
    </w:p>
    <w:p>
      <w:pPr>
        <w:ind w:left="0" w:right="0" w:firstLine="560"/>
        <w:spacing w:before="450" w:after="450" w:line="312" w:lineRule="auto"/>
      </w:pPr>
      <w:r>
        <w:rPr>
          <w:rFonts w:ascii="宋体" w:hAnsi="宋体" w:eastAsia="宋体" w:cs="宋体"/>
          <w:color w:val="000"/>
          <w:sz w:val="28"/>
          <w:szCs w:val="28"/>
        </w:rPr>
        <w:t xml:space="preserve">我深深地知道，“不积跬步，无以致千里;不积小流，无以成江河”，“全心全意为服务”，一句空泛的口号，也一句青春的戏言。从自身做起，从小事做起，从一点一滴做起，打下的理论知识基础，过硬的技术本领，才能在未来的工作岗位上更大的作用，对社会有的人。</w:t>
      </w:r>
    </w:p>
    <w:p>
      <w:pPr>
        <w:ind w:left="0" w:right="0" w:firstLine="560"/>
        <w:spacing w:before="450" w:after="450" w:line="312" w:lineRule="auto"/>
      </w:pPr>
      <w:r>
        <w:rPr>
          <w:rFonts w:ascii="宋体" w:hAnsi="宋体" w:eastAsia="宋体" w:cs="宋体"/>
          <w:color w:val="000"/>
          <w:sz w:val="28"/>
          <w:szCs w:val="28"/>
        </w:rPr>
        <w:t xml:space="preserve">带着对未来美好的向往，带着对事业无限的憧憬，带着一颗年轻火热的心。20xx年6月，我毕业分配，来到甘肃省图书馆工作，我的工作岗位是西北地方文献阅览室参考咨询，这里的工作包括新书上架、目录组织、书库管理、读者参考咨询等，工作平淡、琐碎而又繁杂，面对，我曾经彷徨，甚至有些心灰意冷。我反问，在平凡的工作岗位上，在每天的借借还还中，我能吗?能有轰轰烈烈的壮举，成就一番惊天动地的事业吗?而当我看到身边的各位老师数十年如一日，任劳任怨，恪尽职守，每天不厌其烦地为读者查找资料，耐心细致地解答读者咨询，用的责任心、使命感服务着每一位读者时，我的心为之感动。正是普通而又平凡的工作岗位，造就了一代代无私奉献的图书馆人;正是在普通而又平凡的工作岗位上，一代代优秀的图书馆人用真诚的服务，着一颗颗执著的求知之心，着“全心全意为服务”的誓言。工作是平凡的、工作是琐碎的，但坚信，真正的正寓于这平凡之中，在平凡之中一样能够奉献!</w:t>
      </w:r>
    </w:p>
    <w:p>
      <w:pPr>
        <w:ind w:left="0" w:right="0" w:firstLine="560"/>
        <w:spacing w:before="450" w:after="450" w:line="312" w:lineRule="auto"/>
      </w:pPr>
      <w:r>
        <w:rPr>
          <w:rFonts w:ascii="宋体" w:hAnsi="宋体" w:eastAsia="宋体" w:cs="宋体"/>
          <w:color w:val="000"/>
          <w:sz w:val="28"/>
          <w:szCs w:val="28"/>
        </w:rPr>
        <w:t xml:space="preserve">在的和感召下，从爱岗敬业、无私奉献的精神中，我找到了的人生，我了的奋斗方向，遵从以人为本、读者、服务至上的宗旨，的本职工作，把西北地方文献阅览室展示我人生风采的平台。</w:t>
      </w:r>
    </w:p>
    <w:p>
      <w:pPr>
        <w:ind w:left="0" w:right="0" w:firstLine="560"/>
        <w:spacing w:before="450" w:after="450" w:line="312" w:lineRule="auto"/>
      </w:pPr>
      <w:r>
        <w:rPr>
          <w:rFonts w:ascii="宋体" w:hAnsi="宋体" w:eastAsia="宋体" w:cs="宋体"/>
          <w:color w:val="000"/>
          <w:sz w:val="28"/>
          <w:szCs w:val="28"/>
        </w:rPr>
        <w:t xml:space="preserve">在读者服务工作中，甘为人梯的奉献精神，深厚的知识，要想为读者高、高质量的服务几乎是不的。甘肃省图书馆地方文献读者服务的窗口和阵地，西北地方文献阅览室依托的地方古籍文献、地方历史资料，集文献管理、开发和、读者参考咨询于一体，每天接待来自全国各地的专家和学者、和喜爱西北历史文化的当地市民，几十年来，老一代的工作者块阵地上挥洒辛勤的汗水，倾注了无数的心血，西北地方文献阅览室也因其的馆藏、工作人员高效的服务质量而享誉海内外。一名年轻的共产党员，我深感肩上的重任，和党赋予我的神圣使命，我要将老一辈的优良工作作风发扬光大，还要做得。在学校，我学习的是信息管理专业，与这里的工作专业不对口，起初有些吃力，好的地方文献参考咨询工作者，除应具备的图书馆学、情报学基础知识，还应具备的古汉语知识、深厚的地域文化知识。对我来说，还不具备条件，甚至还有一段距离。，在工作中，我勤学勤问，虚心请教各位老师，学习娴熟的工作技巧，学习宝贵的工作经验。一段的学习和积累，我很快了地方文献参考咨询的知识和工作方法，为读者快捷的信息服务。多年来，我接待读者上万人次，咨询级、省级科研项目、地方史志、展览、学位论文等课题千余项。</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今天我演讲的题目是《xxxxxx》。</w:t>
      </w:r>
    </w:p>
    <w:p>
      <w:pPr>
        <w:ind w:left="0" w:right="0" w:firstLine="560"/>
        <w:spacing w:before="450" w:after="450" w:line="312" w:lineRule="auto"/>
      </w:pPr>
      <w:r>
        <w:rPr>
          <w:rFonts w:ascii="宋体" w:hAnsi="宋体" w:eastAsia="宋体" w:cs="宋体"/>
          <w:color w:val="000"/>
          <w:sz w:val="28"/>
          <w:szCs w:val="28"/>
        </w:rPr>
        <w:t xml:space="preserve">“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 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560"/>
        <w:spacing w:before="450" w:after="450" w:line="312" w:lineRule="auto"/>
      </w:pPr>
      <w:r>
        <w:rPr>
          <w:rFonts w:ascii="黑体" w:hAnsi="黑体" w:eastAsia="黑体" w:cs="黑体"/>
          <w:color w:val="000000"/>
          <w:sz w:val="34"/>
          <w:szCs w:val="34"/>
          <w:b w:val="1"/>
          <w:bCs w:val="1"/>
        </w:rPr>
        <w:t xml:space="preserve">爱岗敬业为主题的演讲稿篇八</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爱岗敬业，简简单单的四个字，要真正做到绝非易事，越难做到的事越具有挑战性，实战性。我之所以选择机场工作，一是因为喜欢，更主要的原因是这里有我的梦想。</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机场工作的一个重点，机场也多次开展“爱岗敬业”主题教育活动，以此来进一步提高全体员工为人民服务和集体主义精神的认识，树立良好的道德观念，提升每一位机场员工实现自我价值、干好本职工作的内在动力。我认为，“爱岗敬业”的实质就是脚踏实地，一步一个脚印地做好工作，不光是嘴上说说，应该从思想上提高认识，以新的思想、新的姿态投入到工作中，“爱岗要敬业、敬业要精业”“干一行、爱一行、精一行”一步一个脚印的做好工作，增强工作责任感和主动性，高标准、高质量地做好各项工作。既定的任务能不能如期完成，关键在人。所以“爱岗敬业”的精髓是做好本职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才能把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领导的方针政策同自身的实际结合起来，在创造和掌握实情上，下功夫，努力使本部门、本单位的实际情况了然于胸。</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力求每一项工作都出成效，每一件事情都有着落，努力保持工作的一致性、连续性;另一方面，绝不能图省事、嫌麻烦，更不能避实就虚，避重就轻，只愿网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始终坚持求真务实的精神，认清自己肩负的担子，热爱本职、谦逊谨慎、注重团结，勇于改革、努力提高业务本领，一步一个脚印地做好正在做的事情，我们的工作一定能够蒸蒸日上。我们怀着一颗感恩的心，放飞希望，放飞梦想。希望从这里起航，梦想从这里腾飞！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2024-10-19T20:24:53+08:00</dcterms:created>
  <dcterms:modified xsi:type="dcterms:W3CDTF">2024-10-19T20:24:53+08:00</dcterms:modified>
</cp:coreProperties>
</file>

<file path=docProps/custom.xml><?xml version="1.0" encoding="utf-8"?>
<Properties xmlns="http://schemas.openxmlformats.org/officeDocument/2006/custom-properties" xmlns:vt="http://schemas.openxmlformats.org/officeDocument/2006/docPropsVTypes"/>
</file>