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2024年岁末年初安全生产工作要点(7篇)</w:t>
      </w:r>
      <w:bookmarkEnd w:id="1"/>
    </w:p>
    <w:p>
      <w:pPr>
        <w:jc w:val="center"/>
        <w:spacing w:before="0" w:after="450"/>
      </w:pPr>
      <w:r>
        <w:rPr>
          <w:rFonts w:ascii="Arial" w:hAnsi="Arial" w:eastAsia="Arial" w:cs="Arial"/>
          <w:color w:val="999999"/>
          <w:sz w:val="20"/>
          <w:szCs w:val="20"/>
        </w:rPr>
        <w:t xml:space="preserve">来源：网络  作者：梦醉花间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岁末年初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岁末年初安全生产工作要点篇一</w:t>
      </w:r>
    </w:p>
    <w:p>
      <w:pPr>
        <w:ind w:left="0" w:right="0" w:firstLine="560"/>
        <w:spacing w:before="450" w:after="450" w:line="312" w:lineRule="auto"/>
      </w:pPr>
      <w:r>
        <w:rPr>
          <w:rFonts w:ascii="宋体" w:hAnsi="宋体" w:eastAsia="宋体" w:cs="宋体"/>
          <w:color w:val="000"/>
          <w:sz w:val="28"/>
          <w:szCs w:val="28"/>
        </w:rPr>
        <w:t xml:space="preserve">坚持以人民为中心的发展理念和“安全第一、预防为主、综合治理、长效管护”的方针，重点围绕涉及国土资源领域的安全隐患开展排查整治行动，并建立长效化的设施管护机制，切实防止安全事故发生，确保人民群众生命财产安全，全力营造农村、矿区安全有序的生产生活环境。</w:t>
      </w:r>
    </w:p>
    <w:p>
      <w:pPr>
        <w:ind w:left="0" w:right="0" w:firstLine="560"/>
        <w:spacing w:before="450" w:after="450" w:line="312" w:lineRule="auto"/>
      </w:pPr>
      <w:r>
        <w:rPr>
          <w:rFonts w:ascii="宋体" w:hAnsi="宋体" w:eastAsia="宋体" w:cs="宋体"/>
          <w:color w:val="000"/>
          <w:sz w:val="28"/>
          <w:szCs w:val="28"/>
        </w:rPr>
        <w:t xml:space="preserve">坚持属地负责，部门指导的原则，聚焦事关农民群众生命财产安全的突出问题，逐项开展拉网式排查，堵塞漏洞，消除隐患。在安全隐患排查整治基础上，落实管护力量、完善管护措施、健全管护制度、加快形成农村、矿区设施安全防控长效机制。</w:t>
      </w:r>
    </w:p>
    <w:p>
      <w:pPr>
        <w:ind w:left="0" w:right="0" w:firstLine="560"/>
        <w:spacing w:before="450" w:after="450" w:line="312" w:lineRule="auto"/>
      </w:pPr>
      <w:r>
        <w:rPr>
          <w:rFonts w:ascii="宋体" w:hAnsi="宋体" w:eastAsia="宋体" w:cs="宋体"/>
          <w:color w:val="000"/>
          <w:sz w:val="28"/>
          <w:szCs w:val="28"/>
        </w:rPr>
        <w:t xml:space="preserve">对辖区内的村庄坑塘、河道坑池进行排查，对以治理河道为由非法采沙取土行为进行查处，责令当事人设置双语警示标志、限制人员进入，及时回填整治；对村庄建房、修路形成的建筑沙坑、取土坑以及自然坑塘进行排查，将排查结果函告所在地乡镇政府；对辖区内的探矿形成的探坑进行排查，对存在安全隐患的要设立警示标志，限制人员进入，函告所在地乡镇政府加强管护，并责成探矿权企业进行恢复治理，消除安全隐患；对实施土地整治项目时钻打的干枯井进行排查，有未封闭的，采取封闭填埋等措施，消除安全隐患。</w:t>
      </w:r>
    </w:p>
    <w:p>
      <w:pPr>
        <w:ind w:left="0" w:right="0" w:firstLine="560"/>
        <w:spacing w:before="450" w:after="450" w:line="312" w:lineRule="auto"/>
      </w:pPr>
      <w:r>
        <w:rPr>
          <w:rFonts w:ascii="宋体" w:hAnsi="宋体" w:eastAsia="宋体" w:cs="宋体"/>
          <w:color w:val="000"/>
          <w:sz w:val="28"/>
          <w:szCs w:val="28"/>
        </w:rPr>
        <w:t xml:space="preserve">截至目前，共排查33个行政村，未发现私挖盗采行为。排查废旧取料场129处，发现安全隐患11处，已上报县政府，同时函告所在地乡镇政府加强管护，设立警示标志，禁止人员入内。对有责任主体的要求业主治理，无责任主体历史形成的，争取环境治理项目进行恢复治理。</w:t>
      </w:r>
    </w:p>
    <w:p>
      <w:pPr>
        <w:ind w:left="0" w:right="0" w:firstLine="560"/>
        <w:spacing w:before="450" w:after="450" w:line="312" w:lineRule="auto"/>
      </w:pPr>
      <w:r>
        <w:rPr>
          <w:rFonts w:ascii="宋体" w:hAnsi="宋体" w:eastAsia="宋体" w:cs="宋体"/>
          <w:color w:val="000"/>
          <w:sz w:val="28"/>
          <w:szCs w:val="28"/>
        </w:rPr>
        <w:t xml:space="preserve">1、加强组织领导。各股室、队、所按照职责分工开展工作，细化具体措施，层层落实责任，确保圆满完成排查整治任务。</w:t>
      </w:r>
    </w:p>
    <w:p>
      <w:pPr>
        <w:ind w:left="0" w:right="0" w:firstLine="560"/>
        <w:spacing w:before="450" w:after="450" w:line="312" w:lineRule="auto"/>
      </w:pPr>
      <w:r>
        <w:rPr>
          <w:rFonts w:ascii="宋体" w:hAnsi="宋体" w:eastAsia="宋体" w:cs="宋体"/>
          <w:color w:val="000"/>
          <w:sz w:val="28"/>
          <w:szCs w:val="28"/>
        </w:rPr>
        <w:t xml:space="preserve">2、加强宣传教育。加大安全隐患集中排查整治工作的宣传力度，充分利用广播、电视、报纸、互联网和手机微信等广泛组织开展安全教育活动。积极开展安全知识进农牧户，进矿山、进草原林区活动，不断提升广大农牧民群众和矿业权人的安全防范意识和救护技能水平，真正形成安全隐患排查整治的浓厚氛围。</w:t>
      </w:r>
    </w:p>
    <w:p>
      <w:pPr>
        <w:ind w:left="0" w:right="0" w:firstLine="560"/>
        <w:spacing w:before="450" w:after="450" w:line="312" w:lineRule="auto"/>
      </w:pPr>
      <w:r>
        <w:rPr>
          <w:rFonts w:ascii="黑体" w:hAnsi="黑体" w:eastAsia="黑体" w:cs="黑体"/>
          <w:color w:val="000000"/>
          <w:sz w:val="34"/>
          <w:szCs w:val="34"/>
          <w:b w:val="1"/>
          <w:bCs w:val="1"/>
        </w:rPr>
        <w:t xml:space="preserve">岁末年初安全生产工作要点篇二</w:t>
      </w:r>
    </w:p>
    <w:p>
      <w:pPr>
        <w:ind w:left="0" w:right="0" w:firstLine="560"/>
        <w:spacing w:before="450" w:after="450" w:line="312" w:lineRule="auto"/>
      </w:pPr>
      <w:r>
        <w:rPr>
          <w:rFonts w:ascii="宋体" w:hAnsi="宋体" w:eastAsia="宋体" w:cs="宋体"/>
          <w:color w:val="000"/>
          <w:sz w:val="28"/>
          <w:szCs w:val="28"/>
        </w:rPr>
        <w:t xml:space="preserve">为确保全镇人民过上一个欢乐祥和的元旦、春节，镇党委、政府根据我镇安全生产具体情况，对岁末年初的安全生产工作进行了详尽的安排部署，开展了安全大检查，现将近期的安全生产工作总结如下：</w:t>
      </w:r>
    </w:p>
    <w:p>
      <w:pPr>
        <w:ind w:left="0" w:right="0" w:firstLine="560"/>
        <w:spacing w:before="450" w:after="450" w:line="312" w:lineRule="auto"/>
      </w:pPr>
      <w:r>
        <w:rPr>
          <w:rFonts w:ascii="宋体" w:hAnsi="宋体" w:eastAsia="宋体" w:cs="宋体"/>
          <w:color w:val="000"/>
          <w:sz w:val="28"/>
          <w:szCs w:val="28"/>
        </w:rPr>
        <w:t xml:space="preserve">为确保岁末年初的安全生产工作正常有序开展，镇政府制发了《思练镇20xx年岁末年初安全生产大检查工作方案》，对岁末年初的安全生产工作进行了安排布置，成立了由镇长任组长，分管领导任副组长，国土规建环保安监站、综治办、派出所等相关单位负责人为成员的两节安全工作领导小组，具体负责岁末年初、两节期间的安全生产工作。并要求各单位、各部门负责人高度重视，将安全工作落到实处。</w:t>
      </w:r>
    </w:p>
    <w:p>
      <w:pPr>
        <w:ind w:left="0" w:right="0" w:firstLine="560"/>
        <w:spacing w:before="450" w:after="450" w:line="312" w:lineRule="auto"/>
      </w:pPr>
      <w:r>
        <w:rPr>
          <w:rFonts w:ascii="宋体" w:hAnsi="宋体" w:eastAsia="宋体" w:cs="宋体"/>
          <w:color w:val="000"/>
          <w:sz w:val="28"/>
          <w:szCs w:val="28"/>
        </w:rPr>
        <w:t xml:space="preserve">镇党委、政府组织召开了镇村干部大会，岁末年初的安全工作作了详细的安排部署，要求各单位各部门根据自身职责，开好本单位会议，进行深入细致的宣传，认真排查隐患，安排好两节的值班制度，提高干部职工的安全生产意识，确保两节期间的安全。</w:t>
      </w:r>
    </w:p>
    <w:p>
      <w:pPr>
        <w:ind w:left="0" w:right="0" w:firstLine="560"/>
        <w:spacing w:before="450" w:after="450" w:line="312" w:lineRule="auto"/>
      </w:pPr>
      <w:r>
        <w:rPr>
          <w:rFonts w:ascii="宋体" w:hAnsi="宋体" w:eastAsia="宋体" w:cs="宋体"/>
          <w:color w:val="000"/>
          <w:sz w:val="28"/>
          <w:szCs w:val="28"/>
        </w:rPr>
        <w:t xml:space="preserve">针对各安全生产单位的具体特点，分别要求各单位各部门切实抓好节日期间的安全隐患排查整治工作，落实好值班人员及值班制度，教育本单位干部职工以及群众，做好安全防范，将责任落实到人。</w:t>
      </w:r>
    </w:p>
    <w:p>
      <w:pPr>
        <w:ind w:left="0" w:right="0" w:firstLine="560"/>
        <w:spacing w:before="450" w:after="450" w:line="312" w:lineRule="auto"/>
      </w:pPr>
      <w:r>
        <w:rPr>
          <w:rFonts w:ascii="宋体" w:hAnsi="宋体" w:eastAsia="宋体" w:cs="宋体"/>
          <w:color w:val="000"/>
          <w:sz w:val="28"/>
          <w:szCs w:val="28"/>
        </w:rPr>
        <w:t xml:space="preserve">镇党委、政府在各单位、各部门开展岁末年初的安全检查的同时，并对煤矿山、非煤矿山、道路、交通、企业、人员密集场所等重点安全生产单位、环节、部位进行了重点抽查。</w:t>
      </w:r>
    </w:p>
    <w:p>
      <w:pPr>
        <w:ind w:left="0" w:right="0" w:firstLine="560"/>
        <w:spacing w:before="450" w:after="450" w:line="312" w:lineRule="auto"/>
      </w:pPr>
      <w:r>
        <w:rPr>
          <w:rFonts w:ascii="宋体" w:hAnsi="宋体" w:eastAsia="宋体" w:cs="宋体"/>
          <w:color w:val="000"/>
          <w:sz w:val="28"/>
          <w:szCs w:val="28"/>
        </w:rPr>
        <w:t xml:space="preserve">（一）我镇紧紧围绕上级总体部署，对非煤矿山结合各自矿山企业的实际情况，认真抓好矿山企业安全生产隐患排查治理工作的组织实施，充分发挥镇安全生产检查组的属地管理作用。根据矿山企业上报的自查情况，落实人员对矿山企业逐家督查，对排查出的隐患跟踪监管；从企业是否建立隐患排查治理领导小组、制定隐患排查方案、落实人员职责情况等方面，对矿山企业开展隐患排查情况进行了督查；组织矿山企业（采掘施工）负责人、专职安管员学习《安全生产事故隐患排查治理暂行规定》，了解什么是隐患、如何进行隐患排查；结合矿山企业分级动态监管工作，对全镇矿山企业进行了数次较大范围的突击检查，在监管中帮助指导矿山企业做好自查自纠工作。在隐患排查治理中，坚持以企业自查自纠和安全监管部门检查督查相结合，落实安全生产监管责任和企业主体责任，同时调动乡镇安全生产检查组的力量。在监管中，坚持执法检查与指导相结合,对隐患当场能整改的立即整改，当场整改不了的发出整改指令书，督促其在期限内整改完毕；同时，严格执法，营造高压态势，对安全生产违法行为给予必要的行政处罚。</w:t>
      </w:r>
    </w:p>
    <w:p>
      <w:pPr>
        <w:ind w:left="0" w:right="0" w:firstLine="560"/>
        <w:spacing w:before="450" w:after="450" w:line="312" w:lineRule="auto"/>
      </w:pPr>
      <w:r>
        <w:rPr>
          <w:rFonts w:ascii="宋体" w:hAnsi="宋体" w:eastAsia="宋体" w:cs="宋体"/>
          <w:color w:val="000"/>
          <w:sz w:val="28"/>
          <w:szCs w:val="28"/>
        </w:rPr>
        <w:t xml:space="preserve">（二）道路交通安全整治。镇安全检查小组配合县交警、运管部门，开展了道路交通安全专项整治。对超速超载现象进行严肃查处，对被查获的违法车辆全部依法给予了处罚，有力地打击了电三轮、摩托车、面包车等超速超载、违法营运、乱停乱放等违法行为，确保了我镇良好的道路运输秩序以及国道322线过境段的畅通有序。</w:t>
      </w:r>
    </w:p>
    <w:p>
      <w:pPr>
        <w:ind w:left="0" w:right="0" w:firstLine="560"/>
        <w:spacing w:before="450" w:after="450" w:line="312" w:lineRule="auto"/>
      </w:pPr>
      <w:r>
        <w:rPr>
          <w:rFonts w:ascii="宋体" w:hAnsi="宋体" w:eastAsia="宋体" w:cs="宋体"/>
          <w:color w:val="000"/>
          <w:sz w:val="28"/>
          <w:szCs w:val="28"/>
        </w:rPr>
        <w:t xml:space="preserve">（三）烟花爆竹安全。两节期间，镇安全检查小组对我镇的烟花爆竹经营、储存情况进行了全面检查。对发现的安全隐患进行了及时通报，要求限期整改。</w:t>
      </w:r>
    </w:p>
    <w:p>
      <w:pPr>
        <w:ind w:left="0" w:right="0" w:firstLine="560"/>
        <w:spacing w:before="450" w:after="450" w:line="312" w:lineRule="auto"/>
      </w:pPr>
      <w:r>
        <w:rPr>
          <w:rFonts w:ascii="宋体" w:hAnsi="宋体" w:eastAsia="宋体" w:cs="宋体"/>
          <w:color w:val="000"/>
          <w:sz w:val="28"/>
          <w:szCs w:val="28"/>
        </w:rPr>
        <w:t xml:space="preserve">（四）危化品安全。对辖区内的加油站、液化气储罐站等重点危化单位，针对其安全管理特点，就消防器材配置及操作、应急预案制定及演练、安全操作规范等问题进行了检查，并对节日期间的安全工作进行了反复强调。</w:t>
      </w:r>
    </w:p>
    <w:p>
      <w:pPr>
        <w:ind w:left="0" w:right="0" w:firstLine="560"/>
        <w:spacing w:before="450" w:after="450" w:line="312" w:lineRule="auto"/>
      </w:pPr>
      <w:r>
        <w:rPr>
          <w:rFonts w:ascii="宋体" w:hAnsi="宋体" w:eastAsia="宋体" w:cs="宋体"/>
          <w:color w:val="000"/>
          <w:sz w:val="28"/>
          <w:szCs w:val="28"/>
        </w:rPr>
        <w:t xml:space="preserve">（五）建筑施工安全。对正在进行建筑施工的场所和单位进行了安全检查，对确保节日期间的安全进行了强调要求。</w:t>
      </w:r>
    </w:p>
    <w:p>
      <w:pPr>
        <w:ind w:left="0" w:right="0" w:firstLine="560"/>
        <w:spacing w:before="450" w:after="450" w:line="312" w:lineRule="auto"/>
      </w:pPr>
      <w:r>
        <w:rPr>
          <w:rFonts w:ascii="宋体" w:hAnsi="宋体" w:eastAsia="宋体" w:cs="宋体"/>
          <w:color w:val="000"/>
          <w:sz w:val="28"/>
          <w:szCs w:val="28"/>
        </w:rPr>
        <w:t xml:space="preserve">（六）重点人员密集场所消防安全。对重点人员密集场所及居民集中点进行了防火、用电安全宣传，并要求注意烟花爆竹燃放安全。</w:t>
      </w:r>
    </w:p>
    <w:p>
      <w:pPr>
        <w:ind w:left="0" w:right="0" w:firstLine="560"/>
        <w:spacing w:before="450" w:after="450" w:line="312" w:lineRule="auto"/>
      </w:pPr>
      <w:r>
        <w:rPr>
          <w:rFonts w:ascii="宋体" w:hAnsi="宋体" w:eastAsia="宋体" w:cs="宋体"/>
          <w:color w:val="000"/>
          <w:sz w:val="28"/>
          <w:szCs w:val="28"/>
        </w:rPr>
        <w:t xml:space="preserve">镇党委政府以及各单位各部门安排了值班人员，并要求当班人员加强对重点安全区域的安全检查，加强监督，纠正违章；保证信息畅通，以便及时处理突发事件，确保岁末年初、节日期间的安全。</w:t>
      </w:r>
    </w:p>
    <w:p>
      <w:pPr>
        <w:ind w:left="0" w:right="0" w:firstLine="560"/>
        <w:spacing w:before="450" w:after="450" w:line="312" w:lineRule="auto"/>
      </w:pPr>
      <w:r>
        <w:rPr>
          <w:rFonts w:ascii="黑体" w:hAnsi="黑体" w:eastAsia="黑体" w:cs="黑体"/>
          <w:color w:val="000000"/>
          <w:sz w:val="34"/>
          <w:szCs w:val="34"/>
          <w:b w:val="1"/>
          <w:bCs w:val="1"/>
        </w:rPr>
        <w:t xml:space="preserve">岁末年初安全生产工作要点篇三</w:t>
      </w:r>
    </w:p>
    <w:p>
      <w:pPr>
        <w:ind w:left="0" w:right="0" w:firstLine="560"/>
        <w:spacing w:before="450" w:after="450" w:line="312" w:lineRule="auto"/>
      </w:pPr>
      <w:r>
        <w:rPr>
          <w:rFonts w:ascii="宋体" w:hAnsi="宋体" w:eastAsia="宋体" w:cs="宋体"/>
          <w:color w:val="000"/>
          <w:sz w:val="28"/>
          <w:szCs w:val="28"/>
        </w:rPr>
        <w:t xml:space="preserve">为认真贯彻落实国家、省、市和区近期关于做好岁末年初安全生产工作系列会议精神和安排部署，结合《xx省安全生产委员会办公室扎实做好岁末年初安全生产工作和持续深入开展安全生产“排险除患”集中整治工作的通知》和《xx市安全生产委员会办公室关于扎实做好岁末年初安全生产工作和持续深入开展安全生产“排险除患”集中整治工作的.通知》文件精神，区综合行政执法局结合实际情况开展全方位的安全生产大排查，现将有关工作总结如下：</w:t>
      </w:r>
    </w:p>
    <w:p>
      <w:pPr>
        <w:ind w:left="0" w:right="0" w:firstLine="560"/>
        <w:spacing w:before="450" w:after="450" w:line="312" w:lineRule="auto"/>
      </w:pPr>
      <w:r>
        <w:rPr>
          <w:rFonts w:ascii="宋体" w:hAnsi="宋体" w:eastAsia="宋体" w:cs="宋体"/>
          <w:color w:val="000"/>
          <w:sz w:val="28"/>
          <w:szCs w:val="28"/>
        </w:rPr>
        <w:t xml:space="preserve">我局领导高度重视，由分管领导具体抓、狠抓任务落实，明确了领导小组内部的工作职责和年度工作总的部署和安排，进一步加强了领导小组组织、指挥、督导作用，层层落实、从人员上进行了合理的规划与部署。同时，并将以上工作纳入重要工作议事日程、纳入年底目标考核管理，统筹安排部署安全生产“排险除患”工作，全力做好岁末年初安全生产工作。</w:t>
      </w:r>
    </w:p>
    <w:p>
      <w:pPr>
        <w:ind w:left="0" w:right="0" w:firstLine="560"/>
        <w:spacing w:before="450" w:after="450" w:line="312" w:lineRule="auto"/>
      </w:pPr>
      <w:r>
        <w:rPr>
          <w:rFonts w:ascii="宋体" w:hAnsi="宋体" w:eastAsia="宋体" w:cs="宋体"/>
          <w:color w:val="000"/>
          <w:sz w:val="28"/>
          <w:szCs w:val="28"/>
        </w:rPr>
        <w:t xml:space="preserve">认真贯彻落实相关工作精神，对安全生产“排险除患”工作进行周密部署，深入分析岁末年初安全生产的规律特点，制定工作方案，全力抓好各项安全防范措施落实，严防各类事故发生，做到大事不发、小事可控，确保安全生产形势稳定。同时，进一步加大责任追究力度，对于思想不重视、制度不健全、责任不落实、工作不到位等不作为行为和失职渎职行为要严肃查处。</w:t>
      </w:r>
    </w:p>
    <w:p>
      <w:pPr>
        <w:ind w:left="0" w:right="0" w:firstLine="560"/>
        <w:spacing w:before="450" w:after="450" w:line="312" w:lineRule="auto"/>
      </w:pPr>
      <w:r>
        <w:rPr>
          <w:rFonts w:ascii="宋体" w:hAnsi="宋体" w:eastAsia="宋体" w:cs="宋体"/>
          <w:color w:val="000"/>
          <w:sz w:val="28"/>
          <w:szCs w:val="28"/>
        </w:rPr>
        <w:t xml:space="preserve">1、抓紧抓好城区垃圾库、公厕、职工住宅楼院、机动车辆、停车库（场）、垃圾中转场和清运队、肥管站等重点防范部位的定期和不定期安全检查，对查出的事故隐患限期进行整治，整治率达到100%。</w:t>
      </w:r>
    </w:p>
    <w:p>
      <w:pPr>
        <w:ind w:left="0" w:right="0" w:firstLine="560"/>
        <w:spacing w:before="450" w:after="450" w:line="312" w:lineRule="auto"/>
      </w:pPr>
      <w:r>
        <w:rPr>
          <w:rFonts w:ascii="宋体" w:hAnsi="宋体" w:eastAsia="宋体" w:cs="宋体"/>
          <w:color w:val="000"/>
          <w:sz w:val="28"/>
          <w:szCs w:val="28"/>
        </w:rPr>
        <w:t xml:space="preserve">2、加强对机动车辆和驾驶员等相关人员的安全教育及培训。要求驾驶人员必须严格按照车辆修理技术要求和安全操作规程确保安全质量，机动车驾驶员必须按照新的道路交通法进行安全驾驶。禁止开霸王车、英雄车、酒后开车、无证开车，禁止超载超运，清运车辆要密闭运输，不得沿途抛洒污染环境。坚持中速行驶，坚持出车前、行驶中、收车后的“三检查”制度。禁止电路部分使用裸体线。禁止直流供油和汽化器漏油，预防高温回火引起火灾，保证车辆完好率100%，严禁各类责任事故的发生。</w:t>
      </w:r>
    </w:p>
    <w:p>
      <w:pPr>
        <w:ind w:left="0" w:right="0" w:firstLine="560"/>
        <w:spacing w:before="450" w:after="450" w:line="312" w:lineRule="auto"/>
      </w:pPr>
      <w:r>
        <w:rPr>
          <w:rFonts w:ascii="宋体" w:hAnsi="宋体" w:eastAsia="宋体" w:cs="宋体"/>
          <w:color w:val="000"/>
          <w:sz w:val="28"/>
          <w:szCs w:val="28"/>
        </w:rPr>
        <w:t xml:space="preserve">3、完善本行业台账系统管理。对处、队、站的运行车辆、人员、车辆使用情况进行详细全面的登记；对本系统重点防范部位要彻底清查，做到心中有数；做好本系统安全生产工作隐患排查的登记工作，并专人负责对台账的管理。</w:t>
      </w:r>
    </w:p>
    <w:p>
      <w:pPr>
        <w:ind w:left="0" w:right="0" w:firstLine="560"/>
        <w:spacing w:before="450" w:after="450" w:line="312" w:lineRule="auto"/>
      </w:pPr>
      <w:r>
        <w:rPr>
          <w:rFonts w:ascii="宋体" w:hAnsi="宋体" w:eastAsia="宋体" w:cs="宋体"/>
          <w:color w:val="000"/>
          <w:sz w:val="28"/>
          <w:szCs w:val="28"/>
        </w:rPr>
        <w:t xml:space="preserve">4、制定了一系列行之有效的预演方案，组织全机关干部职工参加安全、消防等工作应急演练实践活动，增强干部职工的安全、消防技能和应急对策。</w:t>
      </w:r>
    </w:p>
    <w:p>
      <w:pPr>
        <w:ind w:left="0" w:right="0" w:firstLine="560"/>
        <w:spacing w:before="450" w:after="450" w:line="312" w:lineRule="auto"/>
      </w:pPr>
      <w:r>
        <w:rPr>
          <w:rFonts w:ascii="黑体" w:hAnsi="黑体" w:eastAsia="黑体" w:cs="黑体"/>
          <w:color w:val="000000"/>
          <w:sz w:val="34"/>
          <w:szCs w:val="34"/>
          <w:b w:val="1"/>
          <w:bCs w:val="1"/>
        </w:rPr>
        <w:t xml:space="preserve">岁末年初安全生产工作要点篇四</w:t>
      </w:r>
    </w:p>
    <w:p>
      <w:pPr>
        <w:ind w:left="0" w:right="0" w:firstLine="560"/>
        <w:spacing w:before="450" w:after="450" w:line="312" w:lineRule="auto"/>
      </w:pPr>
      <w:r>
        <w:rPr>
          <w:rFonts w:ascii="宋体" w:hAnsi="宋体" w:eastAsia="宋体" w:cs="宋体"/>
          <w:color w:val="000"/>
          <w:sz w:val="28"/>
          <w:szCs w:val="28"/>
        </w:rPr>
        <w:t xml:space="preserve">根据《xx市安全生产委员会关于开展岁末年初安全生产大检查工作的通知》(惠安[20xx]16号)精神，我局结合实际，配合牵头单位在全县开展全方位的安全生产大检查，同时加强对我局全体干部职工的安全生产教育管理，提升了其安全生产意识，为全局各项工作开展提供了坚实保障。现将有关工作总结如下：</w:t>
      </w:r>
    </w:p>
    <w:p>
      <w:pPr>
        <w:ind w:left="0" w:right="0" w:firstLine="560"/>
        <w:spacing w:before="450" w:after="450" w:line="312" w:lineRule="auto"/>
      </w:pPr>
      <w:r>
        <w:rPr>
          <w:rFonts w:ascii="宋体" w:hAnsi="宋体" w:eastAsia="宋体" w:cs="宋体"/>
          <w:color w:val="000"/>
          <w:sz w:val="28"/>
          <w:szCs w:val="28"/>
        </w:rPr>
        <w:t xml:space="preserve">为加强对岁末年初安全生产大检查的组织领导，我局成立了岁末年初安全生产大检查工作领导小组，由局长何岸灵同志任组长，邓振坤、李少基、罗尧增、陈远健、陈惠文同志任副组长，张燕聪、严师聪、李赟、赖帝恩、何耀国、戴阳曾、李庆文为成员，领导小组下设办公室，办公室负责日常工作，办公室主任由严师聪同志兼任，具体负责学习宣贯活动组织、协调等工作。此外，为更好地推进此项工作，我局还结合实际，对岁末年初安全生产工作进行了研究部署，制定了《惠东县发改局开展岁末年初安全生产大检查实施方案》,明确了工作任务及有关安排。</w:t>
      </w:r>
    </w:p>
    <w:p>
      <w:pPr>
        <w:ind w:left="0" w:right="0" w:firstLine="560"/>
        <w:spacing w:before="450" w:after="450" w:line="312" w:lineRule="auto"/>
      </w:pPr>
      <w:r>
        <w:rPr>
          <w:rFonts w:ascii="宋体" w:hAnsi="宋体" w:eastAsia="宋体" w:cs="宋体"/>
          <w:color w:val="000"/>
          <w:sz w:val="28"/>
          <w:szCs w:val="28"/>
        </w:rPr>
        <w:t xml:space="preserve">一是配合牵头单位在全县开展全方位的安全生产大检查。在督促企业全面自查自纠的基础上，突出事故易发多发、事故隐患突出的重点地区，突出道路交通、消防、建筑施工、危险化学品、烟花爆竹、非煤矿山和尾矿库、水上交通、渔业船舶、职业健康、旅游、特种设备、铁路、冶金有色、水利电力、农业机械、民爆器材等重点行业领域，突出春节等重点时段，突出劳动密集型企业和人员密集场所，突出反复发生、长期悬而未决的重点问题，深入开展检查。</w:t>
      </w:r>
    </w:p>
    <w:p>
      <w:pPr>
        <w:ind w:left="0" w:right="0" w:firstLine="560"/>
        <w:spacing w:before="450" w:after="450" w:line="312" w:lineRule="auto"/>
      </w:pPr>
      <w:r>
        <w:rPr>
          <w:rFonts w:ascii="宋体" w:hAnsi="宋体" w:eastAsia="宋体" w:cs="宋体"/>
          <w:color w:val="000"/>
          <w:sz w:val="28"/>
          <w:szCs w:val="28"/>
        </w:rPr>
        <w:t xml:space="preserve">二是加强火灾隐患排查，提高全体干部职工火灾防患意识。对办公室设备故障、老化短路、线路接触不良、通风散热、用电负荷及纸张资料易燃物品摆放等问题进行重点排查，对存在问题集中整改。将各办公室电脑、饮水机、打印机等用电设备落实到人头，做到管理清晰、责任明确。</w:t>
      </w:r>
    </w:p>
    <w:p>
      <w:pPr>
        <w:ind w:left="0" w:right="0" w:firstLine="560"/>
        <w:spacing w:before="450" w:after="450" w:line="312" w:lineRule="auto"/>
      </w:pPr>
      <w:r>
        <w:rPr>
          <w:rFonts w:ascii="宋体" w:hAnsi="宋体" w:eastAsia="宋体" w:cs="宋体"/>
          <w:color w:val="000"/>
          <w:sz w:val="28"/>
          <w:szCs w:val="28"/>
        </w:rPr>
        <w:t xml:space="preserve">1、进一步做好安全隐患检查和整改工作。</w:t>
      </w:r>
    </w:p>
    <w:p>
      <w:pPr>
        <w:ind w:left="0" w:right="0" w:firstLine="560"/>
        <w:spacing w:before="450" w:after="450" w:line="312" w:lineRule="auto"/>
      </w:pPr>
      <w:r>
        <w:rPr>
          <w:rFonts w:ascii="宋体" w:hAnsi="宋体" w:eastAsia="宋体" w:cs="宋体"/>
          <w:color w:val="000"/>
          <w:sz w:val="28"/>
          <w:szCs w:val="28"/>
        </w:rPr>
        <w:t xml:space="preserve">在当前安全生产大检查工作的基础上，进一步加大安全隐患排查和整改力度，全力排查各类安全隐患，对检查中发现的问题，我们要坚决按照“四不放过”的要求落实整改，并积极探索建立和完善安全隐患的排查整改监督检查长效机制。</w:t>
      </w:r>
    </w:p>
    <w:p>
      <w:pPr>
        <w:ind w:left="0" w:right="0" w:firstLine="560"/>
        <w:spacing w:before="450" w:after="450" w:line="312" w:lineRule="auto"/>
      </w:pPr>
      <w:r>
        <w:rPr>
          <w:rFonts w:ascii="宋体" w:hAnsi="宋体" w:eastAsia="宋体" w:cs="宋体"/>
          <w:color w:val="000"/>
          <w:sz w:val="28"/>
          <w:szCs w:val="28"/>
        </w:rPr>
        <w:t xml:space="preserve">2.进一步加大安全生产宣传培训力度。</w:t>
      </w:r>
    </w:p>
    <w:p>
      <w:pPr>
        <w:ind w:left="0" w:right="0" w:firstLine="560"/>
        <w:spacing w:before="450" w:after="450" w:line="312" w:lineRule="auto"/>
      </w:pPr>
      <w:r>
        <w:rPr>
          <w:rFonts w:ascii="宋体" w:hAnsi="宋体" w:eastAsia="宋体" w:cs="宋体"/>
          <w:color w:val="000"/>
          <w:sz w:val="28"/>
          <w:szCs w:val="28"/>
        </w:rPr>
        <w:t xml:space="preserve">进一步加强安全生产法律法规宣传力度，努力营造安全生产氛围，积极组织开展安全专项教育培训，组织全体干部职工学习各项规章制度，开展多种形式的教育活动，努力建设“以人为本、关注安全、关注生命”的安全文化。</w:t>
      </w:r>
    </w:p>
    <w:p>
      <w:pPr>
        <w:ind w:left="0" w:right="0" w:firstLine="560"/>
        <w:spacing w:before="450" w:after="450" w:line="312" w:lineRule="auto"/>
      </w:pPr>
      <w:r>
        <w:rPr>
          <w:rFonts w:ascii="宋体" w:hAnsi="宋体" w:eastAsia="宋体" w:cs="宋体"/>
          <w:color w:val="000"/>
          <w:sz w:val="28"/>
          <w:szCs w:val="28"/>
        </w:rPr>
        <w:t xml:space="preserve">今后，我局将继续结合实际，履行好安委会成员单位职责，配合县委、县政府开展各项安生生产大检查，为营造浓厚的安全生产氛围、推进经济社会又好又快发展作出应有贡献。</w:t>
      </w:r>
    </w:p>
    <w:p>
      <w:pPr>
        <w:ind w:left="0" w:right="0" w:firstLine="560"/>
        <w:spacing w:before="450" w:after="450" w:line="312" w:lineRule="auto"/>
      </w:pPr>
      <w:r>
        <w:rPr>
          <w:rFonts w:ascii="黑体" w:hAnsi="黑体" w:eastAsia="黑体" w:cs="黑体"/>
          <w:color w:val="000000"/>
          <w:sz w:val="34"/>
          <w:szCs w:val="34"/>
          <w:b w:val="1"/>
          <w:bCs w:val="1"/>
        </w:rPr>
        <w:t xml:space="preserve">岁末年初安全生产工作要点篇五</w:t>
      </w:r>
    </w:p>
    <w:p>
      <w:pPr>
        <w:ind w:left="0" w:right="0" w:firstLine="560"/>
        <w:spacing w:before="450" w:after="450" w:line="312" w:lineRule="auto"/>
      </w:pPr>
      <w:r>
        <w:rPr>
          <w:rFonts w:ascii="宋体" w:hAnsi="宋体" w:eastAsia="宋体" w:cs="宋体"/>
          <w:color w:val="000"/>
          <w:sz w:val="28"/>
          <w:szCs w:val="28"/>
        </w:rPr>
        <w:t xml:space="preserve">根据《云南省农业厅办公室关于切实加强岁末年初农业安全生产工作的紧急通知》(云农办机【20xx】225号)、中共古城区委《关于切实加强岁末年初安全生产工作的紧急通知》(古办发【20xx】21号)及区安全生产委员会《关于20xx年岁末年初安全生产大检查实施方案》(古安委发【20xx】36号)的有关要求，结合我区农机安全生产的工作实际，我所从20xx年12月16日至20xx年2月28日，为期10天开展了岁末年初安全生产大检查活动。大检查的目的主要是保证春节期间拖拉机在道路上安全营运和在作业场所的安全生产和确保广大人民群众的生命财产安全不受损失，使广大人民群众过一个安全，祥和的春节，大检查的内容，主要是使农机行业非法违法、违规违章行为得到严厉整治和有效遏制;拖拉机联合收割机登记率、检验率及驾驶人持证率逐步提高，农机事故隐患明显减少;农机安全作业和安全生产环境得到明显改善，农机安全生产中存在的突出问题和薄弱环节切实得到解决，有效防范和坚决遏制重特大农机事故发生，为维护全区安全稳定大局做出积极贡献。现将有关大检查总结如下：</w:t>
      </w:r>
    </w:p>
    <w:p>
      <w:pPr>
        <w:ind w:left="0" w:right="0" w:firstLine="560"/>
        <w:spacing w:before="450" w:after="450" w:line="312" w:lineRule="auto"/>
      </w:pPr>
      <w:r>
        <w:rPr>
          <w:rFonts w:ascii="宋体" w:hAnsi="宋体" w:eastAsia="宋体" w:cs="宋体"/>
          <w:color w:val="000"/>
          <w:sz w:val="28"/>
          <w:szCs w:val="28"/>
        </w:rPr>
        <w:t xml:space="preserve">我所精心组织，制订岁末年初安全生产大检查实施方案。成立了工作小组，于20xx年12月16日至20xx年2月28日，开展为期10天的专项大检查活动。我局分管领导亲自带检查组下到全区进行大检查活动。</w:t>
      </w:r>
    </w:p>
    <w:p>
      <w:pPr>
        <w:ind w:left="0" w:right="0" w:firstLine="560"/>
        <w:spacing w:before="450" w:after="450" w:line="312" w:lineRule="auto"/>
      </w:pPr>
      <w:r>
        <w:rPr>
          <w:rFonts w:ascii="宋体" w:hAnsi="宋体" w:eastAsia="宋体" w:cs="宋体"/>
          <w:color w:val="000"/>
          <w:sz w:val="28"/>
          <w:szCs w:val="28"/>
        </w:rPr>
        <w:t xml:space="preserve">这次大检查，我所精心组织筹划、专门召开会议决定成立工作小组，并召开全体干部职工动员大会。由和志林副局长负责制订工作方案，带领全体农机工作人员开展宣传并上路开展执法检查活动。在这次活动中共发放宣传资料20xx多份，拉横幅15条。</w:t>
      </w:r>
    </w:p>
    <w:p>
      <w:pPr>
        <w:ind w:left="0" w:right="0" w:firstLine="560"/>
        <w:spacing w:before="450" w:after="450" w:line="312" w:lineRule="auto"/>
      </w:pPr>
      <w:r>
        <w:rPr>
          <w:rFonts w:ascii="宋体" w:hAnsi="宋体" w:eastAsia="宋体" w:cs="宋体"/>
          <w:color w:val="000"/>
          <w:sz w:val="28"/>
          <w:szCs w:val="28"/>
        </w:rPr>
        <w:t xml:space="preserve">我所积极商讨这次专项大检查活动的工作方案。深入田间、地头、场院、农机大户、农机专业合作社、农机门市等开展安全隐患排查，督促及时对发现的隐患进行整改，确保农业机械安全生产。主要打击拖拉机超载，混载，醉驾，无牌无证驾驶，拖拉机私自改拼等违法违规行为。在这次活动中，共检查拖拉机210辆。其中发出整改通知书5份。整个活动中，没有出现执法人员讲私情，执法不严现象。</w:t>
      </w:r>
    </w:p>
    <w:p>
      <w:pPr>
        <w:ind w:left="0" w:right="0" w:firstLine="560"/>
        <w:spacing w:before="450" w:after="450" w:line="312" w:lineRule="auto"/>
      </w:pPr>
      <w:r>
        <w:rPr>
          <w:rFonts w:ascii="宋体" w:hAnsi="宋体" w:eastAsia="宋体" w:cs="宋体"/>
          <w:color w:val="000"/>
          <w:sz w:val="28"/>
          <w:szCs w:val="28"/>
        </w:rPr>
        <w:t xml:space="preserve">在这次岁末年初农机安全专项大检查活动中，我所通过各种渠道，积极开展宣传，使全区广大农机操作手和广大人民群众人人皆知。家喻户晓，通过发放宣传资料，拉条横幅等形式宣传，在上路执法过程中，并配带执法证。做到严格执法，文明执法，得到了广大人民群众的认可和好评。</w:t>
      </w:r>
    </w:p>
    <w:p>
      <w:pPr>
        <w:ind w:left="0" w:right="0" w:firstLine="560"/>
        <w:spacing w:before="450" w:after="450" w:line="312" w:lineRule="auto"/>
      </w:pPr>
      <w:r>
        <w:rPr>
          <w:rFonts w:ascii="宋体" w:hAnsi="宋体" w:eastAsia="宋体" w:cs="宋体"/>
          <w:color w:val="000"/>
          <w:sz w:val="28"/>
          <w:szCs w:val="28"/>
        </w:rPr>
        <w:t xml:space="preserve">一是拖拉机驾驶人员法律，法规观念淡薄，法律法规意识不强，出现无牌无证驾驶的现象严重。二是安全意识不够，出现有人货混载，超载的行为。</w:t>
      </w:r>
    </w:p>
    <w:p>
      <w:pPr>
        <w:ind w:left="0" w:right="0" w:firstLine="560"/>
        <w:spacing w:before="450" w:after="450" w:line="312" w:lineRule="auto"/>
      </w:pPr>
      <w:r>
        <w:rPr>
          <w:rFonts w:ascii="宋体" w:hAnsi="宋体" w:eastAsia="宋体" w:cs="宋体"/>
          <w:color w:val="000"/>
          <w:sz w:val="28"/>
          <w:szCs w:val="28"/>
        </w:rPr>
        <w:t xml:space="preserve">通过检查，进一步提高了我区农民群众的农机安全生产意识，切实消除农机安全隐患，促进了我区农业机械化健康协调安全发展。</w:t>
      </w:r>
    </w:p>
    <w:p>
      <w:pPr>
        <w:ind w:left="0" w:right="0" w:firstLine="560"/>
        <w:spacing w:before="450" w:after="450" w:line="312" w:lineRule="auto"/>
      </w:pPr>
      <w:r>
        <w:rPr>
          <w:rFonts w:ascii="黑体" w:hAnsi="黑体" w:eastAsia="黑体" w:cs="黑体"/>
          <w:color w:val="000000"/>
          <w:sz w:val="34"/>
          <w:szCs w:val="34"/>
          <w:b w:val="1"/>
          <w:bCs w:val="1"/>
        </w:rPr>
        <w:t xml:space="preserve">岁末年初安全生产工作要点篇六</w:t>
      </w:r>
    </w:p>
    <w:p>
      <w:pPr>
        <w:ind w:left="0" w:right="0" w:firstLine="560"/>
        <w:spacing w:before="450" w:after="450" w:line="312" w:lineRule="auto"/>
      </w:pPr>
      <w:r>
        <w:rPr>
          <w:rFonts w:ascii="宋体" w:hAnsi="宋体" w:eastAsia="宋体" w:cs="宋体"/>
          <w:color w:val="000"/>
          <w:sz w:val="28"/>
          <w:szCs w:val="28"/>
        </w:rPr>
        <w:t xml:space="preserve">20xx年以来，在区委、区政府的正确领导下，在区安委会等有关部门的指导下，我镇坚持“安全第一，预防为主，综合治理”的方针，认真贯彻落实国务院、省、市、区有关安全生产会议和文件精神，加强领导，精心组织，全面落实领导干部“一岗双责”的安全生产责任制，每月坚持开展消防、打非、食品、交通和建筑等行业的专项整治，强化日常监管，全方位开展安全生产知识宣传，使安全知识进村进社区进学校。20xx年我镇安全生产形势总体平稳，没有出现因疏于监管而发生重大安全生产事故，为我镇经济社会持续协调发展提供了安全保障。我们主要做了如下几方面的工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镇委、镇政府对安全生产工作高度重视，党政主职领导经常在镇党政领导班子会和镇村干部大会上强调：一定要把安全生产工作摆上重要议事日程和突出位置，任何时候都不可大意、不可盲目乐观，要认真抓细抓实。20xx年在书记或镇长的主持下，在镇党政领导班子会和干部大会上43次研究布置过安全生产工作，镇安监办召开过48次安全生产工作例会，分析辖区安全生产形势，研究和部署安全生产工作，查找不足，突出重点，总结经验，及时解决安全生产工作中的突出问题和薄弱环节。今年以来，镇调整加强了安全生产工作力量，成立了以镇长为主任，分管领导（常务副镇长）为副主任的xx镇安全生产委员会；成立了以镇长为组长，分管领导为副组长的xx镇打击非法生产经营烟花爆竹工作领导小组；成立了以分管领导为组长的xx镇预防道路交通事故领导小组等，全面加强了安全生产工作的领导。同时，在安排办公场所、人员配备、车辆安排、经费支持等方面对安全生产工作给予倾斜，为我镇安全生产工作正常有序开展提供了物质的保障。</w:t>
      </w:r>
    </w:p>
    <w:p>
      <w:pPr>
        <w:ind w:left="0" w:right="0" w:firstLine="560"/>
        <w:spacing w:before="450" w:after="450" w:line="312" w:lineRule="auto"/>
      </w:pPr>
      <w:r>
        <w:rPr>
          <w:rFonts w:ascii="宋体" w:hAnsi="宋体" w:eastAsia="宋体" w:cs="宋体"/>
          <w:color w:val="000"/>
          <w:sz w:val="28"/>
          <w:szCs w:val="28"/>
        </w:rPr>
        <w:t xml:space="preserve">根据《茂名市xx区安全生产大检查工作方案》（电安办〔20xx〕65号）的精神，积极开展安全生产宣传活动。通过出动宣传车、电视、广播、挂横幅、贴标语，发放有关影碟、资料和设置咨询台等形式，大力宣传安全生产法律法规和安全生产有关知识。今年以来，共出动宣传巡查车235辆次，挂横幅标语61条，张贴宣传栏（牌）48多栏（块），明信片250张，资料200份，举办安全生产知识学习班3期，培训人员160人次。抓好安全知识进农村、进社区、进企业、进校园工作，大力宣传“人人讲安全，事事讲安全，处处讲安全”，提高了全社会的安全意识，使人民群众和企业员工、个体工商户积极参与安全生产工作，积极举报非法违法生产经营建设行为，为我镇安全生产工作营造了良好的环境。</w:t>
      </w:r>
    </w:p>
    <w:p>
      <w:pPr>
        <w:ind w:left="0" w:right="0" w:firstLine="560"/>
        <w:spacing w:before="450" w:after="450" w:line="312" w:lineRule="auto"/>
      </w:pPr>
      <w:r>
        <w:rPr>
          <w:rFonts w:ascii="宋体" w:hAnsi="宋体" w:eastAsia="宋体" w:cs="宋体"/>
          <w:color w:val="000"/>
          <w:sz w:val="28"/>
          <w:szCs w:val="28"/>
        </w:rPr>
        <w:t xml:space="preserve">我镇认真贯彻落实安全发展理念，坚持“安全第一，预防为主，综合治理”的方针，切实提高安全生产工作重要性的认识，突出抓好安全生产责任制的落实。镇政府与各村（居）委会和有关部门签订了《安全生产责任书》、《打击非法生产经营烟花爆竹责任书》、《食品安全监管工作责任书》、《道路交通安全管理工作目标责任书》、《消防安全工作目标管理责任书》和《打假工作目标管理责任书》，把安全生产工作责任细化、量化分解到各村（居）委会，各单位配备了安监员，明确村（居）委会书记、主任和有关单位负责人为辖区安全生产第一责任人。同时，认真落实领导干部“一岗双责”制度，制定了《xx区xx镇党政班子成员安全生产职责》、《xx区xx镇党政办公室关于加强督查问责工作的实施办法》和《xx镇打击非法生产经营烟花爆竹行为工作方案》，镇每个班子成员分别包一个村（居）委会，对辖区内的安全生产工作负全责，包村（居）镇干部和村（居）委会干部分片负责，如：在打击非法生产烟花爆竹方面，我镇辖区内的果园（山林地），每个都安排有责任人包片排查，确保每个果园（山林地）没有非法生产烟花爆竹现象。通过这种条块结合的责任落实，扭转了以前分管领导一人负责，安监办单打独斗的被动局面。今年来，我镇除了每月配合区安监局的安全生产巡查外，我镇还规定每个村（居）委会每半月自查汇报，镇安监办每月组织巡查一至两次，每月底召开一次安全生产工作汇报分析会，每逢节假日镇还专门组织镇干部全方位检查安全生产工作，形成了齐抓共管，上下联动的安全生产工作网络。为我镇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认真贯彻落实《国务院安委会关于开展严厉打击违反安全生产法律法规生产经营建设行为专项行动的通知》精神，我镇制定《xx区xx镇岁末年初安全生产大检查工作方案》，积极开展专项整治，着力加强日常监管，积极组织镇政府、村（居）委会干部和公安、工商等部门人员，深入农村、社区、企业、学校、工地、娱乐场所、商贸市场等，地毡式排查安全隐患，对安全生产、消防安全、建筑施工安全、道路交通安全、食品安全和打击非法生产经营烟花爆竹行为等进行排查巡查，特别是打击非法生产经营烟花爆竹行为方面，各村（居）委会实行每半月一巡查制度，镇安监办人员分组分片加强打击“私炮”日常监管。今年以来，共出动1000多人次，查出安全隐患85处，当场整改60处。在今年春节清明期间，查获销毁非法烟花爆竹成品50多斤。对违反安全生产法律法规生产经营建设的单位和个人，联合区职能部门进行打击，有效地遏制了重特大安全事故的发生。</w:t>
      </w:r>
    </w:p>
    <w:p>
      <w:pPr>
        <w:ind w:left="0" w:right="0" w:firstLine="560"/>
        <w:spacing w:before="450" w:after="450" w:line="312" w:lineRule="auto"/>
      </w:pPr>
      <w:r>
        <w:rPr>
          <w:rFonts w:ascii="宋体" w:hAnsi="宋体" w:eastAsia="宋体" w:cs="宋体"/>
          <w:color w:val="000"/>
          <w:sz w:val="28"/>
          <w:szCs w:val="28"/>
        </w:rPr>
        <w:t xml:space="preserve">消防安全“网格化”管理工作是今年来镇政府常规工作中新增的工作内容。因此，我镇认真贯彻区委、区政府及上级有关部门的文件和会议精神；认真制订《xx镇消防安全“网格化”管理工作方案》；认真组织镇干部、工商、公安、质监、安监、环保、消防等部门进行统一行动，分三区（老城区、新区、郊区）同时开展严厉打击，坚持不懈，重典整治。尤其是在打击制假售假和推进辖区消防安全“网格化”管理工作方面取得新突破。这主要表现在：一是与公安、消防、环保、工商等部门联合执法。二是与交通、交警联合整治xx汽车站和三角墟周边的非法营运；三是与消防、公安联合查处火灾隐患。四是本镇辖区消防安全工作形成大、中、小网格管理格局，其中中网格由5个村委会和11个社区居委会组成，小网格由105个片区组成；五是镇政府组建了30人的专职消防队伍；六是村、社区成立了由分管消防安全的干部、村（组）长、村代表组成的义务消防队和消防安全协管员、信息员、监督员队伍。</w:t>
      </w:r>
    </w:p>
    <w:p>
      <w:pPr>
        <w:ind w:left="0" w:right="0" w:firstLine="560"/>
        <w:spacing w:before="450" w:after="450" w:line="312" w:lineRule="auto"/>
      </w:pPr>
      <w:r>
        <w:rPr>
          <w:rFonts w:ascii="宋体" w:hAnsi="宋体" w:eastAsia="宋体" w:cs="宋体"/>
          <w:color w:val="000"/>
          <w:sz w:val="28"/>
          <w:szCs w:val="28"/>
        </w:rPr>
        <w:t xml:space="preserve">为了做到防患于未然，我镇除了规范完善各种安全管理制度外，还制订了《xx区xx镇重大事故应急预案》，确保发生安全生产事故时做到有章可循，临危不乱。同时，为保障信息畅通，确保上情及时下达，下情及时上报，妥善做好安全生产事故的处置工作。一是强化值班制度，班子成员实行24小时开通手机，保证全天通讯畅通，重要事情随时汇报。二是发生安全事故及时向上级党委、政府和有关部门报告，积极采取措施做好事故各项处置工作，把事故的损失降到最低。</w:t>
      </w:r>
    </w:p>
    <w:p>
      <w:pPr>
        <w:ind w:left="0" w:right="0" w:firstLine="560"/>
        <w:spacing w:before="450" w:after="450" w:line="312" w:lineRule="auto"/>
      </w:pPr>
      <w:r>
        <w:rPr>
          <w:rFonts w:ascii="宋体" w:hAnsi="宋体" w:eastAsia="宋体" w:cs="宋体"/>
          <w:color w:val="000"/>
          <w:sz w:val="28"/>
          <w:szCs w:val="28"/>
        </w:rPr>
        <w:t xml:space="preserve">今年来，我镇在狠抓安全生产方面虽然做了大量的工作，但安全生产形势仍然不容乐观，还存在一些不容忽视的问题。一是由于我镇经贸繁荣，社情复杂，安全隐患依然存在较多，监控整改上难度较大；二是社会各层面对安全工作的认识还存在一定的差距，“安全第一”的思想认识不足；三是安全监管力度，先进、有效的设备配置仍然不足。</w:t>
      </w:r>
    </w:p>
    <w:p>
      <w:pPr>
        <w:ind w:left="0" w:right="0" w:firstLine="560"/>
        <w:spacing w:before="450" w:after="450" w:line="312" w:lineRule="auto"/>
      </w:pPr>
      <w:r>
        <w:rPr>
          <w:rFonts w:ascii="宋体" w:hAnsi="宋体" w:eastAsia="宋体" w:cs="宋体"/>
          <w:color w:val="000"/>
          <w:sz w:val="28"/>
          <w:szCs w:val="28"/>
        </w:rPr>
        <w:t xml:space="preserve">20xx年，我们将继续贯彻落实安全生产责任制，以十九大精神为动力，克服麻痹思想，真抓实干，切实抓好以下几方面工作。一是继续加强安全生产宣传力度，提高全社会的安全生产意识，使全民牢固树立“安全第一”“平安值千金”“安全责任重于泰山”的思想。二是加大专项整治和加强日常监管相结合，提高排查安全隐患能力，积极对全镇各类事故隐患进行排查监控和整改。三是开设学校安全教育第一课堂。每个学校聘请安监、消防、食品等部门领导作为安全辅导员，利用每周一校会到校进行安全知识讲解宣传，开展“小手拉大手”行动，做到安全知识从小抓起。利用学生教育家长，通过学生进家庭，做到安全教育全方位覆盖。四是加强安监办干部的思想教育，加强安监人员及各级干部、工商企业的安全知识业务培训，提高安全意识和工作责任感。同时，争取上级支持解决安监人员编制和待遇，配置先进的安全生产监管设备，全面提高安全生产监管能力，为推动我镇经济全面发展，建设幸福和谐xx提供更有效的保障。</w:t>
      </w:r>
    </w:p>
    <w:p>
      <w:pPr>
        <w:ind w:left="0" w:right="0" w:firstLine="560"/>
        <w:spacing w:before="450" w:after="450" w:line="312" w:lineRule="auto"/>
      </w:pPr>
      <w:r>
        <w:rPr>
          <w:rFonts w:ascii="黑体" w:hAnsi="黑体" w:eastAsia="黑体" w:cs="黑体"/>
          <w:color w:val="000000"/>
          <w:sz w:val="34"/>
          <w:szCs w:val="34"/>
          <w:b w:val="1"/>
          <w:bCs w:val="1"/>
        </w:rPr>
        <w:t xml:space="preserve">岁末年初安全生产工作要点篇七</w:t>
      </w:r>
    </w:p>
    <w:p>
      <w:pPr>
        <w:ind w:left="0" w:right="0" w:firstLine="560"/>
        <w:spacing w:before="450" w:after="450" w:line="312" w:lineRule="auto"/>
      </w:pPr>
      <w:r>
        <w:rPr>
          <w:rFonts w:ascii="宋体" w:hAnsi="宋体" w:eastAsia="宋体" w:cs="宋体"/>
          <w:color w:val="000"/>
          <w:sz w:val="28"/>
          <w:szCs w:val="28"/>
        </w:rPr>
        <w:t xml:space="preserve">为认真贯彻国省市区有关安全生产会议精神及市区党委政府领导指示批示要求，切实做好岁末年初特别是元旦、春节期间安全生产工作，切实做好我局岁末年初安全工作，根据高安委办〔20xx〕26号文件精神要求，我局及时进行了安排部署，由局领导带队，对局内部安全工作和气球施放活动安全、防雷安全工作等进行了检查，现将有关情况总结如下：</w:t>
      </w:r>
    </w:p>
    <w:p>
      <w:pPr>
        <w:ind w:left="0" w:right="0" w:firstLine="560"/>
        <w:spacing w:before="450" w:after="450" w:line="312" w:lineRule="auto"/>
      </w:pPr>
      <w:r>
        <w:rPr>
          <w:rFonts w:ascii="宋体" w:hAnsi="宋体" w:eastAsia="宋体" w:cs="宋体"/>
          <w:color w:val="000"/>
          <w:sz w:val="28"/>
          <w:szCs w:val="28"/>
        </w:rPr>
        <w:t xml:space="preserve">我局领导高度重视，及时组织召开了岁末年初安全生产工作专题会议，制定了工作方案，成立了由分管领导为组长，各股室负责人为成员的安全生产大检查工作小组。</w:t>
      </w:r>
    </w:p>
    <w:p>
      <w:pPr>
        <w:ind w:left="0" w:right="0" w:firstLine="560"/>
        <w:spacing w:before="450" w:after="450" w:line="312" w:lineRule="auto"/>
      </w:pPr>
      <w:r>
        <w:rPr>
          <w:rFonts w:ascii="宋体" w:hAnsi="宋体" w:eastAsia="宋体" w:cs="宋体"/>
          <w:color w:val="000"/>
          <w:sz w:val="28"/>
          <w:szCs w:val="28"/>
        </w:rPr>
        <w:t xml:space="preserve">由安全生产大检查工作小组组织开展内部大检查，对水、电、气以及办公场所、业务系统、气象设施设备、档案室、财务室的防火、防盗、防毒等进行了安全检查。按车辆管理办法对单位车辆进行了安全隐患排查，未发现安全隐患。</w:t>
      </w:r>
    </w:p>
    <w:p>
      <w:pPr>
        <w:ind w:left="0" w:right="0" w:firstLine="560"/>
        <w:spacing w:before="450" w:after="450" w:line="312" w:lineRule="auto"/>
      </w:pPr>
      <w:r>
        <w:rPr>
          <w:rFonts w:ascii="宋体" w:hAnsi="宋体" w:eastAsia="宋体" w:cs="宋体"/>
          <w:color w:val="000"/>
          <w:sz w:val="28"/>
          <w:szCs w:val="28"/>
        </w:rPr>
        <w:t xml:space="preserve">气象执法大队严格按照气球施放管理的相关规定对气球施放的审批、施放现场环境条件及施放现场值守等情况进行了严格的监督检查，没有出现任何氢气球施放事故。由副局长黎强民带队对兰天化工、川北加油站等11家加油站及危化企业进行了防雷安全检查，未出现任何防雷安全隐患。</w:t>
      </w:r>
    </w:p>
    <w:p>
      <w:pPr>
        <w:ind w:left="0" w:right="0" w:firstLine="560"/>
        <w:spacing w:before="450" w:after="450" w:line="312" w:lineRule="auto"/>
      </w:pPr>
      <w:r>
        <w:rPr>
          <w:rFonts w:ascii="宋体" w:hAnsi="宋体" w:eastAsia="宋体" w:cs="宋体"/>
          <w:color w:val="000"/>
          <w:sz w:val="28"/>
          <w:szCs w:val="28"/>
        </w:rPr>
        <w:t xml:space="preserve">对人工影响天气及安全操作进行了现场检查，严格按照人工影响天气要求对火箭弹的储存、使用展开仔细检查，让人影操作人员进行现场模拟操作看其操作是否符合要求。通过检查人影储存及操作均符合要求。</w:t>
      </w:r>
    </w:p>
    <w:p>
      <w:pPr>
        <w:ind w:left="0" w:right="0" w:firstLine="560"/>
        <w:spacing w:before="450" w:after="450" w:line="312" w:lineRule="auto"/>
      </w:pPr>
      <w:r>
        <w:rPr>
          <w:rFonts w:ascii="宋体" w:hAnsi="宋体" w:eastAsia="宋体" w:cs="宋体"/>
          <w:color w:val="000"/>
          <w:sz w:val="28"/>
          <w:szCs w:val="28"/>
        </w:rPr>
        <w:t xml:space="preserve">严格执行领导带班制度，实行24小时值守班。遇到重大事件能按相关流程及时上报。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2024-10-19T18:18:11+08:00</dcterms:created>
  <dcterms:modified xsi:type="dcterms:W3CDTF">2024-10-19T18:18:11+08:00</dcterms:modified>
</cp:coreProperties>
</file>

<file path=docProps/custom.xml><?xml version="1.0" encoding="utf-8"?>
<Properties xmlns="http://schemas.openxmlformats.org/officeDocument/2006/custom-properties" xmlns:vt="http://schemas.openxmlformats.org/officeDocument/2006/docPropsVTypes"/>
</file>