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2024年幼儿园上年度工作总结(十篇)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幼儿园上年度工作总结篇一</w:t>
      </w:r>
    </w:p>
    <w:p>
      <w:pPr>
        <w:ind w:left="0" w:right="0" w:firstLine="560"/>
        <w:spacing w:before="450" w:after="450" w:line="312" w:lineRule="auto"/>
      </w:pPr>
      <w:r>
        <w:rPr>
          <w:rFonts w:ascii="宋体" w:hAnsi="宋体" w:eastAsia="宋体" w:cs="宋体"/>
          <w:color w:val="000"/>
          <w:sz w:val="28"/>
          <w:szCs w:val="28"/>
        </w:rPr>
        <w:t xml:space="preserve">一、养成了良好的生活习惯：如严格督促幼儿饭前便后洗手。平时勤洗手、勤洗澡、勤剪指甲、勤换衣服，保持清洁的个人卫生。经过长时间的练习，幼儿的洗手方法有了很大改进，而且自觉性也很高。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同时，为了让家长了解幼儿的学习情况，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家长在配合我们工作的同时也给了我们许多宝贵的意见，我们也虚心接受，做到家园教育的一致，更好的促进幼儿的发展。就是有了家长们的参与，本班本学期的教育教学活动真正做到了家园共育。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幼儿园上年度工作总结篇二</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苏州市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太仓市自主性区域活动交流中，受到了市领导和同行的一致好评。</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健全制度，明确责职为了使幼儿园管理工作向规范化方向迈进，我们制定了严格的管理制度，形成健全的管理网络，做到分工明确，责任到人。</w:t>
      </w:r>
    </w:p>
    <w:p>
      <w:pPr>
        <w:ind w:left="0" w:right="0" w:firstLine="560"/>
        <w:spacing w:before="450" w:after="450" w:line="312" w:lineRule="auto"/>
      </w:pPr>
      <w:r>
        <w:rPr>
          <w:rFonts w:ascii="宋体" w:hAnsi="宋体" w:eastAsia="宋体" w:cs="宋体"/>
          <w:color w:val="000"/>
          <w:sz w:val="28"/>
          <w:szCs w:val="28"/>
        </w:rPr>
        <w:t xml:space="preserve">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加强学习，提高素质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为了提高教师的业务能力，我们通过多种形式，多种渠道对教师进行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二是采取园本培训的方法，对全园教师定期进行学习研究，对教学存在的问题进行讨论，寻找策略。同时还结合工作实际，请骨干教师传授教学经验并组织教师开展教学技能的竞赛活动，提高教师的专业技能。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三是通过教研组定期开展教学评优、观摩、研讨等活动，加强教学研究，提高实践能力。</w:t>
      </w:r>
    </w:p>
    <w:p>
      <w:pPr>
        <w:ind w:left="0" w:right="0" w:firstLine="560"/>
        <w:spacing w:before="450" w:after="450" w:line="312" w:lineRule="auto"/>
      </w:pPr>
      <w:r>
        <w:rPr>
          <w:rFonts w:ascii="宋体" w:hAnsi="宋体" w:eastAsia="宋体" w:cs="宋体"/>
          <w:color w:val="000"/>
          <w:sz w:val="28"/>
          <w:szCs w:val="28"/>
        </w:rPr>
        <w:t xml:space="preserve">四是鼓励教师积极参加高学历函授。</w:t>
      </w:r>
    </w:p>
    <w:p>
      <w:pPr>
        <w:ind w:left="0" w:right="0" w:firstLine="560"/>
        <w:spacing w:before="450" w:after="450" w:line="312" w:lineRule="auto"/>
      </w:pPr>
      <w:r>
        <w:rPr>
          <w:rFonts w:ascii="宋体" w:hAnsi="宋体" w:eastAsia="宋体" w:cs="宋体"/>
          <w:color w:val="000"/>
          <w:sz w:val="28"/>
          <w:szCs w:val="28"/>
        </w:rPr>
        <w:t xml:space="preserve">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加强保育，注重服务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我们在提高保教质量的同时，十分重视家园联系。一是成立了家委会，建立了家园联系卡，通过家长学校，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转变教育观念，注重科研实效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主动参与活动，在活动中发现问题，丰富知识。坚持定期研讨，发挥骨干作用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幼儿园上年度工作总结篇三</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搞好幼儿园设备、房舍、场地、用水、用电等安全防护措施，切实做好幼儿园的防火、防溺水、防盗、防事故等方面的安全工作。我园还对园内东墙进行了及时整改。</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保障幼儿园各项大型活动的顺利开展，做好一切安全防范工作。如：幼儿园开展“春季运动会”“庆六一儿童节”等活动期间，提前制定了“大型活动应急预案”为了让活动开展的有声有色，我们提前对活动</w:t>
      </w:r>
    </w:p>
    <w:p>
      <w:pPr>
        <w:ind w:left="0" w:right="0" w:firstLine="560"/>
        <w:spacing w:before="450" w:after="450" w:line="312" w:lineRule="auto"/>
      </w:pPr>
      <w:r>
        <w:rPr>
          <w:rFonts w:ascii="宋体" w:hAnsi="宋体" w:eastAsia="宋体" w:cs="宋体"/>
          <w:color w:val="000"/>
          <w:sz w:val="28"/>
          <w:szCs w:val="28"/>
        </w:rPr>
        <w:t xml:space="preserve">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我园一学期以来，积极开展“安全”活动，维护幼儿园的正常的教学秩序，努力创造一个良好的教育教学环境，取得了很好的成绩。需努力的地方：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幼儿园上年度工作总结篇四</w:t>
      </w:r>
    </w:p>
    <w:p>
      <w:pPr>
        <w:ind w:left="0" w:right="0" w:firstLine="560"/>
        <w:spacing w:before="450" w:after="450" w:line="312" w:lineRule="auto"/>
      </w:pPr>
      <w:r>
        <w:rPr>
          <w:rFonts w:ascii="宋体" w:hAnsi="宋体" w:eastAsia="宋体" w:cs="宋体"/>
          <w:color w:val="000"/>
          <w:sz w:val="28"/>
          <w:szCs w:val="28"/>
        </w:rPr>
        <w:t xml:space="preserve">xx年以来我园在各级主管部门的领导下，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最大限度争取领导支持，加大了硬件建设的投入力度，完善了各专用幼儿活动设施，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教育主题的不同设计了教学楼内外环境。如：小鲤鱼历险记、迪士尼乐园、喜羊羊与灰太狼等，使之成为一本立体的、多样的、富有吸引力的无声教科书。活动室里各种区域角的设置更是丰富多彩、琳琅满目，充分提供了孩子游戏、学习的天地，促使了幼儿身心健康发展。在集团公司各类见长中受到一致好评。</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根据本公司现阶段特点，采取园本培训的方法，对全园教师定期进行学习研究，对教学存在的问题进行讨论，寻找策略。同时还结合工作实际，请骨干教师传授教学经验并组织教师开展教学技能的竞赛活动，提高教师的专业技能。二是通过教研组定期开展教学评优、观摩、研讨等活动，加强教学研究，提高实践能力。三是鼓励教师积极参加高学历函授。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家长会的形式和家长交流育儿心得。</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幼儿园上年度工作总结篇五</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2024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幼儿园上年度工作总结篇六</w:t>
      </w:r>
    </w:p>
    <w:p>
      <w:pPr>
        <w:ind w:left="0" w:right="0" w:firstLine="560"/>
        <w:spacing w:before="450" w:after="450" w:line="312" w:lineRule="auto"/>
      </w:pPr>
      <w:r>
        <w:rPr>
          <w:rFonts w:ascii="宋体" w:hAnsi="宋体" w:eastAsia="宋体" w:cs="宋体"/>
          <w:color w:val="000"/>
          <w:sz w:val="28"/>
          <w:szCs w:val="28"/>
        </w:rPr>
        <w:t xml:space="preserve">20xx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幼儿园上年度工作总结篇七</w:t>
      </w:r>
    </w:p>
    <w:p>
      <w:pPr>
        <w:ind w:left="0" w:right="0" w:firstLine="560"/>
        <w:spacing w:before="450" w:after="450" w:line="312" w:lineRule="auto"/>
      </w:pPr>
      <w:r>
        <w:rPr>
          <w:rFonts w:ascii="宋体" w:hAnsi="宋体" w:eastAsia="宋体" w:cs="宋体"/>
          <w:color w:val="000"/>
          <w:sz w:val="28"/>
          <w:szCs w:val="28"/>
        </w:rPr>
        <w:t xml:space="preserve">我教导的孩子们是那么棒，看着他们的笑脸，陪他们度过了这个上半年，看着他们长大，我很欣慰，很幸福，期望迈入中班的他们有更加出色的表现，下面将上半年工作做一个总结：</w:t>
      </w:r>
    </w:p>
    <w:p>
      <w:pPr>
        <w:ind w:left="0" w:right="0" w:firstLine="560"/>
        <w:spacing w:before="450" w:after="450" w:line="312" w:lineRule="auto"/>
      </w:pPr>
      <w:r>
        <w:rPr>
          <w:rFonts w:ascii="宋体" w:hAnsi="宋体" w:eastAsia="宋体" w:cs="宋体"/>
          <w:color w:val="000"/>
          <w:sz w:val="28"/>
          <w:szCs w:val="28"/>
        </w:rPr>
        <w:t xml:space="preserve">用心参加园内各项活动及教研活动，并对自己的工作进行反思，记录，上半年，我制作了适合小班幼儿操作的区域活动材料，配合主题活动进行相应的教学活动，并制作一些教具。调动气氛。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指导幼儿正确穿脱衣服，教育幼儿挖鼻孔、吸手指是坏习惯，要克服。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潜力。不吞食异物，不玩火、水、电，不从高处往下跳，不乱爬高处，不吃生人的东西，不跟生人走，发生危险时，会大声呼救。加强一日活动各个环节的管理，加强幼儿日常生活的管理，做到了人到心到，谨防意外事故的发生。做好入园、离园交接工作，确保幼儿安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教师与家长协力解决教育问题，提升对幼儿的关心，共同分担教育职责。孩子的快乐，是对我工作的鼓励。用心的向家长反馈孩子在幼儿园的表现，这天谁有进步，谁变乖了，这天谁情绪不太好，情绪有些浮躁等等，让家长在第一时间明白孩子在园的状况。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做好多数幼儿的家园工作，随时了解幼儿的发展状况，并制定了适宜的教育措施，并记录家访状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昨日我们更多地是骄傲。这天我们更多的是努力。上半年，我们取得了一些成绩，但仍存在一些不足没我们会在今后工作中找出差距，并针对不足继续努力改善。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幼儿园上年度工作总结篇八</w:t>
      </w:r>
    </w:p>
    <w:p>
      <w:pPr>
        <w:ind w:left="0" w:right="0" w:firstLine="560"/>
        <w:spacing w:before="450" w:after="450" w:line="312" w:lineRule="auto"/>
      </w:pPr>
      <w:r>
        <w:rPr>
          <w:rFonts w:ascii="宋体" w:hAnsi="宋体" w:eastAsia="宋体" w:cs="宋体"/>
          <w:color w:val="000"/>
          <w:sz w:val="28"/>
          <w:szCs w:val="28"/>
        </w:rPr>
        <w:t xml:space="preserve">应对人生一次次重要的抉择，我依然选择了我的专业——幼师专业。当我从不懂事的孩子成长成一名帮忙孩子引导孩子成长的幼师，是那么的无私和伟大，我曾对别人自信地说：我的事业不那么显赫，但如细雨般滋润孩子的心田。我的所有伟大，无私，体此刻人与人之间的那份信任，体此刻孩子对自我的依靠不，体此刻为千家万户送去的放心，体此刻爱的力量是无私的奉献，体此刻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我在事业中找到出口，从毕业——择业——创业——立业——守业。短短十几年，凝聚了一个学生——幼师——园长的心血，用青春不言败，无悔的选择。孩子的成长离不开教师的教导，幼儿园的成长离不开园长及幼儿园教师的共同努力。提起刚刚建园，几张床几张桌子，自我当教师，自我管后勤，自我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必须的规模和信誉，当前又叫发展的今日，让大家认识到了从幼儿抓起的重要，幼儿园也就随意识的正规起来，强大起来，民办幼儿园也就随之发展壮大起来。我们的幼儿园现今仍属于发展中的幼儿园，还是有许多不足和需要改善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能够永无止境的追求最好的，对我这样一个面临经费和硬件双重困难的管理者来说。这句话无疑是一种激励和期望，对硬件和软件的辩证关系还作了精辟的描述，硬件体现了金钱和智慧，效果即时，也易被淘汰。软件者人才也，时间加智慧再加勤奋，软件一旦幼稚，构成特色，则会长盛不衰，当今社会的竞争，归根结底是人的竞争。而在人才的竞争中，具有较高综合本事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我的管理难，但我想，只要在日常工作中坚持严于律己的原则，勤奋加实干，以“三心”规范严格要求自我，就能使领导放心，群众宽心，自我安心。</w:t>
      </w:r>
    </w:p>
    <w:p>
      <w:pPr>
        <w:ind w:left="0" w:right="0" w:firstLine="560"/>
        <w:spacing w:before="450" w:after="450" w:line="312" w:lineRule="auto"/>
      </w:pPr>
      <w:r>
        <w:rPr>
          <w:rFonts w:ascii="宋体" w:hAnsi="宋体" w:eastAsia="宋体" w:cs="宋体"/>
          <w:color w:val="000"/>
          <w:sz w:val="28"/>
          <w:szCs w:val="28"/>
        </w:rPr>
        <w:t xml:space="preserve">①以平常之心出事；作为管理者的心里十分明确，园长与教师的关系在幼儿园中，只是分工的不一样，人格和衣物上是平等互助的。从管理的角度来说，园长也许起到宏观调控的作用，但当教师处在最忙碌的时候，或者面临困惑的时候，会做她的朋友和同事，伸出手来扶一把，送一句贴心的问候，给于一个小小的提议，与她同甘共苦，共谋策，仅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以关爱之心待人：社会的发展使管理者对教师的关注点也在发生变化，过去关注的是你要求什么要你做什么此刻关注的是教师需要什么，教师渴望什么经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③以敬业之心治园：幼儿园的很多工作都是繁琐而细小的，但你凭着一颗敬业知心去从事工作，就会觉得职责远大，能体现出职责心和敬业心，看过“细节决定成败”这本书的人都明白，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构成一种敬业负职责的文化氛围。</w:t>
      </w:r>
    </w:p>
    <w:p>
      <w:pPr>
        <w:ind w:left="0" w:right="0" w:firstLine="560"/>
        <w:spacing w:before="450" w:after="450" w:line="312" w:lineRule="auto"/>
      </w:pPr>
      <w:r>
        <w:rPr>
          <w:rFonts w:ascii="宋体" w:hAnsi="宋体" w:eastAsia="宋体" w:cs="宋体"/>
          <w:color w:val="000"/>
          <w:sz w:val="28"/>
          <w:szCs w:val="28"/>
        </w:rPr>
        <w:t xml:space="preserve">办园xx年奔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日10个教室，由三个教师到今日15个教师，我们的队伍在逐渐增大，环境也在更新，教室装饰园内修饰，每年都在更新。为了让教学更创新，更具有特色，我们还聘用外来教师专门上课，例如：英语、舞蹈、美术、珠心算等。此刻幼儿园从升园角度看发展，前景还是很好的，幼儿园地处城乡结合处，外来人口及流动人口很多，幼儿园环境新了，管理好了，师资专业化，饮食安全化，让家长放心，孩子开心。国家一向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幼儿园办园xx年一向遵纪守法，按照教育局幼教办的要求办园，做到让家长放心、孩子舒心。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幼儿园上年度工作总结篇九</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（一）在教学中，我们根据课程的需要和新《纲要》的精神，认真研究教材，共同制订教学计划，探讨大班幼儿的年龄特征，大班幼儿的常规培养问题和幼小衔接问题等。</w:t>
      </w:r>
    </w:p>
    <w:p>
      <w:pPr>
        <w:ind w:left="0" w:right="0" w:firstLine="560"/>
        <w:spacing w:before="450" w:after="450" w:line="312" w:lineRule="auto"/>
      </w:pPr>
      <w:r>
        <w:rPr>
          <w:rFonts w:ascii="宋体" w:hAnsi="宋体" w:eastAsia="宋体" w:cs="宋体"/>
          <w:color w:val="000"/>
          <w:sz w:val="28"/>
          <w:szCs w:val="28"/>
        </w:rPr>
        <w:t xml:space="preserve">（二）加强大班教师间的交流，共同互促提高。</w:t>
      </w:r>
    </w:p>
    <w:p>
      <w:pPr>
        <w:ind w:left="0" w:right="0" w:firstLine="560"/>
        <w:spacing w:before="450" w:after="450" w:line="312" w:lineRule="auto"/>
      </w:pPr>
      <w:r>
        <w:rPr>
          <w:rFonts w:ascii="宋体" w:hAnsi="宋体" w:eastAsia="宋体" w:cs="宋体"/>
          <w:color w:val="000"/>
          <w:sz w:val="28"/>
          <w:szCs w:val="28"/>
        </w:rPr>
        <w:t xml:space="preserve">教师间经常观摩各班的组织教学、备课情况，互相交流自己的教学心得，教学经验，推动教师间的共同提高。</w:t>
      </w:r>
    </w:p>
    <w:p>
      <w:pPr>
        <w:ind w:left="0" w:right="0" w:firstLine="560"/>
        <w:spacing w:before="450" w:after="450" w:line="312" w:lineRule="auto"/>
      </w:pPr>
      <w:r>
        <w:rPr>
          <w:rFonts w:ascii="宋体" w:hAnsi="宋体" w:eastAsia="宋体" w:cs="宋体"/>
          <w:color w:val="000"/>
          <w:sz w:val="28"/>
          <w:szCs w:val="28"/>
        </w:rPr>
        <w:t xml:space="preserve">（三）细致、认真地做好每一个孩子的成长记录。</w:t>
      </w:r>
    </w:p>
    <w:p>
      <w:pPr>
        <w:ind w:left="0" w:right="0" w:firstLine="560"/>
        <w:spacing w:before="450" w:after="450" w:line="312" w:lineRule="auto"/>
      </w:pPr>
      <w:r>
        <w:rPr>
          <w:rFonts w:ascii="宋体" w:hAnsi="宋体" w:eastAsia="宋体" w:cs="宋体"/>
          <w:color w:val="000"/>
          <w:sz w:val="28"/>
          <w:szCs w:val="28"/>
        </w:rPr>
        <w:t xml:space="preserve">这学期的成长记录要求是做细做透，针对幼儿的行为及个性发展，教师能及时做好观察记录，分析幼儿的行为特征，并适时采取合理的教育手段。</w:t>
      </w:r>
    </w:p>
    <w:p>
      <w:pPr>
        <w:ind w:left="0" w:right="0" w:firstLine="560"/>
        <w:spacing w:before="450" w:after="450" w:line="312" w:lineRule="auto"/>
      </w:pPr>
      <w:r>
        <w:rPr>
          <w:rFonts w:ascii="宋体" w:hAnsi="宋体" w:eastAsia="宋体" w:cs="宋体"/>
          <w:color w:val="000"/>
          <w:sz w:val="28"/>
          <w:szCs w:val="28"/>
        </w:rPr>
        <w:t xml:space="preserve">（四）认真进行主题教学，创设丰富的教育环境。</w:t>
      </w:r>
    </w:p>
    <w:p>
      <w:pPr>
        <w:ind w:left="0" w:right="0" w:firstLine="560"/>
        <w:spacing w:before="450" w:after="450" w:line="312" w:lineRule="auto"/>
      </w:pPr>
      <w:r>
        <w:rPr>
          <w:rFonts w:ascii="宋体" w:hAnsi="宋体" w:eastAsia="宋体" w:cs="宋体"/>
          <w:color w:val="000"/>
          <w:sz w:val="28"/>
          <w:szCs w:val="28"/>
        </w:rPr>
        <w:t xml:space="preserve">针对大班幼儿的探索能力、动手能力强的特点，我们将教室环境创设的任务交于幼儿，给幼儿展示的空间，在班级环境创设中充分显示幼儿的主体地位。</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严格班级管理，培养幼儿的良好常规。首先，从思想、行动上认真落实“一切为了孩子，一切为了明天”的方针，在班级管理和思想教育工作中努力做到认真负责、一丝不苟，工作上坚持不怕苦，不怕累，不怕难，不惜力，乐业，敬业，积极。其次，树立爱心、细心、耐心的原则，在学习上，生活上关心爱护幼儿，把他们的闪光点放大。在班级中为他们树立自信。再次，认真作好幼儿的幼小衔接工作：有意识地多向孩子介绍小学里的一些生活、学习情况。使他们对学习生活有一定的了解，并盼望自己做一个小学生，从思想上做好入学准备；组织幼儿去参观小学，了解哥哥姐姐的在校生活，让他们对学校有直观的认识；尝试按照学校的作息制度来生活，上课时不入厕，不去喝水。培养幼儿的任务意识，独立意识，培养幼儿良好的前阅读和书写习惯，并养成良好的生活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全组教师保教结合，把安全放在首位，有强烈的安全意识，整个学期无任何安全责任事故，并且教给幼儿初浅的安全知识，培养幼儿的自我保护意识，使大班组的安全工作落到实处。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做到经常与家长交流幼儿在园情况，为家长排忧解难，不断完善我们的工作。充分发掘家长资源，共同构建具有本班特色的幼儿成长环境。通过幼儿成长记录，家长会，班级网站等各种方式了解孩子的活动情况，</w:t>
      </w:r>
    </w:p>
    <w:p>
      <w:pPr>
        <w:ind w:left="0" w:right="0" w:firstLine="560"/>
        <w:spacing w:before="450" w:after="450" w:line="312" w:lineRule="auto"/>
      </w:pPr>
      <w:r>
        <w:rPr>
          <w:rFonts w:ascii="宋体" w:hAnsi="宋体" w:eastAsia="宋体" w:cs="宋体"/>
          <w:color w:val="000"/>
          <w:sz w:val="28"/>
          <w:szCs w:val="28"/>
        </w:rPr>
        <w:t xml:space="preserve">让家长亲身感受幼儿教育的快乐与辛苦，家长们对我们的工作也都积极配合，他们为我们提供各种制作材料。从而我们与家长建立了一种积极的合作伙伴关系，相互尊重、支持、合作。家长、教师一同感受到幼儿成长的喜悦，是我们幼儿教师工作者的最大成功。</w:t>
      </w:r>
    </w:p>
    <w:p>
      <w:pPr>
        <w:ind w:left="0" w:right="0" w:firstLine="560"/>
        <w:spacing w:before="450" w:after="450" w:line="312" w:lineRule="auto"/>
      </w:pPr>
      <w:r>
        <w:rPr>
          <w:rFonts w:ascii="宋体" w:hAnsi="宋体" w:eastAsia="宋体" w:cs="宋体"/>
          <w:color w:val="000"/>
          <w:sz w:val="28"/>
          <w:szCs w:val="28"/>
        </w:rPr>
        <w:t xml:space="preserve">五、丰富多彩的年段活动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俗话说，良好的开端是成功的一半，新的学期一开始，我们各班师生就以全新的姿态投入到幼儿园的学习生活中，大家共同打扮自己的活动室，为自己班级营造一个良好的学习生活气氛。</w:t>
      </w:r>
    </w:p>
    <w:p>
      <w:pPr>
        <w:ind w:left="0" w:right="0" w:firstLine="560"/>
        <w:spacing w:before="450" w:after="450" w:line="312" w:lineRule="auto"/>
      </w:pPr>
      <w:r>
        <w:rPr>
          <w:rFonts w:ascii="宋体" w:hAnsi="宋体" w:eastAsia="宋体" w:cs="宋体"/>
          <w:color w:val="000"/>
          <w:sz w:val="28"/>
          <w:szCs w:val="28"/>
        </w:rPr>
        <w:t xml:space="preserve">三月八日母亲节，孩子们用自己稚嫩的小手亲自为母亲制作了一张张贺卡，并利用各种材料打扮妈妈，虽不是很精美，但却感人，表达了孩子们对妈妈无尽的爱。另外，在“开展文明礼仪教育活动”中，我们大班也组织幼儿开展了“幼儿故事大赛”活动，孩子们用自己的语言来倡仪开展文明礼仪教育活动。</w:t>
      </w:r>
    </w:p>
    <w:p>
      <w:pPr>
        <w:ind w:left="0" w:right="0" w:firstLine="560"/>
        <w:spacing w:before="450" w:after="450" w:line="312" w:lineRule="auto"/>
      </w:pPr>
      <w:r>
        <w:rPr>
          <w:rFonts w:ascii="宋体" w:hAnsi="宋体" w:eastAsia="宋体" w:cs="宋体"/>
          <w:color w:val="000"/>
          <w:sz w:val="28"/>
          <w:szCs w:val="28"/>
        </w:rPr>
        <w:t xml:space="preserve">四月春意盎然，是踏青的好时机，我们组织幼儿春游活动，到湿地公园去做沙雕，孩子们想像丰富，大人与小孩玩成一片，一起感受活动带来的乐趣。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幼儿园上年度工作总结篇十</w:t>
      </w:r>
    </w:p>
    <w:p>
      <w:pPr>
        <w:ind w:left="0" w:right="0" w:firstLine="560"/>
        <w:spacing w:before="450" w:after="450" w:line="312" w:lineRule="auto"/>
      </w:pPr>
      <w:r>
        <w:rPr>
          <w:rFonts w:ascii="宋体" w:hAnsi="宋体" w:eastAsia="宋体" w:cs="宋体"/>
          <w:color w:val="000"/>
          <w:sz w:val="28"/>
          <w:szCs w:val="28"/>
        </w:rPr>
        <w:t xml:space="preserve">这半年来，我的工作还有很多不足。我班孩子的作息不够好。玩玩具的时候，他们不够在意。在收拾玩具和学校设备时，不能主动放回原处，存在随地乱扔的现象。同时，今后我会认真学习新的幼儿园指南《纲要》，把纲要精神落实到教育教学工作中去。好好学习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20xx年上半年幼儿园教师工作总结及评选(二)今年，对于我们任何一个人来说，无论我们处在什么岗位，都遇到了一个巨大的挑战。作为一名幼师，作为我们幼师组的组长，这半年来我们真的绷紧了神经。在这里，我也想总结一下我这一段时间的工作，以利于下一阶段的顺利进行。以下是我个人工作的总结。如有不妥之处，请多指教:</w:t>
      </w:r>
    </w:p>
    <w:p>
      <w:pPr>
        <w:ind w:left="0" w:right="0" w:firstLine="560"/>
        <w:spacing w:before="450" w:after="450" w:line="312" w:lineRule="auto"/>
      </w:pPr>
      <w:r>
        <w:rPr>
          <w:rFonts w:ascii="宋体" w:hAnsi="宋体" w:eastAsia="宋体" w:cs="宋体"/>
          <w:color w:val="000"/>
          <w:sz w:val="28"/>
          <w:szCs w:val="28"/>
        </w:rPr>
        <w:t xml:space="preserve">一是提高警惕，做好安全工作。</w:t>
      </w:r>
    </w:p>
    <w:p>
      <w:pPr>
        <w:ind w:left="0" w:right="0" w:firstLine="560"/>
        <w:spacing w:before="450" w:after="450" w:line="312" w:lineRule="auto"/>
      </w:pPr>
      <w:r>
        <w:rPr>
          <w:rFonts w:ascii="宋体" w:hAnsi="宋体" w:eastAsia="宋体" w:cs="宋体"/>
          <w:color w:val="000"/>
          <w:sz w:val="28"/>
          <w:szCs w:val="28"/>
        </w:rPr>
        <w:t xml:space="preserve">在过去的半年里，我们所有人都经历了一些令人印象深刻的事情。但是孩子还小，对很多事情不太了解。所以孩子来到幼儿园后，我们也开了个短会，做了一些工作安排。无论我们在哪个班，都要狠抓安全工作，保证这段时间孩子们的安全和健康，这是我们今年最重要的任务，也是我们最基础的工作。所以消毒、通风、卫生等都要每天进行，这也是我们要尽力做好的部分。</w:t>
      </w:r>
    </w:p>
    <w:p>
      <w:pPr>
        <w:ind w:left="0" w:right="0" w:firstLine="560"/>
        <w:spacing w:before="450" w:after="450" w:line="312" w:lineRule="auto"/>
      </w:pPr>
      <w:r>
        <w:rPr>
          <w:rFonts w:ascii="宋体" w:hAnsi="宋体" w:eastAsia="宋体" w:cs="宋体"/>
          <w:color w:val="000"/>
          <w:sz w:val="28"/>
          <w:szCs w:val="28"/>
        </w:rPr>
        <w:t xml:space="preserve">第二，把握教学进度，提高机动性。</w:t>
      </w:r>
    </w:p>
    <w:p>
      <w:pPr>
        <w:ind w:left="0" w:right="0" w:firstLine="560"/>
        <w:spacing w:before="450" w:after="450" w:line="312" w:lineRule="auto"/>
      </w:pPr>
      <w:r>
        <w:rPr>
          <w:rFonts w:ascii="宋体" w:hAnsi="宋体" w:eastAsia="宋体" w:cs="宋体"/>
          <w:color w:val="000"/>
          <w:sz w:val="28"/>
          <w:szCs w:val="28"/>
        </w:rPr>
        <w:t xml:space="preserve">我个人也有教学任务。这半年，我带出了一个大班的学生，又迎来了一批小班的孩子。在这样的十字路口，我往往更明白，要让每个孩子都有自己的思想和想法，需要我们的老师和家长不断努力。有些孩子的独立意识比较弱，并不代表他们没有独立性，只是因为家庭的宠爱和老师的偏爱，他们缺乏一些独立的能力。所以在我的教学中，我也会增加一些活动，让孩子们快速练习提高，这也提高了我的教学动作。让我们都有一个伟大的提升。</w:t>
      </w:r>
    </w:p>
    <w:p>
      <w:pPr>
        <w:ind w:left="0" w:right="0" w:firstLine="560"/>
        <w:spacing w:before="450" w:after="450" w:line="312" w:lineRule="auto"/>
      </w:pPr>
      <w:r>
        <w:rPr>
          <w:rFonts w:ascii="宋体" w:hAnsi="宋体" w:eastAsia="宋体" w:cs="宋体"/>
          <w:color w:val="000"/>
          <w:sz w:val="28"/>
          <w:szCs w:val="28"/>
        </w:rPr>
        <w:t xml:space="preserve">第三，改善不足，维护父母关系。</w:t>
      </w:r>
    </w:p>
    <w:p>
      <w:pPr>
        <w:ind w:left="0" w:right="0" w:firstLine="560"/>
        <w:spacing w:before="450" w:after="450" w:line="312" w:lineRule="auto"/>
      </w:pPr>
      <w:r>
        <w:rPr>
          <w:rFonts w:ascii="宋体" w:hAnsi="宋体" w:eastAsia="宋体" w:cs="宋体"/>
          <w:color w:val="000"/>
          <w:sz w:val="28"/>
          <w:szCs w:val="28"/>
        </w:rPr>
        <w:t xml:space="preserve">在过去的半年里，有一些缺点。比如有时候工作安排不是很理性，没有太多规划。作为老师，制定计划是必然的，但我没有合理安排自己的工作和时间，所以这有一定的缺陷。在此，我进行了修正，取得了一些不错的效果。在与父母的沟通和接触方面，我想我也做到了。</w:t>
      </w:r>
    </w:p>
    <w:p>
      <w:pPr>
        <w:ind w:left="0" w:right="0" w:firstLine="560"/>
        <w:spacing w:before="450" w:after="450" w:line="312" w:lineRule="auto"/>
      </w:pPr>
      <w:r>
        <w:rPr>
          <w:rFonts w:ascii="宋体" w:hAnsi="宋体" w:eastAsia="宋体" w:cs="宋体"/>
          <w:color w:val="000"/>
          <w:sz w:val="28"/>
          <w:szCs w:val="28"/>
        </w:rPr>
        <w:t xml:space="preserve">平时会给家长一些孩子学习方面的反馈，遇到问题也会主动联系家长。很重要的一点，老师不要一个人做决定，让家长有知情权。就幼师这份工作而言，确实需要我们付出很多的耐心和细心。我相信，明年，我可以把这份工作做得更好，我可以让这份工作展现出自己的价值。我一定不辜负所有的期望，尽一切努力开始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2024-10-19T16:17:40+08:00</dcterms:created>
  <dcterms:modified xsi:type="dcterms:W3CDTF">2024-10-19T16:17:40+08:00</dcterms:modified>
</cp:coreProperties>
</file>

<file path=docProps/custom.xml><?xml version="1.0" encoding="utf-8"?>
<Properties xmlns="http://schemas.openxmlformats.org/officeDocument/2006/custom-properties" xmlns:vt="http://schemas.openxmlformats.org/officeDocument/2006/docPropsVTypes"/>
</file>