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后勤部个人工作总结(十二篇)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后勤部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后勤部个人工作总结篇一</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后勤部个人工作总结篇二</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后勤部个人工作总结篇三</w:t>
      </w:r>
    </w:p>
    <w:p>
      <w:pPr>
        <w:ind w:left="0" w:right="0" w:firstLine="560"/>
        <w:spacing w:before="450" w:after="450" w:line="312" w:lineRule="auto"/>
      </w:pPr>
      <w:r>
        <w:rPr>
          <w:rFonts w:ascii="宋体" w:hAnsi="宋体" w:eastAsia="宋体" w:cs="宋体"/>
          <w:color w:val="000"/>
          <w:sz w:val="28"/>
          <w:szCs w:val="28"/>
        </w:rPr>
        <w:t xml:space="preserve">大学生志愿者联合会在寒假组织的系列活动在联合会全体成员的共同努力下圆满结束了!为了更好地发展联合会，使其更好地服务于家乡，我们对工作进行总结!希望对下届活动的开展有一定的积极作用!</w:t>
      </w:r>
    </w:p>
    <w:p>
      <w:pPr>
        <w:ind w:left="0" w:right="0" w:firstLine="560"/>
        <w:spacing w:before="450" w:after="450" w:line="312" w:lineRule="auto"/>
      </w:pPr>
      <w:r>
        <w:rPr>
          <w:rFonts w:ascii="宋体" w:hAnsi="宋体" w:eastAsia="宋体" w:cs="宋体"/>
          <w:color w:val="000"/>
          <w:sz w:val="28"/>
          <w:szCs w:val="28"/>
        </w:rPr>
        <w:t xml:space="preserve">后勤部作为联合会的一个重要部门，在整个活动过程中发挥着一定的作用。我们根据各部门的工作需要而开展工作，为各项活动的开展提供后勤保障工作。在后勤部全体成员的共同努力下，我们的工作得到大家的好评，在工作过程中体现出我们后勤部的特色与风采!</w:t>
      </w:r>
    </w:p>
    <w:p>
      <w:pPr>
        <w:ind w:left="0" w:right="0" w:firstLine="560"/>
        <w:spacing w:before="450" w:after="450" w:line="312" w:lineRule="auto"/>
      </w:pPr>
      <w:r>
        <w:rPr>
          <w:rFonts w:ascii="宋体" w:hAnsi="宋体" w:eastAsia="宋体" w:cs="宋体"/>
          <w:color w:val="000"/>
          <w:sz w:val="28"/>
          <w:szCs w:val="28"/>
        </w:rPr>
        <w:t xml:space="preserve">后勤部之所以能够如此出色地完成各项工作任务，关键一点是后勤部的各位成员紧紧地围绕着我们的工作宗旨，始终牢记我们的志愿者身份，团结一致，共同努力，分工合作。在工作中体现出我们后勤部亲如一家人的团队精神!</w:t>
      </w:r>
    </w:p>
    <w:p>
      <w:pPr>
        <w:ind w:left="0" w:right="0" w:firstLine="560"/>
        <w:spacing w:before="450" w:after="450" w:line="312" w:lineRule="auto"/>
      </w:pPr>
      <w:r>
        <w:rPr>
          <w:rFonts w:ascii="宋体" w:hAnsi="宋体" w:eastAsia="宋体" w:cs="宋体"/>
          <w:color w:val="000"/>
          <w:sz w:val="28"/>
          <w:szCs w:val="28"/>
        </w:rPr>
        <w:t xml:space="preserve">后勤部作为一个为各项活动提供后勤保障的部门，其所要完成的工作自然也很繁琐，复杂。往往是与其他部门的合作工作。在与其他部门的合作过程中会出现个别成员工作积极性不够的现象，此时我们会用阳光的心态去面对!在工作过程中时刻提醒自己：不要抱怨，那样会影响我们的工作热情与能力。不断地告诉自己：记得对太阳微笑，我感觉良好!我奉献我快乐!我们就是这样带着热情和激情去工作，从工作中收获阳光般的快乐与满足!</w:t>
      </w:r>
    </w:p>
    <w:p>
      <w:pPr>
        <w:ind w:left="0" w:right="0" w:firstLine="560"/>
        <w:spacing w:before="450" w:after="450" w:line="312" w:lineRule="auto"/>
      </w:pPr>
      <w:r>
        <w:rPr>
          <w:rFonts w:ascii="宋体" w:hAnsi="宋体" w:eastAsia="宋体" w:cs="宋体"/>
          <w:color w:val="000"/>
          <w:sz w:val="28"/>
          <w:szCs w:val="28"/>
        </w:rPr>
        <w:t xml:space="preserve">十多天的活动期间，我们的成员难免会因一些个人的事情需要请假，或者选择工作伙伴，我们后勤部根据实际情况合理调节人员，尽可能地满足成员的要求。考虑到那些协助教学部的教学工作的成员工作时间比较长，我们根据实际情况有针对性地让其休息半天或一天。让其休息养足精神，以便更好地投入到下一天的工作中去。通过这些作法，我们的成员工作积极性更高，我们更加团结，我们的队伍更加有力量。</w:t>
      </w:r>
    </w:p>
    <w:p>
      <w:pPr>
        <w:ind w:left="0" w:right="0" w:firstLine="560"/>
        <w:spacing w:before="450" w:after="450" w:line="312" w:lineRule="auto"/>
      </w:pPr>
      <w:r>
        <w:rPr>
          <w:rFonts w:ascii="宋体" w:hAnsi="宋体" w:eastAsia="宋体" w:cs="宋体"/>
          <w:color w:val="000"/>
          <w:sz w:val="28"/>
          <w:szCs w:val="28"/>
        </w:rPr>
        <w:t xml:space="preserve">在与所有部门的合作过程中，我们后勤部始终坚持我们的对外原则--愉快合作。事实证明，我们后勤部做到了!我们的每一次合作都是与对方握着手微笑着共同完成工作任务。</w:t>
      </w:r>
    </w:p>
    <w:p>
      <w:pPr>
        <w:ind w:left="0" w:right="0" w:firstLine="560"/>
        <w:spacing w:before="450" w:after="450" w:line="312" w:lineRule="auto"/>
      </w:pPr>
      <w:r>
        <w:rPr>
          <w:rFonts w:ascii="宋体" w:hAnsi="宋体" w:eastAsia="宋体" w:cs="宋体"/>
          <w:color w:val="000"/>
          <w:sz w:val="28"/>
          <w:szCs w:val="28"/>
        </w:rPr>
        <w:t xml:space="preserve">工作过程中我们会根据实际向上级汇报情况，在未得到新的指示之前，我们会一直按照原来的要求去做，不会自作主张，随意改变相关工作内容以及要求。</w:t>
      </w:r>
    </w:p>
    <w:p>
      <w:pPr>
        <w:ind w:left="0" w:right="0" w:firstLine="560"/>
        <w:spacing w:before="450" w:after="450" w:line="312" w:lineRule="auto"/>
      </w:pPr>
      <w:r>
        <w:rPr>
          <w:rFonts w:ascii="宋体" w:hAnsi="宋体" w:eastAsia="宋体" w:cs="宋体"/>
          <w:color w:val="000"/>
          <w:sz w:val="28"/>
          <w:szCs w:val="28"/>
        </w:rPr>
        <w:t xml:space="preserve">在后勤部全体成员的共同努力下我们的工作得到大家的一致好评。同时后勤部还存在以下问题有待提高。</w:t>
      </w:r>
    </w:p>
    <w:p>
      <w:pPr>
        <w:ind w:left="0" w:right="0" w:firstLine="560"/>
        <w:spacing w:before="450" w:after="450" w:line="312" w:lineRule="auto"/>
      </w:pPr>
      <w:r>
        <w:rPr>
          <w:rFonts w:ascii="宋体" w:hAnsi="宋体" w:eastAsia="宋体" w:cs="宋体"/>
          <w:color w:val="000"/>
          <w:sz w:val="28"/>
          <w:szCs w:val="28"/>
        </w:rPr>
        <w:t xml:space="preserve">1、个别成员思想上未正确地认识志愿者联合会的宗旨和对志愿者团体认识不清以及未能深刻理解志愿者精神。</w:t>
      </w:r>
    </w:p>
    <w:p>
      <w:pPr>
        <w:ind w:left="0" w:right="0" w:firstLine="560"/>
        <w:spacing w:before="450" w:after="450" w:line="312" w:lineRule="auto"/>
      </w:pPr>
      <w:r>
        <w:rPr>
          <w:rFonts w:ascii="宋体" w:hAnsi="宋体" w:eastAsia="宋体" w:cs="宋体"/>
          <w:color w:val="000"/>
          <w:sz w:val="28"/>
          <w:szCs w:val="28"/>
        </w:rPr>
        <w:t xml:space="preserve">2、与其他部门之间的沟通未达到十分理想的程度。</w:t>
      </w:r>
    </w:p>
    <w:p>
      <w:pPr>
        <w:ind w:left="0" w:right="0" w:firstLine="560"/>
        <w:spacing w:before="450" w:after="450" w:line="312" w:lineRule="auto"/>
      </w:pPr>
      <w:r>
        <w:rPr>
          <w:rFonts w:ascii="宋体" w:hAnsi="宋体" w:eastAsia="宋体" w:cs="宋体"/>
          <w:color w:val="000"/>
          <w:sz w:val="28"/>
          <w:szCs w:val="28"/>
        </w:rPr>
        <w:t xml:space="preserve">3、人员调动比较大，给相关部门增加了工作难度，特别是给秘书部增加了工作量。</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相信在我们大家的共同努力下，我们的联合会会更加成熟。只要我们怀着感恩的心，带着激情与热情投入到联合会的工作中去，相信下一届的活动会更好地开展。</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后勤部个人工作总结篇四</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xx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xxxx年晋通监理公司工作计划》、《xxxx年晋通监理公司党支部工作安排》、《xxxx年晋通监理公司党风廉政工作安排》、《xxxx年安全生产工作安排》《xxxx年晋通监理公司防汛》《会议纪要》等多份文件的起草、校对、印发工作。编写了《在第二届五次职工代表大会暨工作会上的报告》《xxxx上半年工作汇报》、《xx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xxxx下半年工作计划：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xxx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后勤部个人工作总结篇五</w:t>
      </w:r>
    </w:p>
    <w:p>
      <w:pPr>
        <w:ind w:left="0" w:right="0" w:firstLine="560"/>
        <w:spacing w:before="450" w:after="450" w:line="312" w:lineRule="auto"/>
      </w:pPr>
      <w:r>
        <w:rPr>
          <w:rFonts w:ascii="宋体" w:hAnsi="宋体" w:eastAsia="宋体" w:cs="宋体"/>
          <w:color w:val="000"/>
          <w:sz w:val="28"/>
          <w:szCs w:val="28"/>
        </w:rPr>
        <w:t xml:space="preserve">在校长的领导下，x年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在开学初就亲自主持召开后勤专题会，在会上强调全体教职工必须为学生服好务这一主旨，后勤工作事关学生健康成长，马虎不得，要让学生吃好住好，对学生的成长负好责。学期中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后勤部个人工作总结篇六</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1、公司的绿化概貌和日常工作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xx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后勤部个人工作总结篇七</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后勤部个人工作总结篇八</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后勤部个人工作总结篇九</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遇到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块来看，明显的员工对于后者的积极性较高，所以在20xx年的培训工作中，将会在培训中有目的的加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xx年度的员工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训，很程度上提升了员工的战斗力和酒店形象；五月份举办员工运动会，通过跳绳、拔河等运动项目，极的激发了员工的合作精神，增强团队凝聚力；五月下旬进行员工技能赛和举办征文赛（假如我是一名xx），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增加员工的基本工资，并对餐饮部门员工的工资进行合理化调整，这种调整极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5、与相关部门之间的沟通需要加。在20xx年中，很多接待等方面未进行细致沟通，致使对于一些细节问题在领导问起时无法回答。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后勤部个人工作总结篇十一</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每个工作日维护管理“____”、“____”招聘网站和公司两个招聘邮箱，梳理求职简历，并对符合初审要求的求职人员及时进行电话口试、技术口试，做好现场面试工作的安排部署。截止到__月_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融合完善质量管理体系和____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后勤部个人工作总结篇十二</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来，我们经常组织后勤人员学习教育改革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x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主任对财产保管使用职责，学期中分两次(开学初、期末)对班级进出清点，发现问题一律按财产管理制度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有广大职工的共同努力，只要我们扬长避短，采用更加科学的管理手段，花小的后勤管理工作一定能开出更加艳丽的花朵，结出更加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2024-10-19T16:18:34+08:00</dcterms:created>
  <dcterms:modified xsi:type="dcterms:W3CDTF">2024-10-19T16:18:34+08:00</dcterms:modified>
</cp:coreProperties>
</file>

<file path=docProps/custom.xml><?xml version="1.0" encoding="utf-8"?>
<Properties xmlns="http://schemas.openxmlformats.org/officeDocument/2006/custom-properties" xmlns:vt="http://schemas.openxmlformats.org/officeDocument/2006/docPropsVTypes"/>
</file>