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2024年康复师年终工作总结 康复治疗师年度工作总结 个人(14篇)</w:t>
      </w:r>
      <w:bookmarkEnd w:id="1"/>
    </w:p>
    <w:p>
      <w:pPr>
        <w:jc w:val="center"/>
        <w:spacing w:before="0" w:after="450"/>
      </w:pPr>
      <w:r>
        <w:rPr>
          <w:rFonts w:ascii="Arial" w:hAnsi="Arial" w:eastAsia="Arial" w:cs="Arial"/>
          <w:color w:val="999999"/>
          <w:sz w:val="20"/>
          <w:szCs w:val="20"/>
        </w:rPr>
        <w:t xml:space="preserve">来源：网络  作者：天地有情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康复师年终工作总结 康复治疗师年度工作总结 个人篇一1、在医院党...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个人篇一</w:t>
      </w:r>
    </w:p>
    <w:p>
      <w:pPr>
        <w:ind w:left="0" w:right="0" w:firstLine="560"/>
        <w:spacing w:before="450" w:after="450" w:line="312" w:lineRule="auto"/>
      </w:pPr>
      <w:r>
        <w:rPr>
          <w:rFonts w:ascii="宋体" w:hAnsi="宋体" w:eastAsia="宋体" w:cs="宋体"/>
          <w:color w:val="000"/>
          <w:sz w:val="28"/>
          <w:szCs w:val="28"/>
        </w:rPr>
        <w:t xml:space="preserve">1、在医院党、政领导的正确领导下，全科人员继续认真学习党的`各项方针政策，并认真贯彻执行，坚持“九不准”，积极参加院内外一切政治活动，坚持政治学习。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2、调动全科人员的积极性，继续发扬以病人为中心的效劳宗旨，进一步提高医疗质量，减少医疗纠纷，争取杜绝过失事故的发生。</w:t>
      </w:r>
    </w:p>
    <w:p>
      <w:pPr>
        <w:ind w:left="0" w:right="0" w:firstLine="560"/>
        <w:spacing w:before="450" w:after="450" w:line="312" w:lineRule="auto"/>
      </w:pPr>
      <w:r>
        <w:rPr>
          <w:rFonts w:ascii="宋体" w:hAnsi="宋体" w:eastAsia="宋体" w:cs="宋体"/>
          <w:color w:val="000"/>
          <w:sz w:val="28"/>
          <w:szCs w:val="28"/>
        </w:rPr>
        <w:t xml:space="preserve">3、加强精神文明建立，进一步表达社会主义核心价值观，改善效劳态度，一切为了病人，千方百计为病人解除疾苦，做到社会效益、经济效益双丰收。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1、开展门诊诊疗工作，争取住院人数到达40人，收入到达380万。 2. 向其他相关科室医师推介本科特色，加强与icu 、骨外科、其他科室的合作；</w:t>
      </w:r>
    </w:p>
    <w:p>
      <w:pPr>
        <w:ind w:left="0" w:right="0" w:firstLine="560"/>
        <w:spacing w:before="450" w:after="450" w:line="312" w:lineRule="auto"/>
      </w:pPr>
      <w:r>
        <w:rPr>
          <w:rFonts w:ascii="宋体" w:hAnsi="宋体" w:eastAsia="宋体" w:cs="宋体"/>
          <w:color w:val="000"/>
          <w:sz w:val="28"/>
          <w:szCs w:val="28"/>
        </w:rPr>
        <w:t xml:space="preserve">3、拟开展穴位贴敷、脐疗、足心疗治疗中风后遗症、治疗神经源性膀胱、穴位埋线治疗中风后运动障碍、肩周炎、慢性胃肠炎、腰椎间盘突出症、中药熏洗治疗肢体运动障碍，突出中医特色；</w:t>
      </w:r>
    </w:p>
    <w:p>
      <w:pPr>
        <w:ind w:left="0" w:right="0" w:firstLine="560"/>
        <w:spacing w:before="450" w:after="450" w:line="312" w:lineRule="auto"/>
      </w:pPr>
      <w:r>
        <w:rPr>
          <w:rFonts w:ascii="宋体" w:hAnsi="宋体" w:eastAsia="宋体" w:cs="宋体"/>
          <w:color w:val="000"/>
          <w:sz w:val="28"/>
          <w:szCs w:val="28"/>
        </w:rPr>
        <w:t xml:space="preserve">4. 有方案对本科医师、治疗师进展全面康复培训，做到康复理论和康复治疗技术每周一小训，每月一大训，以提高每位医师的康复理论及康复治疗技术水平。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5、加强人才培养，拟派三名治疗师和两名护士先后到省级康复医学科参加康复进修学习。拟增加1名内科研究生，三名康复治疗师，可以从在本院实习的学生中挑选，还可以从外面招聘，申请一名有经历的针灸治疗师，开展中医治疗工程。鼓励现有治疗师考康复治疗师证，争取人人有证；</w:t>
      </w:r>
    </w:p>
    <w:p>
      <w:pPr>
        <w:ind w:left="0" w:right="0" w:firstLine="560"/>
        <w:spacing w:before="450" w:after="450" w:line="312" w:lineRule="auto"/>
      </w:pPr>
      <w:r>
        <w:rPr>
          <w:rFonts w:ascii="宋体" w:hAnsi="宋体" w:eastAsia="宋体" w:cs="宋体"/>
          <w:color w:val="000"/>
          <w:sz w:val="28"/>
          <w:szCs w:val="28"/>
        </w:rPr>
        <w:t xml:space="preserve">6.按照诊疗方案进展，及时完成临床路径；</w:t>
      </w:r>
    </w:p>
    <w:p>
      <w:pPr>
        <w:ind w:left="0" w:right="0" w:firstLine="560"/>
        <w:spacing w:before="450" w:after="450" w:line="312" w:lineRule="auto"/>
      </w:pPr>
      <w:r>
        <w:rPr>
          <w:rFonts w:ascii="宋体" w:hAnsi="宋体" w:eastAsia="宋体" w:cs="宋体"/>
          <w:color w:val="000"/>
          <w:sz w:val="28"/>
          <w:szCs w:val="28"/>
        </w:rPr>
        <w:t xml:space="preserve">7、鼓励开展新工程新疗法，鼓励科研及论文撰写。将其作为评先的条件之一。争取2项科研立项，2篇论文在国家级杂志发表；</w:t>
      </w:r>
    </w:p>
    <w:p>
      <w:pPr>
        <w:ind w:left="0" w:right="0" w:firstLine="560"/>
        <w:spacing w:before="450" w:after="450" w:line="312" w:lineRule="auto"/>
      </w:pPr>
      <w:r>
        <w:rPr>
          <w:rFonts w:ascii="宋体" w:hAnsi="宋体" w:eastAsia="宋体" w:cs="宋体"/>
          <w:color w:val="000"/>
          <w:sz w:val="28"/>
          <w:szCs w:val="28"/>
        </w:rPr>
        <w:t xml:space="preserve">8.利用万名医师下乡村和网络、电台，做好科室宣传；</w:t>
      </w:r>
    </w:p>
    <w:p>
      <w:pPr>
        <w:ind w:left="0" w:right="0" w:firstLine="560"/>
        <w:spacing w:before="450" w:after="450" w:line="312" w:lineRule="auto"/>
      </w:pPr>
      <w:r>
        <w:rPr>
          <w:rFonts w:ascii="宋体" w:hAnsi="宋体" w:eastAsia="宋体" w:cs="宋体"/>
          <w:color w:val="000"/>
          <w:sz w:val="28"/>
          <w:szCs w:val="28"/>
        </w:rPr>
        <w:t xml:space="preserve">9.新院建成后，三年后，在充分利用60张床根底上，争取到达80张床，争取再引进四名研究生，一名康复专业，一名内科专业，一名骨科专业，一名针灸专业，十名康复治疗师，康复科分成三个单元：卒中单元、骨关节病单元、内科病单元（老年病康复），康复治疗师也分成三组，有方案地向这个方向培养。</w:t>
      </w:r>
    </w:p>
    <w:p>
      <w:pPr>
        <w:ind w:left="0" w:right="0" w:firstLine="560"/>
        <w:spacing w:before="450" w:after="450" w:line="312" w:lineRule="auto"/>
      </w:pPr>
      <w:r>
        <w:rPr>
          <w:rFonts w:ascii="宋体" w:hAnsi="宋体" w:eastAsia="宋体" w:cs="宋体"/>
          <w:color w:val="000"/>
          <w:sz w:val="28"/>
          <w:szCs w:val="28"/>
        </w:rPr>
        <w:t xml:space="preserve">加强综合管理，按规定及标准贯彻落实各项政策，做好医疗平安工作，搞好室内、外卫生,做好防火防盗工作,营造良好就医环境,继续做群众满意医院，配合医院的中心工作顺利进展。</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个人篇二</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在搞好康复临床工作的同时，积极配合医院搞好科室的宣传工作，编辑印制宣传单，编辑广播搞，录制广播宣传光盘，编辑彩页宣传材料，编辑挂历宣传材料等，先后组织科室人员到各个乡镇、各村卫生室、县城繁华地段等地积极开展宣传及义诊工作，发放宣传单5000余张，发放宣传挂历8000余份，义诊患者500余人，很好的宣传了新建的康复科。年底录制完成《走进康复科》视频宣传光盘，《曲周康复报》也于12月份定稿，准备发行，为康复科向更广更深度的宣传奠定了良好的基础。</w:t>
      </w:r>
    </w:p>
    <w:p>
      <w:pPr>
        <w:ind w:left="0" w:right="0" w:firstLine="560"/>
        <w:spacing w:before="450" w:after="450" w:line="312" w:lineRule="auto"/>
      </w:pPr>
      <w:r>
        <w:rPr>
          <w:rFonts w:ascii="宋体" w:hAnsi="宋体" w:eastAsia="宋体" w:cs="宋体"/>
          <w:color w:val="000"/>
          <w:sz w:val="28"/>
          <w:szCs w:val="28"/>
        </w:rPr>
        <w:t xml:space="preserve">聘请中国康复研究中心专家坐诊，使广大患者在县内就能享受到国内权威专家的诊治，同时请专家给科室人员讲课，提高了科室人员的素质，请康复专家参加医院的康复科专题讨论会，得到了很多很好的建议，为康复科的发展指明了方向。</w:t>
      </w:r>
    </w:p>
    <w:p>
      <w:pPr>
        <w:ind w:left="0" w:right="0" w:firstLine="560"/>
        <w:spacing w:before="450" w:after="450" w:line="312" w:lineRule="auto"/>
      </w:pPr>
      <w:r>
        <w:rPr>
          <w:rFonts w:ascii="宋体" w:hAnsi="宋体" w:eastAsia="宋体" w:cs="宋体"/>
          <w:color w:val="000"/>
          <w:sz w:val="28"/>
          <w:szCs w:val="28"/>
        </w:rPr>
        <w:t xml:space="preserve">积极搞好河北联大教学医院验收材料康复科的准备工作，康复科各方面需要的材料均已齐备;积极搞好大证验收的材料准备工作;同时为我院新增康复医学科的建设工作做了积极而有效的努力，并为申请市重点专科建设准备了各方面的材料。</w:t>
      </w:r>
    </w:p>
    <w:p>
      <w:pPr>
        <w:ind w:left="0" w:right="0" w:firstLine="560"/>
        <w:spacing w:before="450" w:after="450" w:line="312" w:lineRule="auto"/>
      </w:pPr>
      <w:r>
        <w:rPr>
          <w:rFonts w:ascii="宋体" w:hAnsi="宋体" w:eastAsia="宋体" w:cs="宋体"/>
          <w:color w:val="000"/>
          <w:sz w:val="28"/>
          <w:szCs w:val="28"/>
        </w:rPr>
        <w:t xml:space="preserve">科室的行政管理、医疗管理水平仍有待提高。康复科住院患者及门诊患者数量少，专科影响力也有待提高，科室宣传没有深入开展与坚持，医疗技术形象仍然未被广泛认同，科室人员康复专业技术水平仍有待提高。总之，回顾一年来的工作，成绩是主流，我们要继续发扬好的做法，改正不足之处。220xx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个人篇三</w:t>
      </w:r>
    </w:p>
    <w:p>
      <w:pPr>
        <w:ind w:left="0" w:right="0" w:firstLine="560"/>
        <w:spacing w:before="450" w:after="450" w:line="312" w:lineRule="auto"/>
      </w:pPr>
      <w:r>
        <w:rPr>
          <w:rFonts w:ascii="宋体" w:hAnsi="宋体" w:eastAsia="宋体" w:cs="宋体"/>
          <w:color w:val="000"/>
          <w:sz w:val="28"/>
          <w:szCs w:val="28"/>
        </w:rPr>
        <w:t xml:space="preserve">20xx年我科在院领导班子的正确领导下，牢固树立全心全意为人民服务的宗旨，认真落实办院方针及责任目标，全科职工团结一心，与时俱进，创新务实，勤奋工作，在专科建设方面取得了一些成绩，现总结如下：</w:t>
      </w:r>
    </w:p>
    <w:p>
      <w:pPr>
        <w:ind w:left="0" w:right="0" w:firstLine="560"/>
        <w:spacing w:before="450" w:after="450" w:line="312" w:lineRule="auto"/>
      </w:pPr>
      <w:r>
        <w:rPr>
          <w:rFonts w:ascii="宋体" w:hAnsi="宋体" w:eastAsia="宋体" w:cs="宋体"/>
          <w:color w:val="000"/>
          <w:sz w:val="28"/>
          <w:szCs w:val="28"/>
        </w:rPr>
        <w:t xml:space="preserve">认真学习我院各项规章制度、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年初我科制定了以互利双赢为目的，以优质服务为宗旨的指导方针和激励机制，实行分组管理，首诊负责，各病区均有专人负责床旁会诊及康复治疗，与临床科室密切配合，提供全面无缝隙服务，合理利用了人力资源和设备，提高了工作效率。在效益管理方面，奖金分配遵循按劳分配、多劳多得原则，提倡公平竞争。全体职工信心百倍，充分发挥各自潜能，实现了经济效益直线增长。优质、便捷的服务亦赢得了临床各科室和患者的广泛赞誉。</w:t>
      </w:r>
    </w:p>
    <w:p>
      <w:pPr>
        <w:ind w:left="0" w:right="0" w:firstLine="560"/>
        <w:spacing w:before="450" w:after="450" w:line="312" w:lineRule="auto"/>
      </w:pPr>
      <w:r>
        <w:rPr>
          <w:rFonts w:ascii="宋体" w:hAnsi="宋体" w:eastAsia="宋体" w:cs="宋体"/>
          <w:color w:val="000"/>
          <w:sz w:val="28"/>
          <w:szCs w:val="28"/>
        </w:rPr>
        <w:t xml:space="preserve">由于本科的特点，患者中残疾人、老年人等行动不便者多，更需要医护及治疗师的帮助。在全体医护及新招入的4名本科治疗师中推行以“尊重、感动、关爱”为主题的和谐文化建设。运动疗法、作业疗法及推拿治疗需一对一开展，医护及治疗师在体力消耗很大的情况下，仍十分注重沟通，提供亲情化，个性化服务，营造医患一家亲的\'温馨环境。由于理疗项目多，贵重仪器设备多，安排专人负责同时，强调责任心，加强巡视，每名患者治疗结束前都有专人等候，协助患者起身并整理好仪器设备。经过一年来实践，建立了和谐的医患关系，取得了显著疗效，不少患者又推荐亲友针推理疗。</w:t>
      </w:r>
    </w:p>
    <w:p>
      <w:pPr>
        <w:ind w:left="0" w:right="0" w:firstLine="560"/>
        <w:spacing w:before="450" w:after="450" w:line="312" w:lineRule="auto"/>
      </w:pPr>
      <w:r>
        <w:rPr>
          <w:rFonts w:ascii="宋体" w:hAnsi="宋体" w:eastAsia="宋体" w:cs="宋体"/>
          <w:color w:val="000"/>
          <w:sz w:val="28"/>
          <w:szCs w:val="28"/>
        </w:rPr>
        <w:t xml:space="preserve">20xx年适值“二甲”复审准备攻坚阶段，各项制度资料与“二甲”标准要求欠缺很大。认真落实医院的各项规章制度和技术操作规范的同时，建立健全康复医学科人员资质、设备维护、常见病康复流程方案等。并严格遵照执行，规范操作，定期开展业务学习，每周开展实习生讲座，大家扎实了本专业基本理论、评定方法及治疗技术，掌握本专业国内外最新技术动态及先进康复治疗技术。运用中西医结合及多种现代化医学科学技术，对病人积极康复治疗，提高了专科的威望及社会的知名度。</w:t>
      </w:r>
    </w:p>
    <w:p>
      <w:pPr>
        <w:ind w:left="0" w:right="0" w:firstLine="560"/>
        <w:spacing w:before="450" w:after="450" w:line="312" w:lineRule="auto"/>
      </w:pPr>
      <w:r>
        <w:rPr>
          <w:rFonts w:ascii="宋体" w:hAnsi="宋体" w:eastAsia="宋体" w:cs="宋体"/>
          <w:color w:val="000"/>
          <w:sz w:val="28"/>
          <w:szCs w:val="28"/>
        </w:rPr>
        <w:t xml:space="preserve">1、内部管理仍有欠到位之处，治疗室患者、家属较多，有时杂乱喧哗，科室仍有卫生死角。</w:t>
      </w:r>
    </w:p>
    <w:p>
      <w:pPr>
        <w:ind w:left="0" w:right="0" w:firstLine="560"/>
        <w:spacing w:before="450" w:after="450" w:line="312" w:lineRule="auto"/>
      </w:pPr>
      <w:r>
        <w:rPr>
          <w:rFonts w:ascii="宋体" w:hAnsi="宋体" w:eastAsia="宋体" w:cs="宋体"/>
          <w:color w:val="000"/>
          <w:sz w:val="28"/>
          <w:szCs w:val="28"/>
        </w:rPr>
        <w:t xml:space="preserve">2、需康复治疗者中，住院、老年患者多，基础病多，存在一定的安全隐患。</w:t>
      </w:r>
    </w:p>
    <w:p>
      <w:pPr>
        <w:ind w:left="0" w:right="0" w:firstLine="560"/>
        <w:spacing w:before="450" w:after="450" w:line="312" w:lineRule="auto"/>
      </w:pPr>
      <w:r>
        <w:rPr>
          <w:rFonts w:ascii="宋体" w:hAnsi="宋体" w:eastAsia="宋体" w:cs="宋体"/>
          <w:color w:val="000"/>
          <w:sz w:val="28"/>
          <w:szCs w:val="28"/>
        </w:rPr>
        <w:t xml:space="preserve">3、由于条件有限，服务设施不够完善，有时不能满足患者的需要。</w:t>
      </w:r>
    </w:p>
    <w:p>
      <w:pPr>
        <w:ind w:left="0" w:right="0" w:firstLine="560"/>
        <w:spacing w:before="450" w:after="450" w:line="312" w:lineRule="auto"/>
      </w:pPr>
      <w:r>
        <w:rPr>
          <w:rFonts w:ascii="宋体" w:hAnsi="宋体" w:eastAsia="宋体" w:cs="宋体"/>
          <w:color w:val="000"/>
          <w:sz w:val="28"/>
          <w:szCs w:val="28"/>
        </w:rPr>
        <w:t xml:space="preserve">4、康复评定水平有待进一步提高，以符合二级甲等医院水准，平时忙于康复治疗，在科学研究，总结经验方面做得不够。</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个人篇四</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由于平时注重学习积累，xx年共有6篇论文发表，其中：中国针灸杂志一篇，针灸杂志2篇，中西结合杂志1篇，中医药信息杂志1篇，中华全科杂志一篇。5篇杂志发表，省级杂志发表1篇。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个人篇五</w:t>
      </w:r>
    </w:p>
    <w:p>
      <w:pPr>
        <w:ind w:left="0" w:right="0" w:firstLine="560"/>
        <w:spacing w:before="450" w:after="450" w:line="312" w:lineRule="auto"/>
      </w:pPr>
      <w:r>
        <w:rPr>
          <w:rFonts w:ascii="宋体" w:hAnsi="宋体" w:eastAsia="宋体" w:cs="宋体"/>
          <w:color w:val="000"/>
          <w:sz w:val="28"/>
          <w:szCs w:val="28"/>
        </w:rPr>
        <w:t xml:space="preserve">一年来我本着继承、发扬与创新相结合的原则，树立了正确、全面、科学的医德观念，用以指导自己的思想和行为，始终贯彻以人为本、以病人为中心的服务理念，更好地担负起救死扶伤、防病治病的神圣职责，不断促进医德建设和医疗卫生事业的全面、协调、可持续发展，现将一年来医德医风建设个人的学习、工作情况总结、汇报如下：</w:t>
      </w:r>
    </w:p>
    <w:p>
      <w:pPr>
        <w:ind w:left="0" w:right="0" w:firstLine="560"/>
        <w:spacing w:before="450" w:after="450" w:line="312" w:lineRule="auto"/>
      </w:pPr>
      <w:r>
        <w:rPr>
          <w:rFonts w:ascii="宋体" w:hAnsi="宋体" w:eastAsia="宋体" w:cs="宋体"/>
          <w:color w:val="000"/>
          <w:sz w:val="28"/>
          <w:szCs w:val="28"/>
        </w:rPr>
        <w:t xml:space="preserve">我认为医务人员只有树立正确的人生观，才能明确人为什么活着，怎样生活才有意义。如果把个人的生活目标锁定在金钱确定价值上，就会在医疗工作中自觉不自觉地将技术、人格像商品一样等价交换，追逐物质利益，最终丧失自我，误入歧途。</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医学人道主义是医德传统的精华。它强调尊重人、关心人、同情人、爱护人，以维持病人的生命为最高准则。所以，医务人员的基本责任就是关心病人的生命，同情病人，竭尽全力挽救病人的生命，增进人的健康。而医生是一个高劳动强度、高风险的职业，如果医生的收入长期低迷，医生的价值得不到体现，肯定会影响医疗队伍的.稳定。人道与功利相结合的新型医德观，保证了传统医德精华的存在，仍然以一种人道主义的态度来对待患者，既考虑医者的利益，又始终把患者利益放在首位;既考虑医疗行为对患者个人的后果，又始终把社会利益放在首位。适应了社会和医学科学发展</w:t>
      </w:r>
    </w:p>
    <w:p>
      <w:pPr>
        <w:ind w:left="0" w:right="0" w:firstLine="560"/>
        <w:spacing w:before="450" w:after="450" w:line="312" w:lineRule="auto"/>
      </w:pPr>
      <w:r>
        <w:rPr>
          <w:rFonts w:ascii="宋体" w:hAnsi="宋体" w:eastAsia="宋体" w:cs="宋体"/>
          <w:color w:val="000"/>
          <w:sz w:val="28"/>
          <w:szCs w:val="28"/>
        </w:rPr>
        <w:t xml:space="preserve">一般地说，人与人交往中都有希望被尊重的心理需求，患者就医时此种心理需求尤为突出，因为此时患者身体的痛苦往往或多或少地伴随着心理的病态变化，作为一名医生，我在接待患者时充分认识到这一点，洞察患者心理，对病人表现出真诚的同情心和应有的礼貌，只有深刻体会病人的躯体和心理病痛，才可能获得患者的信任，才可能建立起融洽的医患关系，为医治患者疾病创造良好的基础，也是避免或化解医患冲突和医疗纠纷的前提条件。</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个人篇六</w:t>
      </w:r>
    </w:p>
    <w:p>
      <w:pPr>
        <w:ind w:left="0" w:right="0" w:firstLine="560"/>
        <w:spacing w:before="450" w:after="450" w:line="312" w:lineRule="auto"/>
      </w:pPr>
      <w:r>
        <w:rPr>
          <w:rFonts w:ascii="宋体" w:hAnsi="宋体" w:eastAsia="宋体" w:cs="宋体"/>
          <w:color w:val="000"/>
          <w:sz w:val="28"/>
          <w:szCs w:val="28"/>
        </w:rPr>
        <w:t xml:space="preserve">自2月份以来，康复科全体职工在院党总支号召动员下广泛积极开展工作作风建设活动，以继续深入开展“三好一满意”为主线、进一步创建“人民满意的医疗卫生机构”为目标，为不断更快更好地提升康复科自身的诊疗水平、服务水平，积极查找问题、解决问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月15日上午11时至12时，康复科全体职工利用每周业务学习时间认真学习、深入领会、切实把握了工作作风建设的主旨和内涵。并且，在共同学习了医院20xx第02号文件之后全体工作人员展开了自由大讨论。同志们就如何做好本职工作、切实有效进一步提高就医患者的满意度;如何做好新时期、大竞争环境下的医疗服务工作;如何就科室的具体情况更好地开源节流、寻求新的经济增长点等几个方面老员工介绍经验、新员工谈论感受，你一言我一语、各抒己见，展开了激烈的大讨论，气氛和谐热烈。通过大家的讨论，从中也认识到了科室诸多日常工作中的缺陷与不足，同时大家还表示，在今后的工作当中将会正视问题、改正问题，有决心把发现的不足一一弥补和完善好，进一步把自己的工作做的更加认真、扎实。</w:t>
      </w:r>
    </w:p>
    <w:p>
      <w:pPr>
        <w:ind w:left="0" w:right="0" w:firstLine="560"/>
        <w:spacing w:before="450" w:after="450" w:line="312" w:lineRule="auto"/>
      </w:pPr>
      <w:r>
        <w:rPr>
          <w:rFonts w:ascii="宋体" w:hAnsi="宋体" w:eastAsia="宋体" w:cs="宋体"/>
          <w:color w:val="000"/>
          <w:sz w:val="28"/>
          <w:szCs w:val="28"/>
        </w:rPr>
        <w:t xml:space="preserve">身处我区如今大竞争的.医疗环境当中，在困难面前医护人员当中有两种心态，一种是：提若干客观理由、却不愿动手去解决很小的问题，怨天尤人、坐视病员减少而不知所措;一种是：懂得“僧多粥少、更需加倍发奋念经”和“自力更生”的道理，积极主动、努力寻求解决问题的突破口、知难而上。</w:t>
      </w:r>
    </w:p>
    <w:p>
      <w:pPr>
        <w:ind w:left="0" w:right="0" w:firstLine="560"/>
        <w:spacing w:before="450" w:after="450" w:line="312" w:lineRule="auto"/>
      </w:pPr>
      <w:r>
        <w:rPr>
          <w:rFonts w:ascii="宋体" w:hAnsi="宋体" w:eastAsia="宋体" w:cs="宋体"/>
          <w:color w:val="000"/>
          <w:sz w:val="28"/>
          <w:szCs w:val="28"/>
        </w:rPr>
        <w:t xml:space="preserve">针对这种现象，康复科职工结合医院形势认真分析了本科的具体特点，提出坚决摒弃第一种心态，采取第二种心态，积极主动，从工作的细微处做起，和患者换位思考，更好地提高医疗服务质量。</w:t>
      </w:r>
    </w:p>
    <w:p>
      <w:pPr>
        <w:ind w:left="0" w:right="0" w:firstLine="560"/>
        <w:spacing w:before="450" w:after="450" w:line="312" w:lineRule="auto"/>
      </w:pPr>
      <w:r>
        <w:rPr>
          <w:rFonts w:ascii="宋体" w:hAnsi="宋体" w:eastAsia="宋体" w:cs="宋体"/>
          <w:color w:val="000"/>
          <w:sz w:val="28"/>
          <w:szCs w:val="28"/>
        </w:rPr>
        <w:t xml:space="preserve">比如：门诊理疗室的面积相对较大、室温单靠暖气片难以保持、患者嫌冷不大情愿前来做治疗，有关工作人员积极向上级领导汇报申请、在院领导的帮助下增设了空调，保证了为患者提供理疗服务的“温度”;前来接受针灸治疗的患者常常会使用到电针仪，这样一来针灸室内电线较多，容易绊倒患者还有火灾隐患，针对这种现象，医生们请来了电工师傅，在墙上多装了几个电插座就解决了问题，既经济实用，又安全美观，获得了患者们的声声赞许。</w:t>
      </w:r>
    </w:p>
    <w:p>
      <w:pPr>
        <w:ind w:left="0" w:right="0" w:firstLine="560"/>
        <w:spacing w:before="450" w:after="450" w:line="312" w:lineRule="auto"/>
      </w:pPr>
      <w:r>
        <w:rPr>
          <w:rFonts w:ascii="宋体" w:hAnsi="宋体" w:eastAsia="宋体" w:cs="宋体"/>
          <w:color w:val="000"/>
          <w:sz w:val="28"/>
          <w:szCs w:val="28"/>
        </w:rPr>
        <w:t xml:space="preserve">这些，对于大医生们救死扶伤来说，虽然都是些小事情，但我们些许的改进就能为患者赢得了方便，就是我们全院职工践行“精心医疗、贴心服务”的一种诠释，何乐而不为呢。</w:t>
      </w:r>
    </w:p>
    <w:p>
      <w:pPr>
        <w:ind w:left="0" w:right="0" w:firstLine="560"/>
        <w:spacing w:before="450" w:after="450" w:line="312" w:lineRule="auto"/>
      </w:pPr>
      <w:r>
        <w:rPr>
          <w:rFonts w:ascii="宋体" w:hAnsi="宋体" w:eastAsia="宋体" w:cs="宋体"/>
          <w:color w:val="000"/>
          <w:sz w:val="28"/>
          <w:szCs w:val="28"/>
        </w:rPr>
        <w:t xml:space="preserve">针对院内发现的个别工作人员不能按时开诊、工作时着装不整洁规范、迟到、早退等不良现象进行了批评与自我批评。尤其是提醒和强调科内年轻医务工作者一定要：严格要求自己、养成良好习惯，生活上低标准、工作中高要求;遵守纪律、不轻易浪费时间，虚心向上级医师求教、努力学习、不断进取，争取尽快提高自己的执业水平;任劳任怨，踏实勤奋、爱岗敬业、在日常的工作实践中日益锻造和提高自身的职业素养。比如：就年轻医生不能很好地执行院感“手卫生消毒”有关规定的问题，特意请来了院感科的领导为我们仔细讲解手卫生消毒的各个步骤，强调其重要性，同时在院感科的支持下为每位医生、康复师配备了便于携带的小规格装手消。通过培训让大家懂得了：严格要求自己、高水准执业的第一步要从手卫生消毒做起。</w:t>
      </w:r>
    </w:p>
    <w:p>
      <w:pPr>
        <w:ind w:left="0" w:right="0" w:firstLine="560"/>
        <w:spacing w:before="450" w:after="450" w:line="312" w:lineRule="auto"/>
      </w:pPr>
      <w:r>
        <w:rPr>
          <w:rFonts w:ascii="宋体" w:hAnsi="宋体" w:eastAsia="宋体" w:cs="宋体"/>
          <w:color w:val="000"/>
          <w:sz w:val="28"/>
          <w:szCs w:val="28"/>
        </w:rPr>
        <w:t xml:space="preserve">紧跟医院改革步伐，深化医疗体制改革推动全院大发展，康复科提出向兄弟科室学习经验、开源节流：卫生材料无论大小，都本着节省的观念来使用;科内水电，无论当班与否，都要随手关掉;为患者准备的用品，大到仪器设备、小到纸张、纸杯，医务人员都不要轻易使用。同时，严格按照规定的标准收费，患者没有做的治疗保证不乱收费，做过的治疗项目也一定不能漏费。随着春节过后天气转暖，门诊量有所回升，我们要抓住机遇重点发展优势服务项目的同时增设力所能及的服务项目，寻求新的经济增长点，比如：从社区搬回的中药熏蒸仪还没有最大限度地被使用于临床，科室有关人员积极联系了厂家的技术人员和工程师前来指导仪器的使用方法和保养知识，现已调试完毕，相信她能够在不久的将来为医院的繁荣作出新的贡献。</w:t>
      </w:r>
    </w:p>
    <w:p>
      <w:pPr>
        <w:ind w:left="0" w:right="0" w:firstLine="560"/>
        <w:spacing w:before="450" w:after="450" w:line="312" w:lineRule="auto"/>
      </w:pPr>
      <w:r>
        <w:rPr>
          <w:rFonts w:ascii="宋体" w:hAnsi="宋体" w:eastAsia="宋体" w:cs="宋体"/>
          <w:color w:val="000"/>
          <w:sz w:val="28"/>
          <w:szCs w:val="28"/>
        </w:rPr>
        <w:t xml:space="preserve">马上就到3月了，窗外的柳树已抽出新绿，我们有理由相信，在院党总支的带领下，全院职工齐心协力、共谋发展，不断探索、不断进步，终将会形成良好的发展机制，更好地朝着科学发展、和谐发展的“人民满意医院”大踏步迈进。</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个人篇七</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高质量、高水平的医疗服务是病人、家属、社会评价医务工作者满意度的一项重要指标。除了业余我积极补充理论知识以外，我严格落实了医院各项规章制度，定期自查，找出问题，采取措施，加以改进。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这一年的工作实践我熟练掌握了临床基本技能，包括病历书写，医患沟通以及康复治疗相关的基本能力。</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优秀的医务工作者。今后，我一定认真克服缺点，发扬优点，刻苦学习、勤奋工作，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个人篇八</w:t>
      </w:r>
    </w:p>
    <w:p>
      <w:pPr>
        <w:ind w:left="0" w:right="0" w:firstLine="560"/>
        <w:spacing w:before="450" w:after="450" w:line="312" w:lineRule="auto"/>
      </w:pPr>
      <w:r>
        <w:rPr>
          <w:rFonts w:ascii="宋体" w:hAnsi="宋体" w:eastAsia="宋体" w:cs="宋体"/>
          <w:color w:val="000"/>
          <w:sz w:val="28"/>
          <w:szCs w:val="28"/>
        </w:rPr>
        <w:t xml:space="preserve">残疾人康复是社区卫生服务中心不可或缺的一个环节，在即将过去的20xx年，我们主要做了以下几方面的工作：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毋庸违言，社区残疾人康复的内容、流程、方式、方法，在我们而言都是一个较新的题目，本着边学习边实干的态度，我们详细制定了针对各类残疾人不同的康复训练及治疗方案，力求使每一位所接触到的服务对象都能得到正确和有效的康复训练。</w:t>
      </w:r>
    </w:p>
    <w:p>
      <w:pPr>
        <w:ind w:left="0" w:right="0" w:firstLine="560"/>
        <w:spacing w:before="450" w:after="450" w:line="312" w:lineRule="auto"/>
      </w:pPr>
      <w:r>
        <w:rPr>
          <w:rFonts w:ascii="宋体" w:hAnsi="宋体" w:eastAsia="宋体" w:cs="宋体"/>
          <w:color w:val="000"/>
          <w:sz w:val="28"/>
          <w:szCs w:val="28"/>
        </w:rPr>
        <w:t xml:space="preserve">为了摸清服务对象的实际情况，我们与服务中心其它分管同志一样，用近乎两月的时间，晚上加班加点，深入各社区住户，逐户摸底，详细登记，基本完成了本服务中心所辖十个社区，598位残疾人的`分类调查工作，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在上级部门的培训指导下，在院级领导的亲自督促下，通过学习和开会讨论，我们制定了康复工作的各项制度，明确了各岗位的职责内容，并设计制定了切实可行、操作便利的技术服务规范及康复训练工作流程图，对日常的康复训练工作都起到了非常有效的指导作用。</w:t>
      </w:r>
    </w:p>
    <w:p>
      <w:pPr>
        <w:ind w:left="0" w:right="0" w:firstLine="560"/>
        <w:spacing w:before="450" w:after="450" w:line="312" w:lineRule="auto"/>
      </w:pPr>
      <w:r>
        <w:rPr>
          <w:rFonts w:ascii="宋体" w:hAnsi="宋体" w:eastAsia="宋体" w:cs="宋体"/>
          <w:color w:val="000"/>
          <w:sz w:val="28"/>
          <w:szCs w:val="28"/>
        </w:rPr>
        <w:t xml:space="preserve">总结一年来的工作，我们深深体会到了残疾人康复工作的重要性，它不只体现在一个具体的残疾者、残疾者家庭，更重要的是其关系到整个社会性的和谐与发展，我们从每一位残疾人家属的眼神中看到了殷切的希望，我们更从一个个社区那么多的残疾户，感到了一份责任和沉重的负担这种感受将转变成我们下一步工作的动力和切入点，力争使我辖区内的残疾人康复事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个人篇九</w:t>
      </w:r>
    </w:p>
    <w:p>
      <w:pPr>
        <w:ind w:left="0" w:right="0" w:firstLine="560"/>
        <w:spacing w:before="450" w:after="450" w:line="312" w:lineRule="auto"/>
      </w:pPr>
      <w:r>
        <w:rPr>
          <w:rFonts w:ascii="宋体" w:hAnsi="宋体" w:eastAsia="宋体" w:cs="宋体"/>
          <w:color w:val="000"/>
          <w:sz w:val="28"/>
          <w:szCs w:val="28"/>
        </w:rPr>
        <w:t xml:space="preserve">20xx年县残疾人康复工作在县委县政府的正确领导下和上级业务部门的指导下，通过相关部门和社会各界的支持及残疾人工作者的积极努力，圆满完成了各项残疾人康复任务。</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个人篇十</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还算比较顺利完成各项任务。今年是首次担任护士长这个职务，在管理这方面都不懂得如何着手，有时碰到难题就只能去向主任讨教，在主任循循善诱的教导及安排部署下，结合科室的实际，有计划的开展工作，合理安排时间，即重业务，又不轻管理，并经常审视自己的\'工作效率。并总结如下：</w:t>
      </w:r>
    </w:p>
    <w:p>
      <w:pPr>
        <w:ind w:left="0" w:right="0" w:firstLine="560"/>
        <w:spacing w:before="450" w:after="450" w:line="312" w:lineRule="auto"/>
      </w:pPr>
      <w:r>
        <w:rPr>
          <w:rFonts w:ascii="宋体" w:hAnsi="宋体" w:eastAsia="宋体" w:cs="宋体"/>
          <w:color w:val="000"/>
          <w:sz w:val="28"/>
          <w:szCs w:val="28"/>
        </w:rPr>
        <w:t xml:space="preserve">提高护理质量，确保安全医疗。</w:t>
      </w:r>
    </w:p>
    <w:p>
      <w:pPr>
        <w:ind w:left="0" w:right="0" w:firstLine="560"/>
        <w:spacing w:before="450" w:after="450" w:line="312" w:lineRule="auto"/>
      </w:pPr>
      <w:r>
        <w:rPr>
          <w:rFonts w:ascii="宋体" w:hAnsi="宋体" w:eastAsia="宋体" w:cs="宋体"/>
          <w:color w:val="000"/>
          <w:sz w:val="28"/>
          <w:szCs w:val="28"/>
        </w:rPr>
        <w:t xml:space="preserve">1、按要求每月5日前交把本科室护士考核交予护理部。</w:t>
      </w:r>
    </w:p>
    <w:p>
      <w:pPr>
        <w:ind w:left="0" w:right="0" w:firstLine="560"/>
        <w:spacing w:before="450" w:after="450" w:line="312" w:lineRule="auto"/>
      </w:pPr>
      <w:r>
        <w:rPr>
          <w:rFonts w:ascii="宋体" w:hAnsi="宋体" w:eastAsia="宋体" w:cs="宋体"/>
          <w:color w:val="000"/>
          <w:sz w:val="28"/>
          <w:szCs w:val="28"/>
        </w:rPr>
        <w:t xml:space="preserve">2、按要求把每月工作做一小结，以利于总结经验，开展工作。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3、积极参加护士长例会：认真记录安排本月工作重点，总结上月工作中存在的优缺点，并提出相应的整改措施，并学习护士长管理相关资料。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1、继续落实护士行为规范，在日常工作中落实护士文明用语10句。并落实淡妆上岗、微笑服务。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3、对体检者发放满意度调查表，（定期或不定期测评）满意度调查人数占每天体检总人数的50%以上，并对满意度调查中提出的意见进行整改，如加强导诊服务等。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4、对新分配的护士及实习生进行岗前职业道德教育、规章制度、护士行为规范教育及护理基础知识、专科知识、护理技术操作考核，合格者给予上岗。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1、严格要求本科室人员认真参加进行三基考试。</w:t>
      </w:r>
    </w:p>
    <w:p>
      <w:pPr>
        <w:ind w:left="0" w:right="0" w:firstLine="560"/>
        <w:spacing w:before="450" w:after="450" w:line="312" w:lineRule="auto"/>
      </w:pPr>
      <w:r>
        <w:rPr>
          <w:rFonts w:ascii="宋体" w:hAnsi="宋体" w:eastAsia="宋体" w:cs="宋体"/>
          <w:color w:val="000"/>
          <w:sz w:val="28"/>
          <w:szCs w:val="28"/>
        </w:rPr>
        <w:t xml:space="preserve">2、按护理部要求参加每月护理业务大课学习，以提高专业知识。</w:t>
      </w:r>
    </w:p>
    <w:p>
      <w:pPr>
        <w:ind w:left="0" w:right="0" w:firstLine="560"/>
        <w:spacing w:before="450" w:after="450" w:line="312" w:lineRule="auto"/>
      </w:pPr>
      <w:r>
        <w:rPr>
          <w:rFonts w:ascii="宋体" w:hAnsi="宋体" w:eastAsia="宋体" w:cs="宋体"/>
          <w:color w:val="000"/>
          <w:sz w:val="28"/>
          <w:szCs w:val="28"/>
        </w:rPr>
        <w:t xml:space="preserve">3、认真学习护理部下发文件。</w:t>
      </w:r>
    </w:p>
    <w:p>
      <w:pPr>
        <w:ind w:left="0" w:right="0" w:firstLine="560"/>
        <w:spacing w:before="450" w:after="450" w:line="312" w:lineRule="auto"/>
      </w:pPr>
      <w:r>
        <w:rPr>
          <w:rFonts w:ascii="宋体" w:hAnsi="宋体" w:eastAsia="宋体" w:cs="宋体"/>
          <w:color w:val="000"/>
          <w:sz w:val="28"/>
          <w:szCs w:val="28"/>
        </w:rPr>
        <w:t xml:space="preserve">4、积极参加护理业务查房：每月轮流在三个病区进行了护理业务查房，对护理诊断、护理措施进行了探讨，以达到提高业务素质的目的。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2、本科室坚持了每月对抽血室的空气培养。</w:t>
      </w:r>
    </w:p>
    <w:p>
      <w:pPr>
        <w:ind w:left="0" w:right="0" w:firstLine="560"/>
        <w:spacing w:before="450" w:after="450" w:line="312" w:lineRule="auto"/>
      </w:pPr>
      <w:r>
        <w:rPr>
          <w:rFonts w:ascii="宋体" w:hAnsi="宋体" w:eastAsia="宋体" w:cs="宋体"/>
          <w:color w:val="000"/>
          <w:sz w:val="28"/>
          <w:szCs w:val="28"/>
        </w:rPr>
        <w:t xml:space="preserve">3、科室坚持了每天对抽血室进行紫外线消毒，并记录，每周对紫外线灯管用无水酒精进行除尘处理，并记录。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4、一次性用品、止血带使用后及时浸泡，集中处理，并定期检查督促。消毒液浓度每天测试，并建立了消毒物品监测记录本。</w:t>
      </w:r>
    </w:p>
    <w:p>
      <w:pPr>
        <w:ind w:left="0" w:right="0" w:firstLine="560"/>
        <w:spacing w:before="450" w:after="450" w:line="312" w:lineRule="auto"/>
      </w:pPr>
      <w:r>
        <w:rPr>
          <w:rFonts w:ascii="宋体" w:hAnsi="宋体" w:eastAsia="宋体" w:cs="宋体"/>
          <w:color w:val="000"/>
          <w:sz w:val="28"/>
          <w:szCs w:val="28"/>
        </w:rPr>
        <w:t xml:space="preserve">5、对急救箱定期检查有无过期药品、物品。</w:t>
      </w:r>
    </w:p>
    <w:p>
      <w:pPr>
        <w:ind w:left="0" w:right="0" w:firstLine="560"/>
        <w:spacing w:before="450" w:after="450" w:line="312" w:lineRule="auto"/>
      </w:pPr>
      <w:r>
        <w:rPr>
          <w:rFonts w:ascii="宋体" w:hAnsi="宋体" w:eastAsia="宋体" w:cs="宋体"/>
          <w:color w:val="000"/>
          <w:sz w:val="28"/>
          <w:szCs w:val="28"/>
        </w:rPr>
        <w:t xml:space="preserve">1、坚持了以体检客户为中心，深入开展健康教育，通过护士的言传身教，让病人熟悉掌握疾病防治，康复及相关的医疗，护理及自我保健等知识。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2、全年体检总人数达18325人次；其中抽血13773人。</w:t>
      </w:r>
    </w:p>
    <w:p>
      <w:pPr>
        <w:ind w:left="0" w:right="0" w:firstLine="560"/>
        <w:spacing w:before="450" w:after="450" w:line="312" w:lineRule="auto"/>
      </w:pPr>
      <w:r>
        <w:rPr>
          <w:rFonts w:ascii="宋体" w:hAnsi="宋体" w:eastAsia="宋体" w:cs="宋体"/>
          <w:color w:val="000"/>
          <w:sz w:val="28"/>
          <w:szCs w:val="28"/>
        </w:rPr>
        <w:t xml:space="preserve">3、全面安排导诊护士提供体检“一条龙”服务，如引导去拍片、做b超、心电图、交费等等，使体检客户得到了周到的服务，满意度达98.6%。</w:t>
      </w:r>
    </w:p>
    <w:p>
      <w:pPr>
        <w:ind w:left="0" w:right="0" w:firstLine="560"/>
        <w:spacing w:before="450" w:after="450" w:line="312" w:lineRule="auto"/>
      </w:pPr>
      <w:r>
        <w:rPr>
          <w:rFonts w:ascii="宋体" w:hAnsi="宋体" w:eastAsia="宋体" w:cs="宋体"/>
          <w:color w:val="000"/>
          <w:sz w:val="28"/>
          <w:szCs w:val="28"/>
        </w:rPr>
        <w:t xml:space="preserve">1、由于体检中心工作较繁琐，工作上常常事无巨细，每项工作主观上都希望能完成得，但由于能力有限，不能把每项工作都做得尽善尽美。</w:t>
      </w:r>
    </w:p>
    <w:p>
      <w:pPr>
        <w:ind w:left="0" w:right="0" w:firstLine="560"/>
        <w:spacing w:before="450" w:after="450" w:line="312" w:lineRule="auto"/>
      </w:pPr>
      <w:r>
        <w:rPr>
          <w:rFonts w:ascii="宋体" w:hAnsi="宋体" w:eastAsia="宋体" w:cs="宋体"/>
          <w:color w:val="000"/>
          <w:sz w:val="28"/>
          <w:szCs w:val="28"/>
        </w:rPr>
        <w:t xml:space="preserve">2、体检工作的宣传力度有待加强。</w:t>
      </w:r>
    </w:p>
    <w:p>
      <w:pPr>
        <w:ind w:left="0" w:right="0" w:firstLine="560"/>
        <w:spacing w:before="450" w:after="450" w:line="312" w:lineRule="auto"/>
      </w:pPr>
      <w:r>
        <w:rPr>
          <w:rFonts w:ascii="宋体" w:hAnsi="宋体" w:eastAsia="宋体" w:cs="宋体"/>
          <w:color w:val="000"/>
          <w:sz w:val="28"/>
          <w:szCs w:val="28"/>
        </w:rPr>
        <w:t xml:space="preserve">这些都需要在今后的工作中切实加以解决，在来年的工作中将克服缺点、改进方法、加强管理、提高服务，大胆探索体检工作的新思路、新方法，促使工作再上一个新的台阶。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个人篇十一</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医药卫生体制改革的意见》（中发〔20xx〕6号）提出的“注重预防、治疗、康复三者结合”的要求，逐步构建分层级、分阶段的康复医疗服务体系，不断完善功能，提高能力，满足人民群众基本康复医疗服务需求，xxxx市中医医院康复科积极传达文件精神，结合xx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20xx年一月至十月，康复科共接待门诊病人3261人次，住院病人566人次，业务收入达5452268元。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按照xxxx市建立和完善康复医疗服务体系试点工作的实施方案，xx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xx年，科室共接收云南中医学院、北京体育大学、云南新兴职业学院实习生、各个区县级医院进修生100余名；并将在11月举办国家级继教项目“中西医结合骨伤康复高级研修班”，同时科室还承办医管局会议“xxxx市康复医疗服务研讨班”。</w:t>
      </w:r>
    </w:p>
    <w:p>
      <w:pPr>
        <w:ind w:left="0" w:right="0" w:firstLine="560"/>
        <w:spacing w:before="450" w:after="450" w:line="312" w:lineRule="auto"/>
      </w:pPr>
      <w:r>
        <w:rPr>
          <w:rFonts w:ascii="宋体" w:hAnsi="宋体" w:eastAsia="宋体" w:cs="宋体"/>
          <w:color w:val="000"/>
          <w:sz w:val="28"/>
          <w:szCs w:val="28"/>
        </w:rPr>
        <w:t xml:space="preserve">按照x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四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x市康复医疗质量控制中心”，围绕质控中心的准备工作，制定并完善了《xx市中医医院康复医疗质控工作方案》、《xxxx市中医医院康复治疗训练记录规范、诊断标准及流程》、《xx市中医医院康复治疗工作评价流程》、《xx市中医医院康复诊疗活动评价标准》、《xx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个人篇十二</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x月份本科室全体职工牺牲全月星期天休息时间，到社区、居民住宅区贴宣传页xx余份，针对性发短信xx余条，到医院、诊所联系业务等，收到了明显的效果，使偏瘫康复科病人遍及豫xx地区。</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xx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x年偏瘫史，逐渐过渡到今年绝大部分偏瘫史在x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x次，开展学术活动x次。写论文x篇，每个职工写作主人翁精神、专科建设、科学发展观等方面文章x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在院两委的正确领导下，认真落实科学发展观及办院方针，坚持专科建设不动摇，狠抓业务建设，进一步提高业务技术水平和服务质量。提高安全意识，杜绝安全隐患。抓好内部管理，彻底治理脏、乱、差。继续宣传推介，扩大服务半径。充分发挥高科技专科设备的作用，为临床服务。进一步改善就医环境及服务设施，积极开展科学研究及教学工作，做好病例分析，资料收集，总结经验教训。巩固完善，夯实基础，把我院专科建设做大做强，成为豫西一流的专科医院而奋斗。</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个人篇十三</w:t>
      </w:r>
    </w:p>
    <w:p>
      <w:pPr>
        <w:ind w:left="0" w:right="0" w:firstLine="560"/>
        <w:spacing w:before="450" w:after="450" w:line="312" w:lineRule="auto"/>
      </w:pPr>
      <w:r>
        <w:rPr>
          <w:rFonts w:ascii="宋体" w:hAnsi="宋体" w:eastAsia="宋体" w:cs="宋体"/>
          <w:color w:val="000"/>
          <w:sz w:val="28"/>
          <w:szCs w:val="28"/>
        </w:rPr>
        <w:t xml:space="preserve">康复师的作用是非常大的，那么你知道康复师个人年终总结应该如何写吗？下面就由为大家分享一下康复师个人年终总结范文吧！</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辛细致的工作，我院康复中心按照市残疾人联合中心的要求，本着以残疾儿童的切身利益为根本，克服康复工作人员缺乏、康复工作经费短缺等困难，本着让更多的残疾儿童获得更多康复效劳的理念，积极进取，扎实工作，较好的完成了康复工作任务。康复工作取得新进步，既让残疾儿童获得了实实在在的康复效劳，同时在社会上也产生了良好反响。现详细总结如下：</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阔社区居民宣传残疾残疾康复的重要性及意义，残疾预防知识和早期干预的重要性，把康复知识宣传到每个残疾人家中，让更多的残疾人享有康复效劳。</w:t>
      </w:r>
    </w:p>
    <w:p>
      <w:pPr>
        <w:ind w:left="0" w:right="0" w:firstLine="560"/>
        <w:spacing w:before="450" w:after="450" w:line="312" w:lineRule="auto"/>
      </w:pPr>
      <w:r>
        <w:rPr>
          <w:rFonts w:ascii="宋体" w:hAnsi="宋体" w:eastAsia="宋体" w:cs="宋体"/>
          <w:color w:val="000"/>
          <w:sz w:val="28"/>
          <w:szCs w:val="28"/>
        </w:rPr>
        <w:t xml:space="preserve">4、屡次评估，进一步建立和完善每一位残疾儿童的综合康复训练方案及个别化训练方案，为残疾儿童及家长做好家长培训，家庭训练指导与催促工作。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缺乏，我们立即整改。后期我院领导将更进一步重视康复工作的软件及硬件配备，以更好的为残疾儿童效劳，20xx年在完成好工程康复任务的同时，确保残疾儿童康复任务指标按方案实施，圆满完成。现我院整个康复工作进展顺利，圆满完毕。</w:t>
      </w:r>
    </w:p>
    <w:p>
      <w:pPr>
        <w:ind w:left="0" w:right="0" w:firstLine="560"/>
        <w:spacing w:before="450" w:after="450" w:line="312" w:lineRule="auto"/>
      </w:pPr>
      <w:r>
        <w:rPr>
          <w:rFonts w:ascii="宋体" w:hAnsi="宋体" w:eastAsia="宋体" w:cs="宋体"/>
          <w:color w:val="000"/>
          <w:sz w:val="28"/>
          <w:szCs w:val="28"/>
        </w:rPr>
        <w:t xml:space="preserve">1、我康复中心承受9名“0—6岁”市残疾儿童抢救性康复工程残疾儿童，经过仔细观察，初步训练两周后予以初期评估，并制定了康复训练月方案，周方案，日方案及个别化训练方案，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工程工作的各项综合康复训练；已进展家长培训40次，组织户外活动12次；现20xx年康复工作已顺利完毕，康复工程在训脑瘫儿童9名，通过查看训练记录、评估训练报告及现场检验，经过初期，末期评估均已取得明显的效果。工程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方案，能较好的\'对每一位患儿所制定的方案给予对患儿予以运动功能训练，感觉统合训练，言语治疗，手功能训练，头针、体针等针灸治疗，水疗，高压氧治疗，引导式教育等等综合康复治疗。能适时转诊，无一例医疗意外、医疗纠纷及其医疗过失。与每一位家长建立良好的医际关系，我康复中心全体工作人员均能视患儿如亲人，工作期间热情、耐心、细致，能急病人之所急，想病人之所想，做好每一位患儿家长的家庭康复训练培训指导，对每一位康复治疗后的儿童都进展 追踪、随访。</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1、李xx，女，4岁6月，住平江县三阳乡石坪村，家长姓名：李xx ：xxx</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泼。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2、余xx，女，2岁4月，住平江县城关镇北街43号，家长姓名：余xx ：xxx</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工程行综合康复治疗，入院时患儿环境适应性欠佳，无主动交流，拖腰坐，双手精细活动差，不能独站，不可独走，躯干控制欠佳，双下肢肢体肌力i+级，内收肌、跟腱紧张，双膝反射活泼。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开展间隔上级的要求和其他先进地区仍存在不同程度的差距，主要表现在以下几个方面：一是各乡残疾人康复工作的开展不平衡，没有专职残疾人工作者，导致部分康复工程的任务完成难度加大。二是康复经费投入缺乏。虽然县财政对我县的康复工作一贯支持，但由于当前经济形势的影响，残疾儿童康复经费的投入与事业的开展和残疾人的康复需求不相适应，有限的康复经费远远不能满足多数残疾儿童的康复需求；三是康复训练与效劳能力及质量有待进一步增强。主要是基层残疾儿童康复训练与效劳机构的建立及网络尚未健全，无康复中心培养康复专业技术人才，导致开展技术指导和专业人员培训的力度不够，未能最大限度的满足广阔残疾人康复需求。</w:t>
      </w:r>
    </w:p>
    <w:p>
      <w:pPr>
        <w:ind w:left="0" w:right="0" w:firstLine="560"/>
        <w:spacing w:before="450" w:after="450" w:line="312" w:lineRule="auto"/>
      </w:pPr>
      <w:r>
        <w:rPr>
          <w:rFonts w:ascii="宋体" w:hAnsi="宋体" w:eastAsia="宋体" w:cs="宋体"/>
          <w:color w:val="000"/>
          <w:sz w:val="28"/>
          <w:szCs w:val="28"/>
        </w:rPr>
        <w:t xml:space="preserve">2、20xx年康复工作完毕了，康复工作没有完毕，我们会继续做好脑瘫儿童的康复训练工作，视每位患儿情况适时组织对其进展家庭训练指导、评估、回访等后续工作。</w:t>
      </w:r>
    </w:p>
    <w:p>
      <w:pPr>
        <w:ind w:left="0" w:right="0" w:firstLine="560"/>
        <w:spacing w:before="450" w:after="450" w:line="312" w:lineRule="auto"/>
      </w:pPr>
      <w:r>
        <w:rPr>
          <w:rFonts w:ascii="宋体" w:hAnsi="宋体" w:eastAsia="宋体" w:cs="宋体"/>
          <w:color w:val="000"/>
          <w:sz w:val="28"/>
          <w:szCs w:val="28"/>
        </w:rPr>
        <w:t xml:space="preserve">3、进一步提高康复队伍建立，进一步加强康复工作人员业务素质培养，同时将不断加强硬件设施的配备，以更好的开展康复工作。</w:t>
      </w:r>
    </w:p>
    <w:p>
      <w:pPr>
        <w:ind w:left="0" w:right="0" w:firstLine="560"/>
        <w:spacing w:before="450" w:after="450" w:line="312" w:lineRule="auto"/>
      </w:pPr>
      <w:r>
        <w:rPr>
          <w:rFonts w:ascii="宋体" w:hAnsi="宋体" w:eastAsia="宋体" w:cs="宋体"/>
          <w:color w:val="000"/>
          <w:sz w:val="28"/>
          <w:szCs w:val="28"/>
        </w:rPr>
        <w:t xml:space="preserve">4、我县康复效劳工程、康复效劳水平、康复效劳能力与残疾儿童的.康复需求相比还有很大的差距，广阔农村贫困残疾儿童享受的康复效劳还微乎其微，特别是那些贫困的、重度残疾人的康复，因没有完善的、更加优惠便利的医疗保障体系而无法获得有效的康复效劳。敬请市、县残联予以更好的关注。</w:t>
      </w:r>
    </w:p>
    <w:p>
      <w:pPr>
        <w:ind w:left="0" w:right="0" w:firstLine="560"/>
        <w:spacing w:before="450" w:after="450" w:line="312" w:lineRule="auto"/>
      </w:pPr>
      <w:r>
        <w:rPr>
          <w:rFonts w:ascii="宋体" w:hAnsi="宋体" w:eastAsia="宋体" w:cs="宋体"/>
          <w:color w:val="000"/>
          <w:sz w:val="28"/>
          <w:szCs w:val="28"/>
        </w:rPr>
        <w:t xml:space="preserve">我院领导极度重视，高度关注下，经过康复中心全体医技人员的共同努力下，20xx年度已经圆满完成“抢救性康复工程”残疾儿童康复工作及其康复中心残疾儿童的综合康复治疗工作。残疾儿童是康复事业的永恒主题，全面推进残疾儿童康复工作是构建社会主义和谐社会、和谐社区不可获缺的重要环节。残疾人事业是一项文明、进步、高尚的事业，残疾人康复工作是残疾人事业的重要组成部分，我们将在圆满完成市残疾儿童康复工作方案的同时，立足当前，着眼未来，进一步做好残疾儿童康复工作，不断推进残疾儿童康复工作的良好场面，更好的为广阔的残疾儿童效劳，为每一位残疾儿童家庭效劳，为社会作奉献。</w:t>
      </w:r>
    </w:p>
    <w:p>
      <w:pPr>
        <w:ind w:left="0" w:right="0" w:firstLine="560"/>
        <w:spacing w:before="450" w:after="450" w:line="312" w:lineRule="auto"/>
      </w:pPr>
      <w:r>
        <w:rPr>
          <w:rFonts w:ascii="黑体" w:hAnsi="黑体" w:eastAsia="黑体" w:cs="黑体"/>
          <w:color w:val="000000"/>
          <w:sz w:val="34"/>
          <w:szCs w:val="34"/>
          <w:b w:val="1"/>
          <w:bCs w:val="1"/>
        </w:rPr>
        <w:t xml:space="preserve">康复师年终工作总结 康复治疗师年度工作总结 个人篇十四</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2024-10-19T08:41:35+08:00</dcterms:created>
  <dcterms:modified xsi:type="dcterms:W3CDTF">2024-10-19T08:41:35+08:00</dcterms:modified>
</cp:coreProperties>
</file>

<file path=docProps/custom.xml><?xml version="1.0" encoding="utf-8"?>
<Properties xmlns="http://schemas.openxmlformats.org/officeDocument/2006/custom-properties" xmlns:vt="http://schemas.openxmlformats.org/officeDocument/2006/docPropsVTypes"/>
</file>