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2024年助学金感谢信(5篇)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助学金感谢信篇一您们好！十分感谢您们对我们贫困在校大学生的关心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分感谢您们对我们贫困在校大学生的关心和爱护，对我们学习的支持和鼓励，让我们有和其他同学一样的机会在教室里学习，有同样的机会听老师们传授知识和教育，在学校里安心地追求自我的理想和目标，努力实现自我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忙，他们是我得以继续学习的物质基础和保障;三是我自我的努力和追求，这是我得以坐进大学教室里理解再教育的基本条件。当然父母之恩大于天，这是自古如此，然而，我认为社会上那些好心帮忙我们的热心人更是值得我们真诚地感谢。自古到今，滴水之恩定以涌泉相报，我不能很确定地说我以后必须会成为多么了不起的人物，多么杰出的人才，怎样样去回报一向以来帮忙着我的社会，但是我想，我必须会努力，尽量让自我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明白我就应学会怎样回报社会和国家的关爱。学以致用，我会努力把自我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透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我的出生是自我所不能选取的，物质是贫困的，但是那是过去和目前，但是自我以后的人生方向是能够选取的。物质的贫困不能代表着精神和思想的贫困，不能代表着灵魂的空虚和匮乏。我期望透过自我的不断进取来充实自我的思想和灵魂空间，来改善自我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积极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助学金感谢信篇三</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20xx年开始，在全市范围内开展“面对面爱心助学”活动。六年来，全市机关、企事业单位、社会人士、各界朋友积极响应，纷纷慷慨解囊，踊跃捐款1800多万元，为1.5万多学子完成学业梦想带来希望。特别是今年，市总工会经过短短的30多天时间，筹集“面对面爱心助学”资金70多万元，帮助近400名大学生解决部分入学费用。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社会大家庭的温暖，为素有厚德、包容、向上的平凉人民增添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作为一名普通的高三学生，很荣幸提笔给您写信，以表达对母校的感激之情。</w:t>
      </w:r>
    </w:p>
    <w:p>
      <w:pPr>
        <w:ind w:left="0" w:right="0" w:firstLine="560"/>
        <w:spacing w:before="450" w:after="450" w:line="312" w:lineRule="auto"/>
      </w:pPr>
      <w:r>
        <w:rPr>
          <w:rFonts w:ascii="宋体" w:hAnsi="宋体" w:eastAsia="宋体" w:cs="宋体"/>
          <w:color w:val="000"/>
          <w:sz w:val="28"/>
          <w:szCs w:val="28"/>
        </w:rPr>
        <w:t xml:space="preserve">三年前的今天，在对学校一无所知的情况下，我选择了实验，立刻被那种新生小苗生机勃勃、欣欣向荣的气氛折服。一晃三载，回顾往日的学习生活，证明选择实验是我最大的幸运。我深深地感谢母校。</w:t>
      </w:r>
    </w:p>
    <w:p>
      <w:pPr>
        <w:ind w:left="0" w:right="0" w:firstLine="560"/>
        <w:spacing w:before="450" w:after="450" w:line="312" w:lineRule="auto"/>
      </w:pPr>
      <w:r>
        <w:rPr>
          <w:rFonts w:ascii="宋体" w:hAnsi="宋体" w:eastAsia="宋体" w:cs="宋体"/>
          <w:color w:val="000"/>
          <w:sz w:val="28"/>
          <w:szCs w:val="28"/>
        </w:rPr>
        <w:t xml:space="preserve">我并没有什么特别的才能却受到校领导，老师的刻意栽培，受宠若惊：因家庭较困难，学校给我减免了部分学费;在历次奖励会上，我都受到嘉奖，荣幸地享有“省三好学生”荣誉称号;被党支部发展为预备党员;获得“春苗”助学金……求知于明亮的教室，徜徉于优美的校园，师恩没齿难忘。一声声关怀，一次次帮助，给处于困境中的我以无穷的动力，作为异地求学的孩子是多大的幸福埃</w:t>
      </w:r>
    </w:p>
    <w:p>
      <w:pPr>
        <w:ind w:left="0" w:right="0" w:firstLine="560"/>
        <w:spacing w:before="450" w:after="450" w:line="312" w:lineRule="auto"/>
      </w:pPr>
      <w:r>
        <w:rPr>
          <w:rFonts w:ascii="宋体" w:hAnsi="宋体" w:eastAsia="宋体" w:cs="宋体"/>
          <w:color w:val="000"/>
          <w:sz w:val="28"/>
          <w:szCs w:val="28"/>
        </w:rPr>
        <w:t xml:space="preserve">我一定以优异的成绩向校领导、老师、父母汇报。</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高十八班武岳峰“感恩的心，感谢有你，伴我一生，让我有勇气做我自己，感恩的心，感谢命运，花开花落，我一样珍惜…”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安静的坐在窗前，听着屋檐下雨的雨水滴滴答答，时急时缓，敲出浓浓的韵味。凉风袭来，不禁的打了一个寒颤，猛间然窗外飘来这首歌《感恩的心》，顺着思绪，我想了许多许多，父母的叮咛，老师的教诲，朋友的问候，再者陌生人在路上的一个温馨的微笑，一朵小花的迷人的芬芳，一片白云在天空的飘逸，无不不让我感动着。</w:t>
      </w:r>
    </w:p>
    <w:p>
      <w:pPr>
        <w:ind w:left="0" w:right="0" w:firstLine="560"/>
        <w:spacing w:before="450" w:after="450" w:line="312" w:lineRule="auto"/>
      </w:pPr>
      <w:r>
        <w:rPr>
          <w:rFonts w:ascii="宋体" w:hAnsi="宋体" w:eastAsia="宋体" w:cs="宋体"/>
          <w:color w:val="000"/>
          <w:sz w:val="28"/>
          <w:szCs w:val="28"/>
        </w:rPr>
        <w:t xml:space="preserve">落叶在空中盘旋，谱写了一曲感恩的乐章，那是大树对滋养它的大地的感恩，白云在蔚蓝的天空中飘荡，绘画着那幅感人的画面，因为有了这个多彩的社会，才有了我今天坐在微机室中，用键盘敲下我求学之路…</w:t>
      </w:r>
    </w:p>
    <w:p>
      <w:pPr>
        <w:ind w:left="0" w:right="0" w:firstLine="560"/>
        <w:spacing w:before="450" w:after="450" w:line="312" w:lineRule="auto"/>
      </w:pPr>
      <w:r>
        <w:rPr>
          <w:rFonts w:ascii="宋体" w:hAnsi="宋体" w:eastAsia="宋体" w:cs="宋体"/>
          <w:color w:val="000"/>
          <w:sz w:val="28"/>
          <w:szCs w:val="28"/>
        </w:rPr>
        <w:t xml:space="preserve">中国逐渐的走向了富裕，可是在我们的身边始终存在着许许多多需要伸出援助之手的人。街上依然可以看到因为贫困潦倒而流落街头的乞丐，繁华的都市里依然可以看到因为没有工作而四处奔波，山村里依然可以看到因为贫穷而无法上学，却又多么的渴望着上学的孩子.......</w:t>
      </w:r>
    </w:p>
    <w:p>
      <w:pPr>
        <w:ind w:left="0" w:right="0" w:firstLine="560"/>
        <w:spacing w:before="450" w:after="450" w:line="312" w:lineRule="auto"/>
      </w:pPr>
      <w:r>
        <w:rPr>
          <w:rFonts w:ascii="宋体" w:hAnsi="宋体" w:eastAsia="宋体" w:cs="宋体"/>
          <w:color w:val="000"/>
          <w:sz w:val="28"/>
          <w:szCs w:val="28"/>
        </w:rPr>
        <w:t xml:space="preserve">看着父母头上渐渐多出来的白发，不在挺拔的身影，心里很不是滋味，手中的学费缴费单，已经给抓出一道道汗痕，可是久久不愿意递给那对辛苦一辈子的父母，唉…一声叹息，我心开始揪疼，眼中的泪水，不停在眼眶中打转，可是我倔强的不让它落下。我也想着，如果能早点挣钱帮上他们的忙了就好了，在村子里，许多孩子放弃学业，外出打工了，但是，我必须将目光放得更远，只有上学才有更好前途，而且，上大学一直我的梦想，如果放弃了高中的学业，那么就意味着放弃上大学的机会…</w:t>
      </w:r>
    </w:p>
    <w:p>
      <w:pPr>
        <w:ind w:left="0" w:right="0" w:firstLine="560"/>
        <w:spacing w:before="450" w:after="450" w:line="312" w:lineRule="auto"/>
      </w:pPr>
      <w:r>
        <w:rPr>
          <w:rFonts w:ascii="宋体" w:hAnsi="宋体" w:eastAsia="宋体" w:cs="宋体"/>
          <w:color w:val="000"/>
          <w:sz w:val="28"/>
          <w:szCs w:val="28"/>
        </w:rPr>
        <w:t xml:space="preserve">可是，我无法忘记那次父亲为我的学费四处奔波，母亲用她的瘦小的个子，去驾驭牛去犁田，也明白，这个负债累累的家庭已经无法再为我学费再支出，而且我也不能因为自己的前途，去自私要求我的双亲为我付出更多。</w:t>
      </w:r>
    </w:p>
    <w:p>
      <w:pPr>
        <w:ind w:left="0" w:right="0" w:firstLine="560"/>
        <w:spacing w:before="450" w:after="450" w:line="312" w:lineRule="auto"/>
      </w:pPr>
      <w:r>
        <w:rPr>
          <w:rFonts w:ascii="宋体" w:hAnsi="宋体" w:eastAsia="宋体" w:cs="宋体"/>
          <w:color w:val="000"/>
          <w:sz w:val="28"/>
          <w:szCs w:val="28"/>
        </w:rPr>
        <w:t xml:space="preserve">就在我决定去放弃我的梦时，国家助学金犹如一颗启明星，照亮了我眼前的路，使我重新点燃了对生活的激情，我怀着无以言表的心情再次迈入了那个记载我的梦的学校，进学校那天起，我无时都在感受到学校和社会对贫困生的关怀和支持…</w:t>
      </w:r>
    </w:p>
    <w:p>
      <w:pPr>
        <w:ind w:left="0" w:right="0" w:firstLine="560"/>
        <w:spacing w:before="450" w:after="450" w:line="312" w:lineRule="auto"/>
      </w:pPr>
      <w:r>
        <w:rPr>
          <w:rFonts w:ascii="宋体" w:hAnsi="宋体" w:eastAsia="宋体" w:cs="宋体"/>
          <w:color w:val="000"/>
          <w:sz w:val="28"/>
          <w:szCs w:val="28"/>
        </w:rPr>
        <w:t xml:space="preserve">20xx年，我获得了国家提供给贫困生的助学金，拿到那份助学金，我落泪了，我不用再放弃我的梦了，父母也不用再为我的学费不休眠的干活了，我顺利的完成了高二上个学时的学业，也可以安安心心的在我心爱的课堂上去领略知识的渊博，同时有时去学校的藏书丰富的图书馆里获得更多知识。</w:t>
      </w:r>
    </w:p>
    <w:p>
      <w:pPr>
        <w:ind w:left="0" w:right="0" w:firstLine="560"/>
        <w:spacing w:before="450" w:after="450" w:line="312" w:lineRule="auto"/>
      </w:pPr>
      <w:r>
        <w:rPr>
          <w:rFonts w:ascii="宋体" w:hAnsi="宋体" w:eastAsia="宋体" w:cs="宋体"/>
          <w:color w:val="000"/>
          <w:sz w:val="28"/>
          <w:szCs w:val="28"/>
        </w:rPr>
        <w:t xml:space="preserve">这一项助学金给我带来的不仅是我经济上的帮助，它更多是在我心灵上的安抚…它让我看到了国家对贫困的学生的关心，让我看到努力的方向，看到了国家的富强。父母的爱，学校老师同学的关怀，国家的对贫寒的学生的关注，这一切一切，我会铭记在心，我怀着一颗感恩的，自强不息。</w:t>
      </w:r>
    </w:p>
    <w:p>
      <w:pPr>
        <w:ind w:left="0" w:right="0" w:firstLine="560"/>
        <w:spacing w:before="450" w:after="450" w:line="312" w:lineRule="auto"/>
      </w:pPr>
      <w:r>
        <w:rPr>
          <w:rFonts w:ascii="宋体" w:hAnsi="宋体" w:eastAsia="宋体" w:cs="宋体"/>
          <w:color w:val="000"/>
          <w:sz w:val="28"/>
          <w:szCs w:val="28"/>
        </w:rPr>
        <w:t xml:space="preserve">自入学以来我都是努力学习，时刻提醒自己一定要以自己最大的努力取得更好的成绩去报答这个社会对我这个贫穷学生的关怀。也凭着这股信念，我积极参加学校的各项活动和组织，做好老师的好帮手，同学的榜样，在这过程中，我锻炼了自己的各项能力，本来沉默寡言的我现在变得十分开朗，这对我以后的的工作是一个不小的提高，对于未的生活，我充满信心，在学习上我严格要求自己秉着全心全意为同学服务的宗旨，工作认真负责，兢兢业业，踏实努力无怨无悔，真诚无私的关心和真诚，和帮助更多需要帮助的同学。虽然家境贫寒，可是每次到遇到特殊困难的同学，生病需要帮助的同学以及学校的募捐向灾区资助时，我总是第一个伸出援助之手的。别人给我播撒爱心，我也为他人传递希望，“送人玫瑰，手有余香。”</w:t>
      </w:r>
    </w:p>
    <w:p>
      <w:pPr>
        <w:ind w:left="0" w:right="0" w:firstLine="560"/>
        <w:spacing w:before="450" w:after="450" w:line="312" w:lineRule="auto"/>
      </w:pPr>
      <w:r>
        <w:rPr>
          <w:rFonts w:ascii="宋体" w:hAnsi="宋体" w:eastAsia="宋体" w:cs="宋体"/>
          <w:color w:val="000"/>
          <w:sz w:val="28"/>
          <w:szCs w:val="28"/>
        </w:rPr>
        <w:t xml:space="preserve">作为国家助学金的受益者，我深知这一切来之不易，我将怀着一颗感恩的心，继续我的高中生活。如果没有国家的助学政策，我的生活完全可能是另一个样子的。现在我可以自豪的说：“我的生活是精彩，我没有虚度光阴，我没有辜负父母老师祖国对我的期待。”</w:t>
      </w:r>
    </w:p>
    <w:p>
      <w:pPr>
        <w:ind w:left="0" w:right="0" w:firstLine="560"/>
        <w:spacing w:before="450" w:after="450" w:line="312" w:lineRule="auto"/>
      </w:pPr>
      <w:r>
        <w:rPr>
          <w:rFonts w:ascii="宋体" w:hAnsi="宋体" w:eastAsia="宋体" w:cs="宋体"/>
          <w:color w:val="000"/>
          <w:sz w:val="28"/>
          <w:szCs w:val="28"/>
        </w:rPr>
        <w:t xml:space="preserve">刚入学的时的我，懵懵懂懂的大量这个世界，有一些胆怯，甚至因为家境而感到自卑。但是今天，我自信，，我知道我有能力实现一个美好的未来。我欣喜地看到，国家助学政策的推广力度正在一步步的加强。在中国还有许多像我们一样的家庭，像我一样的孩子，只要我们自信自强，一样可以成才，一样可以为社会做出我们力所能及的贡献。</w:t>
      </w:r>
    </w:p>
    <w:p>
      <w:pPr>
        <w:ind w:left="0" w:right="0" w:firstLine="560"/>
        <w:spacing w:before="450" w:after="450" w:line="312" w:lineRule="auto"/>
      </w:pPr>
      <w:r>
        <w:rPr>
          <w:rFonts w:ascii="宋体" w:hAnsi="宋体" w:eastAsia="宋体" w:cs="宋体"/>
          <w:color w:val="000"/>
          <w:sz w:val="28"/>
          <w:szCs w:val="28"/>
        </w:rPr>
        <w:t xml:space="preserve">爱心是阴霾中的一缕温暖的阳关，是狂风暴雨中的一把高攀的雨伞正是因为这种无私伟大的爱。才点燃了我们圆梦的希望之灯，照亮了我们求学前进之路。我们这些受到国家和社会各界关爱的贫困学子，深知求学的机会来之不易，我们会倍加珍惜，羊有跪乳之恩，鸦有反乳之意。面对国家对我们莫大的帮助，我们要尽最大的努力去回报。衔环结草，以报恩德，是中华民族的传统美德，是知恩图报的坚定信念。投之以桃，报之以李，诠释了感恩的精髓洋溢着美丽的光辉。我们要秉着感恩之心奋发青春，贡献社会。把这份伟大无私的爱心传递下去帮助更多需要帮助的人们。</w:t>
      </w:r>
    </w:p>
    <w:p>
      <w:pPr>
        <w:ind w:left="0" w:right="0" w:firstLine="560"/>
        <w:spacing w:before="450" w:after="450" w:line="312" w:lineRule="auto"/>
      </w:pPr>
      <w:r>
        <w:rPr>
          <w:rFonts w:ascii="宋体" w:hAnsi="宋体" w:eastAsia="宋体" w:cs="宋体"/>
          <w:color w:val="000"/>
          <w:sz w:val="28"/>
          <w:szCs w:val="28"/>
        </w:rPr>
        <w:t xml:space="preserve">感谢命运，花开花落我一样会珍惜......”《感恩的心》仍然在窗外响起，当我们做一件事的时候，想想是否对得起良知，是否经得起诚信的检验。诚信乃立身之本，感恩为动力之源，我们必须行动起来，从身边的小事做起，让世界都开满感恩和诚信之花，只要人人都献出一点爱，世界就会是美好的人间。</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学院*****专业**级学生**，首先感谢国家、学校对我们贫困生的帮助，再次谢谢老师们、同学们在学习生活上对我给予的帮助，衷心的感谢你们，你们是我大学时光里的良师益友，我会记着你们在我遇到困难时的倾力帮助；记着你们在我遇到麻烦时的耐心调解；记着你们在我失意时的用心聆听。在这里我感谢你们。</w:t>
      </w:r>
    </w:p>
    <w:p>
      <w:pPr>
        <w:ind w:left="0" w:right="0" w:firstLine="560"/>
        <w:spacing w:before="450" w:after="450" w:line="312" w:lineRule="auto"/>
      </w:pPr>
      <w:r>
        <w:rPr>
          <w:rFonts w:ascii="宋体" w:hAnsi="宋体" w:eastAsia="宋体" w:cs="宋体"/>
          <w:color w:val="000"/>
          <w:sz w:val="28"/>
          <w:szCs w:val="28"/>
        </w:rPr>
        <w:t xml:space="preserve">这次被评上选国家助学金，它不仅是物质上的帮助，更是精神上的鼓励，我感谢祖国、学校、老师、同学对我的关怀，我要把你们的关怀化为前进的动力，努力学习，同时参加各种社会公益活动，回报社会。有人说“获得了国家的资助，一、要怀着感恩的心，回报社会；</w:t>
      </w:r>
    </w:p>
    <w:p>
      <w:pPr>
        <w:ind w:left="0" w:right="0" w:firstLine="560"/>
        <w:spacing w:before="450" w:after="450" w:line="312" w:lineRule="auto"/>
      </w:pPr>
      <w:r>
        <w:rPr>
          <w:rFonts w:ascii="宋体" w:hAnsi="宋体" w:eastAsia="宋体" w:cs="宋体"/>
          <w:color w:val="000"/>
          <w:sz w:val="28"/>
          <w:szCs w:val="28"/>
        </w:rPr>
        <w:t xml:space="preserve">二、要合理计划，把钱花在值得的地方。”这句话很正确，尤其对于我这个天生就是贫困的人来说是特别会善用资源的，绝不会乱花一分钱。</w:t>
      </w:r>
    </w:p>
    <w:p>
      <w:pPr>
        <w:ind w:left="0" w:right="0" w:firstLine="560"/>
        <w:spacing w:before="450" w:after="450" w:line="312" w:lineRule="auto"/>
      </w:pPr>
      <w:r>
        <w:rPr>
          <w:rFonts w:ascii="宋体" w:hAnsi="宋体" w:eastAsia="宋体" w:cs="宋体"/>
          <w:color w:val="000"/>
          <w:sz w:val="28"/>
          <w:szCs w:val="28"/>
        </w:rPr>
        <w:t xml:space="preserve">我不知到别的贫困学生的家庭情况，但是我相信家家都有一本难念的经。就我自己来讲吧。我的家庭有四口人，爸爸，妈妈，爷爷，我。爸爸是家庭收入主要来源者。爸妈不仅要抚养我，还要照顾爷爷。我自己也20岁了，现在还要继续学习。对于一个农村靠种养为生的家庭来讲，养大我已经很不容易了。而现在，我的学费还是向亲戚朋友们借的，去年干旱家里的香瓜血本无归，家里为了我已经欠了不少外债，这些年爸妈的身体也大不如从前了，爸爸时常头晕，上次去医院检查查出爸爸患上了输尿管结石，本来爸爸小时由于家庭条件不好，</w:t>
      </w:r>
    </w:p>
    <w:p>
      <w:pPr>
        <w:ind w:left="0" w:right="0" w:firstLine="560"/>
        <w:spacing w:before="450" w:after="450" w:line="312" w:lineRule="auto"/>
      </w:pPr>
      <w:r>
        <w:rPr>
          <w:rFonts w:ascii="宋体" w:hAnsi="宋体" w:eastAsia="宋体" w:cs="宋体"/>
          <w:color w:val="000"/>
          <w:sz w:val="28"/>
          <w:szCs w:val="28"/>
        </w:rPr>
        <w:t xml:space="preserve">爸爸营养不良，使得爸爸身高只在我肩膀左右，每次看着爸爸就感觉自己是在汲取他的营养来使自己成长，爸爸日益瘦小如同枯槁。妈妈的身体素质不好天气变化时他非常容易发生感冒之类的病，有一次因为在地里劳累过度中暑了，在家里上吐下泻，整个人更瘦了，眼睛都凹陷下去了，那时我感觉生命其实很脆弱。爷爷现在年纪大了心脏一直不好，爸爸一直是个孝顺的人，爸爸看着爷爷难受的样子，他带着爷爷去做了检查，发现爷爷患上了心肌梗塞，这个病发病突然，爸爸为了爷爷的健康只有更加努力的工作，但他再怎么努力也不能给爷爷换来多少实用的药物，那些药物都是治标不治本的，如果不买的话爸爸怕自己以后后悔，哪怕是牺牲自己的健康。</w:t>
      </w:r>
    </w:p>
    <w:p>
      <w:pPr>
        <w:ind w:left="0" w:right="0" w:firstLine="560"/>
        <w:spacing w:before="450" w:after="450" w:line="312" w:lineRule="auto"/>
      </w:pPr>
      <w:r>
        <w:rPr>
          <w:rFonts w:ascii="宋体" w:hAnsi="宋体" w:eastAsia="宋体" w:cs="宋体"/>
          <w:color w:val="000"/>
          <w:sz w:val="28"/>
          <w:szCs w:val="28"/>
        </w:rPr>
        <w:t xml:space="preserve">我真的很需要这个国家助学金，有了这助学金最起码减轻我妈我爸的一半负担，另外，我再也不会那么频繁的问同学借钱度日；再也不那么频繁的去做兼职而耽误学业。我的精力也因此而集中在学习上，更有充裕的时间学好自己这门课。祖国谢谢您！我这个贫困学生也总算见到曙光了。今后，我会更加的努力学习，积极参加各种社会公益活动，做一个有用的人，来回报社会，服务国家。</w:t>
      </w:r>
    </w:p>
    <w:p>
      <w:pPr>
        <w:ind w:left="0" w:right="0" w:firstLine="560"/>
        <w:spacing w:before="450" w:after="450" w:line="312" w:lineRule="auto"/>
      </w:pPr>
      <w:r>
        <w:rPr>
          <w:rFonts w:ascii="宋体" w:hAnsi="宋体" w:eastAsia="宋体" w:cs="宋体"/>
          <w:color w:val="000"/>
          <w:sz w:val="28"/>
          <w:szCs w:val="28"/>
        </w:rPr>
        <w:t xml:space="preserve">我永远都记得我考上大学的情景。我读了两个高三才考上大学，第一年我不能体会爸妈的良苦用心，高中因为家境条件不好时时会感觉与人的差距，自尊心的作用下我总是一个人，不管学习还是生活。第一年失利后我躲在家不好意思出门，爸妈什么都没有说，我浑浑噩噩的在家呆了一个月，爸爸只有我一个儿子。哪天他对我说你究竟想怎么办，有两条路摆在你的面前，一、继续浑浑噩噩后准备去打工；</w:t>
      </w:r>
    </w:p>
    <w:p>
      <w:pPr>
        <w:ind w:left="0" w:right="0" w:firstLine="560"/>
        <w:spacing w:before="450" w:after="450" w:line="312" w:lineRule="auto"/>
      </w:pPr>
      <w:r>
        <w:rPr>
          <w:rFonts w:ascii="宋体" w:hAnsi="宋体" w:eastAsia="宋体" w:cs="宋体"/>
          <w:color w:val="000"/>
          <w:sz w:val="28"/>
          <w:szCs w:val="28"/>
        </w:rPr>
        <w:t xml:space="preserve">二、收拾心情去复读。说实话爸爸想你摆脱我们这种日子。我忍了很久我说复读，他拍拍我的肩说好好努力。这是我自己做的决定，之后我在学校每天六点起来去补习英语，累了就清凉油刺激，我不在去在意自己的\'家境，只想努力学习。我忘了累的滋味，饱尝汗水之后就是收获的时间，高考来临我也有些许害怕，却多了一份自信。通知书下来的时候我看到了爸爸妈妈爷爷的泪水，不尽是幸福的泪水，但是我想的更多是我的学费在哪里，之前的复读已经借了很多钱。</w:t>
      </w:r>
    </w:p>
    <w:p>
      <w:pPr>
        <w:ind w:left="0" w:right="0" w:firstLine="560"/>
        <w:spacing w:before="450" w:after="450" w:line="312" w:lineRule="auto"/>
      </w:pPr>
      <w:r>
        <w:rPr>
          <w:rFonts w:ascii="宋体" w:hAnsi="宋体" w:eastAsia="宋体" w:cs="宋体"/>
          <w:color w:val="000"/>
          <w:sz w:val="28"/>
          <w:szCs w:val="28"/>
        </w:rPr>
        <w:t xml:space="preserve">爸爸、妈妈、爷爷的身体，是我最担心的，我们在一起才是一个完整的家，这也是爸爸不出去打工的原因，在一起才能抱成团。白尺竿头，更进一步；海纳百川，地生万物：雄关漫道真如铁，而今迈步从头越。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能够获得国家助学金感到十分高兴，因为这个对于家庭贫困的我来说，可以说是莫大帮助。不但减轻家里的负担，也同时激烈了我的学习劲头。但是，仔细想想，国家助学金是国家对我们这些贫困学生的帮助和关爱，我有幸能够获得此次的助学金，真是备感荣幸！</w:t>
      </w:r>
    </w:p>
    <w:p>
      <w:pPr>
        <w:ind w:left="0" w:right="0" w:firstLine="560"/>
        <w:spacing w:before="450" w:after="450" w:line="312" w:lineRule="auto"/>
      </w:pPr>
      <w:r>
        <w:rPr>
          <w:rFonts w:ascii="宋体" w:hAnsi="宋体" w:eastAsia="宋体" w:cs="宋体"/>
          <w:color w:val="000"/>
          <w:sz w:val="28"/>
          <w:szCs w:val="28"/>
        </w:rPr>
        <w:t xml:space="preserve">这些，不仅我一个人得到国家助学金，而且还有像我这样的许多人，也受到了国家助学金的帮助。我想他们的心情也和我一样兴奋。 国家助学金不仅在一定程度上帮助了我们这些贫困学生，与此同时。也体现国家对贫困学生的关注。对国家教育事业的关注和投入是非常大的。</w:t>
      </w:r>
    </w:p>
    <w:p>
      <w:pPr>
        <w:ind w:left="0" w:right="0" w:firstLine="560"/>
        <w:spacing w:before="450" w:after="450" w:line="312" w:lineRule="auto"/>
      </w:pPr>
      <w:r>
        <w:rPr>
          <w:rFonts w:ascii="宋体" w:hAnsi="宋体" w:eastAsia="宋体" w:cs="宋体"/>
          <w:color w:val="000"/>
          <w:sz w:val="28"/>
          <w:szCs w:val="28"/>
        </w:rPr>
        <w:t xml:space="preserve">由此可见，党和国家是无时无刻都在关注我们这些弱势群体的，而且我们相信我们国家在党的领导下，我们的教育事业工作和助学工</w:t>
      </w:r>
    </w:p>
    <w:p>
      <w:pPr>
        <w:ind w:left="0" w:right="0" w:firstLine="560"/>
        <w:spacing w:before="450" w:after="450" w:line="312" w:lineRule="auto"/>
      </w:pPr>
      <w:r>
        <w:rPr>
          <w:rFonts w:ascii="宋体" w:hAnsi="宋体" w:eastAsia="宋体" w:cs="宋体"/>
          <w:color w:val="000"/>
          <w:sz w:val="28"/>
          <w:szCs w:val="28"/>
        </w:rPr>
        <w:t xml:space="preserve">作都会越来越好的。</w:t>
      </w:r>
    </w:p>
    <w:p>
      <w:pPr>
        <w:ind w:left="0" w:right="0" w:firstLine="560"/>
        <w:spacing w:before="450" w:after="450" w:line="312" w:lineRule="auto"/>
      </w:pPr>
      <w:r>
        <w:rPr>
          <w:rFonts w:ascii="宋体" w:hAnsi="宋体" w:eastAsia="宋体" w:cs="宋体"/>
          <w:color w:val="000"/>
          <w:sz w:val="28"/>
          <w:szCs w:val="28"/>
        </w:rPr>
        <w:t xml:space="preserve">总之，我们这次获得国家助学金时，除要要感谢党和国家以外，还要特别感谢，我们学校的领导和助学工作的老师们，是他们给了我这次机会，感谢我们的带课老师，是他们教育我学习获得了优秀成绩而得到了这次机会。</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最后，得到了这次助学金，我要更加努力学习,绝不辜负党和国家，以及学校的领导和老师对我们的期望！所以我会好好利用在大学里这些剩余的时间，让我们的生活变得更加充实、快乐、精彩。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2024-10-19T04:25:10+08:00</dcterms:created>
  <dcterms:modified xsi:type="dcterms:W3CDTF">2024-10-19T04:25:10+08:00</dcterms:modified>
</cp:coreProperties>
</file>

<file path=docProps/custom.xml><?xml version="1.0" encoding="utf-8"?>
<Properties xmlns="http://schemas.openxmlformats.org/officeDocument/2006/custom-properties" xmlns:vt="http://schemas.openxmlformats.org/officeDocument/2006/docPropsVTypes"/>
</file>