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2024年春节思想汇报：仰望星空，脚踏实地</w:t>
      </w:r>
      <w:bookmarkEnd w:id="1"/>
    </w:p>
    <w:p>
      <w:pPr>
        <w:jc w:val="center"/>
        <w:spacing w:before="0" w:after="450"/>
      </w:pPr>
      <w:r>
        <w:rPr>
          <w:rFonts w:ascii="Arial" w:hAnsi="Arial" w:eastAsia="Arial" w:cs="Arial"/>
          <w:color w:val="999999"/>
          <w:sz w:val="20"/>
          <w:szCs w:val="20"/>
        </w:rPr>
        <w:t xml:space="preserve">来源：网络  作者：紫陌红尘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纲领，一个政党根据自己在一定时期内的任务而规定的奋斗目标和行动步骤。它体现了党的性质，是统一全党意志和行动的准则，是动员和组织群众的一面旗帜。  在这面旗帜的领导下，我们走过了红军时期...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纲领，一个政党根据自己在一定时期内的任务而规定的奋斗目标和行动步骤。它体现了党的性质，是统一全党意志和行动的准则，是动员和组织群众的一面旗帜。</w:t>
      </w:r>
    </w:p>
    <w:p>
      <w:pPr>
        <w:ind w:left="0" w:right="0" w:firstLine="560"/>
        <w:spacing w:before="450" w:after="450" w:line="312" w:lineRule="auto"/>
      </w:pPr>
      <w:r>
        <w:rPr>
          <w:rFonts w:ascii="宋体" w:hAnsi="宋体" w:eastAsia="宋体" w:cs="宋体"/>
          <w:color w:val="000"/>
          <w:sz w:val="28"/>
          <w:szCs w:val="28"/>
        </w:rPr>
        <w:t xml:space="preserve">在这面旗帜的领导下，我们走过了红军时期，抗日战争时期，解放战争时期，建国初期，改革开放初期，如今正在建设中国特色社会主义的路上，未来，我们还将下这面旗帜的指引下不断走向****时期。</w:t>
      </w:r>
    </w:p>
    <w:p>
      <w:pPr>
        <w:ind w:left="0" w:right="0" w:firstLine="560"/>
        <w:spacing w:before="450" w:after="450" w:line="312" w:lineRule="auto"/>
      </w:pPr>
      <w:r>
        <w:rPr>
          <w:rFonts w:ascii="宋体" w:hAnsi="宋体" w:eastAsia="宋体" w:cs="宋体"/>
          <w:color w:val="000"/>
          <w:sz w:val="28"/>
          <w:szCs w:val="28"/>
        </w:rPr>
        <w:t xml:space="preserve">党的最高纲领是实现****，那是我们理想的王国，几代人为此付出了沉重的代价，如今，在前人的路上我们继续行走着，努力着，追求着。为实现远大的理想，党在不同时期制定了不同的最低纲领，脚踏实地，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理想是美好的，也是脆弱的，只有经过现实的考验，才能说明其意义。同样，只有经过考验的政党，才能被人们所信任。经过历史的证明，中国***带领我们走出历史残酷的阴霾，如今又取得了改革开放经济发展举世瞩目的成就，这一切，足以支撑我们不断追随，继续向前。</w:t>
      </w:r>
    </w:p>
    <w:p>
      <w:pPr>
        <w:ind w:left="0" w:right="0" w:firstLine="560"/>
        <w:spacing w:before="450" w:after="450" w:line="312" w:lineRule="auto"/>
      </w:pPr>
      <w:r>
        <w:rPr>
          <w:rFonts w:ascii="宋体" w:hAnsi="宋体" w:eastAsia="宋体" w:cs="宋体"/>
          <w:color w:val="000"/>
          <w:sz w:val="28"/>
          <w:szCs w:val="28"/>
        </w:rPr>
        <w:t xml:space="preserve">在一个发展中的社会，会出现很多各种各样复杂的问题，社会问题，经济问题，民族问题等等。面对这些问题，回望历史我们所走过的艰辛，和今天在党的带领下所取得的成绩，我们内心坚定，决不气馁，同时，会对中国***，对这个我们所爱的国家给予更多的信心，时间和耐心。</w:t>
      </w:r>
    </w:p>
    <w:p>
      <w:pPr>
        <w:ind w:left="0" w:right="0" w:firstLine="560"/>
        <w:spacing w:before="450" w:after="450" w:line="312" w:lineRule="auto"/>
      </w:pPr>
      <w:r>
        <w:rPr>
          <w:rFonts w:ascii="宋体" w:hAnsi="宋体" w:eastAsia="宋体" w:cs="宋体"/>
          <w:color w:val="000"/>
          <w:sz w:val="28"/>
          <w:szCs w:val="28"/>
        </w:rPr>
        <w:t xml:space="preserve">少年智则中国智，少年强则中国强。我们作为祖国的希望，民族的未来，正如我们每一个人是一棵小树的话，每一个棵都笜壮成长，不久后，就会看见一片茂密的森林。</w:t>
      </w:r>
    </w:p>
    <w:p>
      <w:pPr>
        <w:ind w:left="0" w:right="0" w:firstLine="560"/>
        <w:spacing w:before="450" w:after="450" w:line="312" w:lineRule="auto"/>
      </w:pPr>
      <w:r>
        <w:rPr>
          <w:rFonts w:ascii="宋体" w:hAnsi="宋体" w:eastAsia="宋体" w:cs="宋体"/>
          <w:color w:val="000"/>
          <w:sz w:val="28"/>
          <w:szCs w:val="28"/>
        </w:rPr>
        <w:t xml:space="preserve">怀揣自己的个人理想，不忘国家的历史使命，践行在学习和工作上每一个细节，从身边事做起，从本职工作做起，洒一路汗水，饮一路风尘。不做“梦里走了很多路，醒来还是在床上”的空想者，做一步一个脚印的实践者，去实现理想，去承担责任，去完成使命！</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2024-10-19T02:21:05+08:00</dcterms:created>
  <dcterms:modified xsi:type="dcterms:W3CDTF">2024-10-19T02:21:05+08:00</dcterms:modified>
</cp:coreProperties>
</file>

<file path=docProps/custom.xml><?xml version="1.0" encoding="utf-8"?>
<Properties xmlns="http://schemas.openxmlformats.org/officeDocument/2006/custom-properties" xmlns:vt="http://schemas.openxmlformats.org/officeDocument/2006/docPropsVTypes"/>
</file>