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高铁乘务服务实训报告 高铁乘务实训报告实训目的(三篇)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随着社会一步步向前发展，报告不再是罕见的东西，多数报告都是在事情做完或发生后撰写的。那么，报告到底怎么写才合适呢？下面是小编带来的优秀报告范文，希望大家能够喜欢!高铁乘务服务实训报告 高铁乘务实训报告实训目的篇一2个月的学习很快就结束了，我...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高铁乘务服务实训报告 高铁乘务实训报告实训目的篇一</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列控系统是保证高速列车运行安全、有序、高效的关键。列控系统是确保行车安全的信号系统，它包括地面设备和车载设备，地面设备提供线路信息，目标距离和进路状态，车载设备生成目标距离连续速度控制模式曲线,有ctcs-0级，ctcs-1级，ctcs-2级，ctcs-3级，ctcs-4级列车运行控制系统，当前的高铁新技术我们主要是学习ctcs-2级和ctcs-3级列控系统，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_)、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三、通过培训，使我进一步认识了信号技术的改进方向。 在铁路提速过程中，既有信号系统是提速顺利进行的保证，但在很多方面，特别是基础的安全体系方面，不能适应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s(自动停车装置)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这次铁路局组织的高铁新技术的培训，与以往的学习培训不同，通过培训，不单单在理论上有收获，而且能从实践中回到理论，找到焦点，指导实践，在实践中提高自己的认识，升华自己的理论水平。尤其是在跟班作业那些天，对我们的收获太大了。在这之中，我发现了自己的许多不足之处，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 最后感谢路局及段领导给了我这次学习的机会，谢谢![_TAG_h3]高铁乘务服务实训报告 高铁乘务实训报告实训目的篇三</w:t>
      </w:r>
    </w:p>
    <w:p>
      <w:pPr>
        <w:ind w:left="0" w:right="0" w:firstLine="560"/>
        <w:spacing w:before="450" w:after="450" w:line="312" w:lineRule="auto"/>
      </w:pPr>
      <w:r>
        <w:rPr>
          <w:rFonts w:ascii="宋体" w:hAnsi="宋体" w:eastAsia="宋体" w:cs="宋体"/>
          <w:color w:val="000"/>
          <w:sz w:val="28"/>
          <w:szCs w:val="28"/>
        </w:rPr>
        <w:t xml:space="preserve">我进入__运集团化州分公司实习也将近一个月了。在这段时间里，我所实习的岗位是直营车队的长途线乘务员，身处车站服务的最前线。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 在 乘务员实习 开始 的前几天，自己总是手忙脚乱，紧张万分，很多环节因为没有亲身实践，所以一到自己 操作 的时候，总是有种无从下手的感觉。但是 庆幸的是， 我 遇到了一位非常优秀 的乘务师傅 —— 欧秀娟，她总是在我 出错的时候，就来到我 身边 ，给我鼓励和帮助。她总是宽容地说 ：“没关系的，可以放慢点速度， 不要紧张。 只要 再 细心点就行了 ，那么 轮到下次 这个环节 的时候你就不 会 再犯这 种 错 误了 。” 她的话语很温暖，仿佛给我注入了一道积极向上的阳光 。</w:t>
      </w:r>
    </w:p>
    <w:p>
      <w:pPr>
        <w:ind w:left="0" w:right="0" w:firstLine="560"/>
        <w:spacing w:before="450" w:after="450" w:line="312" w:lineRule="auto"/>
      </w:pPr>
      <w:r>
        <w:rPr>
          <w:rFonts w:ascii="宋体" w:hAnsi="宋体" w:eastAsia="宋体" w:cs="宋体"/>
          <w:color w:val="000"/>
          <w:sz w:val="28"/>
          <w:szCs w:val="28"/>
        </w:rPr>
        <w:t xml:space="preserve">其中印象较深的是有一次 在乘客存放行李的时候，因为我的一时马虎，从而把 场面搞得很混乱。那时候有些乘客甚至表露了不满，幸好欧秀娟师傅及时给我解围了。在事后，她便就这件事情教导我说：“ 当乘客上车需要存放行李， 你要谨记三点：</w:t>
      </w:r>
    </w:p>
    <w:p>
      <w:pPr>
        <w:ind w:left="0" w:right="0" w:firstLine="560"/>
        <w:spacing w:before="450" w:after="450" w:line="312" w:lineRule="auto"/>
      </w:pPr>
      <w:r>
        <w:rPr>
          <w:rFonts w:ascii="宋体" w:hAnsi="宋体" w:eastAsia="宋体" w:cs="宋体"/>
          <w:color w:val="000"/>
          <w:sz w:val="28"/>
          <w:szCs w:val="28"/>
        </w:rPr>
        <w:t xml:space="preserve">一、 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二、 行李 存放的 件数要 一 件 一 件地 对好，存放的时候摆放要稳妥，防止到站的时候乘客取行李时查找麻烦、场面混乱 。 例如你刚才犯的便是这个错误 ;</w:t>
      </w:r>
    </w:p>
    <w:p>
      <w:pPr>
        <w:ind w:left="0" w:right="0" w:firstLine="560"/>
        <w:spacing w:before="450" w:after="450" w:line="312" w:lineRule="auto"/>
      </w:pPr>
      <w:r>
        <w:rPr>
          <w:rFonts w:ascii="宋体" w:hAnsi="宋体" w:eastAsia="宋体" w:cs="宋体"/>
          <w:color w:val="000"/>
          <w:sz w:val="28"/>
          <w:szCs w:val="28"/>
        </w:rPr>
        <w:t xml:space="preserve">三、 行李标签副联一定要交到 乘客 手中，让他们 下车后 凭单取行李，避免错拿 、 漏拿行李。 弄丢行李单的 人 ，让他最后一个 拿 取，并认真确认那 件 行李是否属于他的。 ”听完欧秀娟师傅的这些 话后 ， 顿时 我觉得受益匪浅， 它所蕴含的道理 如此 的 简单 明了 和实用，是我所意想不到的。但这也 让我 更好地 避免了 往后存放 行李 时候 的 所可能出现的各种 错误了 。 同时， 也 正是因为有她如此细心的教导，才令我 在往后的继续实习的日子里，能 快速地 熟悉 业务、 开展工作。</w:t>
      </w:r>
    </w:p>
    <w:p>
      <w:pPr>
        <w:ind w:left="0" w:right="0" w:firstLine="560"/>
        <w:spacing w:before="450" w:after="450" w:line="312" w:lineRule="auto"/>
      </w:pPr>
      <w:r>
        <w:rPr>
          <w:rFonts w:ascii="宋体" w:hAnsi="宋体" w:eastAsia="宋体" w:cs="宋体"/>
          <w:color w:val="000"/>
          <w:sz w:val="28"/>
          <w:szCs w:val="28"/>
        </w:rPr>
        <w:t xml:space="preserve">回顾事件， 从心而论， 其实 所有的乘务员流程都是一样的、无差别的，但是我想 其中有所不同的应该是服务过程中的细节。常言有道：细节决定成败。同样的工作，每一个人 都 有不同的做法，也给人不同的感受。 可是 只有 做到 关注 其中 细节的人，才能得到最好的 成就 。</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 来自她那内心的 、全心全意为乘客服务的 阳光气息吧。 她 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 态度 。在今后的 工作路途 上，我想内心这份被点亮的阳光会越来越亮 、越来越温暖 !</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w:t>
      </w:r>
    </w:p>
    <w:p>
      <w:pPr>
        <w:ind w:left="0" w:right="0" w:firstLine="560"/>
        <w:spacing w:before="450" w:after="450" w:line="312" w:lineRule="auto"/>
      </w:pPr>
      <w:r>
        <w:rPr>
          <w:rFonts w:ascii="黑体" w:hAnsi="黑体" w:eastAsia="黑体" w:cs="黑体"/>
          <w:color w:val="000000"/>
          <w:sz w:val="34"/>
          <w:szCs w:val="34"/>
          <w:b w:val="1"/>
          <w:bCs w:val="1"/>
        </w:rPr>
        <w:t xml:space="preserve">高铁乘务服务实训报告 高铁乘务实训报告实训目的篇五</w:t>
      </w:r>
    </w:p>
    <w:p>
      <w:pPr>
        <w:ind w:left="0" w:right="0" w:firstLine="560"/>
        <w:spacing w:before="450" w:after="450" w:line="312" w:lineRule="auto"/>
      </w:pPr>
      <w:r>
        <w:rPr>
          <w:rFonts w:ascii="宋体" w:hAnsi="宋体" w:eastAsia="宋体" w:cs="宋体"/>
          <w:color w:val="000"/>
          <w:sz w:val="28"/>
          <w:szCs w:val="28"/>
        </w:rPr>
        <w:t xml:space="preserve">目的：体验生活</w:t>
      </w:r>
    </w:p>
    <w:p>
      <w:pPr>
        <w:ind w:left="0" w:right="0" w:firstLine="560"/>
        <w:spacing w:before="450" w:after="450" w:line="312" w:lineRule="auto"/>
      </w:pPr>
      <w:r>
        <w:rPr>
          <w:rFonts w:ascii="宋体" w:hAnsi="宋体" w:eastAsia="宋体" w:cs="宋体"/>
          <w:color w:val="000"/>
          <w:sz w:val="28"/>
          <w:szCs w:val="28"/>
        </w:rPr>
        <w:t xml:space="preserve">形式：深入春运期间的乘务员工作，接触了解社会</w:t>
      </w:r>
    </w:p>
    <w:p>
      <w:pPr>
        <w:ind w:left="0" w:right="0" w:firstLine="560"/>
        <w:spacing w:before="450" w:after="450" w:line="312" w:lineRule="auto"/>
      </w:pPr>
      <w:r>
        <w:rPr>
          <w:rFonts w:ascii="宋体" w:hAnsi="宋体" w:eastAsia="宋体" w:cs="宋体"/>
          <w:color w:val="000"/>
          <w:sz w:val="28"/>
          <w:szCs w:val="28"/>
        </w:rPr>
        <w:t xml:space="preserve">时间： 2024年2月2日—2024年2月22日</w:t>
      </w:r>
    </w:p>
    <w:p>
      <w:pPr>
        <w:ind w:left="0" w:right="0" w:firstLine="560"/>
        <w:spacing w:before="450" w:after="450" w:line="312" w:lineRule="auto"/>
      </w:pPr>
      <w:r>
        <w:rPr>
          <w:rFonts w:ascii="宋体" w:hAnsi="宋体" w:eastAsia="宋体" w:cs="宋体"/>
          <w:color w:val="000"/>
          <w:sz w:val="28"/>
          <w:szCs w:val="28"/>
        </w:rPr>
        <w:t xml:space="preserve">地点：广州-邵阳 广州—宜昌 两列列车上</w:t>
      </w:r>
    </w:p>
    <w:p>
      <w:pPr>
        <w:ind w:left="0" w:right="0" w:firstLine="560"/>
        <w:spacing w:before="450" w:after="450" w:line="312" w:lineRule="auto"/>
      </w:pPr>
      <w:r>
        <w:rPr>
          <w:rFonts w:ascii="宋体" w:hAnsi="宋体" w:eastAsia="宋体" w:cs="宋体"/>
          <w:color w:val="000"/>
          <w:sz w:val="28"/>
          <w:szCs w:val="28"/>
        </w:rPr>
        <w:t xml:space="preserve">组织者：华南农业大学勤工助学中心</w:t>
      </w:r>
    </w:p>
    <w:p>
      <w:pPr>
        <w:ind w:left="0" w:right="0" w:firstLine="560"/>
        <w:spacing w:before="450" w:after="450" w:line="312" w:lineRule="auto"/>
      </w:pPr>
      <w:r>
        <w:rPr>
          <w:rFonts w:ascii="宋体" w:hAnsi="宋体" w:eastAsia="宋体" w:cs="宋体"/>
          <w:color w:val="000"/>
          <w:sz w:val="28"/>
          <w:szCs w:val="28"/>
        </w:rPr>
        <w:t xml:space="preserve">参与者：广泰临时第五组</w:t>
      </w:r>
    </w:p>
    <w:p>
      <w:pPr>
        <w:ind w:left="0" w:right="0" w:firstLine="560"/>
        <w:spacing w:before="450" w:after="450" w:line="312" w:lineRule="auto"/>
      </w:pPr>
      <w:r>
        <w:rPr>
          <w:rFonts w:ascii="宋体" w:hAnsi="宋体" w:eastAsia="宋体" w:cs="宋体"/>
          <w:color w:val="000"/>
          <w:sz w:val="28"/>
          <w:szCs w:val="28"/>
        </w:rPr>
        <w:t xml:space="preserve">报告人：yjbys</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2月2日凌晨五点多，天空还沉浸在一片墨色之中，这个城市的大部分人都睡下了，广州火车站站台上却热闹如常，随着站台的铃声响起，准备上车的人群，预示着广泰临五组31名组员这个寒假的乘务员工作拉开帷幕。</w:t>
      </w:r>
    </w:p>
    <w:p>
      <w:pPr>
        <w:ind w:left="0" w:right="0" w:firstLine="560"/>
        <w:spacing w:before="450" w:after="450" w:line="312" w:lineRule="auto"/>
      </w:pPr>
      <w:r>
        <w:rPr>
          <w:rFonts w:ascii="宋体" w:hAnsi="宋体" w:eastAsia="宋体" w:cs="宋体"/>
          <w:color w:val="000"/>
          <w:sz w:val="28"/>
          <w:szCs w:val="28"/>
        </w:rPr>
        <w:t xml:space="preserve">本着看雪的初衷，体验生活的名义，乘务员工作如期如愿开始了。从一开始到最后结束，身上一直有种沉甸甸的压力，总觉得回家是件很神圣的任务，而把回家的人送回家，这个任务更富有使命感。对待每一位的乘客，我始终小心翼翼的照看着，尽量微笑，尽管我其实不太喜欢微笑，也开始尝试着笑起来。就在这一次次的微笑中，免不了还是出现了些许的火光擦亮。开始我总会想，我是来做志愿者的，我可以微笑，可以尽量为您服务，可我不必要忍受您的无理取闹，所以，按捺不住该有的理智，不免音量提高了些许据理力争，所以，有了那两次算是“我不对”的争吵，无论如何，乘客是上帝，这是服务行业的信条。</w:t>
      </w:r>
    </w:p>
    <w:p>
      <w:pPr>
        <w:ind w:left="0" w:right="0" w:firstLine="560"/>
        <w:spacing w:before="450" w:after="450" w:line="312" w:lineRule="auto"/>
      </w:pPr>
      <w:r>
        <w:rPr>
          <w:rFonts w:ascii="宋体" w:hAnsi="宋体" w:eastAsia="宋体" w:cs="宋体"/>
          <w:color w:val="000"/>
          <w:sz w:val="28"/>
          <w:szCs w:val="28"/>
        </w:rPr>
        <w:t xml:space="preserve">第一次是一名乘客放着自己的座位不坐爬上硬卧的二层睡觉，我本抱着商量的念想和他交涉是否能把座位让给过道上站着的乘客，在我心里，既然站票和有座位的票一样价钱，就不该有地位上的重要和稍弱之分，所以，我一视同仁，尽量使双方利益权衡。既然这名乘客有了更加舒适的卧铺可以享受，把座位让给他们，别让资源浪费了，何乐而不为呢，对他至少在我看来没啥损失，然而，就是在者损失上出现了分歧，他觉得我霸占了他该有的权利，他要保留着他的位置。于是，我好声好气让他下来自己坐，过道上那位乘客上去睡，他又觉得自己吃亏了。所以，他开骂了。坦白说，我还真的沉不住气了，我就高声“要挟”他二选一，否则叫乘警。</w:t>
      </w:r>
    </w:p>
    <w:p>
      <w:pPr>
        <w:ind w:left="0" w:right="0" w:firstLine="560"/>
        <w:spacing w:before="450" w:after="450" w:line="312" w:lineRule="auto"/>
      </w:pPr>
      <w:r>
        <w:rPr>
          <w:rFonts w:ascii="宋体" w:hAnsi="宋体" w:eastAsia="宋体" w:cs="宋体"/>
          <w:color w:val="000"/>
          <w:sz w:val="28"/>
          <w:szCs w:val="28"/>
        </w:rPr>
        <w:t xml:space="preserve">最后的结果是，他被迫妥协，过道上的乘客连声道谢后坐下来。整个过程，没人出来为我说过一句话，包括过道上的那名乘客。</w:t>
      </w:r>
    </w:p>
    <w:p>
      <w:pPr>
        <w:ind w:left="0" w:right="0" w:firstLine="560"/>
        <w:spacing w:before="450" w:after="450" w:line="312" w:lineRule="auto"/>
      </w:pPr>
      <w:r>
        <w:rPr>
          <w:rFonts w:ascii="宋体" w:hAnsi="宋体" w:eastAsia="宋体" w:cs="宋体"/>
          <w:color w:val="000"/>
          <w:sz w:val="28"/>
          <w:szCs w:val="28"/>
        </w:rPr>
        <w:t xml:space="preserve">这次过后，我想了很多，也逐渐开始调整自己的心态，但始终坚信这在原则上是正确的，本来也觉得，或许方法错了，可是面对这样的情况，似乎我又没有选择，为人处事，毕竟还是人生一大课题。问心无愧最重要。</w:t>
      </w:r>
    </w:p>
    <w:p>
      <w:pPr>
        <w:ind w:left="0" w:right="0" w:firstLine="560"/>
        <w:spacing w:before="450" w:after="450" w:line="312" w:lineRule="auto"/>
      </w:pPr>
      <w:r>
        <w:rPr>
          <w:rFonts w:ascii="宋体" w:hAnsi="宋体" w:eastAsia="宋体" w:cs="宋体"/>
          <w:color w:val="000"/>
          <w:sz w:val="28"/>
          <w:szCs w:val="28"/>
        </w:rPr>
        <w:t xml:space="preserve">另一次争吵又是一起原则与变通妥协的事件。最后一趟车一个心血来潮，不想坐视不管，坚持不让乘客按照票据上面的车厢号上车。结果，我又“错” 了。又是个原则性问题，可是有人总觉得我不会变通。所以，不太愉快的成功不让那位2号车厢的女士上我们16号车厢，后果是，挫败感困扰了接下来的整趟车。</w:t>
      </w:r>
    </w:p>
    <w:p>
      <w:pPr>
        <w:ind w:left="0" w:right="0" w:firstLine="560"/>
        <w:spacing w:before="450" w:after="450" w:line="312" w:lineRule="auto"/>
      </w:pPr>
      <w:r>
        <w:rPr>
          <w:rFonts w:ascii="宋体" w:hAnsi="宋体" w:eastAsia="宋体" w:cs="宋体"/>
          <w:color w:val="000"/>
          <w:sz w:val="28"/>
          <w:szCs w:val="28"/>
        </w:rPr>
        <w:t xml:space="preserve">这次的实践最让我收益的，我最想好好留念的，依旧还是那个永恒的主题，为人处事。</w:t>
      </w:r>
    </w:p>
    <w:p>
      <w:pPr>
        <w:ind w:left="0" w:right="0" w:firstLine="560"/>
        <w:spacing w:before="450" w:after="450" w:line="312" w:lineRule="auto"/>
      </w:pPr>
      <w:r>
        <w:rPr>
          <w:rFonts w:ascii="宋体" w:hAnsi="宋体" w:eastAsia="宋体" w:cs="宋体"/>
          <w:color w:val="000"/>
          <w:sz w:val="28"/>
          <w:szCs w:val="28"/>
        </w:rPr>
        <w:t xml:space="preserve">车厢确实是浓缩的社会，或许我遇上的算是典型，不能当做广泛，但至少，这人生百态，所谓的无所谓的，看得惯的看不惯的，琢磨过后，不同的做法形成了不同的人。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