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最新就业指导计划(8篇)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就业指导计划篇一1、加强我院学生就业指导、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就业指导计划篇一</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1、力争xxxx生年底总体就业率能达到xx%以上。</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3、主动联系邀请有关企业，广泛就业渠道，提高就业率;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4、提高就业质量，优化就业结构;力争xx%以上毕业生专业对口。</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宋体" w:hAnsi="宋体" w:eastAsia="宋体" w:cs="宋体"/>
          <w:color w:val="000"/>
          <w:sz w:val="28"/>
          <w:szCs w:val="28"/>
        </w:rPr>
        <w:t xml:space="preserve">5、丰富“就业信息系统”平台。进一步加强我院网站就业指导版块内容，充分发挥网络在就业指导方面的积极作用。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(二)、建立就业基地和毕业生数据库</w:t>
      </w:r>
    </w:p>
    <w:p>
      <w:pPr>
        <w:ind w:left="0" w:right="0" w:firstLine="560"/>
        <w:spacing w:before="450" w:after="450" w:line="312" w:lineRule="auto"/>
      </w:pPr>
      <w:r>
        <w:rPr>
          <w:rFonts w:ascii="宋体" w:hAnsi="宋体" w:eastAsia="宋体" w:cs="宋体"/>
          <w:color w:val="000"/>
          <w:sz w:val="28"/>
          <w:szCs w:val="28"/>
        </w:rPr>
        <w:t xml:space="preserve">1、加强无形就业市场建设力度。以“就业信息网”为主阵地，积极组织网络信息员队伍，收集、发布就业信息，切实为广大毕业生和用人单位发挥桥梁和纽带作用;同时，在各大专业人才网站发布学生、系部资源及介绍，开辟网上就业市场。</w:t>
      </w:r>
    </w:p>
    <w:p>
      <w:pPr>
        <w:ind w:left="0" w:right="0" w:firstLine="560"/>
        <w:spacing w:before="450" w:after="450" w:line="312" w:lineRule="auto"/>
      </w:pPr>
      <w:r>
        <w:rPr>
          <w:rFonts w:ascii="宋体" w:hAnsi="宋体" w:eastAsia="宋体" w:cs="宋体"/>
          <w:color w:val="000"/>
          <w:sz w:val="28"/>
          <w:szCs w:val="28"/>
        </w:rPr>
        <w:t xml:space="preserve">2、加强对毕业生择业的合理引导，鼓励毕业生多渠道就业，优化就业市场结构</w:t>
      </w:r>
    </w:p>
    <w:p>
      <w:pPr>
        <w:ind w:left="0" w:right="0" w:firstLine="560"/>
        <w:spacing w:before="450" w:after="450" w:line="312" w:lineRule="auto"/>
      </w:pPr>
      <w:r>
        <w:rPr>
          <w:rFonts w:ascii="宋体" w:hAnsi="宋体" w:eastAsia="宋体" w:cs="宋体"/>
          <w:color w:val="000"/>
          <w:sz w:val="28"/>
          <w:szCs w:val="28"/>
        </w:rPr>
        <w:t xml:space="preserve">鼓励毕业生通过亲朋好友的帮助和自主创业等形式实现就业;同时学院密切联系学院部就业中心，做好“大学生志愿服务西部计划”、““选聘高校毕业生到村任职”、“选调生计划”、“大学生志愿服务西部计划”、“三支一扶计划”、“高校毕业生入伍服义务兵役工作”等促进就业的计划或项目。</w:t>
      </w:r>
    </w:p>
    <w:p>
      <w:pPr>
        <w:ind w:left="0" w:right="0" w:firstLine="560"/>
        <w:spacing w:before="450" w:after="450" w:line="312" w:lineRule="auto"/>
      </w:pPr>
      <w:r>
        <w:rPr>
          <w:rFonts w:ascii="宋体" w:hAnsi="宋体" w:eastAsia="宋体" w:cs="宋体"/>
          <w:color w:val="000"/>
          <w:sz w:val="28"/>
          <w:szCs w:val="28"/>
        </w:rPr>
        <w:t xml:space="preserve">3、发动院部全体教职员工，尤其是教师力量，利用他们在相关专业、行业的联系及影响力，向学院提供单位招聘信息，推荐毕业生。</w:t>
      </w:r>
    </w:p>
    <w:p>
      <w:pPr>
        <w:ind w:left="0" w:right="0" w:firstLine="560"/>
        <w:spacing w:before="450" w:after="450" w:line="312" w:lineRule="auto"/>
      </w:pPr>
      <w:r>
        <w:rPr>
          <w:rFonts w:ascii="宋体" w:hAnsi="宋体" w:eastAsia="宋体" w:cs="宋体"/>
          <w:color w:val="000"/>
          <w:sz w:val="28"/>
          <w:szCs w:val="28"/>
        </w:rPr>
        <w:t xml:space="preserve">4、组织好各种形式的毕业生供需见面会。在不定期地举办各种小型招聘会的同时，协助筹办应届毕业生就业大型供需见面会。组织各中小型招聘会性需见面会。</w:t>
      </w:r>
    </w:p>
    <w:p>
      <w:pPr>
        <w:ind w:left="0" w:right="0" w:firstLine="560"/>
        <w:spacing w:before="450" w:after="450" w:line="312" w:lineRule="auto"/>
      </w:pPr>
      <w:r>
        <w:rPr>
          <w:rFonts w:ascii="宋体" w:hAnsi="宋体" w:eastAsia="宋体" w:cs="宋体"/>
          <w:color w:val="000"/>
          <w:sz w:val="28"/>
          <w:szCs w:val="28"/>
        </w:rPr>
        <w:t xml:space="preserve">(三)、就业宣传</w:t>
      </w:r>
    </w:p>
    <w:p>
      <w:pPr>
        <w:ind w:left="0" w:right="0" w:firstLine="560"/>
        <w:spacing w:before="450" w:after="450" w:line="312" w:lineRule="auto"/>
      </w:pPr>
      <w:r>
        <w:rPr>
          <w:rFonts w:ascii="宋体" w:hAnsi="宋体" w:eastAsia="宋体" w:cs="宋体"/>
          <w:color w:val="000"/>
          <w:sz w:val="28"/>
          <w:szCs w:val="28"/>
        </w:rPr>
        <w:t xml:space="preserve">1、将应届毕业生资源信息及个人纸质简历在我院备档，以可以及时推荐。</w:t>
      </w:r>
    </w:p>
    <w:p>
      <w:pPr>
        <w:ind w:left="0" w:right="0" w:firstLine="560"/>
        <w:spacing w:before="450" w:after="450" w:line="312" w:lineRule="auto"/>
      </w:pPr>
      <w:r>
        <w:rPr>
          <w:rFonts w:ascii="宋体" w:hAnsi="宋体" w:eastAsia="宋体" w:cs="宋体"/>
          <w:color w:val="000"/>
          <w:sz w:val="28"/>
          <w:szCs w:val="28"/>
        </w:rPr>
        <w:t xml:space="preserve">2、积极参加各兄弟院校及省内的大型毕业生供需见面会，了解兄弟院校用人单位需求信息，向用人单位宣传我院毕业生。</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(1)我院就业领导小组要定期召开会议，研究措施，严格实施学院就业指导方案。切实加强作风建设，努力提高服务意识与服务水平。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(2)收集整理就业信息、建立就业信息网络、做好就业宣传工作。组织好毕业生供需见面的“双向选择”活动。</w:t>
      </w:r>
    </w:p>
    <w:p>
      <w:pPr>
        <w:ind w:left="0" w:right="0" w:firstLine="560"/>
        <w:spacing w:before="450" w:after="450" w:line="312" w:lineRule="auto"/>
      </w:pPr>
      <w:r>
        <w:rPr>
          <w:rFonts w:ascii="宋体" w:hAnsi="宋体" w:eastAsia="宋体" w:cs="宋体"/>
          <w:color w:val="000"/>
          <w:sz w:val="28"/>
          <w:szCs w:val="28"/>
        </w:rPr>
        <w:t xml:space="preserve">(3)向社会和用人单位介绍本专业使用方向，为毕业生提供就业政策、择业技术和心理咨询。</w:t>
      </w:r>
    </w:p>
    <w:p>
      <w:pPr>
        <w:ind w:left="0" w:right="0" w:firstLine="560"/>
        <w:spacing w:before="450" w:after="450" w:line="312" w:lineRule="auto"/>
      </w:pPr>
      <w:r>
        <w:rPr>
          <w:rFonts w:ascii="宋体" w:hAnsi="宋体" w:eastAsia="宋体" w:cs="宋体"/>
          <w:color w:val="000"/>
          <w:sz w:val="28"/>
          <w:szCs w:val="28"/>
        </w:rPr>
        <w:t xml:space="preserve">(4)毕业生辅导员要认真完成毕业生生源的调查统计、毕业生资格审查和生源地等数据的上报工作;做好毕业生的就业推荐工作，认真准备毕业生的各项推荐材料。</w:t>
      </w:r>
    </w:p>
    <w:p>
      <w:pPr>
        <w:ind w:left="0" w:right="0" w:firstLine="560"/>
        <w:spacing w:before="450" w:after="450" w:line="312" w:lineRule="auto"/>
      </w:pPr>
      <w:r>
        <w:rPr>
          <w:rFonts w:ascii="宋体" w:hAnsi="宋体" w:eastAsia="宋体" w:cs="宋体"/>
          <w:color w:val="000"/>
          <w:sz w:val="28"/>
          <w:szCs w:val="28"/>
        </w:rPr>
        <w:t xml:space="preserve">(5)做好就业协议书的发放、审核、登记和管理工作;认真做好毕业生就业状况反馈及就业率统计工作。</w:t>
      </w:r>
    </w:p>
    <w:p>
      <w:pPr>
        <w:ind w:left="0" w:right="0" w:firstLine="560"/>
        <w:spacing w:before="450" w:after="450" w:line="312" w:lineRule="auto"/>
      </w:pPr>
      <w:r>
        <w:rPr>
          <w:rFonts w:ascii="宋体" w:hAnsi="宋体" w:eastAsia="宋体" w:cs="宋体"/>
          <w:color w:val="000"/>
          <w:sz w:val="28"/>
          <w:szCs w:val="28"/>
        </w:rPr>
        <w:t xml:space="preserve">(6)积极配合学生处做好毕业生的鉴定填写、档案整理、离校手续的办理以及毕业生文明离校的各种工作。</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完善我系就业导师制及奖惩制度，通过制度激励和优化就业工作。</w:t>
      </w:r>
    </w:p>
    <w:p>
      <w:pPr>
        <w:ind w:left="0" w:right="0" w:firstLine="560"/>
        <w:spacing w:before="450" w:after="450" w:line="312" w:lineRule="auto"/>
      </w:pPr>
      <w:r>
        <w:rPr>
          <w:rFonts w:ascii="宋体" w:hAnsi="宋体" w:eastAsia="宋体" w:cs="宋体"/>
          <w:color w:val="000"/>
          <w:sz w:val="28"/>
          <w:szCs w:val="28"/>
        </w:rPr>
        <w:t xml:space="preserve">3、信息化建设</w:t>
      </w:r>
    </w:p>
    <w:p>
      <w:pPr>
        <w:ind w:left="0" w:right="0" w:firstLine="560"/>
        <w:spacing w:before="450" w:after="450" w:line="312" w:lineRule="auto"/>
      </w:pPr>
      <w:r>
        <w:rPr>
          <w:rFonts w:ascii="宋体" w:hAnsi="宋体" w:eastAsia="宋体" w:cs="宋体"/>
          <w:color w:val="000"/>
          <w:sz w:val="28"/>
          <w:szCs w:val="28"/>
        </w:rPr>
        <w:t xml:space="preserve">召开三至五次毕业生就业工作专题研讨会，总结工作经验，解决就业工作中的实际问题。跟踪调查、跟踪服务，建立毕业生就业动态资料库。做好毕业生初始生源信息的采集、校对、统计、分析、上报及日常数据的上报。完善就业信息网各板块内容，增加bbs或同学录、档案与协议书查询系统、毕业生就业跟踪系统、就业短信平台等内容。</w:t>
      </w:r>
    </w:p>
    <w:p>
      <w:pPr>
        <w:ind w:left="0" w:right="0" w:firstLine="560"/>
        <w:spacing w:before="450" w:after="450" w:line="312" w:lineRule="auto"/>
      </w:pPr>
      <w:r>
        <w:rPr>
          <w:rFonts w:ascii="宋体" w:hAnsi="宋体" w:eastAsia="宋体" w:cs="宋体"/>
          <w:color w:val="000"/>
          <w:sz w:val="28"/>
          <w:szCs w:val="28"/>
        </w:rPr>
        <w:t xml:space="preserve">(五)、就业统计</w:t>
      </w:r>
    </w:p>
    <w:p>
      <w:pPr>
        <w:ind w:left="0" w:right="0" w:firstLine="560"/>
        <w:spacing w:before="450" w:after="450" w:line="312" w:lineRule="auto"/>
      </w:pPr>
      <w:r>
        <w:rPr>
          <w:rFonts w:ascii="宋体" w:hAnsi="宋体" w:eastAsia="宋体" w:cs="宋体"/>
          <w:color w:val="000"/>
          <w:sz w:val="28"/>
          <w:szCs w:val="28"/>
        </w:rPr>
        <w:t xml:space="preserve">进一步完善毕业生就业统计工作制度与方法。做好毕业生离校前的登记工作和离校后的联系工作，与毕业生建立良好的通讯渠道以便及时了解毕业生的最新工作情况。辅导员及导师具体负责，及时了解毕业生去向，随时掌握其就业动态，保证毕业生就业统计信息的真实，准确及完整，保证就业率统计工作能顺利进行。</w:t>
      </w:r>
    </w:p>
    <w:p>
      <w:pPr>
        <w:ind w:left="0" w:right="0" w:firstLine="560"/>
        <w:spacing w:before="450" w:after="450" w:line="312" w:lineRule="auto"/>
      </w:pPr>
      <w:r>
        <w:rPr>
          <w:rFonts w:ascii="宋体" w:hAnsi="宋体" w:eastAsia="宋体" w:cs="宋体"/>
          <w:color w:val="000"/>
          <w:sz w:val="28"/>
          <w:szCs w:val="28"/>
        </w:rPr>
        <w:t xml:space="preserve">(六)、就业总结</w:t>
      </w:r>
    </w:p>
    <w:p>
      <w:pPr>
        <w:ind w:left="0" w:right="0" w:firstLine="560"/>
        <w:spacing w:before="450" w:after="450" w:line="312" w:lineRule="auto"/>
      </w:pPr>
      <w:r>
        <w:rPr>
          <w:rFonts w:ascii="宋体" w:hAnsi="宋体" w:eastAsia="宋体" w:cs="宋体"/>
          <w:color w:val="000"/>
          <w:sz w:val="28"/>
          <w:szCs w:val="28"/>
        </w:rPr>
        <w:t xml:space="preserve">通过就业总结把一年的就业工作做一个回顾，重点挑出就业工作的错误和不足，并提出解决的方案，为下一年的就业计划安排做基础。</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就业指导计划篇二</w:t>
      </w:r>
    </w:p>
    <w:p>
      <w:pPr>
        <w:ind w:left="0" w:right="0" w:firstLine="560"/>
        <w:spacing w:before="450" w:after="450" w:line="312" w:lineRule="auto"/>
      </w:pPr>
      <w:r>
        <w:rPr>
          <w:rFonts w:ascii="宋体" w:hAnsi="宋体" w:eastAsia="宋体" w:cs="宋体"/>
          <w:color w:val="000"/>
          <w:sz w:val="28"/>
          <w:szCs w:val="28"/>
        </w:rPr>
        <w:t xml:space="preserve">一、加强队伍建设，提高办事能力。针对各村劳动保障协管员变动较大且不熟悉业务的情况，组织一期业务素质培训班，邀请区就业局进行指导，将各项业务流程具体讲解，认真分析，不断提高全镇基层劳动保障协管员的业务能力。</w:t>
      </w:r>
    </w:p>
    <w:p>
      <w:pPr>
        <w:ind w:left="0" w:right="0" w:firstLine="560"/>
        <w:spacing w:before="450" w:after="450" w:line="312" w:lineRule="auto"/>
      </w:pPr>
      <w:r>
        <w:rPr>
          <w:rFonts w:ascii="宋体" w:hAnsi="宋体" w:eastAsia="宋体" w:cs="宋体"/>
          <w:color w:val="000"/>
          <w:sz w:val="28"/>
          <w:szCs w:val="28"/>
        </w:rPr>
        <w:t xml:space="preserve">三、开展农村劳动力职业技能培训。为了提升广大群众的就业技能水平，帮助被征地农民实现就业，全年预计开展培训班6期，培训人次300人。培训内容注重实用普遍性，主要包括家政、月嫂、烹饪、电脑等科目，帮助实现更快就业。</w:t>
      </w:r>
    </w:p>
    <w:p>
      <w:pPr>
        <w:ind w:left="0" w:right="0" w:firstLine="560"/>
        <w:spacing w:before="450" w:after="450" w:line="312" w:lineRule="auto"/>
      </w:pPr>
      <w:r>
        <w:rPr>
          <w:rFonts w:ascii="宋体" w:hAnsi="宋体" w:eastAsia="宋体" w:cs="宋体"/>
          <w:color w:val="000"/>
          <w:sz w:val="28"/>
          <w:szCs w:val="28"/>
        </w:rPr>
        <w:t xml:space="preserve">四、拓宽就业渠道，加大就业力度。一方面为无业、下岗失业人员提供推荐就业服务，及时提供就业招聘信息，另一方面对辖区内用工单位经常进行沟通和联系，及时了解他们的用工信息、空岗情况，并建立长期有效的联系机制和渠道，为下岗、失业人员尽可能就近安排工作，创造便利条件。全年共计开办三次招聘会，预计地点为永安村、横江村、和乐新村、和乐村等地，邀请区重点企业及水西工业园区企业参加。</w:t>
      </w:r>
    </w:p>
    <w:p>
      <w:pPr>
        <w:ind w:left="0" w:right="0" w:firstLine="560"/>
        <w:spacing w:before="450" w:after="450" w:line="312" w:lineRule="auto"/>
      </w:pPr>
      <w:r>
        <w:rPr>
          <w:rFonts w:ascii="宋体" w:hAnsi="宋体" w:eastAsia="宋体" w:cs="宋体"/>
          <w:color w:val="000"/>
          <w:sz w:val="28"/>
          <w:szCs w:val="28"/>
        </w:rPr>
        <w:t xml:space="preserve">五、鼓励自主创业宣传优惠政策。开办一期syb(创办你的企业)培训班，鼓励广大群众自主创业;另外通过加强小额担保贷款政策宣传，帮助创业者申请小额担保贷款，实现创业梦想，全年力争小额担保贷款任务额突破200万元。</w:t>
      </w:r>
    </w:p>
    <w:p>
      <w:pPr>
        <w:ind w:left="0" w:right="0" w:firstLine="560"/>
        <w:spacing w:before="450" w:after="450" w:line="312" w:lineRule="auto"/>
      </w:pPr>
      <w:r>
        <w:rPr>
          <w:rFonts w:ascii="宋体" w:hAnsi="宋体" w:eastAsia="宋体" w:cs="宋体"/>
          <w:color w:val="000"/>
          <w:sz w:val="28"/>
          <w:szCs w:val="28"/>
        </w:rPr>
        <w:t xml:space="preserve">六、清理整顿拖欠、克扣农民工工资现象。切实保护广大农民工的合法权益，规范用工秩序，特别是做好年前农民工工资清欠工作，认真做好登记，建立办结销号制度，对于群众来访3人以上的必须分管领导到场，30人以上的主要领导必须到场。</w:t>
      </w:r>
    </w:p>
    <w:p>
      <w:pPr>
        <w:ind w:left="0" w:right="0" w:firstLine="560"/>
        <w:spacing w:before="450" w:after="450" w:line="312" w:lineRule="auto"/>
      </w:pPr>
      <w:r>
        <w:rPr>
          <w:rFonts w:ascii="宋体" w:hAnsi="宋体" w:eastAsia="宋体" w:cs="宋体"/>
          <w:color w:val="000"/>
          <w:sz w:val="28"/>
          <w:szCs w:val="28"/>
        </w:rPr>
        <w:t xml:space="preserve">七、认真开展退休人员领取养老金资格认证工作。主要分为城镇职工养老保险、被征地农民养老保险、城乡居民养老保险、大集体小集体、返乡知青及手工业联社等各类人员资格认证，进一步规范了我镇退休人员养老金及生活补助社会化发放管理工作，防范冒领基本养老金现象的发生。(根据各业务具体时间安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前称创业者协会)所走的路程中，有过辉煌：成功举办首届榕城高校实践类社团年度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供需见面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含财务)、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和学科带头人的辐射作用。加强校本教研，开发地方课程资源，继续开展岗位练兵活动，推广典型经验，创新工作思路，使我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就业指导计划篇三</w:t>
      </w:r>
    </w:p>
    <w:p>
      <w:pPr>
        <w:ind w:left="0" w:right="0" w:firstLine="560"/>
        <w:spacing w:before="450" w:after="450" w:line="312" w:lineRule="auto"/>
      </w:pPr>
      <w:r>
        <w:rPr>
          <w:rFonts w:ascii="宋体" w:hAnsi="宋体" w:eastAsia="宋体" w:cs="宋体"/>
          <w:color w:val="000"/>
          <w:sz w:val="28"/>
          <w:szCs w:val="28"/>
        </w:rPr>
        <w:t xml:space="preserve">社保就业科工作年度计划书</w:t>
      </w:r>
    </w:p>
    <w:p>
      <w:pPr>
        <w:ind w:left="0" w:right="0" w:firstLine="560"/>
        <w:spacing w:before="450" w:after="450" w:line="312" w:lineRule="auto"/>
      </w:pPr>
      <w:r>
        <w:rPr>
          <w:rFonts w:ascii="宋体" w:hAnsi="宋体" w:eastAsia="宋体" w:cs="宋体"/>
          <w:color w:val="000"/>
          <w:sz w:val="28"/>
          <w:szCs w:val="28"/>
        </w:rPr>
        <w:t xml:space="preserve">xx年是实施“十二五”规划的头一年和开篇之年，为贯彻落实省厅《珠江三角洲地区改革发展规划纲要（-xx年）工作方案》和《印发江门市贯彻落实珠江三角洲地区改革发展规划纲要（-xx年）工作方案的通知》精神，迈好我市就业工作“十二五”规划的第一步，着力落实就业工作“1139”计划，确保我市全面完成**年省、市就业工作各项目标和任务，制定如下工作计划：</w:t>
      </w:r>
    </w:p>
    <w:p>
      <w:pPr>
        <w:ind w:left="0" w:right="0" w:firstLine="560"/>
        <w:spacing w:before="450" w:after="450" w:line="312" w:lineRule="auto"/>
      </w:pPr>
      <w:r>
        <w:rPr>
          <w:rFonts w:ascii="宋体" w:hAnsi="宋体" w:eastAsia="宋体" w:cs="宋体"/>
          <w:color w:val="000"/>
          <w:sz w:val="28"/>
          <w:szCs w:val="28"/>
        </w:rPr>
        <w:t xml:space="preserve">把扩大就业摆在经济社会发展更加突出的位置，继续实施积极的就业政策，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以就业促进社会比较充分就业为总体目标，以创业带动就业为工作重点，着力实现“1139”计划，即建立1个省级创业孵化基地，创建1个县级创业型城市，实现3个就业率达90%以上（新成长劳动力转移就业率90%以上；当年登记认定就业困难人员再就业率达90%以上；本地生源应届高校毕业生就业率90%以上）。具体目标：全市每年将新增就业4.5万人，城镇失业人员再就业2.5万人，其中就业困难人员再就业2500人，城镇登记失业率控制在为3.2%以下。力争每年高校毕业生就业率达90%以上、“双困”毕业生就业率达100%，转移农村劳动力就业2万人以上。</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证。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（四）按照管理权限“能放则放”的原则，年初，完成市直企业用工备案管理权限下放蓬江、江海区管理的工作。</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（二）争取政府支持，力争在xx年前在市区建立一个省级创业带动就业孵化基地。争取市本级财政支持，加大就业专项资金投入，确保我市省级创业带动就业孵化基地早日建成。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就业指导计划篇四</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今年以来，我局在区委、区政府的正确领导下和上级</w:t>
      </w:r>
    </w:p>
    <w:p>
      <w:pPr>
        <w:ind w:left="0" w:right="0" w:firstLine="560"/>
        <w:spacing w:before="450" w:after="450" w:line="312" w:lineRule="auto"/>
      </w:pPr>
      <w:r>
        <w:rPr>
          <w:rFonts w:ascii="宋体" w:hAnsi="宋体" w:eastAsia="宋体" w:cs="宋体"/>
          <w:color w:val="000"/>
          <w:sz w:val="28"/>
          <w:szCs w:val="28"/>
        </w:rPr>
        <w:t xml:space="preserve">业务部门的精心指导下，紧紧围绕区委“123456”总体发展思路和“1366”总体目标，以保民生、保稳定为己任，以打造“民生就业360”服务品牌为目标，立足新起点，着眼新目标，不断创新工作思路，加大工作力度，全力推动全区就业工作再上新台阶。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就业和再就业。城镇新增就业13759人，完成年任务22600人的60.89%;其中，失业人员再就业8428人，城镇登记失业率为3.28%，始终控制在了4%以内;召开用工洽谈会43场，完成年任务60次的71.67%;发布用工信息岗位28240个，完成市定年任务30000个的94.13%;职业指导12729人，完成市定年任务13000人的97.92%;职业介绍成功2808人，完成市定年任务5400人的52%;开发社区就业岗位661个，完成市定年任务1100个的60.09%;创办社区就业服务网点205个，完成市定年任务250个的82%。创业促进就业示范点51个，完成年任务100个的51%;召开就业创业明星报告会、交流会12场，完成年任务20场的60%。</w:t>
      </w:r>
    </w:p>
    <w:p>
      <w:pPr>
        <w:ind w:left="0" w:right="0" w:firstLine="560"/>
        <w:spacing w:before="450" w:after="450" w:line="312" w:lineRule="auto"/>
      </w:pPr>
      <w:r>
        <w:rPr>
          <w:rFonts w:ascii="宋体" w:hAnsi="宋体" w:eastAsia="宋体" w:cs="宋体"/>
          <w:color w:val="000"/>
          <w:sz w:val="28"/>
          <w:szCs w:val="28"/>
        </w:rPr>
        <w:t xml:space="preserve">(二)就业培训。培训各类失业人员6084人，完成年目标任务11200人的54%，培训后就业率达80%。其中，组织职业技能培训5371人，完成年任务10000人的53.71%，创业能力培训713人，完成年任务1200的59%，创业培训当期成功创业率达40%。</w:t>
      </w:r>
    </w:p>
    <w:p>
      <w:pPr>
        <w:ind w:left="0" w:right="0" w:firstLine="560"/>
        <w:spacing w:before="450" w:after="450" w:line="312" w:lineRule="auto"/>
      </w:pPr>
      <w:r>
        <w:rPr>
          <w:rFonts w:ascii="宋体" w:hAnsi="宋体" w:eastAsia="宋体" w:cs="宋体"/>
          <w:color w:val="000"/>
          <w:sz w:val="28"/>
          <w:szCs w:val="28"/>
        </w:rPr>
        <w:t xml:space="preserve">(三)失业保险。失业保险缴费人数增长率达到19.45%;失业保险扩面1257人，完成年任务1704人的73.72%;失业保险参保16599人，完成年任务17620人的94.2%;配合地税部门征缴失业保险金302万元，完成市定半年任务269万元的112.26%;对250户企事业单位的5700多名职工参保缴纳失业保险金的基数进行了审核，失业保险审核率达到93%;失业保险稽核27户，5035人，完成了市上要求稽核达到参保人数30%以上的目标任务;向市上争取就业专项资金3615万元，完成年任务4500万元的80.33%;发放失业保险金302.8万元，发放门诊医疗费84345元，报销医疗费1.2769万元，报销生育补助1290元，报销丧葬费1.5797万元;按照省人社厅、省档案局《社会保险业务档案管理达标验收工作的通知》文件，对失业保险业务档案进行归档、装盒。</w:t>
      </w:r>
    </w:p>
    <w:p>
      <w:pPr>
        <w:ind w:left="0" w:right="0" w:firstLine="560"/>
        <w:spacing w:before="450" w:after="450" w:line="312" w:lineRule="auto"/>
      </w:pPr>
      <w:r>
        <w:rPr>
          <w:rFonts w:ascii="宋体" w:hAnsi="宋体" w:eastAsia="宋体" w:cs="宋体"/>
          <w:color w:val="000"/>
          <w:sz w:val="28"/>
          <w:szCs w:val="28"/>
        </w:rPr>
        <w:t xml:space="preserve">(四)小额担保贷款。推荐下岗失业人员小额担保贷款679人发放贷款4425万元，完成年任务8000万元的55%;完善了下岗失业人员小额担保贷款跟踪服务台账，跟踪服务率100%;对推荐申请小额担保贷款的下岗失业人员开展了创业培训，培训率100%。</w:t>
      </w:r>
    </w:p>
    <w:p>
      <w:pPr>
        <w:ind w:left="0" w:right="0" w:firstLine="560"/>
        <w:spacing w:before="450" w:after="450" w:line="312" w:lineRule="auto"/>
      </w:pPr>
      <w:r>
        <w:rPr>
          <w:rFonts w:ascii="宋体" w:hAnsi="宋体" w:eastAsia="宋体" w:cs="宋体"/>
          <w:color w:val="000"/>
          <w:sz w:val="28"/>
          <w:szCs w:val="28"/>
        </w:rPr>
        <w:t xml:space="preserve">(五)劳务工作。输转劳动力9471人次，完成年任务1.1万人次的86%;其中：有组织输出5209人，完成年任务5500人的90%;创劳务收入5999.03万元，完成年任务9900万元的61%;职业技能培训847人，完成年任务1100人的77%，其中：失地农民培训200人，完成年任务300人的67%;登记回乡创业人数105人，完成年任务156人的67%;境外就业75人，完成年任务120人的63%;刊发劳务经济与农民工工作信息8篇，完成年任务12篇的67%。</w:t>
      </w:r>
    </w:p>
    <w:p>
      <w:pPr>
        <w:ind w:left="0" w:right="0" w:firstLine="560"/>
        <w:spacing w:before="450" w:after="450" w:line="312" w:lineRule="auto"/>
      </w:pPr>
      <w:r>
        <w:rPr>
          <w:rFonts w:ascii="宋体" w:hAnsi="宋体" w:eastAsia="宋体" w:cs="宋体"/>
          <w:color w:val="000"/>
          <w:sz w:val="28"/>
          <w:szCs w:val="28"/>
        </w:rPr>
        <w:t xml:space="preserve">(六)信息工作。每月按时向区委、区政府报送工作信息6条以上，累计报送62条，劳务调研报告1篇，劳务信息10篇，办理市长专线2个，信访2件，办复率均达100%。</w:t>
      </w:r>
    </w:p>
    <w:p>
      <w:pPr>
        <w:ind w:left="0" w:right="0" w:firstLine="560"/>
        <w:spacing w:before="450" w:after="450" w:line="312" w:lineRule="auto"/>
      </w:pPr>
      <w:r>
        <w:rPr>
          <w:rFonts w:ascii="宋体" w:hAnsi="宋体" w:eastAsia="宋体" w:cs="宋体"/>
          <w:color w:val="000"/>
          <w:sz w:val="28"/>
          <w:szCs w:val="28"/>
        </w:rPr>
        <w:t xml:space="preserve">(一)就业服务“1112”行动计划全面实施</w:t>
      </w:r>
    </w:p>
    <w:p>
      <w:pPr>
        <w:ind w:left="0" w:right="0" w:firstLine="560"/>
        <w:spacing w:before="450" w:after="450" w:line="312" w:lineRule="auto"/>
      </w:pPr>
      <w:r>
        <w:rPr>
          <w:rFonts w:ascii="宋体" w:hAnsi="宋体" w:eastAsia="宋体" w:cs="宋体"/>
          <w:color w:val="000"/>
          <w:sz w:val="28"/>
          <w:szCs w:val="28"/>
        </w:rPr>
        <w:t xml:space="preserve">今年以来，我们把打造“民生就业360”服务品牌与就业服务“1112”行动计划(即：全年完成就业培训1万人，社保补贴发放1万人，创业带动就业1万人，新增就业2万人)的目标任务结合起来，不断创新工作思路，拓展服务项目，强化工作措施，为辖区用工单位和求职个人全面开展全方位、全覆盖、一站式就业服务，取得了较好成效。</w:t>
      </w:r>
    </w:p>
    <w:p>
      <w:pPr>
        <w:ind w:left="0" w:right="0" w:firstLine="560"/>
        <w:spacing w:before="450" w:after="450" w:line="312" w:lineRule="auto"/>
      </w:pPr>
      <w:r>
        <w:rPr>
          <w:rFonts w:ascii="宋体" w:hAnsi="宋体" w:eastAsia="宋体" w:cs="宋体"/>
          <w:color w:val="000"/>
          <w:sz w:val="28"/>
          <w:szCs w:val="28"/>
        </w:rPr>
        <w:t xml:space="preserve">1.万人就业培训有效开展。我们以市场为导向,以就业为根本,充分发挥社会力量，全力开展就业培训工作。</w:t>
      </w:r>
    </w:p>
    <w:p>
      <w:pPr>
        <w:ind w:left="0" w:right="0" w:firstLine="560"/>
        <w:spacing w:before="450" w:after="450" w:line="312" w:lineRule="auto"/>
      </w:pPr>
      <w:r>
        <w:rPr>
          <w:rFonts w:ascii="宋体" w:hAnsi="宋体" w:eastAsia="宋体" w:cs="宋体"/>
          <w:color w:val="000"/>
          <w:sz w:val="28"/>
          <w:szCs w:val="28"/>
        </w:rPr>
        <w:t xml:space="preserve">一是开展“菜单式”培训。今年，区培训中心根据失业人员需要和劳动力市场用工需求，在开展月嫂、手工编织、办公自动化、保健按摩等技能培训的基础上，又新开设了心理咨询等特色专业培训班，并将培训中心50多个免费培训工种作为“菜单”，供培训对象“点菜”。同时，我们联合已认定的18家培训基地，积极开展数控车床、汽车驾驶、汽车修理、手机维修、旅游服务、中式烹饪、服装裁剪缝纫、车工、钳工、电气焊等40多个工种的职业技能培训。另外，我们还认定城关区虚拟养老院为我区第50家大学生实训基地，为大学生提供就业实训岗位，帮助大学生进入用人单位见习、实训，积累工作经验，提高就业能力。截止目前，区培训中心和街道培训失业人员5357人，基地培训失业人员45人，帮助51名大学生进入基地实训。</w:t>
      </w:r>
    </w:p>
    <w:p>
      <w:pPr>
        <w:ind w:left="0" w:right="0" w:firstLine="560"/>
        <w:spacing w:before="450" w:after="450" w:line="312" w:lineRule="auto"/>
      </w:pPr>
      <w:r>
        <w:rPr>
          <w:rFonts w:ascii="宋体" w:hAnsi="宋体" w:eastAsia="宋体" w:cs="宋体"/>
          <w:color w:val="000"/>
          <w:sz w:val="28"/>
          <w:szCs w:val="28"/>
        </w:rPr>
        <w:t xml:space="preserve">二是开展“订单式”培训。根据我区第三产业较为发达，服务行业人员需求量大的特点，我们深入到辖区内各类企业调查、了解劳动用工和岗位技能培训情况，并与用工单位达成招聘用工和岗位技能培训服务协议，根据用工单位的需求，积极开展“订单式”培训。截止目前，为亚欧餐饮公司、良友饭店和金丽商城开展营业员、餐厅服务员、客房服务员等专业的“订单式”培训682人，为劳动者就业和企业用工提供了良好的服务。</w:t>
      </w:r>
    </w:p>
    <w:p>
      <w:pPr>
        <w:ind w:left="0" w:right="0" w:firstLine="560"/>
        <w:spacing w:before="450" w:after="450" w:line="312" w:lineRule="auto"/>
      </w:pPr>
      <w:r>
        <w:rPr>
          <w:rFonts w:ascii="宋体" w:hAnsi="宋体" w:eastAsia="宋体" w:cs="宋体"/>
          <w:color w:val="000"/>
          <w:sz w:val="28"/>
          <w:szCs w:val="28"/>
        </w:rPr>
        <w:t xml:space="preserve">三是职业培训与技能鉴定相结合。我们在开展职业培训的同时，依托职业技能鉴定所，每月组织职业技能考试鉴定，将培训和鉴定、培训证和资格证有效结合起来，提高劳动者技能水平，为企业培养人才。截止目前，已组织餐厅服务员、营业员、保健按摩师、中式烹调师等工种的职业技能鉴定考试876人。</w:t>
      </w:r>
    </w:p>
    <w:p>
      <w:pPr>
        <w:ind w:left="0" w:right="0" w:firstLine="560"/>
        <w:spacing w:before="450" w:after="450" w:line="312" w:lineRule="auto"/>
      </w:pPr>
      <w:r>
        <w:rPr>
          <w:rFonts w:ascii="宋体" w:hAnsi="宋体" w:eastAsia="宋体" w:cs="宋体"/>
          <w:color w:val="000"/>
          <w:sz w:val="28"/>
          <w:szCs w:val="28"/>
        </w:rPr>
        <w:t xml:space="preserve">2.万人社保补贴继续发放。今年以来，我们不断加强资金管理，通过社区就业站初审，街道保障所复审、就业局审核公示等程序，对辖区灵活就业人员、公益性岗位工作人员、吸纳就业人员的企业发放社保补贴。目前，已为918名灵活就业人员和城关物业、良友饭店等11户吸纳就业的企业集中发放首批社保补贴278万元。目前，还有4182名灵活就业人员和公益性岗位工作人员，正在通过“城关就业网”、“城关创业网”、《人力资源周刊》、社区公告栏等媒介，向社会公示，经公示无异议后，将于近日发放社保补贴330多万元。</w:t>
      </w:r>
    </w:p>
    <w:p>
      <w:pPr>
        <w:ind w:left="0" w:right="0" w:firstLine="560"/>
        <w:spacing w:before="450" w:after="450" w:line="312" w:lineRule="auto"/>
      </w:pPr>
      <w:r>
        <w:rPr>
          <w:rFonts w:ascii="宋体" w:hAnsi="宋体" w:eastAsia="宋体" w:cs="宋体"/>
          <w:color w:val="000"/>
          <w:sz w:val="28"/>
          <w:szCs w:val="28"/>
        </w:rPr>
        <w:t xml:space="preserve">3.万人创业带动就业有序推进。为充分发挥创业带动就业倍增效应，推进创业促就业工作深入开展，我们通过建立健全制度、加强资金扶持、优化创业服务等多项举措，建立了360度全方位创业服务体系。</w:t>
      </w:r>
    </w:p>
    <w:p>
      <w:pPr>
        <w:ind w:left="0" w:right="0" w:firstLine="560"/>
        <w:spacing w:before="450" w:after="450" w:line="312" w:lineRule="auto"/>
      </w:pPr>
      <w:r>
        <w:rPr>
          <w:rFonts w:ascii="宋体" w:hAnsi="宋体" w:eastAsia="宋体" w:cs="宋体"/>
          <w:color w:val="000"/>
          <w:sz w:val="28"/>
          <w:szCs w:val="28"/>
        </w:rPr>
        <w:t xml:space="preserve">一是完善制度，为创业促就业提供政策保障。今年我们修改完善了《城关区创业孵化基地认定和管理办法》、《城关区创业带动就业示范点认定管理办法》、《城关区创业就业示范社区认定管理办法》等办法，形成了较为完备的政策扶持体系，为广大创业者实现创业提供了坚实的政策保障。</w:t>
      </w:r>
    </w:p>
    <w:p>
      <w:pPr>
        <w:ind w:left="0" w:right="0" w:firstLine="560"/>
        <w:spacing w:before="450" w:after="450" w:line="312" w:lineRule="auto"/>
      </w:pPr>
      <w:r>
        <w:rPr>
          <w:rFonts w:ascii="宋体" w:hAnsi="宋体" w:eastAsia="宋体" w:cs="宋体"/>
          <w:color w:val="000"/>
          <w:sz w:val="28"/>
          <w:szCs w:val="28"/>
        </w:rPr>
        <w:t xml:space="preserve">二是扶持创业，为创业带动就业提供资金保障。为帮助创业者解决资金难题，我们联合街道社区，通过定期开展业务培训规范小额担保贷款基金管理使用，将小额担保贷款推荐与syb创业培训有机结合建立“贷培”工作机制，充分发挥小额担保贷款扶持创业作用，帮助更多失业人员实现创业。截止目前，通过小额担保贷款扶持创业带动就业1800人。</w:t>
      </w:r>
    </w:p>
    <w:p>
      <w:pPr>
        <w:ind w:left="0" w:right="0" w:firstLine="560"/>
        <w:spacing w:before="450" w:after="450" w:line="312" w:lineRule="auto"/>
      </w:pPr>
      <w:r>
        <w:rPr>
          <w:rFonts w:ascii="宋体" w:hAnsi="宋体" w:eastAsia="宋体" w:cs="宋体"/>
          <w:color w:val="000"/>
          <w:sz w:val="28"/>
          <w:szCs w:val="28"/>
        </w:rPr>
        <w:t xml:space="preserve">三是创新思路，为创业带动就业提供全方位服务。我们通过组织专家团指导创业、服务台推介创业项目、“网上创业孵化园”孵化创业、开展“创业者训练营”、创业明星现身说法鼓励创业、syb+x创业培训、认定创业示范点等措施，合力促进以创业带动就业工作。截止目前，完成创业指导2300多人，创业孵化105人，开展创业训练营3期，创业实训90多人，创业培训713人，召开创业明星报告会12场，认定创业示范点51家，实现创业带动就业5239人，完成年任务10000人的52.39%。</w:t>
      </w:r>
    </w:p>
    <w:p>
      <w:pPr>
        <w:ind w:left="0" w:right="0" w:firstLine="560"/>
        <w:spacing w:before="450" w:after="450" w:line="312" w:lineRule="auto"/>
      </w:pPr>
      <w:r>
        <w:rPr>
          <w:rFonts w:ascii="宋体" w:hAnsi="宋体" w:eastAsia="宋体" w:cs="宋体"/>
          <w:color w:val="000"/>
          <w:sz w:val="28"/>
          <w:szCs w:val="28"/>
        </w:rPr>
        <w:t xml:space="preserve">4.两万人新增就业全面推进。为帮助大中专毕业生、进城就业人员、“4045”就业困难人员、农民工等各类失业人员早日实现就业，我们在服务上下功夫、出实招，做了大量工作。</w:t>
      </w:r>
    </w:p>
    <w:p>
      <w:pPr>
        <w:ind w:left="0" w:right="0" w:firstLine="560"/>
        <w:spacing w:before="450" w:after="450" w:line="312" w:lineRule="auto"/>
      </w:pPr>
      <w:r>
        <w:rPr>
          <w:rFonts w:ascii="宋体" w:hAnsi="宋体" w:eastAsia="宋体" w:cs="宋体"/>
          <w:color w:val="000"/>
          <w:sz w:val="28"/>
          <w:szCs w:val="28"/>
        </w:rPr>
        <w:t xml:space="preserve">一是千方百计“找饭碗”。我们采取安排专人深入辖区大型企业搜集岗位信息、社区与辖区个体工商户签订协议提供岗位等多种措施，为失业人员“找饭碗”。先后组织开展了“春风行动”跨省大型视频电话招聘周活动、民营企业招聘周活动，召开了迎“三八”妇女专场招聘会、大学生专场招聘会、周六定期现场招聘洽谈会，电话视频招聘会等各类专项招聘活动，全力帮助失业人员就业。截止目前，已为服务对象提供就业岗位近3万个，已帮助各类失业人员7400多人实现就业，其中：大中专毕业生202人，妇女998人。</w:t>
      </w:r>
    </w:p>
    <w:p>
      <w:pPr>
        <w:ind w:left="0" w:right="0" w:firstLine="560"/>
        <w:spacing w:before="450" w:after="450" w:line="312" w:lineRule="auto"/>
      </w:pPr>
      <w:r>
        <w:rPr>
          <w:rFonts w:ascii="宋体" w:hAnsi="宋体" w:eastAsia="宋体" w:cs="宋体"/>
          <w:color w:val="000"/>
          <w:sz w:val="28"/>
          <w:szCs w:val="28"/>
        </w:rPr>
        <w:t xml:space="preserve">二是开发公益性岗位“造饭碗”。我们积极落实《城关区公益性岗位管理办法》，通过政府开发保洁、保绿、保安等10多个工种5300多个公益性岗位，专门用于兜底安置“4045”大龄就业困难人员、零就业家庭成员。截止目前，我区公益性岗位安置就业困难人员455人，实现了全区零就业家庭动态为零的目标。</w:t>
      </w:r>
    </w:p>
    <w:p>
      <w:pPr>
        <w:ind w:left="0" w:right="0" w:firstLine="560"/>
        <w:spacing w:before="450" w:after="450" w:line="312" w:lineRule="auto"/>
      </w:pPr>
      <w:r>
        <w:rPr>
          <w:rFonts w:ascii="宋体" w:hAnsi="宋体" w:eastAsia="宋体" w:cs="宋体"/>
          <w:color w:val="000"/>
          <w:sz w:val="28"/>
          <w:szCs w:val="28"/>
        </w:rPr>
        <w:t xml:space="preserve">三是就业援助“送饭碗”。我们针对各类失业人员不同情况，通过“一对一”帮扶、党员结对帮扶，举办“就业援助、献爱心”春联书画义赠，开展进企业、进校园、进社区、进家门、送政策、送培训、送岗位、送温暖、送服务等就业援助活动，主动为就业困难人员“送饭碗”，帮扶其就业。截止目前，已为</w:t>
      </w:r>
    </w:p>
    <w:p>
      <w:pPr>
        <w:ind w:left="0" w:right="0" w:firstLine="560"/>
        <w:spacing w:before="450" w:after="450" w:line="312" w:lineRule="auto"/>
      </w:pPr>
      <w:r>
        <w:rPr>
          <w:rFonts w:ascii="宋体" w:hAnsi="宋体" w:eastAsia="宋体" w:cs="宋体"/>
          <w:color w:val="000"/>
          <w:sz w:val="28"/>
          <w:szCs w:val="28"/>
        </w:rPr>
        <w:t xml:space="preserve">610多名就业困难人员进行了“一对一”帮扶;为社区就业困难人员发放就业爱心卡57600张，就业援助卡88张，为近万人针对性提供职业指导、职业介绍、技能培训等服务，累计帮助3901人就业困难人员实现就业。同时，我局领导班子、党员干部利用节假日深入社区为125户特困家庭提供用工信息、就业政策及就业岗位的同时，为他们送去兰州晚报订报卡200份，米面油80余份及慰问金2.8万元，鼓励、引导他们转变就业观念、树立就业信心，摆脱生活困境，早日实现就业再就业。</w:t>
      </w:r>
    </w:p>
    <w:p>
      <w:pPr>
        <w:ind w:left="0" w:right="0" w:firstLine="560"/>
        <w:spacing w:before="450" w:after="450" w:line="312" w:lineRule="auto"/>
      </w:pPr>
      <w:r>
        <w:rPr>
          <w:rFonts w:ascii="宋体" w:hAnsi="宋体" w:eastAsia="宋体" w:cs="宋体"/>
          <w:color w:val="000"/>
          <w:sz w:val="28"/>
          <w:szCs w:val="28"/>
        </w:rPr>
        <w:t xml:space="preserve">(二)信息化建设有新突破</w:t>
      </w:r>
    </w:p>
    <w:p>
      <w:pPr>
        <w:ind w:left="0" w:right="0" w:firstLine="560"/>
        <w:spacing w:before="450" w:after="450" w:line="312" w:lineRule="auto"/>
      </w:pPr>
      <w:r>
        <w:rPr>
          <w:rFonts w:ascii="宋体" w:hAnsi="宋体" w:eastAsia="宋体" w:cs="宋体"/>
          <w:color w:val="000"/>
          <w:sz w:val="28"/>
          <w:szCs w:val="28"/>
        </w:rPr>
        <w:t xml:space="preserve">为畅通就业信息，我们不断加强信息宣传平台建设，通过不懈努力，目前已形成了网络、报刊、视频、电话等横向扩展，区、街道、社区纵向延伸的“360”广覆盖“信息网”。</w:t>
      </w:r>
    </w:p>
    <w:p>
      <w:pPr>
        <w:ind w:left="0" w:right="0" w:firstLine="560"/>
        <w:spacing w:before="450" w:after="450" w:line="312" w:lineRule="auto"/>
      </w:pPr>
      <w:r>
        <w:rPr>
          <w:rFonts w:ascii="宋体" w:hAnsi="宋体" w:eastAsia="宋体" w:cs="宋体"/>
          <w:color w:val="000"/>
          <w:sz w:val="28"/>
          <w:szCs w:val="28"/>
        </w:rPr>
        <w:t xml:space="preserve">我们充分利用“城关就业网”、“城关创业网”、《人力资源周刊》、“12580”就业服务信息热线“网络、报刊、电话”等“多位一体”信息宣传体系，发布就业优惠政策、职业指导、职业培训、用工招聘等信息，并在兰州日报开设“民生就业360”专栏，兰州晨报、兰州晚报、兰州电视台、人民网等各类媒体报道就业信息300多篇(次)。同时，我们进一步加强就业服务信息化管理，利用互联网建立了城关区社区街道就业工作qq群，将24个街道劳动就业和社会保障所、150个社区就业工作站、18个村级劳动就业和社会保障工作站全部纳入到qq群管理中，提供了一个上传下达、经验交流、政策学习的平台，极大提高了就业工作效率，有效推动我区实现“就业服务信息化管理全覆盖”。</w:t>
      </w:r>
    </w:p>
    <w:p>
      <w:pPr>
        <w:ind w:left="0" w:right="0" w:firstLine="560"/>
        <w:spacing w:before="450" w:after="450" w:line="312" w:lineRule="auto"/>
      </w:pPr>
      <w:r>
        <w:rPr>
          <w:rFonts w:ascii="宋体" w:hAnsi="宋体" w:eastAsia="宋体" w:cs="宋体"/>
          <w:color w:val="000"/>
          <w:sz w:val="28"/>
          <w:szCs w:val="28"/>
        </w:rPr>
        <w:t xml:space="preserve">(三)“三级就业服务平台”首次实现全覆盖</w:t>
      </w:r>
    </w:p>
    <w:p>
      <w:pPr>
        <w:ind w:left="0" w:right="0" w:firstLine="560"/>
        <w:spacing w:before="450" w:after="450" w:line="312" w:lineRule="auto"/>
      </w:pPr>
      <w:r>
        <w:rPr>
          <w:rFonts w:ascii="宋体" w:hAnsi="宋体" w:eastAsia="宋体" w:cs="宋体"/>
          <w:color w:val="000"/>
          <w:sz w:val="28"/>
          <w:szCs w:val="28"/>
        </w:rPr>
        <w:t xml:space="preserve">今年以来，我们在基层就业服务平台建设方面，狠下功夫，做了大量工作，尤其充分发挥了社区就业站就业服务前沿阵地的作用。</w:t>
      </w:r>
    </w:p>
    <w:p>
      <w:pPr>
        <w:ind w:left="0" w:right="0" w:firstLine="560"/>
        <w:spacing w:before="450" w:after="450" w:line="312" w:lineRule="auto"/>
      </w:pPr>
      <w:r>
        <w:rPr>
          <w:rFonts w:ascii="宋体" w:hAnsi="宋体" w:eastAsia="宋体" w:cs="宋体"/>
          <w:color w:val="000"/>
          <w:sz w:val="28"/>
          <w:szCs w:val="28"/>
        </w:rPr>
        <w:t xml:space="preserve">1.完善“三级就业服务平台”。今年3月初，我们又在伏龙坪、青白石、东岗、盐场路4个涉农街道的18个行政村成立村劳动就业和社会保障工作站，每个行政村配备一名专职人员，在全省率先建立村级就业服务平台，进一步拓展基层就业服务平台，延伸就业服务与管理职能，健全完善了区、街道、社区“三级就业服务机构”并实现了机构、制度、场地、经费、人员、工作“六到位”，实现了基层就业服务机构网络100%全覆盖。截止目前，已培训农村剩余劳动力971人，为500多名农民工进行了免费职业技能鉴定。</w:t>
      </w:r>
    </w:p>
    <w:p>
      <w:pPr>
        <w:ind w:left="0" w:right="0" w:firstLine="560"/>
        <w:spacing w:before="450" w:after="450" w:line="312" w:lineRule="auto"/>
      </w:pPr>
      <w:r>
        <w:rPr>
          <w:rFonts w:ascii="宋体" w:hAnsi="宋体" w:eastAsia="宋体" w:cs="宋体"/>
          <w:color w:val="000"/>
          <w:sz w:val="28"/>
          <w:szCs w:val="28"/>
        </w:rPr>
        <w:t xml:space="preserve">2.建立健全就业服务制度。我们根据城关区实际情况，重新修订印制了《城关区就业服务局制度汇编》，进一步规范日常管理，提升业务能力。同时，在街道社区健全完善了《城乡劳动力就业失业动态管理台账》等18个电子台账，《街道社区目标任务完成数据台账》等4个数据台账，《社区就业工作站考核管理暂行办法》等35项工作职责、制度及业务流程，为辖区各类用人单位和居民群众提供全方位、针对性的就业服务奠定了坚实的基础。</w:t>
      </w:r>
    </w:p>
    <w:p>
      <w:pPr>
        <w:ind w:left="0" w:right="0" w:firstLine="560"/>
        <w:spacing w:before="450" w:after="450" w:line="312" w:lineRule="auto"/>
      </w:pPr>
      <w:r>
        <w:rPr>
          <w:rFonts w:ascii="宋体" w:hAnsi="宋体" w:eastAsia="宋体" w:cs="宋体"/>
          <w:color w:val="000"/>
          <w:sz w:val="28"/>
          <w:szCs w:val="28"/>
        </w:rPr>
        <w:t xml:space="preserve">3.不断加强考核管理。为进一步加强区、街道、社区“三级就业服务机构”就业所站管理，提高就业服务工作效率，我们根据市、区目标任务，将工作层层分解到局各部门、下发至24个街道、150个社区就业工作机构。采取月季考核，日督查通报、月例会安排、街道社区工作人员培训等办法和措施，确保各项目标任务顺利完成，实现了管理制度化、规范化、精细化，三级就业服务机构作用得到了充分发挥。</w:t>
      </w:r>
    </w:p>
    <w:p>
      <w:pPr>
        <w:ind w:left="0" w:right="0" w:firstLine="560"/>
        <w:spacing w:before="450" w:after="450" w:line="312" w:lineRule="auto"/>
      </w:pPr>
      <w:r>
        <w:rPr>
          <w:rFonts w:ascii="宋体" w:hAnsi="宋体" w:eastAsia="宋体" w:cs="宋体"/>
          <w:color w:val="000"/>
          <w:sz w:val="28"/>
          <w:szCs w:val="28"/>
        </w:rPr>
        <w:t xml:space="preserve">(四)亮点特色工作不断推出</w:t>
      </w:r>
    </w:p>
    <w:p>
      <w:pPr>
        <w:ind w:left="0" w:right="0" w:firstLine="560"/>
        <w:spacing w:before="450" w:after="450" w:line="312" w:lineRule="auto"/>
      </w:pPr>
      <w:r>
        <w:rPr>
          <w:rFonts w:ascii="宋体" w:hAnsi="宋体" w:eastAsia="宋体" w:cs="宋体"/>
          <w:color w:val="000"/>
          <w:sz w:val="28"/>
          <w:szCs w:val="28"/>
        </w:rPr>
        <w:t xml:space="preserve">今年以来，我们在全力做好就业服务工作的同时，不断创新工作思路，创新工作载体，形成了多项亮点特色工作。</w:t>
      </w:r>
    </w:p>
    <w:p>
      <w:pPr>
        <w:ind w:left="0" w:right="0" w:firstLine="560"/>
        <w:spacing w:before="450" w:after="450" w:line="312" w:lineRule="auto"/>
      </w:pPr>
      <w:r>
        <w:rPr>
          <w:rFonts w:ascii="宋体" w:hAnsi="宋体" w:eastAsia="宋体" w:cs="宋体"/>
          <w:color w:val="000"/>
          <w:sz w:val="28"/>
          <w:szCs w:val="28"/>
        </w:rPr>
        <w:t xml:space="preserve">1.在全省率先实行外来就业人员“证件”管理和服务。我们通过出台《城关区进城人员就业证管理暂行办法》，免费办理《进城人员就业证》，为进城就业人员全面提供职业介绍、职业培训、技能鉴定、优惠政策落实等“一站式”同城同等就业服务。截止目前，已为1xx多名进城就业人员免费办理《进城人员就业证》，提供政策宣传、职业指导、职业介绍等针对性服务5300多人次。</w:t>
      </w:r>
    </w:p>
    <w:p>
      <w:pPr>
        <w:ind w:left="0" w:right="0" w:firstLine="560"/>
        <w:spacing w:before="450" w:after="450" w:line="312" w:lineRule="auto"/>
      </w:pPr>
      <w:r>
        <w:rPr>
          <w:rFonts w:ascii="宋体" w:hAnsi="宋体" w:eastAsia="宋体" w:cs="宋体"/>
          <w:color w:val="000"/>
          <w:sz w:val="28"/>
          <w:szCs w:val="28"/>
        </w:rPr>
        <w:t xml:space="preserve">2.率先建成“远程视频电话求职专区”。我们根据高校大中专毕业生等新生就业群体就业需求，建成“远程视频电话求职专区”，形成了现场招聘、网站招聘、视频招聘、电话招聘“四位一体”的用工求职新模式。截止目前，通过视频、电话方式，已帮助1520多名求职者实现了就业。</w:t>
      </w:r>
    </w:p>
    <w:p>
      <w:pPr>
        <w:ind w:left="0" w:right="0" w:firstLine="560"/>
        <w:spacing w:before="450" w:after="450" w:line="312" w:lineRule="auto"/>
      </w:pPr>
      <w:r>
        <w:rPr>
          <w:rFonts w:ascii="宋体" w:hAnsi="宋体" w:eastAsia="宋体" w:cs="宋体"/>
          <w:color w:val="000"/>
          <w:sz w:val="28"/>
          <w:szCs w:val="28"/>
        </w:rPr>
        <w:t xml:space="preserve">3.率先建成“一中心、一园区”。为帮扶高校毕业生等失业人员实现就业创业，我们整合区人才交流中心和区人力资源市场资源，在区就业局挂牌成立城关区高校毕业生就业服务中心，面向各类大学毕业生、各类用工单位免费提供就业服务、创业服务、人事代理三大类，职业测评指导、创业政策咨询、择业登记等20多项全方位、一站式服务，帮助大学生顺利实现就业。同时，我们联合兰州龙马灯饰城，建设创业就业园区1个，为高校毕业生等有意创业者搭建一个集创业培训、创业咨询、创业运营为一体的综合性创业就业服务平台。</w:t>
      </w:r>
    </w:p>
    <w:p>
      <w:pPr>
        <w:ind w:left="0" w:right="0" w:firstLine="560"/>
        <w:spacing w:before="450" w:after="450" w:line="312" w:lineRule="auto"/>
      </w:pPr>
      <w:r>
        <w:rPr>
          <w:rFonts w:ascii="宋体" w:hAnsi="宋体" w:eastAsia="宋体" w:cs="宋体"/>
          <w:color w:val="000"/>
          <w:sz w:val="28"/>
          <w:szCs w:val="28"/>
        </w:rPr>
        <w:t xml:space="preserve">4.承办了“兰州市就业工作城关区现场观摩交流会”。为推广城关区就业工作好的做好和经验，根据市就业局的安排，我局于5月组织召开“兰州市就业工作城关区现场观摩交流会”向全市其他县区就业局全面介绍了，近年城关区就业工作采取的主要措施及取得的成效，全面推广了城关区“360”全方位、全覆盖、一站式就业工作服务典型经验。在此次会议中，我局在就业工作开展中形成的“民生就业360”服务品牌以及国家级“充分就业示范社区”张家园社区典型工作经验得到了各县区兄弟单位的一致好评。</w:t>
      </w:r>
    </w:p>
    <w:p>
      <w:pPr>
        <w:ind w:left="0" w:right="0" w:firstLine="560"/>
        <w:spacing w:before="450" w:after="450" w:line="312" w:lineRule="auto"/>
      </w:pPr>
      <w:r>
        <w:rPr>
          <w:rFonts w:ascii="宋体" w:hAnsi="宋体" w:eastAsia="宋体" w:cs="宋体"/>
          <w:color w:val="000"/>
          <w:sz w:val="28"/>
          <w:szCs w:val="28"/>
        </w:rPr>
        <w:t xml:space="preserve">5.组织开展了城关区就业系统“迎接建党90周年”知识竞赛活动。为全面提高我区就业工作人员政治业务素质和就业服务水平，我们以庆祝建党90周年为契机，自3月中旬开始修订印制了《城关区就业服务局文件汇编》，并购买了《中国共产党建党90周年知识竞赛500题》，组织全区就业系统工作人员进行学习培训，积极筹备开展以党史党建、就业业务知识为主要内容的知识竞赛。6月10日，我们在城关区人力资源市场进行了初赛，区就业局及24个街道共26支代表队参赛，进行了5场激烈的比拼。最终，根据成绩高低，选出了铁路西村街道、渭源路街道、区就业局等10个参赛队参加了6月23日的决赛，活动取得了圆满成功，进一步激发了全区就业工作人员的工作热情，增强了工作人员服务意识，提高了就业服务质量。</w:t>
      </w:r>
    </w:p>
    <w:p>
      <w:pPr>
        <w:ind w:left="0" w:right="0" w:firstLine="560"/>
        <w:spacing w:before="450" w:after="450" w:line="312" w:lineRule="auto"/>
      </w:pPr>
      <w:r>
        <w:rPr>
          <w:rFonts w:ascii="宋体" w:hAnsi="宋体" w:eastAsia="宋体" w:cs="宋体"/>
          <w:color w:val="000"/>
          <w:sz w:val="28"/>
          <w:szCs w:val="28"/>
        </w:rPr>
        <w:t xml:space="preserve">半年来，我区就业服务工作虽然取得了好的成绩，但还存在困难和问题，主要表现在：</w:t>
      </w:r>
    </w:p>
    <w:p>
      <w:pPr>
        <w:ind w:left="0" w:right="0" w:firstLine="560"/>
        <w:spacing w:before="450" w:after="450" w:line="312" w:lineRule="auto"/>
      </w:pPr>
      <w:r>
        <w:rPr>
          <w:rFonts w:ascii="宋体" w:hAnsi="宋体" w:eastAsia="宋体" w:cs="宋体"/>
          <w:color w:val="000"/>
          <w:sz w:val="28"/>
          <w:szCs w:val="28"/>
        </w:rPr>
        <w:t xml:space="preserve">(一)就业和再就业的形势仍然严峻，特别是供求双方结构性矛盾非常突出，城乡新增劳动力和大中专毕业生的就业压力大。</w:t>
      </w:r>
    </w:p>
    <w:p>
      <w:pPr>
        <w:ind w:left="0" w:right="0" w:firstLine="560"/>
        <w:spacing w:before="450" w:after="450" w:line="312" w:lineRule="auto"/>
      </w:pPr>
      <w:r>
        <w:rPr>
          <w:rFonts w:ascii="宋体" w:hAnsi="宋体" w:eastAsia="宋体" w:cs="宋体"/>
          <w:color w:val="000"/>
          <w:sz w:val="28"/>
          <w:szCs w:val="28"/>
        </w:rPr>
        <w:t xml:space="preserve">(二)我区再就业资金缺口较大。</w:t>
      </w:r>
    </w:p>
    <w:p>
      <w:pPr>
        <w:ind w:left="0" w:right="0" w:firstLine="560"/>
        <w:spacing w:before="450" w:after="450" w:line="312" w:lineRule="auto"/>
      </w:pPr>
      <w:r>
        <w:rPr>
          <w:rFonts w:ascii="宋体" w:hAnsi="宋体" w:eastAsia="宋体" w:cs="宋体"/>
          <w:color w:val="000"/>
          <w:sz w:val="28"/>
          <w:szCs w:val="28"/>
        </w:rPr>
        <w:t xml:space="preserve">(三)公益性岗位工作人员工资待遇偏低，队伍不稳定。</w:t>
      </w:r>
    </w:p>
    <w:p>
      <w:pPr>
        <w:ind w:left="0" w:right="0" w:firstLine="560"/>
        <w:spacing w:before="450" w:after="450" w:line="312" w:lineRule="auto"/>
      </w:pPr>
      <w:r>
        <w:rPr>
          <w:rFonts w:ascii="宋体" w:hAnsi="宋体" w:eastAsia="宋体" w:cs="宋体"/>
          <w:color w:val="000"/>
          <w:sz w:val="28"/>
          <w:szCs w:val="28"/>
        </w:rPr>
        <w:t xml:space="preserve">(四)“民生就业360”服务品牌还需加大创建力度。</w:t>
      </w:r>
    </w:p>
    <w:p>
      <w:pPr>
        <w:ind w:left="0" w:right="0" w:firstLine="560"/>
        <w:spacing w:before="450" w:after="450" w:line="312" w:lineRule="auto"/>
      </w:pPr>
      <w:r>
        <w:rPr>
          <w:rFonts w:ascii="宋体" w:hAnsi="宋体" w:eastAsia="宋体" w:cs="宋体"/>
          <w:color w:val="000"/>
          <w:sz w:val="28"/>
          <w:szCs w:val="28"/>
        </w:rPr>
        <w:t xml:space="preserve">下半年，我们将继续认真落实区委、区政府的安排部署，进一步开拓创新，真抓实干，狠抓落实，确保完成全年各项目标任务。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(一)继续大力实施“1112”行动计划。进一步创新工作思路，创新工作载体，确保完成全年就业培训1万人，发放社保补贴1万人，创业带动就业1万人，新增就业再就业2万人以上目标任务。</w:t>
      </w:r>
    </w:p>
    <w:p>
      <w:pPr>
        <w:ind w:left="0" w:right="0" w:firstLine="560"/>
        <w:spacing w:before="450" w:after="450" w:line="312" w:lineRule="auto"/>
      </w:pPr>
      <w:r>
        <w:rPr>
          <w:rFonts w:ascii="宋体" w:hAnsi="宋体" w:eastAsia="宋体" w:cs="宋体"/>
          <w:color w:val="000"/>
          <w:sz w:val="28"/>
          <w:szCs w:val="28"/>
        </w:rPr>
        <w:t xml:space="preserve">(二)继续开展“充分就业街道”、“充分就业社区”创建活动，通过加强业务指导，组织开展复查、考评等措施，对已创建的“充分就业街道”和“充分就业社区”实行动态管理，对不符合条件的街道和社区进行摘牌处理。同时，指导督促18个村就业站开展创建活动，力争年内50%的村成为“充分就业村”。</w:t>
      </w:r>
    </w:p>
    <w:p>
      <w:pPr>
        <w:ind w:left="0" w:right="0" w:firstLine="560"/>
        <w:spacing w:before="450" w:after="450" w:line="312" w:lineRule="auto"/>
      </w:pPr>
      <w:r>
        <w:rPr>
          <w:rFonts w:ascii="宋体" w:hAnsi="宋体" w:eastAsia="宋体" w:cs="宋体"/>
          <w:color w:val="000"/>
          <w:sz w:val="28"/>
          <w:szCs w:val="28"/>
        </w:rPr>
        <w:t xml:space="preserve">(三)加大高校毕业生就业服务工作力度。认真贯彻落实国务院召开的全国普通高校毕业生就业工作电视电话会议精神，在充分发挥城关区高校毕业生就业服务中心和城关区创业就业园区“一中心、一园区”作用的基础上，再建1个创业就业园区，为辖区高校毕业生提供专业化、一站式就业服务。</w:t>
      </w:r>
    </w:p>
    <w:p>
      <w:pPr>
        <w:ind w:left="0" w:right="0" w:firstLine="560"/>
        <w:spacing w:before="450" w:after="450" w:line="312" w:lineRule="auto"/>
      </w:pPr>
      <w:r>
        <w:rPr>
          <w:rFonts w:ascii="宋体" w:hAnsi="宋体" w:eastAsia="宋体" w:cs="宋体"/>
          <w:color w:val="000"/>
          <w:sz w:val="28"/>
          <w:szCs w:val="28"/>
        </w:rPr>
        <w:t xml:space="preserve">(四)联合兰州晚报社共同推进创业带动就业工作，通过树立创业就业典型、认定创业示范点，开展创业故事宣讲、创业成果展示等系列活动，营造“人人想创业、人人敢创业”的良好氛围，鼓励和引导更多的失业人员投身创业。</w:t>
      </w:r>
    </w:p>
    <w:p>
      <w:pPr>
        <w:ind w:left="0" w:right="0" w:firstLine="560"/>
        <w:spacing w:before="450" w:after="450" w:line="312" w:lineRule="auto"/>
      </w:pPr>
      <w:r>
        <w:rPr>
          <w:rFonts w:ascii="宋体" w:hAnsi="宋体" w:eastAsia="宋体" w:cs="宋体"/>
          <w:color w:val="000"/>
          <w:sz w:val="28"/>
          <w:szCs w:val="28"/>
        </w:rPr>
        <w:t xml:space="preserve">(五)在入户调查辖区500户各类用工单位的基础上,</w:t>
      </w:r>
    </w:p>
    <w:p>
      <w:pPr>
        <w:ind w:left="0" w:right="0" w:firstLine="560"/>
        <w:spacing w:before="450" w:after="450" w:line="312" w:lineRule="auto"/>
      </w:pPr>
      <w:r>
        <w:rPr>
          <w:rFonts w:ascii="宋体" w:hAnsi="宋体" w:eastAsia="宋体" w:cs="宋体"/>
          <w:color w:val="000"/>
          <w:sz w:val="28"/>
          <w:szCs w:val="28"/>
        </w:rPr>
        <w:t xml:space="preserve">测算发布城关区行业工资指导价，为企业规范用工、稳定岗位，劳动者维护自身权益、求职洽谈薪酬提供参考依据。</w:t>
      </w:r>
    </w:p>
    <w:p>
      <w:pPr>
        <w:ind w:left="0" w:right="0" w:firstLine="560"/>
        <w:spacing w:before="450" w:after="450" w:line="312" w:lineRule="auto"/>
      </w:pPr>
      <w:r>
        <w:rPr>
          <w:rFonts w:ascii="宋体" w:hAnsi="宋体" w:eastAsia="宋体" w:cs="宋体"/>
          <w:color w:val="000"/>
          <w:sz w:val="28"/>
          <w:szCs w:val="28"/>
        </w:rPr>
        <w:t xml:space="preserve">(六)对城关区就业工作进行iso9001质量管理认证，全面规范和提升就业服务机构服务质量和水平。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xxx关于大力发展职业教育的决定》和教育部《中等职业教育改革创新行动计划》的精神，以办人民满意的.职业教育为宗旨，以提高教育质量为核心，以发展壮大我校办学规模落脚点，为学生升学就业，成人成才和县域经济发展服务，为新学校开局作出贡献。</w:t>
      </w:r>
    </w:p>
    <w:p>
      <w:pPr>
        <w:ind w:left="0" w:right="0" w:firstLine="560"/>
        <w:spacing w:before="450" w:after="450" w:line="312" w:lineRule="auto"/>
      </w:pPr>
      <w:r>
        <w:rPr>
          <w:rFonts w:ascii="宋体" w:hAnsi="宋体" w:eastAsia="宋体" w:cs="宋体"/>
          <w:color w:val="000"/>
          <w:sz w:val="28"/>
          <w:szCs w:val="28"/>
        </w:rPr>
        <w:t xml:space="preserve">解放思想，强化措施，攻坚克难，狠抓落实，确保1000人招生任务（春季700人，秋季300人）。确保亚太校区毕业生100%高质量对口就业。</w:t>
      </w:r>
    </w:p>
    <w:p>
      <w:pPr>
        <w:ind w:left="0" w:right="0" w:firstLine="560"/>
        <w:spacing w:before="450" w:after="450" w:line="312" w:lineRule="auto"/>
      </w:pPr>
      <w:r>
        <w:rPr>
          <w:rFonts w:ascii="宋体" w:hAnsi="宋体" w:eastAsia="宋体" w:cs="宋体"/>
          <w:color w:val="000"/>
          <w:sz w:val="28"/>
          <w:szCs w:val="28"/>
        </w:rPr>
        <w:t xml:space="preserve">2、改进措施，确保招生任务全面完成</w:t>
      </w:r>
    </w:p>
    <w:p>
      <w:pPr>
        <w:ind w:left="0" w:right="0" w:firstLine="560"/>
        <w:spacing w:before="450" w:after="450" w:line="312" w:lineRule="auto"/>
      </w:pPr>
      <w:r>
        <w:rPr>
          <w:rFonts w:ascii="宋体" w:hAnsi="宋体" w:eastAsia="宋体" w:cs="宋体"/>
          <w:color w:val="000"/>
          <w:sz w:val="28"/>
          <w:szCs w:val="28"/>
        </w:rPr>
        <w:t xml:space="preserve">①、强化责任意识，切实落实招生工作责任制。首先是健全学校三级招生工作领导机构。其次落实招生目标责任制，逐级分工，把任务分解到各招生专班；再次是建立激励机制。将招生任务与评优表模、奖励分配等结合起来，不断强化招生工作的责任意识。</w:t>
      </w:r>
    </w:p>
    <w:p>
      <w:pPr>
        <w:ind w:left="0" w:right="0" w:firstLine="560"/>
        <w:spacing w:before="450" w:after="450" w:line="312" w:lineRule="auto"/>
      </w:pPr>
      <w:r>
        <w:rPr>
          <w:rFonts w:ascii="宋体" w:hAnsi="宋体" w:eastAsia="宋体" w:cs="宋体"/>
          <w:color w:val="000"/>
          <w:sz w:val="28"/>
          <w:szCs w:val="28"/>
        </w:rPr>
        <w:t xml:space="preserve">②、提高思想认识，做好招生前期工作。争取让学校的招生工作得到教育局、初中学校及社会人士的支持，有的放矢。一是争取教育局给予政策支持。二是加强与初中学校领导、班主任和村干部的联系、交流、沟通，促进感情交流。三是摸清摸准学生相关信息，确定我们招生的重点对象，为中考后走村串户招生做好充分准备。</w:t>
      </w:r>
    </w:p>
    <w:p>
      <w:pPr>
        <w:ind w:left="0" w:right="0" w:firstLine="560"/>
        <w:spacing w:before="450" w:after="450" w:line="312" w:lineRule="auto"/>
      </w:pPr>
      <w:r>
        <w:rPr>
          <w:rFonts w:ascii="宋体" w:hAnsi="宋体" w:eastAsia="宋体" w:cs="宋体"/>
          <w:color w:val="000"/>
          <w:sz w:val="28"/>
          <w:szCs w:val="28"/>
        </w:rPr>
        <w:t xml:space="preserve">③、加强校校合作、校企合作。为了适应社会发展的需要和市场就业需求，加强校校合作，与高等职业技术学校联合办学，开设市场热门专业；与企业合作，以实习代替实训，让学生毕业及可就业。</w:t>
      </w:r>
    </w:p>
    <w:p>
      <w:pPr>
        <w:ind w:left="0" w:right="0" w:firstLine="560"/>
        <w:spacing w:before="450" w:after="450" w:line="312" w:lineRule="auto"/>
      </w:pPr>
      <w:r>
        <w:rPr>
          <w:rFonts w:ascii="宋体" w:hAnsi="宋体" w:eastAsia="宋体" w:cs="宋体"/>
          <w:color w:val="000"/>
          <w:sz w:val="28"/>
          <w:szCs w:val="28"/>
        </w:rPr>
        <w:t xml:space="preserve">3、提高升学就业质量，以“出口”带动“进口”</w:t>
      </w:r>
    </w:p>
    <w:p>
      <w:pPr>
        <w:ind w:left="0" w:right="0" w:firstLine="560"/>
        <w:spacing w:before="450" w:after="450" w:line="312" w:lineRule="auto"/>
      </w:pPr>
      <w:r>
        <w:rPr>
          <w:rFonts w:ascii="宋体" w:hAnsi="宋体" w:eastAsia="宋体" w:cs="宋体"/>
          <w:color w:val="000"/>
          <w:sz w:val="28"/>
          <w:szCs w:val="28"/>
        </w:rPr>
        <w:t xml:space="preserve">为了提高学生的升学就业质量，学校要加大高考班备考力度，加强对文化成绩好的学生的技能培训，让过二本线人数超过30人。加强与办学质量高的单招学校的联系，保证学生都能升入理想的学校，打通学生升学渠道。学校将进行市场调研，确定知名企业签订定向培养协议和校企合作协议，建立了稳定的就业安置点。安置学生时学校都根据岗位要求、安全管理、劳动保护、工资报酬等指标考察企业，把好“企业关”，据此研究确定好实习就业企业后，班主任再对符合实习就业条件的学生进行宣传、组织报名、初试，就业处根据报名和初试结果组织面试考评，最后确定学生去留，把好学生“出门关”，再严格按照实习就业管理制度与用人单位和学生洽谈，签订好劳动合同和就业协议，保障学生的切身利益，确保学生工薪待遇每月在3500元左右，确保亚太校区学生100%就业，对已就业的学生，学校建立毕业生跟踪管理服务制度，直到学生满意为止。</w:t>
      </w:r>
    </w:p>
    <w:p>
      <w:pPr>
        <w:ind w:left="0" w:right="0" w:firstLine="560"/>
        <w:spacing w:before="450" w:after="450" w:line="312" w:lineRule="auto"/>
      </w:pPr>
      <w:r>
        <w:rPr>
          <w:rFonts w:ascii="宋体" w:hAnsi="宋体" w:eastAsia="宋体" w:cs="宋体"/>
          <w:color w:val="000"/>
          <w:sz w:val="28"/>
          <w:szCs w:val="28"/>
        </w:rPr>
        <w:t xml:space="preserve">1.2月末---3月上旬，制定招生方案，拟定招生简章，召开全校教职工春季招生动员大会，各校区完成校内招生宣传。</w:t>
      </w:r>
    </w:p>
    <w:p>
      <w:pPr>
        <w:ind w:left="0" w:right="0" w:firstLine="560"/>
        <w:spacing w:before="450" w:after="450" w:line="312" w:lineRule="auto"/>
      </w:pPr>
      <w:r>
        <w:rPr>
          <w:rFonts w:ascii="宋体" w:hAnsi="宋体" w:eastAsia="宋体" w:cs="宋体"/>
          <w:color w:val="000"/>
          <w:sz w:val="28"/>
          <w:szCs w:val="28"/>
        </w:rPr>
        <w:t xml:space="preserve">2.3月下旬---3月底，招生专班到各对口学校进校宣传，亚太校区13级学生就业安置和顶岗实习安排。</w:t>
      </w:r>
    </w:p>
    <w:p>
      <w:pPr>
        <w:ind w:left="0" w:right="0" w:firstLine="560"/>
        <w:spacing w:before="450" w:after="450" w:line="312" w:lineRule="auto"/>
      </w:pPr>
      <w:r>
        <w:rPr>
          <w:rFonts w:ascii="宋体" w:hAnsi="宋体" w:eastAsia="宋体" w:cs="宋体"/>
          <w:color w:val="000"/>
          <w:sz w:val="28"/>
          <w:szCs w:val="28"/>
        </w:rPr>
        <w:t xml:space="preserve">3.4月初---4月末，进行职教分流新生接待工作，完成春招任务。</w:t>
      </w:r>
    </w:p>
    <w:p>
      <w:pPr>
        <w:ind w:left="0" w:right="0" w:firstLine="560"/>
        <w:spacing w:before="450" w:after="450" w:line="312" w:lineRule="auto"/>
      </w:pPr>
      <w:r>
        <w:rPr>
          <w:rFonts w:ascii="宋体" w:hAnsi="宋体" w:eastAsia="宋体" w:cs="宋体"/>
          <w:color w:val="000"/>
          <w:sz w:val="28"/>
          <w:szCs w:val="28"/>
        </w:rPr>
        <w:t xml:space="preserve">4.5月---6月，暑期招生宣传，摸清学生信息，为暑期招生做准备。</w:t>
      </w:r>
    </w:p>
    <w:p>
      <w:pPr>
        <w:ind w:left="0" w:right="0" w:firstLine="560"/>
        <w:spacing w:before="450" w:after="450" w:line="312" w:lineRule="auto"/>
      </w:pPr>
      <w:r>
        <w:rPr>
          <w:rFonts w:ascii="宋体" w:hAnsi="宋体" w:eastAsia="宋体" w:cs="宋体"/>
          <w:color w:val="000"/>
          <w:sz w:val="28"/>
          <w:szCs w:val="28"/>
        </w:rPr>
        <w:t xml:space="preserve">5.7月---8月，全校教职员工进行暑期招生。</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就业指导计划篇六</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就业指导计划篇七</w:t>
      </w:r>
    </w:p>
    <w:p>
      <w:pPr>
        <w:ind w:left="0" w:right="0" w:firstLine="560"/>
        <w:spacing w:before="450" w:after="450" w:line="312" w:lineRule="auto"/>
      </w:pPr>
      <w:r>
        <w:rPr>
          <w:rFonts w:ascii="宋体" w:hAnsi="宋体" w:eastAsia="宋体" w:cs="宋体"/>
          <w:color w:val="000"/>
          <w:sz w:val="28"/>
          <w:szCs w:val="28"/>
        </w:rPr>
        <w:t xml:space="preserve">强化政府对就业工作的领导责任，把扩大就业作为经济和社会发展的重要目标，放在经济社会发展的突出位置。建立健全公共就业服务制度、职业培训制度和就业援助制度。加大对《就业促进法》的宣传力度，认真组织学习培训，提高劳动保障部门依法行政的能力。以公平就业为原则，努力实现城乡就业一体化，引导、支持农村劳动力向非农领域和城镇转移。(语文网中网文秘频道)</w:t>
      </w:r>
    </w:p>
    <w:p>
      <w:pPr>
        <w:ind w:left="0" w:right="0" w:firstLine="560"/>
        <w:spacing w:before="450" w:after="450" w:line="312" w:lineRule="auto"/>
      </w:pPr>
      <w:r>
        <w:rPr>
          <w:rFonts w:ascii="宋体" w:hAnsi="宋体" w:eastAsia="宋体" w:cs="宋体"/>
          <w:color w:val="000"/>
          <w:sz w:val="28"/>
          <w:szCs w:val="28"/>
        </w:rPr>
        <w:t xml:space="preserve">2、实施扩大就业发展战略，努力扩大就业总量。 (语文网中网摘录，版权属原作者)</w:t>
      </w:r>
    </w:p>
    <w:p>
      <w:pPr>
        <w:ind w:left="0" w:right="0" w:firstLine="560"/>
        <w:spacing w:before="450" w:after="450" w:line="312" w:lineRule="auto"/>
      </w:pPr>
      <w:r>
        <w:rPr>
          <w:rFonts w:ascii="宋体" w:hAnsi="宋体" w:eastAsia="宋体" w:cs="宋体"/>
          <w:color w:val="000"/>
          <w:sz w:val="28"/>
          <w:szCs w:val="28"/>
        </w:rPr>
        <w:t xml:space="preserve">扩大就业，发展经济是基础;开发岗位，项目支撑是关键。继续实施积极的就业政策，实现经济增长与就业扩大良性互动。围绕清镇市重大工业项目和招商引资项目建设，抓好岗位与项目衔接。对落户清镇的工业项目，提前介入，掌握工程开工、竣工时间，用工数量及用人条件，盯住岗位、盯住需求，深化人力资源配置服务，把就业岗位落到实处;同时，围绕社区公共服务、生活服务等，挖掘一批公益性岗位;围绕清镇市的发展定位，大力发展服务业，开发一批服务岗位。全年实现新增就业岗位2700个。</w:t>
      </w:r>
    </w:p>
    <w:p>
      <w:pPr>
        <w:ind w:left="0" w:right="0" w:firstLine="560"/>
        <w:spacing w:before="450" w:after="450" w:line="312" w:lineRule="auto"/>
      </w:pPr>
      <w:r>
        <w:rPr>
          <w:rFonts w:ascii="宋体" w:hAnsi="宋体" w:eastAsia="宋体" w:cs="宋体"/>
          <w:color w:val="000"/>
          <w:sz w:val="28"/>
          <w:szCs w:val="28"/>
        </w:rPr>
        <w:t xml:space="preserve">(语文网中网摘录，版权属原作者)</w:t>
      </w:r>
    </w:p>
    <w:p>
      <w:pPr>
        <w:ind w:left="0" w:right="0" w:firstLine="560"/>
        <w:spacing w:before="450" w:after="450" w:line="312" w:lineRule="auto"/>
      </w:pPr>
      <w:r>
        <w:rPr>
          <w:rFonts w:ascii="宋体" w:hAnsi="宋体" w:eastAsia="宋体" w:cs="宋体"/>
          <w:color w:val="000"/>
          <w:sz w:val="28"/>
          <w:szCs w:val="28"/>
        </w:rPr>
        <w:t xml:space="preserve">3、进一步完善人力资源市场配置功能，提供优质高效的就业服务。</w:t>
      </w:r>
    </w:p>
    <w:p>
      <w:pPr>
        <w:ind w:left="0" w:right="0" w:firstLine="560"/>
        <w:spacing w:before="450" w:after="450" w:line="312" w:lineRule="auto"/>
      </w:pPr>
      <w:r>
        <w:rPr>
          <w:rFonts w:ascii="宋体" w:hAnsi="宋体" w:eastAsia="宋体" w:cs="宋体"/>
          <w:color w:val="000"/>
          <w:sz w:val="28"/>
          <w:szCs w:val="28"/>
        </w:rPr>
        <w:t xml:space="preserve">在现有劳动力(人才)市场的基础上，整合市场资源，成立清镇市人力资源市场，力争建成人力资源市场综合楼。进一步完善市乡村三级就业服务体系，力争在全市所有乡镇(街道)均建成人力资源分市场，形成覆盖全市的市场网络，为大中专毕业生、下岗失业人员、城镇失业人员、失地农民和农村劳动力提供优质高效的职业介绍、职业指导、创业指导等就业服务。以人力资源市场为载体，深入开展促进农村劳动力、下岗失业人员、失地农民、大中专技校毕业生和复退军人等就业的“再就业援助月”、“春风行动”、“民营企业招聘周”“大中专毕业生就业服务周”等活动，增进求职者与企业的交流，促进就业。</w:t>
      </w:r>
    </w:p>
    <w:p>
      <w:pPr>
        <w:ind w:left="0" w:right="0" w:firstLine="560"/>
        <w:spacing w:before="450" w:after="450" w:line="312" w:lineRule="auto"/>
      </w:pPr>
      <w:r>
        <w:rPr>
          <w:rFonts w:ascii="宋体" w:hAnsi="宋体" w:eastAsia="宋体" w:cs="宋体"/>
          <w:color w:val="000"/>
          <w:sz w:val="28"/>
          <w:szCs w:val="28"/>
        </w:rPr>
        <w:t xml:space="preserve">与市境内用工企业开展“我助你发展、你助我就业”联谊活动，与用工企业建立长期稳定的协作关系。</w:t>
      </w:r>
    </w:p>
    <w:p>
      <w:pPr>
        <w:ind w:left="0" w:right="0" w:firstLine="560"/>
        <w:spacing w:before="450" w:after="450" w:line="312" w:lineRule="auto"/>
      </w:pPr>
      <w:r>
        <w:rPr>
          <w:rFonts w:ascii="宋体" w:hAnsi="宋体" w:eastAsia="宋体" w:cs="宋体"/>
          <w:color w:val="000"/>
          <w:sz w:val="28"/>
          <w:szCs w:val="28"/>
        </w:rPr>
        <w:t xml:space="preserve">4、健全面向全体劳动者的职业教育培训制度，提高劳动者就业创业能力。</w:t>
      </w:r>
    </w:p>
    <w:p>
      <w:pPr>
        <w:ind w:left="0" w:right="0" w:firstLine="560"/>
        <w:spacing w:before="450" w:after="450" w:line="312" w:lineRule="auto"/>
      </w:pPr>
      <w:r>
        <w:rPr>
          <w:rFonts w:ascii="宋体" w:hAnsi="宋体" w:eastAsia="宋体" w:cs="宋体"/>
          <w:color w:val="000"/>
          <w:sz w:val="28"/>
          <w:szCs w:val="28"/>
        </w:rPr>
        <w:t xml:space="preserve">重点采取七项措施：一是加强对职业技能培训的规划和管理，制订清镇市职业培训规划，对全市的职业培训工作进行统一安排和管理。二是加强对培训机构的监督和管理，规范培训机构的培训行为，确保培训质量。建立对培训机构的质量考核体系，实行优胜劣汰。三是加强培训的针对性和实用性，充分结合就业的需求来确定培训的工种和要求，达到以培训促就业的目的。四是继续做好农村劳动力的职业技能培训工作，促进农村劳动力的转移就业，全年培训农村劳动力3300人。五是实施高技能人才培养计划。对大型项目、重点工程所需的高技能人才，将对培训机构给予培训经费补贴，调动全社会培养高技能人才的积极性。六是举办一次高水平的技能比武大赛，在全社会营造一种学技能、比技能的良好氛围，促进职业培训工作的开展。七是加强现代职业培训载体建设。采取自建实训基地与利用社会资源并举、自我培养和委托培训相结合的办法，形成布局合理、功能完善、企业满意的技能人才实训基地。通过劳动者技能提升、素质提高改善就业结构、拉动就业增长，使职业技能培训与扩大就业紧密结合，将从根本上稳定就业局势，促进就业之路越走越宽。</w:t>
      </w:r>
    </w:p>
    <w:p>
      <w:pPr>
        <w:ind w:left="0" w:right="0" w:firstLine="560"/>
        <w:spacing w:before="450" w:after="450" w:line="312" w:lineRule="auto"/>
      </w:pPr>
      <w:r>
        <w:rPr>
          <w:rFonts w:ascii="宋体" w:hAnsi="宋体" w:eastAsia="宋体" w:cs="宋体"/>
          <w:color w:val="000"/>
          <w:sz w:val="28"/>
          <w:szCs w:val="28"/>
        </w:rPr>
        <w:t xml:space="preserve">5、加大创业指导工作力度，以创业促就业。</w:t>
      </w:r>
    </w:p>
    <w:p>
      <w:pPr>
        <w:ind w:left="0" w:right="0" w:firstLine="560"/>
        <w:spacing w:before="450" w:after="450" w:line="312" w:lineRule="auto"/>
      </w:pPr>
      <w:r>
        <w:rPr>
          <w:rFonts w:ascii="宋体" w:hAnsi="宋体" w:eastAsia="宋体" w:cs="宋体"/>
          <w:color w:val="000"/>
          <w:sz w:val="28"/>
          <w:szCs w:val="28"/>
        </w:rPr>
        <w:t xml:space="preserve">建立支持自主创业、自谋职业的机制，帮助劳动者成为创业者。积极落实创业促进政策，鼓励各类人员创办民营企业。一是积极为有创业愿望的人员，提供免费创业培训和专家咨询、项目论证、开业指导、跟踪服务等一条龙服务。二是对从事个体私营经济活动的人员，自筹资金有困难的，给予小额担保贷款扶持。从事微利项目经营的，给予两年贷款贴息。三是实行创业项目奖励政策，向广大市民有奖征集创业项目，根据项目的使用率和吸纳就业数量，给予奖励。</w:t>
      </w:r>
    </w:p>
    <w:p>
      <w:pPr>
        <w:ind w:left="0" w:right="0" w:firstLine="560"/>
        <w:spacing w:before="450" w:after="450" w:line="312" w:lineRule="auto"/>
      </w:pPr>
      <w:r>
        <w:rPr>
          <w:rFonts w:ascii="宋体" w:hAnsi="宋体" w:eastAsia="宋体" w:cs="宋体"/>
          <w:color w:val="000"/>
          <w:sz w:val="28"/>
          <w:szCs w:val="28"/>
        </w:rPr>
        <w:t xml:space="preserve">6、完善面向所有困难群众的就业援助制度，建立就业援助长效机制。</w:t>
      </w:r>
    </w:p>
    <w:p>
      <w:pPr>
        <w:ind w:left="0" w:right="0" w:firstLine="560"/>
        <w:spacing w:before="450" w:after="450" w:line="312" w:lineRule="auto"/>
      </w:pPr>
      <w:r>
        <w:rPr>
          <w:rFonts w:ascii="宋体" w:hAnsi="宋体" w:eastAsia="宋体" w:cs="宋体"/>
          <w:color w:val="000"/>
          <w:sz w:val="28"/>
          <w:szCs w:val="28"/>
        </w:rPr>
        <w:t xml:space="preserve">一是继续做好创建充分就业社区工作，完善社区劳动保障工作站，以社区为依托，积极开发公益性岗位安置就业困难对象;二是建立就业困难人员申报制度和定期回访制度，掌握就业困难人员基本情况，包括就业需求、培训需求以及生活上存在的困难;三是积极为就业困难对象落实就业再就业优惠政策，免费提供职业介绍、职业培训服务。对自主创业和自谋职业的，进行创业指导，给予就业补贴和社会保险补贴;对公益性岗位安置的，落实公益性岗位补贴和社会保险补贴;四是建立完善就业困难对象安置动态为零制度，对现有的就业困难对象及时给予就业援助，全年实现下岗失业人员中“4050”人员和零就业家庭实现安置动态为零的目标。</w:t>
      </w:r>
    </w:p>
    <w:p>
      <w:pPr>
        <w:ind w:left="0" w:right="0" w:firstLine="560"/>
        <w:spacing w:before="450" w:after="450" w:line="312" w:lineRule="auto"/>
      </w:pPr>
      <w:r>
        <w:rPr>
          <w:rFonts w:ascii="黑体" w:hAnsi="黑体" w:eastAsia="黑体" w:cs="黑体"/>
          <w:color w:val="000000"/>
          <w:sz w:val="34"/>
          <w:szCs w:val="34"/>
          <w:b w:val="1"/>
          <w:bCs w:val="1"/>
        </w:rPr>
        <w:t xml:space="preserve">就业指导计划篇八</w:t>
      </w:r>
    </w:p>
    <w:p>
      <w:pPr>
        <w:ind w:left="0" w:right="0" w:firstLine="560"/>
        <w:spacing w:before="450" w:after="450" w:line="312" w:lineRule="auto"/>
      </w:pPr>
      <w:r>
        <w:rPr>
          <w:rFonts w:ascii="宋体" w:hAnsi="宋体" w:eastAsia="宋体" w:cs="宋体"/>
          <w:color w:val="000"/>
          <w:sz w:val="28"/>
          <w:szCs w:val="28"/>
        </w:rPr>
        <w:t xml:space="preserve">我院20xx届x共有毕业生1011人，比上届增加274人（同比增加）。具体分布为：会计专业265人，计算机应用专业158人，汽检专业156人，汽服专业74人，旅英专业58人，应用英语专业215人，市场营销专业85人。</w:t>
      </w:r>
    </w:p>
    <w:p>
      <w:pPr>
        <w:ind w:left="0" w:right="0" w:firstLine="560"/>
        <w:spacing w:before="450" w:after="450" w:line="312" w:lineRule="auto"/>
      </w:pPr>
      <w:r>
        <w:rPr>
          <w:rFonts w:ascii="宋体" w:hAnsi="宋体" w:eastAsia="宋体" w:cs="宋体"/>
          <w:color w:val="000"/>
          <w:sz w:val="28"/>
          <w:szCs w:val="28"/>
        </w:rPr>
        <w:t xml:space="preserve">按照学校新阶段加快推进合格本科院校建设的总体部署,20xx届毕业生就业工作将进一步深化“全员参与、全程服务、全方位落实”的“三全”工作模式，以完善两级管理就业工作体系、提升就业服务质量为重心，确保以下工作目标达成：20xx届毕业生就业率不低于95%；毕业生自主创业成功人数逐年增加；毕业生就业率抽查结论优良；用人单位对毕业生满意度抽查指标逐年上升。</w:t>
      </w:r>
    </w:p>
    <w:p>
      <w:pPr>
        <w:ind w:left="0" w:right="0" w:firstLine="560"/>
        <w:spacing w:before="450" w:after="450" w:line="312" w:lineRule="auto"/>
      </w:pPr>
      <w:r>
        <w:rPr>
          <w:rFonts w:ascii="宋体" w:hAnsi="宋体" w:eastAsia="宋体" w:cs="宋体"/>
          <w:color w:val="000"/>
          <w:sz w:val="28"/>
          <w:szCs w:val="28"/>
        </w:rPr>
        <w:t xml:space="preserve">1.做好xx级、xx级《大学生职业发展和就业指导》课程内容和授课教师人员的安排工作。努力形成适应专业发展需求、具有我院特色的职业指导课程体系。</w:t>
      </w:r>
    </w:p>
    <w:p>
      <w:pPr>
        <w:ind w:left="0" w:right="0" w:firstLine="560"/>
        <w:spacing w:before="450" w:after="450" w:line="312" w:lineRule="auto"/>
      </w:pPr>
      <w:r>
        <w:rPr>
          <w:rFonts w:ascii="宋体" w:hAnsi="宋体" w:eastAsia="宋体" w:cs="宋体"/>
          <w:color w:val="000"/>
          <w:sz w:val="28"/>
          <w:szCs w:val="28"/>
        </w:rPr>
        <w:t xml:space="preserve">2.努力培养一支专业素养强、现代教学技术水平高、适应学校发展的职业指导师资队伍。</w:t>
      </w:r>
    </w:p>
    <w:p>
      <w:pPr>
        <w:ind w:left="0" w:right="0" w:firstLine="560"/>
        <w:spacing w:before="450" w:after="450" w:line="312" w:lineRule="auto"/>
      </w:pPr>
      <w:r>
        <w:rPr>
          <w:rFonts w:ascii="宋体" w:hAnsi="宋体" w:eastAsia="宋体" w:cs="宋体"/>
          <w:color w:val="000"/>
          <w:sz w:val="28"/>
          <w:szCs w:val="28"/>
        </w:rPr>
        <w:t xml:space="preserve">3.建立我院就业信息员联席会议制度，充分发挥学生党员和干部的核心模范作用。</w:t>
      </w:r>
    </w:p>
    <w:p>
      <w:pPr>
        <w:ind w:left="0" w:right="0" w:firstLine="560"/>
        <w:spacing w:before="450" w:after="450" w:line="312" w:lineRule="auto"/>
      </w:pPr>
      <w:r>
        <w:rPr>
          <w:rFonts w:ascii="宋体" w:hAnsi="宋体" w:eastAsia="宋体" w:cs="宋体"/>
          <w:color w:val="000"/>
          <w:sz w:val="28"/>
          <w:szCs w:val="28"/>
        </w:rPr>
        <w:t xml:space="preserve">4.组织培训我院学生参加学校第三届大学生职业生涯规划大赛，通过大赛传播和普及职业规划知识和理念，引导大学生自觉树立正确的成才观、就业观和择业观，提升大学生就业、创业技能与实践能力。</w:t>
      </w:r>
    </w:p>
    <w:p>
      <w:pPr>
        <w:ind w:left="0" w:right="0" w:firstLine="560"/>
        <w:spacing w:before="450" w:after="450" w:line="312" w:lineRule="auto"/>
      </w:pPr>
      <w:r>
        <w:rPr>
          <w:rFonts w:ascii="宋体" w:hAnsi="宋体" w:eastAsia="宋体" w:cs="宋体"/>
          <w:color w:val="000"/>
          <w:sz w:val="28"/>
          <w:szCs w:val="28"/>
        </w:rPr>
        <w:t xml:space="preserve">1.推行xx级班主任就业工作例会制度。通过例会，落实上级下达的工作任务，协调解决就业工作中具体困难和问题，及时了解实习生工作信息，同时总结交流就业工作经验，不断提高班主任就业指导、就业服务、就业管理水平。</w:t>
      </w:r>
    </w:p>
    <w:p>
      <w:pPr>
        <w:ind w:left="0" w:right="0" w:firstLine="560"/>
        <w:spacing w:before="450" w:after="450" w:line="312" w:lineRule="auto"/>
      </w:pPr>
      <w:r>
        <w:rPr>
          <w:rFonts w:ascii="宋体" w:hAnsi="宋体" w:eastAsia="宋体" w:cs="宋体"/>
          <w:color w:val="000"/>
          <w:sz w:val="28"/>
          <w:szCs w:val="28"/>
        </w:rPr>
        <w:t xml:space="preserve">2、加强对实习生的就业指导，落实就业困难生与教师就业志愿者的结对工</w:t>
      </w:r>
    </w:p>
    <w:p>
      <w:pPr>
        <w:ind w:left="0" w:right="0" w:firstLine="560"/>
        <w:spacing w:before="450" w:after="450" w:line="312" w:lineRule="auto"/>
      </w:pPr>
      <w:r>
        <w:rPr>
          <w:rFonts w:ascii="宋体" w:hAnsi="宋体" w:eastAsia="宋体" w:cs="宋体"/>
          <w:color w:val="000"/>
          <w:sz w:val="28"/>
          <w:szCs w:val="28"/>
        </w:rPr>
        <w:t xml:space="preserve">作，从关心学生入手，了解就业困难原因，展开个性化就业心理调适指导，帮助就业困难学生落实实习岗位。切实解决学生中弱势群体的具体困难，维护校园和谐安定。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2024-10-18T20:19:22+08:00</dcterms:created>
  <dcterms:modified xsi:type="dcterms:W3CDTF">2024-10-18T20:19:22+08:00</dcterms:modified>
</cp:coreProperties>
</file>

<file path=docProps/custom.xml><?xml version="1.0" encoding="utf-8"?>
<Properties xmlns="http://schemas.openxmlformats.org/officeDocument/2006/custom-properties" xmlns:vt="http://schemas.openxmlformats.org/officeDocument/2006/docPropsVTypes"/>
</file>