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最新大学检讨书格式 大学检讨书格式1000字(7篇)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大学检讨书格式 大学检讨书格式1000...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大学检讨书格式 大学检讨书格式1000字篇一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大学检讨书格式 大学检讨书格式1000字篇二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愧疚的心情给您下下这份检讨书，我已经认识到自己所犯错误的严重性，我认真完成了这份检讨书以表示我作为一名预备党员对党课学习笔记书写不认真这种思想上不端正行为的深刻认识以及再也不范此错误的决心。</w:t>
      </w:r>
    </w:p>
    <w:p>
      <w:pPr>
        <w:ind w:left="0" w:right="0" w:firstLine="560"/>
        <w:spacing w:before="450" w:after="450" w:line="312" w:lineRule="auto"/>
      </w:pPr>
      <w:r>
        <w:rPr>
          <w:rFonts w:ascii="宋体" w:hAnsi="宋体" w:eastAsia="宋体" w:cs="宋体"/>
          <w:color w:val="000"/>
          <w:sz w:val="28"/>
          <w:szCs w:val="28"/>
        </w:rPr>
        <w:t xml:space="preserve">党课学习笔记书写不认真是个很不好的行为，我明知故犯，实在令组织失望，对自己不负责。由于已经进入大四，有很多事情要忙，压力特别大，忽视了党课学习笔记的书写，不仅让组织失望也失去了好好学习，提高思想觉悟的机会。这次犯错误，自己想了很多东西，反省了很多的事情，自己也很懊悔，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作为一名预备党员，参加党课的学习笔记是必须认真完成的，也是最基本的责任。但是我却连最基本的都没有做到。事后，我冷静的想了很久，认识到自己将要为自己的行为负责。如今,大错既成,我深深懊悔不已。深刻检讨,认为在本人的思想中已深藏了致命的错误:思想觉悟不高,本人对他人的尊重不够,以后将对老师有更多的尊重.对重要事项重视严重不足。平时生活作风懒散,如果不是因为过于懒散也不至于如此。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党组织不尊重，对自己不负责。对重要事项重视严重不足。就算是有认识，也没能在行动上真正实行起来。党课的重要性不言而喻，老师上课认真负责，对这样好的老师，不仅没有应有的尊敬，反而不认真写笔记，这是我的错误。</w:t>
      </w:r>
    </w:p>
    <w:p>
      <w:pPr>
        <w:ind w:left="0" w:right="0" w:firstLine="560"/>
        <w:spacing w:before="450" w:after="450" w:line="312" w:lineRule="auto"/>
      </w:pPr>
      <w:r>
        <w:rPr>
          <w:rFonts w:ascii="宋体" w:hAnsi="宋体" w:eastAsia="宋体" w:cs="宋体"/>
          <w:color w:val="000"/>
          <w:sz w:val="28"/>
          <w:szCs w:val="28"/>
        </w:rPr>
        <w:t xml:space="preserve">二、对自己的不负责，学习是学生的天职，不认真写笔记让我失去宝贵的学习机会，必然影响自己知识的积累，作为一名合格的大学生是很不应该的。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三、平时生活作风懒散，自由散漫，有组织无纪律，平时和老师交流不足，未能做到真正意义上的理解老师。对党性认识不够，忽视了预备党员应有的作用。对不起大学生预备党员这个称号。</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一、作出深刻思想检讨，反省自己的行为。希望以自己的教训对大家起警示作用。提高纪律性，最要命的问题是缺乏纪律性，给学院的管理带来负面影响。二、改正自己不良好的习惯，自己在压力大得时候喜欢做一些无关的事情来放松自己，但是没有注意环境，违反了学校的纪律，为此我决心改变这些不良好的习惯，争取不在因为自己的不良好习惯犯错。三、学会尊重人，对人尊重是为人处事的基本原则，是一个人应有的起码礼貌，尊重别人才值得尊重。四、制定学习计划，认真克服生活懒散的缺点，努力将期末考试考好。和同学老师们加强沟通。</w:t>
      </w:r>
    </w:p>
    <w:p>
      <w:pPr>
        <w:ind w:left="0" w:right="0" w:firstLine="560"/>
        <w:spacing w:before="450" w:after="450" w:line="312" w:lineRule="auto"/>
      </w:pPr>
      <w:r>
        <w:rPr>
          <w:rFonts w:ascii="宋体" w:hAnsi="宋体" w:eastAsia="宋体" w:cs="宋体"/>
          <w:color w:val="000"/>
          <w:sz w:val="28"/>
          <w:szCs w:val="28"/>
        </w:rPr>
        <w:t xml:space="preserve">作为一名预备党员，要时时刻刻注意自己的言行，给同学作好表率。我却忘了这些责任，破坏了党员群体在群众心目中的行象，给组织抹了黑。这说明我还不是一名成熟的合格的预备党员。加强纪律性，革命无不胜。这是党领导中国革命几十年来的宝贵经验。十一届三中全会以来，我们党总结历史上的经验教训，结合改革开放和现代化建设的实际，为加强纪律采取了一系列重要措施，党的纪律得到改进和加强。但也应该看到，在新的环境和条件下，党的纪律观念在一部分党员、干部包括有些领导干部中淡漠了，从而影响了党的思想统一、组织巩固和战斗力的提高。党的纪律有其严肃性，每个人都必须正视党的纪律，而且需要每位党员自觉与党中央保持一致，坚持党的纪律。</w:t>
      </w:r>
    </w:p>
    <w:p>
      <w:pPr>
        <w:ind w:left="0" w:right="0" w:firstLine="560"/>
        <w:spacing w:before="450" w:after="450" w:line="312" w:lineRule="auto"/>
      </w:pPr>
      <w:r>
        <w:rPr>
          <w:rFonts w:ascii="宋体" w:hAnsi="宋体" w:eastAsia="宋体" w:cs="宋体"/>
          <w:color w:val="000"/>
          <w:sz w:val="28"/>
          <w:szCs w:val="28"/>
        </w:rPr>
        <w:t xml:space="preserve">古人曾言：没有规矩，不成方圆。唯有遵守这些规矩，才能创建一个和谐稳定的社会。当然，我们能做的也不仅仅只是遵守纪律，感恩我们的社会，感恩我们的老师和同学，用真心收获真情，那么我们的社会必将更加充满温情;每一个党员以感恩之心对待人民和社会，我相信，加强党的纪律性及党员的政治修养，我们的社会会越来越和谐，我们的生活必将越来越美好，我们也能收获更多成功的喜悦!</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大学检讨书格式 大学检讨书格式1000字篇三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鉴于期中考试数学课两张试卷相同的情况本人特作以下诠释：</w:t>
      </w:r>
    </w:p>
    <w:p>
      <w:pPr>
        <w:ind w:left="0" w:right="0" w:firstLine="560"/>
        <w:spacing w:before="450" w:after="450" w:line="312" w:lineRule="auto"/>
      </w:pPr>
      <w:r>
        <w:rPr>
          <w:rFonts w:ascii="宋体" w:hAnsi="宋体" w:eastAsia="宋体" w:cs="宋体"/>
          <w:color w:val="000"/>
          <w:sz w:val="28"/>
          <w:szCs w:val="28"/>
        </w:rPr>
        <w:t xml:space="preserve">刚开始考试的时候，我就发现自己有两张相同的试卷。我问隔离的女生，她说一张是答题卷，所以我就不上报。交卷的时候，我把选择题和填空题的答案写在答题卡上，而解答题的答案就直接写在试卷上，还写上自己的姓名、班级、学号一齐上交。 可监考老师瞪眉怒目恶生恶气的问我怎么有两张相同的试卷，我答是刚考试就有的。她恶狠狠的把我的试卷抽出来丢在一边。我想：和她解释可能会越讲越激，反正我没作弊。问心无愧。</w:t>
      </w:r>
    </w:p>
    <w:p>
      <w:pPr>
        <w:ind w:left="0" w:right="0" w:firstLine="560"/>
        <w:spacing w:before="450" w:after="450" w:line="312" w:lineRule="auto"/>
      </w:pPr>
      <w:r>
        <w:rPr>
          <w:rFonts w:ascii="宋体" w:hAnsi="宋体" w:eastAsia="宋体" w:cs="宋体"/>
          <w:color w:val="000"/>
          <w:sz w:val="28"/>
          <w:szCs w:val="28"/>
        </w:rPr>
        <w:t xml:space="preserve">待人有礼也是中华民族一直来的传统美德。虽然我谈不上待人谦逊有礼，但也不至于对人态度恶劣。或许，我在说话和态度上有些偏颇，但她那副凶相，好似认定我作弊了，我只认为和她讲不清楚，所以自顾走出考场。</w:t>
      </w:r>
    </w:p>
    <w:p>
      <w:pPr>
        <w:ind w:left="0" w:right="0" w:firstLine="560"/>
        <w:spacing w:before="450" w:after="450" w:line="312" w:lineRule="auto"/>
      </w:pPr>
      <w:r>
        <w:rPr>
          <w:rFonts w:ascii="宋体" w:hAnsi="宋体" w:eastAsia="宋体" w:cs="宋体"/>
          <w:color w:val="000"/>
          <w:sz w:val="28"/>
          <w:szCs w:val="28"/>
        </w:rPr>
        <w:t xml:space="preserve">我没有作弊，我问心无愧。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大学检讨书格式 大学检讨书格式1000字篇四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早在我踏进校门，老师就已三申五令，一再强调，全班同学不得旷课。但是我还是在星期日着急回家的时候旷课了，关于旷课的事情。我知道这种行为也是不对的，但是我还是做了，所以，我觉得有必要而且也是应该向老师做出这份书面检讨，让我自己深深的反省一下自己的错误。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我在星期日那天因为急着回家旷了最后一节课，记得你以前一再强调，不得迟到，不得旷课。现在想想我没把您说的话重视起来是我的错!恳请老师能原谅我这次!</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学习做风涣散的必然结果，经过几天的反思，我对自己这段时间的学习经历进行了详细回忆和分析。记得刚上大学那会，我对自己的要求还是比较高的，时时处处也都能遵守相关规章制度，努力学习，不旷课，认真听讲，经常去图书馆充实自己。但是自从有了勤学打工的念头后，整个人都变了，逐渐从学校转向社会，只知道工作赚钱，忘记了上学的目的，即使在教室里也是很瞌睡的样子，心跑到九霄云外了!当然我也受到了惩罚，连住两次都挂科了，打小就没有因为考试愁过，可是现在每次考试都发愁的厉害!我知道这都是自己不好好学习的必然结果!所以自打这次开学了，我就逐渐的转回学校，不跟外面接触，尽量做个听话的好孩子!马上就要实习去了，越接近越紧张，希望在这段时间我能变的更好!在学校里，我很感谢班主任对我的特殊照顾，因此这次旷课，让我很愧疚，辜负了他对我的信任!对不起老师，以后不会了!</w:t>
      </w:r>
    </w:p>
    <w:p>
      <w:pPr>
        <w:ind w:left="0" w:right="0" w:firstLine="560"/>
        <w:spacing w:before="450" w:after="450" w:line="312" w:lineRule="auto"/>
      </w:pPr>
      <w:r>
        <w:rPr>
          <w:rFonts w:ascii="宋体" w:hAnsi="宋体" w:eastAsia="宋体" w:cs="宋体"/>
          <w:color w:val="000"/>
          <w:sz w:val="28"/>
          <w:szCs w:val="28"/>
        </w:rPr>
        <w:t xml:space="preserve">深刻检讨，认为在我的思想中已深藏了致命的错误:思想觉悟不高，对重要事项重视严重不足。平时生活作风懒散，如果不是因为过于懒散也不至于如此。为了更好的认识错误，也是为了让老师你能够相信学生我能够真正的改正自己的错误，保证不再重犯，如今，大错既成，我深深懊悔不已，深刻检讨。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思想觉悟不高的根本原因是因为我对什么事都不重视，对待学习的思想观念不够深刻、不够负责，没有意识到学习的日子已经快要结束了，也学以后就不能在这样优越的环境里学习成长!</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2、认真克服生活懒散、粗心大意的缺点，努力学习，以优秀的表现来弥补我的过错。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3、和同学们处好关系，凡事都商量的做!</w:t>
      </w:r>
    </w:p>
    <w:p>
      <w:pPr>
        <w:ind w:left="0" w:right="0" w:firstLine="560"/>
        <w:spacing w:before="450" w:after="450" w:line="312" w:lineRule="auto"/>
      </w:pPr>
      <w:r>
        <w:rPr>
          <w:rFonts w:ascii="宋体" w:hAnsi="宋体" w:eastAsia="宋体" w:cs="宋体"/>
          <w:color w:val="000"/>
          <w:sz w:val="28"/>
          <w:szCs w:val="28"/>
        </w:rPr>
        <w:t xml:space="preserve">4、向老师认错。既然自己已经犯了错，我就应该去面对，要认识到自己的错误，避免以后犯同样的错误。所以，我写下这篇深刻的检讨，向老师表明我认错的决心。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5、提高纪律性。我应该认真学习学校的校规校纪，并且做到自觉遵守。不迟到，不早退，不旷课。有事应该先向老师请假。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6、提高自己的思想觉悟。对各门课程都应该引起重视，并且要养成良好的学习和生活作风。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7、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8、学会正确处理问题。以后遇到事情需要冷静的处理，凡事需要三思而后行，多角度的权衡利弊，不能再像以前一样冲动行事，这一点对于自己无论是做人，还是做事都是很重要的。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大学检讨书格式 大学检讨书格式1000字篇五</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星期一的早自习，我迟到了。而在前一天晚上班会课，辅导员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耽误老师和后勤处各位负责老师的正常工作、破坏班集体形象、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如今，大错既成，我深深懊悔不已。深刻检讨，认为深藏在本人思想中的致命错误有以下几点：思想觉悟不高；对重要事项重视不足、平时生活作风懒散；纪律观念认识不到位；集体荣誉感不强。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按照老师要求缴纳保质保量的一千字检讨书一份；对自己思想上的错误根源进行深挖细找的整理并认清其可能造成的严重后果；认真克服生活懒散、粗心大意的毛病；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大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大学检讨书格式 大学检讨书格式1000字篇六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w:t>
      </w:r>
    </w:p>
    <w:p>
      <w:pPr>
        <w:ind w:left="0" w:right="0" w:firstLine="560"/>
        <w:spacing w:before="450" w:after="450" w:line="312" w:lineRule="auto"/>
      </w:pPr>
      <w:r>
        <w:rPr>
          <w:rFonts w:ascii="宋体" w:hAnsi="宋体" w:eastAsia="宋体" w:cs="宋体"/>
          <w:color w:val="000"/>
          <w:sz w:val="28"/>
          <w:szCs w:val="28"/>
        </w:rPr>
        <w:t xml:space="preserve">1，让学校，老师担心我的安全。本该按时出现的我未能按时出现，妨碍了学校，老师正常的学校活动，还让老师担心，分心。给学校，老师的工作造成了不良的后果。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2，在同学们中间造成了不良的影响。由于我个人的不遵守纪律，有可能造成别的同学仿效，影响班级纪律性，也是对别的同学的家长的不负责任。</w:t>
      </w:r>
    </w:p>
    <w:p>
      <w:pPr>
        <w:ind w:left="0" w:right="0" w:firstLine="560"/>
        <w:spacing w:before="450" w:after="450" w:line="312" w:lineRule="auto"/>
      </w:pPr>
      <w:r>
        <w:rPr>
          <w:rFonts w:ascii="宋体" w:hAnsi="宋体" w:eastAsia="宋体" w:cs="宋体"/>
          <w:color w:val="000"/>
          <w:sz w:val="28"/>
          <w:szCs w:val="28"/>
        </w:rPr>
        <w:t xml:space="preserve">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大学检讨书格式 大学检讨书格式1000字篇七</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我是xxx，作为xx班的班长，也作为您信任的人，我对自己这次的工作造成了失误的事情向您检讨，抱歉自己身为班长却没有做好个人的工作。</w:t>
      </w:r>
    </w:p>
    <w:p>
      <w:pPr>
        <w:ind w:left="0" w:right="0" w:firstLine="560"/>
        <w:spacing w:before="450" w:after="450" w:line="312" w:lineRule="auto"/>
      </w:pPr>
      <w:r>
        <w:rPr>
          <w:rFonts w:ascii="宋体" w:hAnsi="宋体" w:eastAsia="宋体" w:cs="宋体"/>
          <w:color w:val="000"/>
          <w:sz w:val="28"/>
          <w:szCs w:val="28"/>
        </w:rPr>
        <w:t xml:space="preserve">昨天您让我把学院近期的要举办的活动的一些通知发到班群里告知全班的同学，但是由于我的粗心，有一个通知没有看见，因此就没有及时发到群里让大家知晓，如此在第二天要参加的一个活动，因为我的通知没有到位，导致大家错过了其中一个活动，虽然不是全班都参加的，但是也因为我没有通知到他们，所以我们班是缺席那个活动的。我对自己班长的工作做成这样很愧疚，同时也辜负了辅导员您对我的一个信任，也让您有所失望。进入大学了，我做事还是这样的不细心，通知这种事情本就重要，而这工作是我必须要做好的，作为班级管理人之一，我做成这样也是实在丢人。</w:t>
      </w:r>
    </w:p>
    <w:p>
      <w:pPr>
        <w:ind w:left="0" w:right="0" w:firstLine="560"/>
        <w:spacing w:before="450" w:after="450" w:line="312" w:lineRule="auto"/>
      </w:pPr>
      <w:r>
        <w:rPr>
          <w:rFonts w:ascii="宋体" w:hAnsi="宋体" w:eastAsia="宋体" w:cs="宋体"/>
          <w:color w:val="000"/>
          <w:sz w:val="28"/>
          <w:szCs w:val="28"/>
        </w:rPr>
        <w:t xml:space="preserve">我接受老师和大家对我的批评，我自己也是有意识到个人做事不怎么用心，总是不认真去看你发给我的每一个通知，所以这次就漏掉了一个。现在我已经大二了，是经过了大一一年的锻炼，您这样的信任我，这次事情搞砸了，这过错看似不大，实际上却是必须要去改正的。毕竟自己是班级的一个带头人，如果自身做事都是这个状况，同学对我也不会信服，更不会去接受我的管理。此次通知不及时、不到位、不细心传达到每个同学那里，就是本身有很大的问题，现在因为班级扣分是我造成的，我理应向大家致歉，是我这个班长没有做好工作，再次对大家道歉，望你们能去原谅我。</w:t>
      </w:r>
    </w:p>
    <w:p>
      <w:pPr>
        <w:ind w:left="0" w:right="0" w:firstLine="560"/>
        <w:spacing w:before="450" w:after="450" w:line="312" w:lineRule="auto"/>
      </w:pPr>
      <w:r>
        <w:rPr>
          <w:rFonts w:ascii="宋体" w:hAnsi="宋体" w:eastAsia="宋体" w:cs="宋体"/>
          <w:color w:val="000"/>
          <w:sz w:val="28"/>
          <w:szCs w:val="28"/>
        </w:rPr>
        <w:t xml:space="preserve">今后我的所有工作都会认真去做的，所有的通知我会一次次的辨认清楚再去发到群里，把要做的事情传达给同学们，我会改正自己粗心的缺点，会尽量的做到细心，努力把事情捋清楚，让大家清楚的知道学校的事情。万幸这次的所有通知只漏了一个，其他都还是通知到大家了，因此在经过这一次自己工作出现问题后，我会去反省自己做事出现的一些问题，把它们都修正好，尽心的服务班级，服务大家，帮助我们这个大学班级更好的被建设起来，我在之后的工作中会尽可能的发挥自己的能力，辅助辅导员老师您把班级管理好的。希望老师对于我此次的失误能原谅，再次希望老师继续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2024-10-18T20:16:39+08:00</dcterms:created>
  <dcterms:modified xsi:type="dcterms:W3CDTF">2024-10-18T20:16:39+08:00</dcterms:modified>
</cp:coreProperties>
</file>

<file path=docProps/custom.xml><?xml version="1.0" encoding="utf-8"?>
<Properties xmlns="http://schemas.openxmlformats.org/officeDocument/2006/custom-properties" xmlns:vt="http://schemas.openxmlformats.org/officeDocument/2006/docPropsVTypes"/>
</file>