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最新广电工作计划(6篇)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广电工作计划篇一20xx年电台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广电工作计划篇一</w:t>
      </w:r>
    </w:p>
    <w:p>
      <w:pPr>
        <w:ind w:left="0" w:right="0" w:firstLine="560"/>
        <w:spacing w:before="450" w:after="450" w:line="312" w:lineRule="auto"/>
      </w:pPr>
      <w:r>
        <w:rPr>
          <w:rFonts w:ascii="宋体" w:hAnsi="宋体" w:eastAsia="宋体" w:cs="宋体"/>
          <w:color w:val="000"/>
          <w:sz w:val="28"/>
          <w:szCs w:val="28"/>
        </w:rPr>
        <w:t xml:space="preserve">20xx年电台外宣任务省台6篇，市台120篇，争取九月底完成全年任务。</w:t>
      </w:r>
    </w:p>
    <w:p>
      <w:pPr>
        <w:ind w:left="0" w:right="0" w:firstLine="560"/>
        <w:spacing w:before="450" w:after="450" w:line="312" w:lineRule="auto"/>
      </w:pPr>
      <w:r>
        <w:rPr>
          <w:rFonts w:ascii="宋体" w:hAnsi="宋体" w:eastAsia="宋体" w:cs="宋体"/>
          <w:color w:val="000"/>
          <w:sz w:val="28"/>
          <w:szCs w:val="28"/>
        </w:rPr>
        <w:t xml:space="preserve">为了提高新闻稿件的采用率，加强新闻和录音报道的前期策划，针对当前宣传重点拟定不同的宣传报道计划，从选题、撰写、录音、合成等各个环节进行精心制作，挖掘百姓关心的热点、难点，更多注重细节，尤其是同期声的\'使用，使新闻具有感染力，真实性和亲切感。</w:t>
      </w:r>
    </w:p>
    <w:p>
      <w:pPr>
        <w:ind w:left="0" w:right="0" w:firstLine="560"/>
        <w:spacing w:before="450" w:after="450" w:line="312" w:lineRule="auto"/>
      </w:pPr>
      <w:r>
        <w:rPr>
          <w:rFonts w:ascii="宋体" w:hAnsi="宋体" w:eastAsia="宋体" w:cs="宋体"/>
          <w:color w:val="000"/>
          <w:sz w:val="28"/>
          <w:szCs w:val="28"/>
        </w:rPr>
        <w:t xml:space="preserve">目前，省台宣传重点栏目是《一村一品》、《现代乡村》、《新闻大屏幕》三个对农栏目。大型直播节目前期准备工作任务繁重，但是计分高，属于重点稿件，20xx年计划多联系、多储备直播节目嘉宾，重点考虑乐平镇后常村葡萄大棚规模化种植、镇村蒜薹的规模种植及杜郎口镇八仙药材种植合作社。另外，根据省台要求的每个时期的宣传重点，有针对性的编发新闻稿件，多上录音报道，提高中稿率，确保完成全年任务。</w:t>
      </w:r>
    </w:p>
    <w:p>
      <w:pPr>
        <w:ind w:left="0" w:right="0" w:firstLine="560"/>
        <w:spacing w:before="450" w:after="450" w:line="312" w:lineRule="auto"/>
      </w:pPr>
      <w:r>
        <w:rPr>
          <w:rFonts w:ascii="宋体" w:hAnsi="宋体" w:eastAsia="宋体" w:cs="宋体"/>
          <w:color w:val="000"/>
          <w:sz w:val="28"/>
          <w:szCs w:val="28"/>
        </w:rPr>
        <w:t xml:space="preserve">市台宣传重点栏目是《新闻》。20xx年电台围绕县委县政府中心工作，及时发现县各行各业的先进典型，最大限度的整合新闻资源，多上稿、上好稿、上大稿，提高了知名度。借鉴先进县市如东阿、临清的经验，学习借鉴好的激励政策和工作方法。与市台建立起良好的合作关系，碰到好选题或较大选题，及时与市台联系，合作完成，提升了整体稿件的数量、质量。</w:t>
      </w:r>
    </w:p>
    <w:p>
      <w:pPr>
        <w:ind w:left="0" w:right="0" w:firstLine="560"/>
        <w:spacing w:before="450" w:after="450" w:line="312" w:lineRule="auto"/>
      </w:pPr>
      <w:r>
        <w:rPr>
          <w:rFonts w:ascii="宋体" w:hAnsi="宋体" w:eastAsia="宋体" w:cs="宋体"/>
          <w:color w:val="000"/>
          <w:sz w:val="28"/>
          <w:szCs w:val="28"/>
        </w:rPr>
        <w:t xml:space="preserve">值好班，采编好节目，准确及时地保证中央、省、县台新闻的正常播出，新闻在线及时更新、及时播出。</w:t>
      </w:r>
    </w:p>
    <w:p>
      <w:pPr>
        <w:ind w:left="0" w:right="0" w:firstLine="560"/>
        <w:spacing w:before="450" w:after="450" w:line="312" w:lineRule="auto"/>
      </w:pPr>
      <w:r>
        <w:rPr>
          <w:rFonts w:ascii="宋体" w:hAnsi="宋体" w:eastAsia="宋体" w:cs="宋体"/>
          <w:color w:val="000"/>
          <w:sz w:val="28"/>
          <w:szCs w:val="28"/>
        </w:rPr>
        <w:t xml:space="preserve">保证电台录播、发射设备正常运行，技术部门跟上服务，设备有问题及时维修。20xx年做到了全年无事故播出，20xx年将继续保持。</w:t>
      </w:r>
    </w:p>
    <w:p>
      <w:pPr>
        <w:ind w:left="0" w:right="0" w:firstLine="560"/>
        <w:spacing w:before="450" w:after="450" w:line="312" w:lineRule="auto"/>
      </w:pPr>
      <w:r>
        <w:rPr>
          <w:rFonts w:ascii="宋体" w:hAnsi="宋体" w:eastAsia="宋体" w:cs="宋体"/>
          <w:color w:val="000"/>
          <w:sz w:val="28"/>
          <w:szCs w:val="28"/>
        </w:rPr>
        <w:t xml:space="preserve">当前宣传媒体竞争激烈，传统的广播节目已不再适应当前形势，电台需要根据不断变化的客观实际，改革节目编排、设置，创新制作时尚、另类的电台节目，提高收听率，赢得更多忠实听众。</w:t>
      </w:r>
    </w:p>
    <w:p>
      <w:pPr>
        <w:ind w:left="0" w:right="0" w:firstLine="560"/>
        <w:spacing w:before="450" w:after="450" w:line="312" w:lineRule="auto"/>
      </w:pPr>
      <w:r>
        <w:rPr>
          <w:rFonts w:ascii="宋体" w:hAnsi="宋体" w:eastAsia="宋体" w:cs="宋体"/>
          <w:color w:val="000"/>
          <w:sz w:val="28"/>
          <w:szCs w:val="28"/>
        </w:rPr>
        <w:t xml:space="preserve">在节目编排形式上创新，根据老、中、青、少不同年龄段，编排他们所喜欢的节目，要灵活、针对性强，以新闻类节目为主线，增加资讯类、娱乐类、点播类、体育类节目；保留经典节目《娱乐大巴》《开心茶馆》《天天开心点》，这是台建台以来的优势节目，继续精化，丰富小版块，今年新上《爱车天天汇》《开心三十分》等栏目，根据听众和客户的需求，随时调整，把广播服务渗透到节目中，让听众得到最新的信息、较多的知识、有益的休闲。特别是加大公益广告的播出密度，弘扬社会良好风气。</w:t>
      </w:r>
    </w:p>
    <w:p>
      <w:pPr>
        <w:ind w:left="0" w:right="0" w:firstLine="560"/>
        <w:spacing w:before="450" w:after="450" w:line="312" w:lineRule="auto"/>
      </w:pPr>
      <w:r>
        <w:rPr>
          <w:rFonts w:ascii="宋体" w:hAnsi="宋体" w:eastAsia="宋体" w:cs="宋体"/>
          <w:color w:val="000"/>
          <w:sz w:val="28"/>
          <w:szCs w:val="28"/>
        </w:rPr>
        <w:t xml:space="preserve">加强主持人业务学习和培训，提高他们的整体素质；每周及时召开研讨会，总结上周广播节目存在的问题，抓好整改落实。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广电工作计划篇二</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广电工作计划篇三</w:t>
      </w:r>
    </w:p>
    <w:p>
      <w:pPr>
        <w:ind w:left="0" w:right="0" w:firstLine="560"/>
        <w:spacing w:before="450" w:after="450" w:line="312" w:lineRule="auto"/>
      </w:pPr>
      <w:r>
        <w:rPr>
          <w:rFonts w:ascii="宋体" w:hAnsi="宋体" w:eastAsia="宋体" w:cs="宋体"/>
          <w:color w:val="000"/>
          <w:sz w:val="28"/>
          <w:szCs w:val="28"/>
        </w:rPr>
        <w:t xml:space="preserve">现将我局20__年上半年工作总结如下，并就下半年重点工作作出安排：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20__年是深化改革发展的重要之年，是实施“十二五”规划的最后一年。按照市委、市政府的安排部署，我局深入实施“四二一一”发展战略，大力提升四张城市名片，各项工作稳步推进。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根据__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__市川剧研究院在市文化馆演艺大厅为__市民演出了新编川剧《尘埃落定》;三是举办了“邵仲节九十华诞彭州画展”及邵仲节先生绘画艺术讲座;四是启动了第三届白鹿·法国古典音乐艺术节工作;五是积极做好20__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__年元旦、春节期间举办了__市“民俗闹春·文化惠民”──群众迎春系列活动，开展了“成都文化四季风·民俗闹春和音乐消夏”等系列群众文化活动;二是举办了20__年__市“4.23世界读书日”全民阅读系列活动，组织参加了第二届西南地区四城市“风雅颂—国学经典诵读”大赛，获成都地区选拔赛一等奖;三是启动了__市第三届“牡丹杯”读书征文比赛，__市第二届声乐、器乐比赛，__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__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__市第十三届运动会武术、田径、柔道、跆拳道等项目资格赛，并承办了__市第十三届运动会柔道资格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一是结合扫黄打非20__年五大整治行动，大力加强“扫黄打非”宣传教育，今年上半年来，我市共检查出版物市场和文化市场120家次，处理举报电话 3 次，收缴违法出版物990件;销毁了20__年至今我市相关部门依法查缴各类侵权盗版非法光盘2万余件，侵权盗版非法图书3千余册。二是进一步健全文化市场的监管体系，将监管工作落到实处。上半年，市文化市场综合执法大队在执法检查中共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__市依法治旅规范市场工作实施方案(20__-20__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12.9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__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20__下半年重点工作计划：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(六)全力办好20__年国际山地户外挑战赛。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广电工作计划篇四</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宋体" w:hAnsi="宋体" w:eastAsia="宋体" w:cs="宋体"/>
          <w:color w:val="000"/>
          <w:sz w:val="28"/>
          <w:szCs w:val="28"/>
        </w:rPr>
        <w:t xml:space="preserve">一、乡文化站的运行和社区书屋实行免费开放，工作日全天实行免费开放，为群众免费提供查阅资料，使群众在这里获得更多的农业技术信息，丰富老百姓的业余文化生活，为他们提供精神粮食。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二、强化4个建成的村级“农家书屋”工程建设，确保正常开放。“农家书屋”工程建设是一项惠民深得人心的民生工程，它可以使广大人民群众直接受益，使群众拓宽知识面，提高广大群众的思想觉悟和素质。</w:t>
      </w:r>
    </w:p>
    <w:p>
      <w:pPr>
        <w:ind w:left="0" w:right="0" w:firstLine="560"/>
        <w:spacing w:before="450" w:after="450" w:line="312" w:lineRule="auto"/>
      </w:pPr>
      <w:r>
        <w:rPr>
          <w:rFonts w:ascii="宋体" w:hAnsi="宋体" w:eastAsia="宋体" w:cs="宋体"/>
          <w:color w:val="000"/>
          <w:sz w:val="28"/>
          <w:szCs w:val="28"/>
        </w:rPr>
        <w:t xml:space="preserve">三、积极开展各项文体活动。文化站、村级农家书屋和文化大院在保证正常开放的同时，要结合实际，利用元旦、春节、国庆、五一、七一和十一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四、加强对文化市场的管理和监督配合上级主管部门、文体局执法大队行进定期或不定期对我乡电子音像制品店、网吧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五、加强文物保护工作，积极配合上级文保部门开展省保单位和县保单位的挖掘研究工作。我乡县级文保单位1个，文化站利用现有人员的基础上，对保护单位聘请一个志愿者，对保护单位实行文化站定期和不定期巡查与志愿者定点看守相结合的办法，保证文保单位不受破坏。</w:t>
      </w:r>
    </w:p>
    <w:p>
      <w:pPr>
        <w:ind w:left="0" w:right="0" w:firstLine="560"/>
        <w:spacing w:before="450" w:after="450" w:line="312" w:lineRule="auto"/>
      </w:pPr>
      <w:r>
        <w:rPr>
          <w:rFonts w:ascii="宋体" w:hAnsi="宋体" w:eastAsia="宋体" w:cs="宋体"/>
          <w:color w:val="000"/>
          <w:sz w:val="28"/>
          <w:szCs w:val="28"/>
        </w:rPr>
        <w:t xml:space="preserve">一、外宣工作再上新台阶</w:t>
      </w:r>
    </w:p>
    <w:p>
      <w:pPr>
        <w:ind w:left="0" w:right="0" w:firstLine="560"/>
        <w:spacing w:before="450" w:after="450" w:line="312" w:lineRule="auto"/>
      </w:pPr>
      <w:r>
        <w:rPr>
          <w:rFonts w:ascii="宋体" w:hAnsi="宋体" w:eastAsia="宋体" w:cs="宋体"/>
          <w:color w:val="000"/>
          <w:sz w:val="28"/>
          <w:szCs w:val="28"/>
        </w:rPr>
        <w:t xml:space="preserve">20__年电台外宣任务省台6篇，市台120篇，争取九月底完成全年任务。</w:t>
      </w:r>
    </w:p>
    <w:p>
      <w:pPr>
        <w:ind w:left="0" w:right="0" w:firstLine="560"/>
        <w:spacing w:before="450" w:after="450" w:line="312" w:lineRule="auto"/>
      </w:pPr>
      <w:r>
        <w:rPr>
          <w:rFonts w:ascii="宋体" w:hAnsi="宋体" w:eastAsia="宋体" w:cs="宋体"/>
          <w:color w:val="000"/>
          <w:sz w:val="28"/>
          <w:szCs w:val="28"/>
        </w:rPr>
        <w:t xml:space="preserve">为了提高新闻稿件的采用率，加强新闻和录音报道的前期策划，针对当前宣传重点拟定不同的宣传报道计划，从选题、撰写、录音、合成等各个环节进行精心制作，挖掘百姓关心的热点、难点，更多注重细节，尤其是同期声的使用，使新闻具有感染力，真实性和亲切感。</w:t>
      </w:r>
    </w:p>
    <w:p>
      <w:pPr>
        <w:ind w:left="0" w:right="0" w:firstLine="560"/>
        <w:spacing w:before="450" w:after="450" w:line="312" w:lineRule="auto"/>
      </w:pPr>
      <w:r>
        <w:rPr>
          <w:rFonts w:ascii="宋体" w:hAnsi="宋体" w:eastAsia="宋体" w:cs="宋体"/>
          <w:color w:val="000"/>
          <w:sz w:val="28"/>
          <w:szCs w:val="28"/>
        </w:rPr>
        <w:t xml:space="preserve">目前，省台宣传重点栏目是《一村一品》、《现代乡村》、《新闻大屏幕》三个对农栏目。大型直播节目前期准备工作任务繁重，但是计分高，属于重点稿件，20__年计划多联系、多储备直播节目嘉宾，重点考虑乐平镇后常村葡萄大棚规模化种植、镇村蒜薹的规模种植及杜郎口镇八仙药材种植合作社。另外，根据省台要求的每个时期的宣传重点，有针对性的编发新闻稿件，多上录音报道，提高中稿率，确保完成全年任务。</w:t>
      </w:r>
    </w:p>
    <w:p>
      <w:pPr>
        <w:ind w:left="0" w:right="0" w:firstLine="560"/>
        <w:spacing w:before="450" w:after="450" w:line="312" w:lineRule="auto"/>
      </w:pPr>
      <w:r>
        <w:rPr>
          <w:rFonts w:ascii="宋体" w:hAnsi="宋体" w:eastAsia="宋体" w:cs="宋体"/>
          <w:color w:val="000"/>
          <w:sz w:val="28"/>
          <w:szCs w:val="28"/>
        </w:rPr>
        <w:t xml:space="preserve">市台宣传重点栏目是《新闻》。20__年电台围绕县委县政府中心工作，及时发现县各行各业的先进典型，最大限度的整合新闻资源，多上稿、上好稿、上大稿，提高了知名度。借鉴先进县市如东阿、临清的经验，学习借鉴好的激励政策和工作方法。与市台建立起良好的合作关系，碰到好选题或较大选题，及时与市台联系，合作完成，提升了整体稿件的数量、质量。</w:t>
      </w:r>
    </w:p>
    <w:p>
      <w:pPr>
        <w:ind w:left="0" w:right="0" w:firstLine="560"/>
        <w:spacing w:before="450" w:after="450" w:line="312" w:lineRule="auto"/>
      </w:pPr>
      <w:r>
        <w:rPr>
          <w:rFonts w:ascii="宋体" w:hAnsi="宋体" w:eastAsia="宋体" w:cs="宋体"/>
          <w:color w:val="000"/>
          <w:sz w:val="28"/>
          <w:szCs w:val="28"/>
        </w:rPr>
        <w:t xml:space="preserve">二、内宣确保播出无误</w:t>
      </w:r>
    </w:p>
    <w:p>
      <w:pPr>
        <w:ind w:left="0" w:right="0" w:firstLine="560"/>
        <w:spacing w:before="450" w:after="450" w:line="312" w:lineRule="auto"/>
      </w:pPr>
      <w:r>
        <w:rPr>
          <w:rFonts w:ascii="宋体" w:hAnsi="宋体" w:eastAsia="宋体" w:cs="宋体"/>
          <w:color w:val="000"/>
          <w:sz w:val="28"/>
          <w:szCs w:val="28"/>
        </w:rPr>
        <w:t xml:space="preserve">值好班，采编好节目，准确及时地保证中央、省、县台新闻的正常播出，新闻在线及时更新、及时播出。</w:t>
      </w:r>
    </w:p>
    <w:p>
      <w:pPr>
        <w:ind w:left="0" w:right="0" w:firstLine="560"/>
        <w:spacing w:before="450" w:after="450" w:line="312" w:lineRule="auto"/>
      </w:pPr>
      <w:r>
        <w:rPr>
          <w:rFonts w:ascii="宋体" w:hAnsi="宋体" w:eastAsia="宋体" w:cs="宋体"/>
          <w:color w:val="000"/>
          <w:sz w:val="28"/>
          <w:szCs w:val="28"/>
        </w:rPr>
        <w:t xml:space="preserve">保证电台录播、发射设备正常运行，技术部门跟上服务，设备有问题及时维修。20__年做到了全年无事故播出，20__年将继续保持。</w:t>
      </w:r>
    </w:p>
    <w:p>
      <w:pPr>
        <w:ind w:left="0" w:right="0" w:firstLine="560"/>
        <w:spacing w:before="450" w:after="450" w:line="312" w:lineRule="auto"/>
      </w:pPr>
      <w:r>
        <w:rPr>
          <w:rFonts w:ascii="宋体" w:hAnsi="宋体" w:eastAsia="宋体" w:cs="宋体"/>
          <w:color w:val="000"/>
          <w:sz w:val="28"/>
          <w:szCs w:val="28"/>
        </w:rPr>
        <w:t xml:space="preserve">三、节目创新，办老百姓爱听的广播</w:t>
      </w:r>
    </w:p>
    <w:p>
      <w:pPr>
        <w:ind w:left="0" w:right="0" w:firstLine="560"/>
        <w:spacing w:before="450" w:after="450" w:line="312" w:lineRule="auto"/>
      </w:pPr>
      <w:r>
        <w:rPr>
          <w:rFonts w:ascii="宋体" w:hAnsi="宋体" w:eastAsia="宋体" w:cs="宋体"/>
          <w:color w:val="000"/>
          <w:sz w:val="28"/>
          <w:szCs w:val="28"/>
        </w:rPr>
        <w:t xml:space="preserve">当前宣传媒体竞争激烈，传统的广播节目已不再适应当前形势，电台需要根据不断变化的客观实际，改革节目编排、设置，创新制作时尚、另类的电台节目，提高收听率，赢得更多忠实听众。</w:t>
      </w:r>
    </w:p>
    <w:p>
      <w:pPr>
        <w:ind w:left="0" w:right="0" w:firstLine="560"/>
        <w:spacing w:before="450" w:after="450" w:line="312" w:lineRule="auto"/>
      </w:pPr>
      <w:r>
        <w:rPr>
          <w:rFonts w:ascii="宋体" w:hAnsi="宋体" w:eastAsia="宋体" w:cs="宋体"/>
          <w:color w:val="000"/>
          <w:sz w:val="28"/>
          <w:szCs w:val="28"/>
        </w:rPr>
        <w:t xml:space="preserve">在节目编排形式上创新，根据老、中、青、少不同年龄段，编排他们所喜欢的节目，要灵活、针对性强，以新闻类节目为主线，增加资讯类、娱乐类、点播类、体育类节目；保留经典节目《娱乐大巴》《开心茶馆》《天天开心点》，这是台建台以来的优势节目，继续精化，丰富小版块，今年新上《爱车天天汇》《开心三十分》等栏目，根据听众和客户的需求，随时调整，把广播服务渗透到节目中，让听众得到最新的信息、较多的知识、有益的休闲。特别是加大公益广告的播出密度，弘扬社会良好风气。</w:t>
      </w:r>
    </w:p>
    <w:p>
      <w:pPr>
        <w:ind w:left="0" w:right="0" w:firstLine="560"/>
        <w:spacing w:before="450" w:after="450" w:line="312" w:lineRule="auto"/>
      </w:pPr>
      <w:r>
        <w:rPr>
          <w:rFonts w:ascii="宋体" w:hAnsi="宋体" w:eastAsia="宋体" w:cs="宋体"/>
          <w:color w:val="000"/>
          <w:sz w:val="28"/>
          <w:szCs w:val="28"/>
        </w:rPr>
        <w:t xml:space="preserve">加强主持人业务学习和培训，提高他们的整体素质；每周及时召开研讨会，总结上周广播节目存在的问题，抓好整改落实。</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__年度经营目标任务下达方案》，确保完成全年各项目标任务，按照分公司下达的20__年经营目标的全面完成，现制定市场部20__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__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宋体" w:hAnsi="宋体" w:eastAsia="宋体" w:cs="宋体"/>
          <w:color w:val="000"/>
          <w:sz w:val="28"/>
          <w:szCs w:val="28"/>
        </w:rPr>
        <w:t xml:space="preserve">（一）加快文体设施建设。一是建成区文化中心。力争4月主体工程封顶，进入室内装修，年底建成投入使用。二是加快区博物馆建设。力争上半年完成布馆并对外开放，继续征集石刻文物，使馆藏文物达到三级馆要求，并具备一定的价值。三是启动区体育中心建设前期工作。加快推进文体设施专项规划编制，尽快确定区体育中心项目选址，力争完成立项等前期准备工作。四是加强基层文体阵地建设。推进乡镇综合文化站提升、村（社区）文化阵地建设，新建体育健身工程点10个、老年人健身康乐家园10个。</w:t>
      </w:r>
    </w:p>
    <w:p>
      <w:pPr>
        <w:ind w:left="0" w:right="0" w:firstLine="560"/>
        <w:spacing w:before="450" w:after="450" w:line="312" w:lineRule="auto"/>
      </w:pPr>
      <w:r>
        <w:rPr>
          <w:rFonts w:ascii="宋体" w:hAnsi="宋体" w:eastAsia="宋体" w:cs="宋体"/>
          <w:color w:val="000"/>
          <w:sz w:val="28"/>
          <w:szCs w:val="28"/>
        </w:rPr>
        <w:t xml:space="preserve">（二）开展文化惠民活动。一是丰富群众文化生活。按照“一月一活动，一季一主题”的要求，举办全国沙画比赛、中华武术大家练、海峡两岸自行车挑战赛、海峡两岸大学生龙舟比赛、____“宝岛埕”美食文化节、啤酒狂欢节、少儿读书节、少儿歌手赛等活动。二是开展文体公共服务。继续实施青少年校外体育活动中心、文化馆免费开放，让更多的青少年享受到优质的校外教育资源。开展基层文艺培训。深入社区、农村开展广场舞培训，全年培训广场舞骨干200名，免费制作发放教学光盘400张。完善体育协会网络，筹备成立轮滑协会、龙舟协会等体育社会组织，带动全民健身活动开展。</w:t>
      </w:r>
    </w:p>
    <w:p>
      <w:pPr>
        <w:ind w:left="0" w:right="0" w:firstLine="560"/>
        <w:spacing w:before="450" w:after="450" w:line="312" w:lineRule="auto"/>
      </w:pPr>
      <w:r>
        <w:rPr>
          <w:rFonts w:ascii="宋体" w:hAnsi="宋体" w:eastAsia="宋体" w:cs="宋体"/>
          <w:color w:val="000"/>
          <w:sz w:val="28"/>
          <w:szCs w:val="28"/>
        </w:rPr>
        <w:t xml:space="preserve">（三）发展文体旅游产业。一是编制产业发展规划。组织力量对全区文化体育旅游产业进行调查、分类、统计，摸清家底。在此基础上，根据国家、省、市产业发展导向，立足____区实际，制定____区“____”文化体育旅游产业发展规划。二是加快项目引进。编制文化、体育、旅游产业重点项目招商手册，组织推介招商项目，深化与国内外知名文化、体育、旅游企业合作。重点做好“____”国药文化产业园、永润文化创意产业园、汽车主题公园、____嬉水体育乐园等项目招商推介引资。三是抓好项目建设。按照区文化体育旅游三年行动计划的要求，认真落实责任分工，加快推进我局承担的项目建设任务。四是加强惠企政策宣传落实。完善《文化体育产业优惠政策文件汇编》，通过召开企业座谈会、企业q群、局网站惠企政策专栏等图径，广泛宣传各级出台的文化体育惠企政策，特别是宣传好我区新出台的鼓励文化体育旅游加快发展措施，积极配合区惠企政策领导小组全面落实文化体育旅游产业优惠政策。</w:t>
      </w:r>
    </w:p>
    <w:p>
      <w:pPr>
        <w:ind w:left="0" w:right="0" w:firstLine="560"/>
        <w:spacing w:before="450" w:after="450" w:line="312" w:lineRule="auto"/>
      </w:pPr>
      <w:r>
        <w:rPr>
          <w:rFonts w:ascii="宋体" w:hAnsi="宋体" w:eastAsia="宋体" w:cs="宋体"/>
          <w:color w:val="000"/>
          <w:sz w:val="28"/>
          <w:szCs w:val="28"/>
        </w:rPr>
        <w:t xml:space="preserve">（四）保护传承历史文化。一是实施名村保护工程。发挥文化主管部门作用，主动介入____桥历史文化名村保护,组织人员深入该村开展调研，提出保护意见建议。特别要抓紧对村内文物点、古民居进行保护修缮，收集整理非物质文化遗产，依法做好保护和传承工作。二是配合做好省级文保单位霞贯石楼群修缮保护工作。帮助制定石楼保护方案，争取尽快启动实施。三是完成全区文物点落图任务。根据区政府常务会要求，委托测绘单位实地测绘每个文物点地理坐标，并标注到规划图上，从源头上加大文物保护。四是做好非物质文化遗产保护传承。开展非物质文化遗产进课堂活动，组织区级非物质文化遗产项目认定，积极申报省、市级非物质文化遗产项目。</w:t>
      </w:r>
    </w:p>
    <w:p>
      <w:pPr>
        <w:ind w:left="0" w:right="0" w:firstLine="560"/>
        <w:spacing w:before="450" w:after="450" w:line="312" w:lineRule="auto"/>
      </w:pPr>
      <w:r>
        <w:rPr>
          <w:rFonts w:ascii="宋体" w:hAnsi="宋体" w:eastAsia="宋体" w:cs="宋体"/>
          <w:color w:val="000"/>
          <w:sz w:val="28"/>
          <w:szCs w:val="28"/>
        </w:rPr>
        <w:t xml:space="preserve">（五）提高竞技体育水平。一是提高少体校办学水平。科学规划训练科目，认真开展教学训练的研究，努力提高优秀运动苗子的选拔率、成才率，积极向上级运动学校、运动队输送优秀运动员。二是加强体教结合。针对我区竞技体育这一薄弱点，密切与教育部门配合协作，借学校特色体育发展之力，加强学校业余训练布局，完善业余训练管理机制，培育更多的体育特色学校，进一步完善全区业务训练布局工作。</w:t>
      </w:r>
    </w:p>
    <w:p>
      <w:pPr>
        <w:ind w:left="0" w:right="0" w:firstLine="560"/>
        <w:spacing w:before="450" w:after="450" w:line="312" w:lineRule="auto"/>
      </w:pPr>
      <w:r>
        <w:rPr>
          <w:rFonts w:ascii="宋体" w:hAnsi="宋体" w:eastAsia="宋体" w:cs="宋体"/>
          <w:color w:val="000"/>
          <w:sz w:val="28"/>
          <w:szCs w:val="28"/>
        </w:rPr>
        <w:t xml:space="preserve">（六）加快发展旅游业。一是落实旅游改革发展意见。围绕区委、区政府即将出台的《关于进一步深化旅游业改革发展的实施意见》，牵头做好组织实施和跟踪服务工作。二是积极参与中心城市东部景观区域建设，重塑“____第一关”形象。三是推进旅游项目建设。重点推进____景区旅游设施完善提升、____水乡示范段、三角梅公园、郭坑慢行生态绿道等项目建设。四是支持景区整改提升。指导扶摇关帝文化旅游区完善休闲和服务配套设施，创建国家3a级旅游景区。组织____国家4a级旅游景区迎接三年复核整改提升工作。五是指导恒丽电子、青蛙王子创建省级观光工厂，力争新增省级观光工厂1至2家。六是加大旅游宣传营销。继续在____动车站投设大幅旅游形象广告，办好____旅游官方微博、微信等“微”平台。</w:t>
      </w:r>
    </w:p>
    <w:p>
      <w:pPr>
        <w:ind w:left="0" w:right="0" w:firstLine="560"/>
        <w:spacing w:before="450" w:after="450" w:line="312" w:lineRule="auto"/>
      </w:pPr>
      <w:r>
        <w:rPr>
          <w:rFonts w:ascii="宋体" w:hAnsi="宋体" w:eastAsia="宋体" w:cs="宋体"/>
          <w:color w:val="000"/>
          <w:sz w:val="28"/>
          <w:szCs w:val="28"/>
        </w:rPr>
        <w:t xml:space="preserve">（七）加强文化市场管理。一是开展出版物市场治理行动。清理整顿书报刊市场，严厉打击书摊、地摊、游商贩卖非法出版物活动，坚决取缔无证书报刊点、摊、店，保护知识产权，巩固“扫黄打非”成果。二是继续开展电子游戏、“网吧”等经营场所整治。始终保持对电子游戏、网吧经营场所违规经营的高压态势，将集中治理与日常监管有机结合起来，并以打击接纳未成年人、超时经营等为重点，进一步规范经营秩序。三是狠抓安全生产工作。建立健全安全目标责任制体系，强化安全生产主体责任落实，有效遏制安全事故的发生。</w:t>
      </w:r>
    </w:p>
    <w:p>
      <w:pPr>
        <w:ind w:left="0" w:right="0" w:firstLine="560"/>
        <w:spacing w:before="450" w:after="450" w:line="312" w:lineRule="auto"/>
      </w:pPr>
      <w:r>
        <w:rPr>
          <w:rFonts w:ascii="宋体" w:hAnsi="宋体" w:eastAsia="宋体" w:cs="宋体"/>
          <w:color w:val="000"/>
          <w:sz w:val="28"/>
          <w:szCs w:val="28"/>
        </w:rPr>
        <w:t xml:space="preserve">（八）积极向上争取资金。加强与发改、财政及上级业务主管部门沟通、联系，主动汇报工作，取得他们的理解与支持，想方设法、多渠道争取资金。20__年重点从四方面努力。一是国家专项建设基金。加快区体育中心建设前期准备工作，力争将该中心建设纳入基金支持项目。二是文物保护专项资金。筛选霞贯石楼群修缮、____桥历史文化名村保护等项目争取省文物保护专项资金支持。三是文化产业专项资金。筛选富顺光电等项目争取省、市文化产业专项资金支持。四是体育产业专项资金。筛选郊野公园运动休闲区、海峡两岸自行车挑战赛、中华武术大家练等项目，争取国家、省、市体育产业专项资金支持。</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广电工作计划篇五</w:t>
      </w:r>
    </w:p>
    <w:p>
      <w:pPr>
        <w:ind w:left="0" w:right="0" w:firstLine="560"/>
        <w:spacing w:before="450" w:after="450" w:line="312" w:lineRule="auto"/>
      </w:pPr>
      <w:r>
        <w:rPr>
          <w:rFonts w:ascii="黑体" w:hAnsi="黑体" w:eastAsia="黑体" w:cs="黑体"/>
          <w:color w:val="000000"/>
          <w:sz w:val="34"/>
          <w:szCs w:val="34"/>
          <w:b w:val="1"/>
          <w:bCs w:val="1"/>
        </w:rPr>
        <w:t xml:space="preserve">广电工作计划篇六</w:t>
      </w:r>
    </w:p>
    <w:p>
      <w:pPr>
        <w:ind w:left="0" w:right="0" w:firstLine="560"/>
        <w:spacing w:before="450" w:after="450" w:line="312" w:lineRule="auto"/>
      </w:pPr>
      <w:r>
        <w:rPr>
          <w:rFonts w:ascii="宋体" w:hAnsi="宋体" w:eastAsia="宋体" w:cs="宋体"/>
          <w:color w:val="000"/>
          <w:sz w:val="28"/>
          <w:szCs w:val="28"/>
        </w:rPr>
        <w:t xml:space="preserve">四套节目的编单是基础，也是保障，没有编单，广告创收也就无从谈起。广告中心制作团队将认真完成好四套节目的编单，确保节目安全、编排准确、万无一失。</w:t>
      </w:r>
    </w:p>
    <w:p>
      <w:pPr>
        <w:ind w:left="0" w:right="0" w:firstLine="560"/>
        <w:spacing w:before="450" w:after="450" w:line="312" w:lineRule="auto"/>
      </w:pPr>
      <w:r>
        <w:rPr>
          <w:rFonts w:ascii="宋体" w:hAnsi="宋体" w:eastAsia="宋体" w:cs="宋体"/>
          <w:color w:val="000"/>
          <w:sz w:val="28"/>
          <w:szCs w:val="28"/>
        </w:rPr>
        <w:t xml:space="preserve">一是结合去年对一台节目调整的经验，今年计划对影视频道进行调整，进一步突出其频道定位。</w:t>
      </w:r>
    </w:p>
    <w:p>
      <w:pPr>
        <w:ind w:left="0" w:right="0" w:firstLine="560"/>
        <w:spacing w:before="450" w:after="450" w:line="312" w:lineRule="auto"/>
      </w:pPr>
      <w:r>
        <w:rPr>
          <w:rFonts w:ascii="宋体" w:hAnsi="宋体" w:eastAsia="宋体" w:cs="宋体"/>
          <w:color w:val="000"/>
          <w:sz w:val="28"/>
          <w:szCs w:val="28"/>
        </w:rPr>
        <w:t xml:space="preserve">二是进一步丰富电视荧屏。今年在播出省供片站提供的片源的同时，拓宽片源渠道，第一时间引进不同时期央视、卫视的热播剧，（春节期间影视频道播出的《老农民》反响较好，最近《满仓进城》，《好大一个家》、《平凡的世界》等热剧将陆续安排播出。）确保一台、影视频道黄金时段热剧不断，切实满足观众需求。</w:t>
      </w:r>
    </w:p>
    <w:p>
      <w:pPr>
        <w:ind w:left="0" w:right="0" w:firstLine="560"/>
        <w:spacing w:before="450" w:after="450" w:line="312" w:lineRule="auto"/>
      </w:pPr>
      <w:r>
        <w:rPr>
          <w:rFonts w:ascii="宋体" w:hAnsi="宋体" w:eastAsia="宋体" w:cs="宋体"/>
          <w:color w:val="000"/>
          <w:sz w:val="28"/>
          <w:szCs w:val="28"/>
        </w:rPr>
        <w:t xml:space="preserve">进一步走出去、引进来，与商家、企业广交朋友，真正把我台的广告产品推广推介出去，全面提升本土商业广告的数量和质量。</w:t>
      </w:r>
    </w:p>
    <w:p>
      <w:pPr>
        <w:ind w:left="0" w:right="0" w:firstLine="560"/>
        <w:spacing w:before="450" w:after="450" w:line="312" w:lineRule="auto"/>
      </w:pPr>
      <w:r>
        <w:rPr>
          <w:rFonts w:ascii="宋体" w:hAnsi="宋体" w:eastAsia="宋体" w:cs="宋体"/>
          <w:color w:val="000"/>
          <w:sz w:val="28"/>
          <w:szCs w:val="28"/>
        </w:rPr>
        <w:t xml:space="preserve">一是要有全盘意识。对全年任务分解量化，制定具体计划，做到全年有目标，月月有计划，周周有安排，做到任务与时间同步。</w:t>
      </w:r>
    </w:p>
    <w:p>
      <w:pPr>
        <w:ind w:left="0" w:right="0" w:firstLine="560"/>
        <w:spacing w:before="450" w:after="450" w:line="312" w:lineRule="auto"/>
      </w:pPr>
      <w:r>
        <w:rPr>
          <w:rFonts w:ascii="宋体" w:hAnsi="宋体" w:eastAsia="宋体" w:cs="宋体"/>
          <w:color w:val="000"/>
          <w:sz w:val="28"/>
          <w:szCs w:val="28"/>
        </w:rPr>
        <w:t xml:space="preserve">二是及时推出新的广告产品。把节目创新、品牌打造与广告经营有机结合起来，继续推广《知名品牌展播》，针对房地产广告投放量少的情况，适时推出《精品楼盘展播》栏目，播报行情，分析走向，在黄金时段精心展示楼盘和开发商的形象广告，利用电视媒体独特的号召力，尝试组织开展房展、观摩、家装团购等活动。</w:t>
      </w:r>
    </w:p>
    <w:p>
      <w:pPr>
        <w:ind w:left="0" w:right="0" w:firstLine="560"/>
        <w:spacing w:before="450" w:after="450" w:line="312" w:lineRule="auto"/>
      </w:pPr>
      <w:r>
        <w:rPr>
          <w:rFonts w:ascii="宋体" w:hAnsi="宋体" w:eastAsia="宋体" w:cs="宋体"/>
          <w:color w:val="000"/>
          <w:sz w:val="28"/>
          <w:szCs w:val="28"/>
        </w:rPr>
        <w:t xml:space="preserve">三是想客户所想。针对不同客户，量身定制、开发他们真正需要的广告产品或形式。去年与大连海参厂家尝试投放了分成式广告业务，今年将继续寻求更多的合作商家，开展风险共担形式的分成广告业务，即由电视台广告中心对该产品进行策划并投放广告，从产品销售额中提取费用，商家则负责组织产品，双方风险共担，让他们“投的起，进的来”。</w:t>
      </w:r>
    </w:p>
    <w:p>
      <w:pPr>
        <w:ind w:left="0" w:right="0" w:firstLine="560"/>
        <w:spacing w:before="450" w:after="450" w:line="312" w:lineRule="auto"/>
      </w:pPr>
      <w:r>
        <w:rPr>
          <w:rFonts w:ascii="宋体" w:hAnsi="宋体" w:eastAsia="宋体" w:cs="宋体"/>
          <w:color w:val="000"/>
          <w:sz w:val="28"/>
          <w:szCs w:val="28"/>
        </w:rPr>
        <w:t xml:space="preserve">四是加强客户回访。对于成熟型广告,主要是进一步加深沟通交流,听取他们对我台广告营销及广告服务方面的意见和建议,改进我们自身的工作,增强他们投放广告的信心和力度。</w:t>
      </w:r>
    </w:p>
    <w:p>
      <w:pPr>
        <w:ind w:left="0" w:right="0" w:firstLine="560"/>
        <w:spacing w:before="450" w:after="450" w:line="312" w:lineRule="auto"/>
      </w:pPr>
      <w:r>
        <w:rPr>
          <w:rFonts w:ascii="宋体" w:hAnsi="宋体" w:eastAsia="宋体" w:cs="宋体"/>
          <w:color w:val="000"/>
          <w:sz w:val="28"/>
          <w:szCs w:val="28"/>
        </w:rPr>
        <w:t xml:space="preserve">20xx年广告中心将进一步学习借鉴安丘、青州的成功经验做法，充分发挥电视媒体的特有优势，积极组织开展各类活动，切实提高我台的关注度和影响力。</w:t>
      </w:r>
    </w:p>
    <w:p>
      <w:pPr>
        <w:ind w:left="0" w:right="0" w:firstLine="560"/>
        <w:spacing w:before="450" w:after="450" w:line="312" w:lineRule="auto"/>
      </w:pPr>
      <w:r>
        <w:rPr>
          <w:rFonts w:ascii="宋体" w:hAnsi="宋体" w:eastAsia="宋体" w:cs="宋体"/>
          <w:color w:val="000"/>
          <w:sz w:val="28"/>
          <w:szCs w:val="28"/>
        </w:rPr>
        <w:t xml:space="preserve">一是筹办《少儿才艺大赛》和《少儿春晚》。《少儿才艺大赛》以弘扬主旋律，展示少年儿童才艺为目的，分歌曲、舞蹈、器乐三个组别，4月份开始报名宣传，4月底初赛，5月上旬复赛，五月底决赛，以此节目向六一儿童节献礼。年底将继续举办《20xx少儿春晚》，如时间允许该活动也将组织多轮选拔活动，以丰富电视荧屏。</w:t>
      </w:r>
    </w:p>
    <w:p>
      <w:pPr>
        <w:ind w:left="0" w:right="0" w:firstLine="560"/>
        <w:spacing w:before="450" w:after="450" w:line="312" w:lineRule="auto"/>
      </w:pPr>
      <w:r>
        <w:rPr>
          <w:rFonts w:ascii="宋体" w:hAnsi="宋体" w:eastAsia="宋体" w:cs="宋体"/>
          <w:color w:val="000"/>
          <w:sz w:val="28"/>
          <w:szCs w:val="28"/>
        </w:rPr>
        <w:t xml:space="preserve">同时，筹划《寻找最美童声》、《少儿书法大赛》、《普通话演讲比赛》等少儿栏目，发掘才艺新星，展示最美童年。</w:t>
      </w:r>
    </w:p>
    <w:p>
      <w:pPr>
        <w:ind w:left="0" w:right="0" w:firstLine="560"/>
        <w:spacing w:before="450" w:after="450" w:line="312" w:lineRule="auto"/>
      </w:pPr>
      <w:r>
        <w:rPr>
          <w:rFonts w:ascii="宋体" w:hAnsi="宋体" w:eastAsia="宋体" w:cs="宋体"/>
          <w:color w:val="000"/>
          <w:sz w:val="28"/>
          <w:szCs w:val="28"/>
        </w:rPr>
        <w:t xml:space="preserve">二是筹办《唱响》歌唱大赛（名称待定）。《唱响》歌唱大赛不限年龄、不限性别、不限唱法、不限职业，想唱就唱、唱出自我、唱出风采、唱响和谐。无任何条件限制，基于打造“大众共享的赛事”的理念，为热爱歌唱的广大群众提供一个展现自我的舞台。该活动计划6、7月份启动，实行晋级赛，年底举办总决赛，为20xx猴年春节献礼。</w:t>
      </w:r>
    </w:p>
    <w:p>
      <w:pPr>
        <w:ind w:left="0" w:right="0" w:firstLine="560"/>
        <w:spacing w:before="450" w:after="450" w:line="312" w:lineRule="auto"/>
      </w:pPr>
      <w:r>
        <w:rPr>
          <w:rFonts w:ascii="宋体" w:hAnsi="宋体" w:eastAsia="宋体" w:cs="宋体"/>
          <w:color w:val="000"/>
          <w:sz w:val="28"/>
          <w:szCs w:val="28"/>
        </w:rPr>
        <w:t xml:space="preserve">三是借助节假日筹办不同形式的科普活动。利用学生暑假，计划举办“恐龙展”、“游艇展”等科普类活动，满足小学生的求知需求。同时，结合劳动节、青年节、母亲节、父亲节、儿童节、端午节、教师节、中秋节、国庆节、圣诞节等节日，结合商家需求，策划开展一些小型的电视活动。这种基于社会人性化角度来制作的主题活动，无疑会淡化企业广告常有的商业色彩，有助于企业公益形象的塑造和品牌美誉度的提升，把节目的看点与广告的创收点有机结合起来。</w:t>
      </w:r>
    </w:p>
    <w:p>
      <w:pPr>
        <w:ind w:left="0" w:right="0" w:firstLine="560"/>
        <w:spacing w:before="450" w:after="450" w:line="312" w:lineRule="auto"/>
      </w:pPr>
      <w:r>
        <w:rPr>
          <w:rFonts w:ascii="宋体" w:hAnsi="宋体" w:eastAsia="宋体" w:cs="宋体"/>
          <w:color w:val="000"/>
          <w:sz w:val="28"/>
          <w:szCs w:val="28"/>
        </w:rPr>
        <w:t xml:space="preserve">相信在广告中心全体同志的共同努力下，以上各项工作措施一定会落到实处。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2024-10-18T20:15:49+08:00</dcterms:created>
  <dcterms:modified xsi:type="dcterms:W3CDTF">2024-10-18T20:15:49+08:00</dcterms:modified>
</cp:coreProperties>
</file>

<file path=docProps/custom.xml><?xml version="1.0" encoding="utf-8"?>
<Properties xmlns="http://schemas.openxmlformats.org/officeDocument/2006/custom-properties" xmlns:vt="http://schemas.openxmlformats.org/officeDocument/2006/docPropsVTypes"/>
</file>