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超市员工辞职报告(12篇)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超市员工辞职报告篇一三尺之上，神灵安在？人权宪法，可为空文？豺狼当道...</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超市员工辞职报告篇一</w:t>
      </w:r>
    </w:p>
    <w:p>
      <w:pPr>
        <w:ind w:left="0" w:right="0" w:firstLine="560"/>
        <w:spacing w:before="450" w:after="450" w:line="312" w:lineRule="auto"/>
      </w:pPr>
      <w:r>
        <w:rPr>
          <w:rFonts w:ascii="宋体" w:hAnsi="宋体" w:eastAsia="宋体" w:cs="宋体"/>
          <w:color w:val="000"/>
          <w:sz w:val="28"/>
          <w:szCs w:val="28"/>
        </w:rPr>
        <w:t xml:space="preserve">三尺之上，神灵安在？人权宪法，可为空文？豺狼当道，本忠良之叹息；敲骨吸髓，岂盛世之谐音！尔等或为商贾，或为工人，或躬耕于田野，或仕宦于朝廷，或家聚千金而赀货无算，或不名一文而潦倒叮当。有道人心肉长，知邮政职工际遇者，心中曾无一丝悲凉乎！盖为人者，靡不有羞恶恻隐之心。凡读书识字之人，闻邮政职工悲惨若斯，敢不义愤在膺，乌可袖手空坐不施一救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①每人6000到20000的明信片，一张也卖不出去，却逼着邮政职工自己买。</w:t>
      </w:r>
    </w:p>
    <w:p>
      <w:pPr>
        <w:ind w:left="0" w:right="0" w:firstLine="560"/>
        <w:spacing w:before="450" w:after="450" w:line="312" w:lineRule="auto"/>
      </w:pPr>
      <w:r>
        <w:rPr>
          <w:rFonts w:ascii="宋体" w:hAnsi="宋体" w:eastAsia="宋体" w:cs="宋体"/>
          <w:color w:val="000"/>
          <w:sz w:val="28"/>
          <w:szCs w:val="28"/>
        </w:rPr>
        <w:t xml:space="preserve">②邮政买断包销报刊，结果：无论从国家还是到地方，买断包销报刊只对投递员，而领导只是不停的调度，买断任务成了投递员的绝症，全年工资都不够偿还买断报刊款，建议邮政局领导让投递员不要再签什么劳务工合同，直接签订一个投递员卖身契。</w:t>
      </w:r>
    </w:p>
    <w:p>
      <w:pPr>
        <w:ind w:left="0" w:right="0" w:firstLine="560"/>
        <w:spacing w:before="450" w:after="450" w:line="312" w:lineRule="auto"/>
      </w:pPr>
      <w:r>
        <w:rPr>
          <w:rFonts w:ascii="宋体" w:hAnsi="宋体" w:eastAsia="宋体" w:cs="宋体"/>
          <w:color w:val="000"/>
          <w:sz w:val="28"/>
          <w:szCs w:val="28"/>
        </w:rPr>
        <w:t xml:space="preserve">③月饼粽子全员销售，结果：一向从不了解高档食品是是啥滋味的邮政职工一下子就成了当地的高消费群体，回到家里无颜面对父母、老婆孩子，看着他们都在吃着月饼粽子，自己的心里却在流血，因为吃了思乡月便没有了工资。</w:t>
      </w:r>
    </w:p>
    <w:p>
      <w:pPr>
        <w:ind w:left="0" w:right="0" w:firstLine="560"/>
        <w:spacing w:before="450" w:after="450" w:line="312" w:lineRule="auto"/>
      </w:pPr>
      <w:r>
        <w:rPr>
          <w:rFonts w:ascii="宋体" w:hAnsi="宋体" w:eastAsia="宋体" w:cs="宋体"/>
          <w:color w:val="000"/>
          <w:sz w:val="28"/>
          <w:szCs w:val="28"/>
        </w:rPr>
        <w:t xml:space="preserve">④出于无奈，邮政营业员在收寄时随意加钱，投递员送信时也向客户收钱。邮政职工在领导的熏陶之下，心肠是越来越黑。</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复兴12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xx.10.22</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屈指算来，我到贵公司有＊＊个月了，在这＊＊个月里，虽然我的工作不是尽善尽美，但我对于每项工作都是用十二分的努力去对待，认真做事。但犹豫再三，我还是下手写了这封信。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超市员工辞职报告篇四</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您好！很遗憾在新年将至的时候向公司正式提出辞职申请。</w:t>
      </w:r>
    </w:p>
    <w:p>
      <w:pPr>
        <w:ind w:left="0" w:right="0" w:firstLine="560"/>
        <w:spacing w:before="450" w:after="450" w:line="312" w:lineRule="auto"/>
      </w:pPr>
      <w:r>
        <w:rPr>
          <w:rFonts w:ascii="宋体" w:hAnsi="宋体" w:eastAsia="宋体" w:cs="宋体"/>
          <w:color w:val="000"/>
          <w:sz w:val="28"/>
          <w:szCs w:val="28"/>
        </w:rPr>
        <w:t xml:space="preserve">从xx年初至今，我进入xx工作已经差不多两年时间，在此期间我得到了公司领导及各位同事的多方帮助，在此，表达深深谢意！</w:t>
      </w:r>
    </w:p>
    <w:p>
      <w:pPr>
        <w:ind w:left="0" w:right="0" w:firstLine="560"/>
        <w:spacing w:before="450" w:after="450" w:line="312" w:lineRule="auto"/>
      </w:pPr>
      <w:r>
        <w:rPr>
          <w:rFonts w:ascii="宋体" w:hAnsi="宋体" w:eastAsia="宋体" w:cs="宋体"/>
          <w:color w:val="000"/>
          <w:sz w:val="28"/>
          <w:szCs w:val="28"/>
        </w:rPr>
        <w:t xml:space="preserve">在过去的两年里，在公司里工作始终很开心，感觉公司的气氛就和一个大家庭一样，大家相处的融洽和睦，也感谢xx在生活方面对于我的大力扶持与帮助，一度让我有找到了依靠的感觉。</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xxx，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但由于个人及家庭的问题，我与家人反复商量后，决定多一些时间来照顾家人，父母及孩子。</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明年的会议，新项目引进等后续工作在公司上下极力重视下一步步推进。也正是考虑到公司今后在工作安排方面的合理性，本着对公司负责的态度，不让公司因我的个人原因而影响工作进度，我郑重向公司提出辞职，工作日期截止到本月月底。即xxx日。 能为公司效力的日子不多了，我一定会站好自己最后一班岗，在年前，我会将xxxx初稿完成，并做好相应的交接工作。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离开这个公司，离开这些曾经一起努力过的同事，很舍不得，也舍不得领导们的信任、支持与帮助。</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我很遗憾不能为公司辉煌的明天贡献自己的力量。我只有衷心祝愿公司的未来越来越好！公司领导及各位同事工作顺利！ 此致 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超市员工辞职报告篇六</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这种东西，叠布，裁布，验布时都放不开，总感觉一个男人干这些活有些尴尬(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首先非常的感谢你们在百忙的工作当中抽出时间批阅本人的辞职报告；其次，对于自己这一次递交辞呈，本人表示深深的抱歉。</w:t>
      </w:r>
    </w:p>
    <w:p>
      <w:pPr>
        <w:ind w:left="0" w:right="0" w:firstLine="560"/>
        <w:spacing w:before="450" w:after="450" w:line="312" w:lineRule="auto"/>
      </w:pPr>
      <w:r>
        <w:rPr>
          <w:rFonts w:ascii="宋体" w:hAnsi="宋体" w:eastAsia="宋体" w:cs="宋体"/>
          <w:color w:val="000"/>
          <w:sz w:val="28"/>
          <w:szCs w:val="28"/>
        </w:rPr>
        <w:t xml:space="preserve">承蒙各位领导的关心与帮助，让我在豪升酒店上海分号度过了四年零八个月的美好岁月，从中也使得自己学到与懂得了不少为人处世的道理。可以和全体的新老员工共同走过这样一段平凡而深刻的人生北漂道路，这样一份情感没有办法通过言语来表达的。再一次真心的谢谢你们以及各部门经理在过去的时间当中所给予自己悉心的关心和帮助。</w:t>
      </w:r>
    </w:p>
    <w:p>
      <w:pPr>
        <w:ind w:left="0" w:right="0" w:firstLine="560"/>
        <w:spacing w:before="450" w:after="450" w:line="312" w:lineRule="auto"/>
      </w:pPr>
      <w:r>
        <w:rPr>
          <w:rFonts w:ascii="宋体" w:hAnsi="宋体" w:eastAsia="宋体" w:cs="宋体"/>
          <w:color w:val="000"/>
          <w:sz w:val="28"/>
          <w:szCs w:val="28"/>
        </w:rPr>
        <w:t xml:space="preserve">作为一名豪升员工，尽管自己现在已经年过半百，然而仍然十分认真负责的去做好每一项份内的事情，每一天工作时间全部都超10小时，每当星期天的时候也没有时间休息，自觉的起到一位老员工应该具备模范带头作用。然而是，工资收入和自己所付出的辛勤劳动根本就没有办法成正比，非常抱歉自己唯有递交辞呈，恳请你们于20xx年05月31日前安排好相关的人员来接手自己的工作。</w:t>
      </w:r>
    </w:p>
    <w:p>
      <w:pPr>
        <w:ind w:left="0" w:right="0" w:firstLine="560"/>
        <w:spacing w:before="450" w:after="450" w:line="312" w:lineRule="auto"/>
      </w:pPr>
      <w:r>
        <w:rPr>
          <w:rFonts w:ascii="宋体" w:hAnsi="宋体" w:eastAsia="宋体" w:cs="宋体"/>
          <w:color w:val="000"/>
          <w:sz w:val="28"/>
          <w:szCs w:val="28"/>
        </w:rPr>
        <w:t xml:space="preserve">下面的几天自己仍旧会用心的去工作，站好最后在豪升酒店最后一班岗，同时认真的做好离职之前的所有的交接工作。最后祝各位领导以及各位家属身体安康，工作顺！也衷心祝愿豪升酒店上海十家分号顾客盈盈，财源广进。</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我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何总给我一项任务就是开拓xx的市场，现在xx销售已经从没有一家实体店到拥有xx等多销售员工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话说多了就会囉唆，但当我走出xx离开xx的时候，我想我还是会回过头看一看。以后无论在那里，静心的时候我还是会回想起我在xx的日子，回想xx。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我到公司已有x个月了，这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但犹豫再三，我还是写了这辞职报告。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2024-10-18T14:16:19+08:00</dcterms:created>
  <dcterms:modified xsi:type="dcterms:W3CDTF">2024-10-18T14:16:19+08:00</dcterms:modified>
</cp:coreProperties>
</file>

<file path=docProps/custom.xml><?xml version="1.0" encoding="utf-8"?>
<Properties xmlns="http://schemas.openxmlformats.org/officeDocument/2006/custom-properties" xmlns:vt="http://schemas.openxmlformats.org/officeDocument/2006/docPropsVTypes"/>
</file>