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大学军训期间的心得体会(十二篇)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大学军训期间的心得体会篇一军训之前自己还是个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大学军训期间的心得体会篇一</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大学军训期间的心得体会篇二</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大学军训期间的心得体会篇三</w:t>
      </w:r>
    </w:p>
    <w:p>
      <w:pPr>
        <w:ind w:left="0" w:right="0" w:firstLine="560"/>
        <w:spacing w:before="450" w:after="450" w:line="312" w:lineRule="auto"/>
      </w:pPr>
      <w:r>
        <w:rPr>
          <w:rFonts w:ascii="宋体" w:hAnsi="宋体" w:eastAsia="宋体" w:cs="宋体"/>
          <w:color w:val="000"/>
          <w:sz w:val="28"/>
          <w:szCs w:val="28"/>
        </w:rPr>
        <w:t xml:space="preserve">转眼间，十二天的军训生活结束了，它既让我痛苦，也使我快乐。痛，为我的人生开始迈入了另一个属于自我的阶段，需面对种.种苦难，自己踏出的每一步都得三思而后行，因为这关系到我的一生;乐，为我的大学开始了，可以去追求我需要的东西，可以领略知识的渊博，那是我所向往的。不管怎么样，这都是我生命的一个转折点，一个值得我永远铭记的人生转折点。</w:t>
      </w:r>
    </w:p>
    <w:p>
      <w:pPr>
        <w:ind w:left="0" w:right="0" w:firstLine="560"/>
        <w:spacing w:before="450" w:after="450" w:line="312" w:lineRule="auto"/>
      </w:pPr>
      <w:r>
        <w:rPr>
          <w:rFonts w:ascii="宋体" w:hAnsi="宋体" w:eastAsia="宋体" w:cs="宋体"/>
          <w:color w:val="000"/>
          <w:sz w:val="28"/>
          <w:szCs w:val="28"/>
        </w:rPr>
        <w:t xml:space="preserve">军训，使我成长，曾经那张脸上写满的稚嫩已销匿，现在却已写上坚毅与刚强，我坚信以后的人生之路将走得更踏实。军训，教会我吃苦耐劳，顽强拼搏。“大浪淘沙，方显真金本色;暴雨冲过，更见青松巍峨!”生活充满挑战，如果不想被淹没，如果不想被唾弃，那么我就得以昂扬的斗志，开拓进取，追求卓越，才能在生活中把艰难困苦化解，才能在生活中纵横捭阖，亦或叱咤风云。军训，让我懂得团结就是力量，我们在一个圈子里，就得团结互助，做事得为集体荣誉而着想，不能只为个人谋利而毁集体。当我们深谙团结的力量时，就会把每一位队友视为亲兄弟，不抛弃，不放弃，互挽共进，事情将效率高，效果好，也可在相互交流中，促进自身的发展。这都是军训所给予我的，一切的益处将伴随我一生吧!</w:t>
      </w:r>
    </w:p>
    <w:p>
      <w:pPr>
        <w:ind w:left="0" w:right="0" w:firstLine="560"/>
        <w:spacing w:before="450" w:after="450" w:line="312" w:lineRule="auto"/>
      </w:pPr>
      <w:r>
        <w:rPr>
          <w:rFonts w:ascii="宋体" w:hAnsi="宋体" w:eastAsia="宋体" w:cs="宋体"/>
          <w:color w:val="000"/>
          <w:sz w:val="28"/>
          <w:szCs w:val="28"/>
        </w:rPr>
        <w:t xml:space="preserve">曾以为军训只不过是另一种耗时间的游戏，但结果我错了，它不是耗时间，而是让你在态度、生活、角度上转变，适应另一种新的环境。如今我们正值青春年华，难免不会有许多的迷惘，常误把人生当一场游戏或一场梦，时间终止时，一切就会消散，这样的想法是消极且不健康的。在这危急之际，军训出现了，它让我明白人生不是一场游戏，更不是一场梦，只有当我们明确前方的目标，以饱满的热情昂扬前进，努力拼博，即使在劣境下也能最终获取成功。从迷惘中脱身，眼前变得明朗、阳光而不是昏庸、暗淡，生活也就过得轰轰烈烈，而不是浑浑噩噩，我相信这样快乐的生活将为我一直延续。</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大学军训期间的心得体会篇四</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大学军训感想作文1000字四：军训感想</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大学军训期间的心得体会篇五</w:t>
      </w:r>
    </w:p>
    <w:p>
      <w:pPr>
        <w:ind w:left="0" w:right="0" w:firstLine="560"/>
        <w:spacing w:before="450" w:after="450" w:line="312" w:lineRule="auto"/>
      </w:pPr>
      <w:r>
        <w:rPr>
          <w:rFonts w:ascii="宋体" w:hAnsi="宋体" w:eastAsia="宋体" w:cs="宋体"/>
          <w:color w:val="000"/>
          <w:sz w:val="28"/>
          <w:szCs w:val="28"/>
        </w:rPr>
        <w:t xml:space="preserve">梦是诗的乡愁，雨是云的乡愁，夏末是鸣蝉的乡愁，而军训是我的„„</w:t>
      </w:r>
    </w:p>
    <w:p>
      <w:pPr>
        <w:ind w:left="0" w:right="0" w:firstLine="560"/>
        <w:spacing w:before="450" w:after="450" w:line="312" w:lineRule="auto"/>
      </w:pPr>
      <w:r>
        <w:rPr>
          <w:rFonts w:ascii="宋体" w:hAnsi="宋体" w:eastAsia="宋体" w:cs="宋体"/>
          <w:color w:val="000"/>
          <w:sz w:val="28"/>
          <w:szCs w:val="28"/>
        </w:rPr>
        <w:t xml:space="preserve">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 。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是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 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大学军训期间的心得体会篇六</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 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 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转载自第一范文网，请保留此标记。)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大学军训期间的心得体会篇八</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大学军训期间的心得体会篇九</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在这些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离开部队的那天我们几个都哭了，随着时间的流逝,大家虽然慢慢的失去了联系.但那份感动一直留在心底!</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大学军训期间的心得体会篇十</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大学军训期间的心得体会篇十一</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 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w:t>
      </w:r>
    </w:p>
    <w:p>
      <w:pPr>
        <w:ind w:left="0" w:right="0" w:firstLine="560"/>
        <w:spacing w:before="450" w:after="450" w:line="312" w:lineRule="auto"/>
      </w:pPr>
      <w:r>
        <w:rPr>
          <w:rFonts w:ascii="宋体" w:hAnsi="宋体" w:eastAsia="宋体" w:cs="宋体"/>
          <w:color w:val="000"/>
          <w:sz w:val="28"/>
          <w:szCs w:val="28"/>
        </w:rPr>
        <w:t xml:space="preserve">当然，这些都是值得回忆和怀念的，但是否还有更重要的呢?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 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w:t>
      </w:r>
    </w:p>
    <w:p>
      <w:pPr>
        <w:ind w:left="0" w:right="0" w:firstLine="560"/>
        <w:spacing w:before="450" w:after="450" w:line="312" w:lineRule="auto"/>
      </w:pPr>
      <w:r>
        <w:rPr>
          <w:rFonts w:ascii="宋体" w:hAnsi="宋体" w:eastAsia="宋体" w:cs="宋体"/>
          <w:color w:val="000"/>
          <w:sz w:val="28"/>
          <w:szCs w:val="28"/>
        </w:rPr>
        <w:t xml:space="preserve">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 。</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 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 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 。 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 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大学军训期间的心得体会篇十二</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w:t>
      </w:r>
    </w:p>
    <w:p>
      <w:pPr>
        <w:ind w:left="0" w:right="0" w:firstLine="560"/>
        <w:spacing w:before="450" w:after="450" w:line="312" w:lineRule="auto"/>
      </w:pPr>
      <w:r>
        <w:rPr>
          <w:rFonts w:ascii="宋体" w:hAnsi="宋体" w:eastAsia="宋体" w:cs="宋体"/>
          <w:color w:val="000"/>
          <w:sz w:val="28"/>
          <w:szCs w:val="28"/>
        </w:rPr>
        <w:t xml:space="preserve">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 12点，下午到5点结束，完了晚上还要自习，不说别的就军训时间就够拖累人了。而且，我们南方的气温比北方要高得多，九月份正是我们那儿热的时候。</w:t>
      </w:r>
    </w:p>
    <w:p>
      <w:pPr>
        <w:ind w:left="0" w:right="0" w:firstLine="560"/>
        <w:spacing w:before="450" w:after="450" w:line="312" w:lineRule="auto"/>
      </w:pPr>
      <w:r>
        <w:rPr>
          <w:rFonts w:ascii="宋体" w:hAnsi="宋体" w:eastAsia="宋体" w:cs="宋体"/>
          <w:color w:val="000"/>
          <w:sz w:val="28"/>
          <w:szCs w:val="28"/>
        </w:rPr>
        <w:t xml:space="preserve">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w:t>
      </w:r>
    </w:p>
    <w:p>
      <w:pPr>
        <w:ind w:left="0" w:right="0" w:firstLine="560"/>
        <w:spacing w:before="450" w:after="450" w:line="312" w:lineRule="auto"/>
      </w:pPr>
      <w:r>
        <w:rPr>
          <w:rFonts w:ascii="宋体" w:hAnsi="宋体" w:eastAsia="宋体" w:cs="宋体"/>
          <w:color w:val="000"/>
          <w:sz w:val="28"/>
          <w:szCs w:val="28"/>
        </w:rPr>
        <w:t xml:space="preserve">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2024-10-19T05:18:39+08:00</dcterms:created>
  <dcterms:modified xsi:type="dcterms:W3CDTF">2024-10-19T05:18:39+08:00</dcterms:modified>
</cp:coreProperties>
</file>

<file path=docProps/custom.xml><?xml version="1.0" encoding="utf-8"?>
<Properties xmlns="http://schemas.openxmlformats.org/officeDocument/2006/custom-properties" xmlns:vt="http://schemas.openxmlformats.org/officeDocument/2006/docPropsVTypes"/>
</file>