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2024年工人的先进事迹材料(10篇)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工人的先进事迹材料篇一为适应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工人的先进事迹材料篇一</w:t>
      </w:r>
    </w:p>
    <w:p>
      <w:pPr>
        <w:ind w:left="0" w:right="0" w:firstLine="560"/>
        <w:spacing w:before="450" w:after="450" w:line="312" w:lineRule="auto"/>
      </w:pPr>
      <w:r>
        <w:rPr>
          <w:rFonts w:ascii="宋体" w:hAnsi="宋体" w:eastAsia="宋体" w:cs="宋体"/>
          <w:color w:val="000"/>
          <w:sz w:val="28"/>
          <w:szCs w:val="28"/>
        </w:rPr>
        <w:t xml:space="preserve">为适应新形势信访工作要求，该同志能够始终站在“讲学习、讲政治、讲正气”的高度，坚持把学习摆在重要位置，不断提高业务水平和工作能力。特别是加强群众工作（信访工作）相关法律、条例为主要内容的学习，并注重学以致用。自觉贯彻执行党的路线、方针、政策和中央、省市关于新时期信访工作的一系列决策部署。认真学习马列主义、毛泽东思想、邓小平理论和“三个代表”重要思想以及党的xx届代表大会等重要文件，牢固树立科学发展观，努力提高思想政治素质和理论素质，坚定政治理想信念供电所所长“十佳服务明星”评选事迹材料的范文。通过认真学习和不断实践，该同志熟悉掌握了信访政策及相关法律法规，业务知识和工作能力得到较大提高。</w:t>
      </w:r>
    </w:p>
    <w:p>
      <w:pPr>
        <w:ind w:left="0" w:right="0" w:firstLine="560"/>
        <w:spacing w:before="450" w:after="450" w:line="312" w:lineRule="auto"/>
      </w:pPr>
      <w:r>
        <w:rPr>
          <w:rFonts w:ascii="宋体" w:hAnsi="宋体" w:eastAsia="宋体" w:cs="宋体"/>
          <w:color w:val="000"/>
          <w:sz w:val="28"/>
          <w:szCs w:val="28"/>
        </w:rPr>
        <w:t xml:space="preserve">一是进一步梳理了信访办理工作流程。相继完善了信访案件的接待、登记、批示、传递、办理、反馈、存档等一系列信访工作流程，加强信访案件跟踪督办，真正做到具体案件有人管、有人抓，为信访工作的正常开展起到了积极作用。</w:t>
      </w:r>
    </w:p>
    <w:p>
      <w:pPr>
        <w:ind w:left="0" w:right="0" w:firstLine="560"/>
        <w:spacing w:before="450" w:after="450" w:line="312" w:lineRule="auto"/>
      </w:pPr>
      <w:r>
        <w:rPr>
          <w:rFonts w:ascii="宋体" w:hAnsi="宋体" w:eastAsia="宋体" w:cs="宋体"/>
          <w:color w:val="000"/>
          <w:sz w:val="28"/>
          <w:szCs w:val="28"/>
        </w:rPr>
        <w:t xml:space="preserve">二是建立健全了信访工作制度。该同志具体承担了市交通运输局信访工作《信访工作制度（试行）》、《非正常信访隐患排查和领导包案工作制度》、《信访督查工作制度》和《党政领导公开接访制度》等制度的修订编撰工作。相关制度的建立，为信访工作的办理、落实提供了制度保证。</w:t>
      </w:r>
    </w:p>
    <w:p>
      <w:pPr>
        <w:ind w:left="0" w:right="0" w:firstLine="560"/>
        <w:spacing w:before="450" w:after="450" w:line="312" w:lineRule="auto"/>
      </w:pPr>
      <w:r>
        <w:rPr>
          <w:rFonts w:ascii="宋体" w:hAnsi="宋体" w:eastAsia="宋体" w:cs="宋体"/>
          <w:color w:val="000"/>
          <w:sz w:val="28"/>
          <w:szCs w:val="28"/>
        </w:rPr>
        <w:t xml:space="preserve">三是扎实做好信访统计报送工作。每月底统计各县市区交通行业信访情况，每季度末统计网上信访情况，定期向省交通运输厅报送统计表。统计工作较为繁杂，该同志能够按时完成，并指导各县市区交通运输局、系统各单位做好统计工作，较好十佳员工先进事迹地推动了统计准确性。</w:t>
      </w:r>
    </w:p>
    <w:p>
      <w:pPr>
        <w:ind w:left="0" w:right="0" w:firstLine="560"/>
        <w:spacing w:before="450" w:after="450" w:line="312" w:lineRule="auto"/>
      </w:pPr>
      <w:r>
        <w:rPr>
          <w:rFonts w:ascii="宋体" w:hAnsi="宋体" w:eastAsia="宋体" w:cs="宋体"/>
          <w:color w:val="000"/>
          <w:sz w:val="28"/>
          <w:szCs w:val="28"/>
        </w:rPr>
        <w:t xml:space="preserve">四是认真做好信访案件规范化办复。该同志能够按照市委群工部（市信访局）的要求，规范办理各类信访案件。在办理过程中，一方面注重向市委群工部（市信访局）汇报办理情况，另一方面认真答复信访人，做到了件件有回复，事事有落实。同时，注重带动系统各单位信访规范化办理工作，市交通运输系统信访工作规范化办理水平进一步提高。</w:t>
      </w:r>
    </w:p>
    <w:p>
      <w:pPr>
        <w:ind w:left="0" w:right="0" w:firstLine="560"/>
        <w:spacing w:before="450" w:after="450" w:line="312" w:lineRule="auto"/>
      </w:pPr>
      <w:r>
        <w:rPr>
          <w:rFonts w:ascii="宋体" w:hAnsi="宋体" w:eastAsia="宋体" w:cs="宋体"/>
          <w:color w:val="000"/>
          <w:sz w:val="28"/>
          <w:szCs w:val="28"/>
        </w:rPr>
        <w:t xml:space="preserve">五是着力做好网上信访工作。该同志同时承担了省长信箱留言、政民互动和12345市长热线办理工作，均在规定时间内高质量地办理完成。同时，他还在领导指导下，建立了市交通运输局民间论坛监控机制，积极探索网络舆情管理引导工作。</w:t>
      </w:r>
    </w:p>
    <w:p>
      <w:pPr>
        <w:ind w:left="0" w:right="0" w:firstLine="560"/>
        <w:spacing w:before="450" w:after="450" w:line="312" w:lineRule="auto"/>
      </w:pPr>
      <w:r>
        <w:rPr>
          <w:rFonts w:ascii="宋体" w:hAnsi="宋体" w:eastAsia="宋体" w:cs="宋体"/>
          <w:color w:val="000"/>
          <w:sz w:val="28"/>
          <w:szCs w:val="28"/>
        </w:rPr>
        <w:t xml:space="preserve">他还注重主动回访，让信访人感到自己得到重视，能够有效化解信访人的不满情绪，赢得理解，促使信访案件圆满解决。</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工人的先进事迹材料篇二</w:t>
      </w:r>
    </w:p>
    <w:p>
      <w:pPr>
        <w:ind w:left="0" w:right="0" w:firstLine="560"/>
        <w:spacing w:before="450" w:after="450" w:line="312" w:lineRule="auto"/>
      </w:pPr>
      <w:r>
        <w:rPr>
          <w:rFonts w:ascii="宋体" w:hAnsi="宋体" w:eastAsia="宋体" w:cs="宋体"/>
          <w:color w:val="000"/>
          <w:sz w:val="28"/>
          <w:szCs w:val="28"/>
        </w:rPr>
        <w:t xml:space="preserve">我叫，是一名普通电工。被荣幸的评为了2024年度优秀员工，这一荣誉首先归公于各级领导，归公于我周围的同事们，我只不过做了一点应该做的工作，尽了一点应尽的责任。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 “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工人的先进事迹材料篇三</w:t>
      </w:r>
    </w:p>
    <w:p>
      <w:pPr>
        <w:ind w:left="0" w:right="0" w:firstLine="560"/>
        <w:spacing w:before="450" w:after="450" w:line="312" w:lineRule="auto"/>
      </w:pPr>
      <w:r>
        <w:rPr>
          <w:rFonts w:ascii="宋体" w:hAnsi="宋体" w:eastAsia="宋体" w:cs="宋体"/>
          <w:color w:val="000"/>
          <w:sz w:val="28"/>
          <w:szCs w:val="28"/>
        </w:rPr>
        <w:t xml:space="preserve">平时善于学习，关心时事，具有较强的政治敏锐性和政治鉴别力，在行政事务多、人员紧、工作异常繁忙的情况下，积极投身工会和女工工作。在本职岗位上任劳任怨，兢兢业业，出色完成领导交办的各项工作。</w:t>
      </w:r>
    </w:p>
    <w:p>
      <w:pPr>
        <w:ind w:left="0" w:right="0" w:firstLine="560"/>
        <w:spacing w:before="450" w:after="450" w:line="312" w:lineRule="auto"/>
      </w:pPr>
      <w:r>
        <w:rPr>
          <w:rFonts w:ascii="宋体" w:hAnsi="宋体" w:eastAsia="宋体" w:cs="宋体"/>
          <w:color w:val="000"/>
          <w:sz w:val="28"/>
          <w:szCs w:val="28"/>
        </w:rPr>
        <w:t xml:space="preserve">她始终坚持以“提高、参与、维护”作为工作的指导思想，以“自尊、自爱、自珍、自重”的“四自”为做人根本，以“政治强有责任，思想好有精神、业务强有技能，形象佳有内涵”的“四有”为动力，紧紧围绕大队的中心工作，立足本职开展各项工作。</w:t>
      </w:r>
    </w:p>
    <w:p>
      <w:pPr>
        <w:ind w:left="0" w:right="0" w:firstLine="560"/>
        <w:spacing w:before="450" w:after="450" w:line="312" w:lineRule="auto"/>
      </w:pPr>
      <w:r>
        <w:rPr>
          <w:rFonts w:ascii="宋体" w:hAnsi="宋体" w:eastAsia="宋体" w:cs="宋体"/>
          <w:color w:val="000"/>
          <w:sz w:val="28"/>
          <w:szCs w:val="28"/>
        </w:rPr>
        <w:t xml:space="preserve">她始终把学习放在首要位置，贯穿到工作的全过程，通过各种方式努力提高自身综合素质和工作水平。同时她还认真学习管理所工会制度，配合工会主席充分调动其他职工的学习积极性和主动性，提高了职工队伍的整体素质，有效提高了管理所工作水平和工作效率。</w:t>
      </w:r>
    </w:p>
    <w:p>
      <w:pPr>
        <w:ind w:left="0" w:right="0" w:firstLine="560"/>
        <w:spacing w:before="450" w:after="450" w:line="312" w:lineRule="auto"/>
      </w:pPr>
      <w:r>
        <w:rPr>
          <w:rFonts w:ascii="宋体" w:hAnsi="宋体" w:eastAsia="宋体" w:cs="宋体"/>
          <w:color w:val="000"/>
          <w:sz w:val="28"/>
          <w:szCs w:val="28"/>
        </w:rPr>
        <w:t xml:space="preserve">积极维护职工利益、为职工办实事办好事、实施送温暖活动。一是关心职工身心健康。职工家中的红白喜事、职工生病以及国庆、元旦、春节等重大节日等，她都能做到提示工作，并提供亲自上门探望、慰问等好的建议。今年11月份，她协助工会组织管理所辅助工进行了体检工作，保障了职工身体健康。二是关心职工，开展“交心谈心”活动。管理所所处的工作环境和性质导致“三远离”现象，给年轻的职工带来了很多不适，针对大家的问题和思想，她协助工会开展“交心谈心”活动，做好记录，认真传达职工需求，争取给大家解决实际问题，办实事，使职工全力工作无后顾之忧。在工会主席的带领下还积极参加了“送温暖”活动，向贫困农户送去了科技信息和文化用品。她坚持扎实苦干，保证后勤工作正常次序，使各项任务保质保量的完成。</w:t>
      </w:r>
    </w:p>
    <w:p>
      <w:pPr>
        <w:ind w:left="0" w:right="0" w:firstLine="560"/>
        <w:spacing w:before="450" w:after="450" w:line="312" w:lineRule="auto"/>
      </w:pPr>
      <w:r>
        <w:rPr>
          <w:rFonts w:ascii="宋体" w:hAnsi="宋体" w:eastAsia="宋体" w:cs="宋体"/>
          <w:color w:val="000"/>
          <w:sz w:val="28"/>
          <w:szCs w:val="28"/>
        </w:rPr>
        <w:t xml:space="preserve">在“三八”节期间，她参加了“看望航天英雄老母亲”的活动。“五一”期间，参加象棋、跳棋、羽毛球和乒乓球比赛，不仅丰富了文化生活，还增强身体素质，潜意识中培养了顽强拼搏、积极向上的作风。她无论是在工作中还是在生活中都受到了领导和职工的称赞和好评。</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工人的先进事迹材料篇四</w:t>
      </w:r>
    </w:p>
    <w:p>
      <w:pPr>
        <w:ind w:left="0" w:right="0" w:firstLine="560"/>
        <w:spacing w:before="450" w:after="450" w:line="312" w:lineRule="auto"/>
      </w:pPr>
      <w:r>
        <w:rPr>
          <w:rFonts w:ascii="宋体" w:hAnsi="宋体" w:eastAsia="宋体" w:cs="宋体"/>
          <w:color w:val="000"/>
          <w:sz w:val="28"/>
          <w:szCs w:val="28"/>
        </w:rPr>
        <w:t xml:space="preserve">本人自20xx年10月到店工作，20xx年12月由于产期到来离开酒店，20xx年3月重新回到酒店前台的岗位上，20xx年8月由于酒店需要调动到商务中心工作至今。</w:t>
      </w:r>
    </w:p>
    <w:p>
      <w:pPr>
        <w:ind w:left="0" w:right="0" w:firstLine="560"/>
        <w:spacing w:before="450" w:after="450" w:line="312" w:lineRule="auto"/>
      </w:pPr>
      <w:r>
        <w:rPr>
          <w:rFonts w:ascii="宋体" w:hAnsi="宋体" w:eastAsia="宋体" w:cs="宋体"/>
          <w:color w:val="000"/>
          <w:sz w:val="28"/>
          <w:szCs w:val="28"/>
        </w:rPr>
        <w:t xml:space="preserve">在酒店工作这么久，其实我并没有为公司做出过了不起的大贡献，也没取得特别值得炫耀可喜的业绩我只是尽量做好属于自己岗位上的工作，尽自己最大的努力尽力尽快的去完成自身职责。在前台工作期间，我要求自己做到：第一，按照酒店要求严格上下班作息时间，帮助新员工尽快熟悉酒店状况，尽快进入工作状态;第二，尽力配合各部门的工作，保证自己岗位的上一环节与下一环节自己都做到完善的沟通;第三，配合前台团队做好客人的接待工作。</w:t>
      </w:r>
    </w:p>
    <w:p>
      <w:pPr>
        <w:ind w:left="0" w:right="0" w:firstLine="560"/>
        <w:spacing w:before="450" w:after="450" w:line="312" w:lineRule="auto"/>
      </w:pPr>
      <w:r>
        <w:rPr>
          <w:rFonts w:ascii="宋体" w:hAnsi="宋体" w:eastAsia="宋体" w:cs="宋体"/>
          <w:color w:val="000"/>
          <w:sz w:val="28"/>
          <w:szCs w:val="28"/>
        </w:rPr>
        <w:t xml:space="preserve">我们的酒店是一家四星级涉外酒店，在前台的我们见证了本酒店作为保定窗口企业的作为。记得有一次一位香港客人早晨匆忙的在前台办理完退房手续后就离店了，在我们清理前台的糖纸、烟缸时发现有一本护照被落在前台台子下面，我发现就是刚才离店的客人，我预感到这对客人将产生很大的麻烦，然后就根据客人留下的手机号码联系客人，可是留下的是外地电话，并且已经关机了，紧接着我只有联系客人的到访单位“中航惠腾”，由于缺少相关资料只能找到办公室人员，在询问中该单位人员提到客人可能去了创业中心的某家单位，我通过114查询到该公司电话打过去，如愿找到了离店的林先生，他竟然没有发现遗失的护照。后来，由酒店礼宾员将护照送到客人的手中，客人非常感谢并要求赠送钱物，都被我们婉言谢绝了，客人表示下次他一定还会入住本酒店，并向他的朋友推荐本酒店。有句话说，因为有粗心的客人，才需要细心的我们。我觉得无微不至的服务与良好的团队配合也许就是我们服务行业管理的最终目标吧。</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得更快更好，尽可能的提高工作效率，与同事相处和睦，合作愉快。我想公司这次评优活动也是向每一位员工传达与说明了只要有付出，只要做好了属于你的那份工作，就会有回报的平凡道理。我坚信，今后的工作一定会做得更好。国际俱乐部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酒店优秀员工事迹材料：今天，能够作为先进员工的代表上台发言，我倍感自豪。上半年，我在工作中取得了一定的成绩，这不但得益于部门各位同事的支持与默契配合，更得益于x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工人的先进事迹材料篇五</w:t>
      </w:r>
    </w:p>
    <w:p>
      <w:pPr>
        <w:ind w:left="0" w:right="0" w:firstLine="560"/>
        <w:spacing w:before="450" w:after="450" w:line="312" w:lineRule="auto"/>
      </w:pPr>
      <w:r>
        <w:rPr>
          <w:rFonts w:ascii="宋体" w:hAnsi="宋体" w:eastAsia="宋体" w:cs="宋体"/>
          <w:color w:val="000"/>
          <w:sz w:val="28"/>
          <w:szCs w:val="28"/>
        </w:rPr>
        <w:t xml:space="preserve">王景奎淘“马葫芦”31年了，而且淘得乐在其中，美名远扬。“马葫芦”在东北方言里表示“下水道”。</w:t>
      </w:r>
    </w:p>
    <w:p>
      <w:pPr>
        <w:ind w:left="0" w:right="0" w:firstLine="560"/>
        <w:spacing w:before="450" w:after="450" w:line="312" w:lineRule="auto"/>
      </w:pPr>
      <w:r>
        <w:rPr>
          <w:rFonts w:ascii="宋体" w:hAnsi="宋体" w:eastAsia="宋体" w:cs="宋体"/>
          <w:color w:val="000"/>
          <w:sz w:val="28"/>
          <w:szCs w:val="28"/>
        </w:rPr>
        <w:t xml:space="preserve">半个世纪前，淘粪工时传祥受到国家领导人亲切接见，名扬中华;半个世纪后，淘井工王景奎当选全国劳模，——因为两人拥有同一种情怀：宁肯一人脏，换来万户净。</w:t>
      </w:r>
    </w:p>
    <w:p>
      <w:pPr>
        <w:ind w:left="0" w:right="0" w:firstLine="560"/>
        <w:spacing w:before="450" w:after="450" w:line="312" w:lineRule="auto"/>
      </w:pPr>
      <w:r>
        <w:rPr>
          <w:rFonts w:ascii="宋体" w:hAnsi="宋体" w:eastAsia="宋体" w:cs="宋体"/>
          <w:color w:val="000"/>
          <w:sz w:val="28"/>
          <w:szCs w:val="28"/>
        </w:rPr>
        <w:t xml:space="preserve">1981年，24岁的王景奎从部队复员，进入吉林油田公用事业公司江北排水站排污班。刚报到，就遇上一件急活——3个家属区发生“马葫芦”堵塞，污水外溢，四处横流。恰逢7月，“马葫芦”内臭气熏天，在老班长的带领下，王景奎穿上胶皮裤，跳进蝇蛆翻滚的污水，连续3天3夜的“车轮战”，让他深切体会到了“马葫芦工作”的不易。</w:t>
      </w:r>
    </w:p>
    <w:p>
      <w:pPr>
        <w:ind w:left="0" w:right="0" w:firstLine="560"/>
        <w:spacing w:before="450" w:after="450" w:line="312" w:lineRule="auto"/>
      </w:pPr>
      <w:r>
        <w:rPr>
          <w:rFonts w:ascii="宋体" w:hAnsi="宋体" w:eastAsia="宋体" w:cs="宋体"/>
          <w:color w:val="000"/>
          <w:sz w:val="28"/>
          <w:szCs w:val="28"/>
        </w:rPr>
        <w:t xml:space="preserve">“身脏手脏，心灵不能脏”，“疏通先疏通思想，清掏先净化灵魂”，经过激烈的思想斗争，王景奎不仅决定扎根“马葫芦班”，还决心把这份又脏又臭的工作“干出个样来”。由于班里多数人都“坚持不了多久，就想方设法调走”，老班长退休后，王景奎成为班里的“头儿”。</w:t>
      </w:r>
    </w:p>
    <w:p>
      <w:pPr>
        <w:ind w:left="0" w:right="0" w:firstLine="560"/>
        <w:spacing w:before="450" w:after="450" w:line="312" w:lineRule="auto"/>
      </w:pPr>
      <w:r>
        <w:rPr>
          <w:rFonts w:ascii="宋体" w:hAnsi="宋体" w:eastAsia="宋体" w:cs="宋体"/>
          <w:color w:val="000"/>
          <w:sz w:val="28"/>
          <w:szCs w:val="28"/>
        </w:rPr>
        <w:t xml:space="preserve">2024年4月的一天，一家属区出现溢水，掀开地沟盖板，只见内积污水粪便已达一米多深，为查明故障所在，王景奎穿上胶皮衣裤，用湿毛巾捂住口鼻，淌行在冰冷的粪水中检查。大约走了20来米，终于发现一处悬空的接头，可回到地面后，他突然想到：整个管线还没检查完，如果问题不是一处，怎么办?“不行，还得下去!”王景奎不顾工友阻挠，又一次钻进地沟，果然在50米处又发现一个故障点。当他满身污水爬上来时，一下子瘫倒在地。</w:t>
      </w:r>
    </w:p>
    <w:p>
      <w:pPr>
        <w:ind w:left="0" w:right="0" w:firstLine="560"/>
        <w:spacing w:before="450" w:after="450" w:line="312" w:lineRule="auto"/>
      </w:pPr>
      <w:r>
        <w:rPr>
          <w:rFonts w:ascii="宋体" w:hAnsi="宋体" w:eastAsia="宋体" w:cs="宋体"/>
          <w:color w:val="000"/>
          <w:sz w:val="28"/>
          <w:szCs w:val="28"/>
        </w:rPr>
        <w:t xml:space="preserve">王景奎的管辖范围，大部分是20年以上的老住宅区，地下管网纵横交错，“马葫芦”深浅高低各不相同。在逐一踏查的基础上，王景奎绘制出一张完整清晰的“马葫芦联络图”，并将其输入微机，如今，哪里出了问题，只要打开电脑，就能准确判断出“瓶颈”所在。他还自制了20多种实用小工具，有时大型专业疏通机无法施展，这些小工具就派上了大用场。</w:t>
      </w:r>
    </w:p>
    <w:p>
      <w:pPr>
        <w:ind w:left="0" w:right="0" w:firstLine="560"/>
        <w:spacing w:before="450" w:after="450" w:line="312" w:lineRule="auto"/>
      </w:pPr>
      <w:r>
        <w:rPr>
          <w:rFonts w:ascii="宋体" w:hAnsi="宋体" w:eastAsia="宋体" w:cs="宋体"/>
          <w:color w:val="000"/>
          <w:sz w:val="28"/>
          <w:szCs w:val="28"/>
        </w:rPr>
        <w:t xml:space="preserve">有一次，一小区居民不慎把金项链掉进下水道，接到求助电话，王景奎迅速赶到。“疏通机是肯定不能用的，很容易把项链搅碎”，王景奎从工具袋里掏出一个自制“小法宝”——2米多长的金属软钩，一点一点伸进下水管里试探、转动，半个小时后，金项链失而复得，看到用户满意的笑脸，王景奎的职业自豪感油然而生。</w:t>
      </w:r>
    </w:p>
    <w:p>
      <w:pPr>
        <w:ind w:left="0" w:right="0" w:firstLine="560"/>
        <w:spacing w:before="450" w:after="450" w:line="312" w:lineRule="auto"/>
      </w:pPr>
      <w:r>
        <w:rPr>
          <w:rFonts w:ascii="宋体" w:hAnsi="宋体" w:eastAsia="宋体" w:cs="宋体"/>
          <w:color w:val="000"/>
          <w:sz w:val="28"/>
          <w:szCs w:val="28"/>
        </w:rPr>
        <w:t xml:space="preserve">“为100%的用户服务，让100%的用户满意”。为遵守自己的承诺，王景奎身体力行，带领工友“迅速反应，文明服务”，每到用户家维修，都要自带“一双拖鞋，一块抹布，一张笑脸，一份意见卡”，并且做到了“四不”：不抽用户一颗烟，不吃用户一顿饭，不喝用户一杯水，不拿用户一分钱。被小区居民亲切地称为下水道“110”。</w:t>
      </w:r>
    </w:p>
    <w:p>
      <w:pPr>
        <w:ind w:left="0" w:right="0" w:firstLine="560"/>
        <w:spacing w:before="450" w:after="450" w:line="312" w:lineRule="auto"/>
      </w:pPr>
      <w:r>
        <w:rPr>
          <w:rFonts w:ascii="宋体" w:hAnsi="宋体" w:eastAsia="宋体" w:cs="宋体"/>
          <w:color w:val="000"/>
          <w:sz w:val="28"/>
          <w:szCs w:val="28"/>
        </w:rPr>
        <w:t xml:space="preserve">“又脏又累不起眼，家家户户离不开”。30多年来，为了让油区七万延长米的排污管线畅通无阻，王景奎多少次置身井下，与“马葫芦”“亲密接触”。“上班之初还常常恶心、呕吐”的他，现在“坐在没淘完的‘马葫芦’边用工餐，也面不改色，心不跳。”</w:t>
      </w:r>
    </w:p>
    <w:p>
      <w:pPr>
        <w:ind w:left="0" w:right="0" w:firstLine="560"/>
        <w:spacing w:before="450" w:after="450" w:line="312" w:lineRule="auto"/>
      </w:pPr>
      <w:r>
        <w:rPr>
          <w:rFonts w:ascii="宋体" w:hAnsi="宋体" w:eastAsia="宋体" w:cs="宋体"/>
          <w:color w:val="000"/>
          <w:sz w:val="28"/>
          <w:szCs w:val="28"/>
        </w:rPr>
        <w:t xml:space="preserve">“下水疏通了，问题解决了，看到人们开心的笑脸，我就品尝到了‘马葫芦’工的价值所在。”王景奎脱下遍身污渍的工装，一边放在暖气上烘烤，一边笑呵呵地对记者说，“舍得一身脏，换来万人洁，这就是我的人生坐标。”</w:t>
      </w:r>
    </w:p>
    <w:p>
      <w:pPr>
        <w:ind w:left="0" w:right="0" w:firstLine="560"/>
        <w:spacing w:before="450" w:after="450" w:line="312" w:lineRule="auto"/>
      </w:pPr>
      <w:r>
        <w:rPr>
          <w:rFonts w:ascii="宋体" w:hAnsi="宋体" w:eastAsia="宋体" w:cs="宋体"/>
          <w:color w:val="000"/>
          <w:sz w:val="28"/>
          <w:szCs w:val="28"/>
        </w:rPr>
        <w:t xml:space="preserve">从24岁青春年少，到56岁满头华发，王景奎忍受着“脏、臭、累”，用无怨无悔的默默奉献，在群众心中留下一片“芳香”。</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工人的先进事迹材料篇六</w:t>
      </w:r>
    </w:p>
    <w:p>
      <w:pPr>
        <w:ind w:left="0" w:right="0" w:firstLine="560"/>
        <w:spacing w:before="450" w:after="450" w:line="312" w:lineRule="auto"/>
      </w:pPr>
      <w:r>
        <w:rPr>
          <w:rFonts w:ascii="宋体" w:hAnsi="宋体" w:eastAsia="宋体" w:cs="宋体"/>
          <w:color w:val="000"/>
          <w:sz w:val="28"/>
          <w:szCs w:val="28"/>
        </w:rPr>
        <w:t xml:space="preserve">，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x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xx月26日，星期六，同志正在亲戚家忙碌着丧事，接到报修电话，说沿河路街85岁孤老户唐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工人的先进事迹材料篇七</w:t>
      </w:r>
    </w:p>
    <w:p>
      <w:pPr>
        <w:ind w:left="0" w:right="0" w:firstLine="560"/>
        <w:spacing w:before="450" w:after="450" w:line="312" w:lineRule="auto"/>
      </w:pPr>
      <w:r>
        <w:rPr>
          <w:rFonts w:ascii="宋体" w:hAnsi="宋体" w:eastAsia="宋体" w:cs="宋体"/>
          <w:color w:val="000"/>
          <w:sz w:val="28"/>
          <w:szCs w:val="28"/>
        </w:rPr>
        <w:t xml:space="preserve">杨永明同志是公司机动科一名普通的技术工人，在工作中，他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他虽然文化水平不高，但是他对酿醋工艺了解非常透彻，他话不多，经常蹲守在生产第一线，对机器设备进行反复试验，他还利用休息间隙对拆换下来的零件进行研究、维修，将自己的满腔热情完全投入到了忘我的工作之中。</w:t>
      </w:r>
    </w:p>
    <w:p>
      <w:pPr>
        <w:ind w:left="0" w:right="0" w:firstLine="560"/>
        <w:spacing w:before="450" w:after="450" w:line="312" w:lineRule="auto"/>
      </w:pPr>
      <w:r>
        <w:rPr>
          <w:rFonts w:ascii="宋体" w:hAnsi="宋体" w:eastAsia="宋体" w:cs="宋体"/>
          <w:color w:val="000"/>
          <w:sz w:val="28"/>
          <w:szCs w:val="28"/>
        </w:rPr>
        <w:t xml:space="preserve">艰苦的努力，务实的工作，多年的钻研、学习、提高，不仅使杨永明同志成为了业务骨干、土专家，也极大的降低了公司生产成本，提高了工作效率，得到了领导和同志们的高度评价，尤其是杨永明同志开创性的将酒精发酵缸改为自行设计的发酵罐，节省了空间，节约了人力，对整个酿醋行业的科技化发展都起到了巨大的推动作用。</w:t>
      </w:r>
    </w:p>
    <w:p>
      <w:pPr>
        <w:ind w:left="0" w:right="0" w:firstLine="560"/>
        <w:spacing w:before="450" w:after="450" w:line="312" w:lineRule="auto"/>
      </w:pPr>
      <w:r>
        <w:rPr>
          <w:rFonts w:ascii="宋体" w:hAnsi="宋体" w:eastAsia="宋体" w:cs="宋体"/>
          <w:color w:val="000"/>
          <w:sz w:val="28"/>
          <w:szCs w:val="28"/>
        </w:rPr>
        <w:t xml:space="preserve">酒醋同源，制醋先酿酒。酒精发酵是酿醋工艺最关键的一道工序，传统的酒精发酵工艺都使用大缸，人工翻醅普通技术工人先进事迹材料---，勤勤恳恳 任劳任怨普通技术工人先进事迹材料---，勤勤恳恳 任劳任怨。如果要规模化发展，对空间及人力有很高的要求。杨永明同志经过不断的钻研、反复试验，设计出立体式酒精发酵罐代替大缸，实现了全封闭清洁化生产，同时加入恒温控制系统，使发酵不受气候影响，不但保持了老陈醋的特点，而且理化卫生指标达到了国际先进标准，大大提高了出品率和生产效率，劳动力节省95%，占地节约80%，经济效益显著。</w:t>
      </w:r>
    </w:p>
    <w:p>
      <w:pPr>
        <w:ind w:left="0" w:right="0" w:firstLine="560"/>
        <w:spacing w:before="450" w:after="450" w:line="312" w:lineRule="auto"/>
      </w:pPr>
      <w:r>
        <w:rPr>
          <w:rFonts w:ascii="宋体" w:hAnsi="宋体" w:eastAsia="宋体" w:cs="宋体"/>
          <w:color w:val="000"/>
          <w:sz w:val="28"/>
          <w:szCs w:val="28"/>
        </w:rPr>
        <w:t xml:space="preserve">使用酒精发酵罐代替大缸，改变了千百年不变的传统工艺，不仅解决扩产与空间、人力之间的矛盾，而且迈出了酿醋机械化、科技化的第一步，为老陈醋酒精发酵工艺中采用微机控制技术奠定了基础，这是山西老陈醋生产工艺的一次巨大的创新，是造福全人类的一次壮举普，勤勤恳恳 。</w:t>
      </w:r>
    </w:p>
    <w:p>
      <w:pPr>
        <w:ind w:left="0" w:right="0" w:firstLine="560"/>
        <w:spacing w:before="450" w:after="450" w:line="312" w:lineRule="auto"/>
      </w:pPr>
      <w:r>
        <w:rPr>
          <w:rFonts w:ascii="宋体" w:hAnsi="宋体" w:eastAsia="宋体" w:cs="宋体"/>
          <w:color w:val="000"/>
          <w:sz w:val="28"/>
          <w:szCs w:val="28"/>
        </w:rPr>
        <w:t xml:space="preserve">在生产过程中，机器出现故障，杨永明同志无论是白天还是黑夜、不管身体好不好，在排除故障时他都是起带头作用，并以自身行动感染和带动着周边的所有人，以他们最快的速度把故障排除，恢复生产。</w:t>
      </w:r>
    </w:p>
    <w:p>
      <w:pPr>
        <w:ind w:left="0" w:right="0" w:firstLine="560"/>
        <w:spacing w:before="450" w:after="450" w:line="312" w:lineRule="auto"/>
      </w:pPr>
      <w:r>
        <w:rPr>
          <w:rFonts w:ascii="宋体" w:hAnsi="宋体" w:eastAsia="宋体" w:cs="宋体"/>
          <w:color w:val="000"/>
          <w:sz w:val="28"/>
          <w:szCs w:val="28"/>
        </w:rPr>
        <w:t xml:space="preserve">20xx年，杨永明同志共参与设备技术创新15项，提出并落实改革措施11条，为公司节约成本300余万元，机器设备工作效率提高15%。</w:t>
      </w:r>
    </w:p>
    <w:p>
      <w:pPr>
        <w:ind w:left="0" w:right="0" w:firstLine="560"/>
        <w:spacing w:before="450" w:after="450" w:line="312" w:lineRule="auto"/>
      </w:pPr>
      <w:r>
        <w:rPr>
          <w:rFonts w:ascii="宋体" w:hAnsi="宋体" w:eastAsia="宋体" w:cs="宋体"/>
          <w:color w:val="000"/>
          <w:sz w:val="28"/>
          <w:szCs w:val="28"/>
        </w:rPr>
        <w:t xml:space="preserve">杨永明同志的钻劲不仅表现在技术革新上，还表现在实际工作中认真总结经验，由表及里，触类旁通如今，凭着这股钻劲，他已成为了集技术工、修理工、焊工为一身的全能人才。</w:t>
      </w:r>
    </w:p>
    <w:p>
      <w:pPr>
        <w:ind w:left="0" w:right="0" w:firstLine="560"/>
        <w:spacing w:before="450" w:after="450" w:line="312" w:lineRule="auto"/>
      </w:pPr>
      <w:r>
        <w:rPr>
          <w:rFonts w:ascii="宋体" w:hAnsi="宋体" w:eastAsia="宋体" w:cs="宋体"/>
          <w:color w:val="000"/>
          <w:sz w:val="28"/>
          <w:szCs w:val="28"/>
        </w:rPr>
        <w:t xml:space="preserve">拥有舞台，成就精彩。多年来，杨永明同志以人生的实践谱写了一名新时期工人“把学习当作看家本领，作为第一特点、第一长处、第一智慧、第一本源”的心路历程。这一切，都验证了他的格言：“人生不一定要名牌大学毕业，但一定要把学习作为立身之本。”他不仅成就了自己，也成就一个学习型的集体，成就了知识型工人的一个时代范本。</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工人的先进事迹材料篇八</w:t>
      </w:r>
    </w:p>
    <w:p>
      <w:pPr>
        <w:ind w:left="0" w:right="0" w:firstLine="560"/>
        <w:spacing w:before="450" w:after="450" w:line="312" w:lineRule="auto"/>
      </w:pPr>
      <w:r>
        <w:rPr>
          <w:rFonts w:ascii="宋体" w:hAnsi="宋体" w:eastAsia="宋体" w:cs="宋体"/>
          <w:color w:val="000"/>
          <w:sz w:val="28"/>
          <w:szCs w:val="28"/>
        </w:rPr>
        <w:t xml:space="preserve">20xx年*月份以来，先后被任命为**镇党总支书记、党总支书记，*年多来，在镇党委、政府的领导下，他勤奋务实，爱岗敬业，忠于职守，严于律已，结合党总支工作实际，紧紧围绕基层组织建设和镇党委政府中心工作，不断探索创新，依靠强有力的思想政治工作，促进了党总支各项工作的正常顺利开展，确保了项目建设前期工作的高效完成，为辖区稳定发展做出了突出贡献，得到了市镇各级领导的高度评价。</w:t>
      </w:r>
    </w:p>
    <w:p>
      <w:pPr>
        <w:ind w:left="0" w:right="0" w:firstLine="560"/>
        <w:spacing w:before="450" w:after="450" w:line="312" w:lineRule="auto"/>
      </w:pPr>
      <w:r>
        <w:rPr>
          <w:rFonts w:ascii="宋体" w:hAnsi="宋体" w:eastAsia="宋体" w:cs="宋体"/>
          <w:color w:val="000"/>
          <w:sz w:val="28"/>
          <w:szCs w:val="28"/>
        </w:rPr>
        <w:t xml:space="preserve">参加工作十六年来，先后在林业站、经管站、审计所、党总支等部门工作，从科员到副站长，到所长，再到党总支书记，他一直坚持爱岗敬业，坚定信念，严守“不干则已，干就干好”的工作信条，以满腔的工作热情对待工作，平凡之中求实在，默默无闻做贡献。特别是任职党总支书记以来，他更加认识到了以身作则、率先垂范作用的重要性。*年多来，他认真学习邓小平理论和“三个代表”重要思想，始终坚持党的基本路线，坚定党的理想信念，党性强，作风正，为党总支、村居两级干部树立了楷模。在处理因工作中的各种问题时，他坚持党性原则，该办的事一定要办，不该办的事坚决不办，能解决的问题尽快解决，不能解决的问题积极主动协调有关单位共同协商研究解决。20xx年*月，他与党总支辖区内七个村党支部书记一起确定了“扬正气，转作风，干实绩，树形象”的工作要求，明确了“实干苦干，强力发展，打造新西店”的工作指导思想，努力扭转党总支工作被动局面，通过一年时间努力，在他的领导带动下，村组干部工作积极主动，干事创业的热情高涨，各项重点工作都能力破重重阻碍取得突破，当做连续荣获了全镇目标管理创先争优先进党总支第一名。</w:t>
      </w:r>
    </w:p>
    <w:p>
      <w:pPr>
        <w:ind w:left="0" w:right="0" w:firstLine="560"/>
        <w:spacing w:before="450" w:after="450" w:line="312" w:lineRule="auto"/>
      </w:pPr>
      <w:r>
        <w:rPr>
          <w:rFonts w:ascii="宋体" w:hAnsi="宋体" w:eastAsia="宋体" w:cs="宋体"/>
          <w:color w:val="000"/>
          <w:sz w:val="28"/>
          <w:szCs w:val="28"/>
        </w:rPr>
        <w:t xml:space="preserve">没有好的干部队伍，就不能取得好的工作业绩。作为党总支书记，主管辖区内七八个村的发展稳定大局，特别西店和位庄党总支，辖区内省市重点项目多，征占地地面附着物清理及补偿任务量大，涉及群众切身利益纠纷多、信访任务重，只有有了一支好的村干部队伍，就会无往不胜，无坚不摧。针对少数村干部不求上进，不思进取的现象，他积极争取包党总支领导干部支持，组织包村干部逐村进行调研，并村两委干部深入了学习村级组织规范化建设的具体内容要求，自行组织村级干部培训**余人次，在提高村级干部素质的基础上，制定实施了村级干部定期谈话制度，定期了解村级干部思想生活状况和工作中存在的困难和问题，适时给予疏通，解除干部思想顾虑和困惑，促使干部统一思想，勇往直前。特别是结合创先争优活动，他切实抓好了党总支班子和村干部队伍建设，发扬民主，加强团结，增强镇村班子的凝聚力和战斗力;结合村两委“换届”工作，狠抓村党支部建设，健全和完善各项规章制度，使党支部工作走上制度化、规范化的轨道;注重村级后备干部培养，提高党员干部整体水平，有力的巩固了创先争优活动取得的成果。</w:t>
      </w:r>
    </w:p>
    <w:p>
      <w:pPr>
        <w:ind w:left="0" w:right="0" w:firstLine="560"/>
        <w:spacing w:before="450" w:after="450" w:line="312" w:lineRule="auto"/>
      </w:pPr>
      <w:r>
        <w:rPr>
          <w:rFonts w:ascii="宋体" w:hAnsi="宋体" w:eastAsia="宋体" w:cs="宋体"/>
          <w:color w:val="000"/>
          <w:sz w:val="28"/>
          <w:szCs w:val="28"/>
        </w:rPr>
        <w:t xml:space="preserve">“党委政府的要求和群众的需要就是我们的工作”一直以来是他坚信的一句话，他也是这样做的。*年来，在他的组织带领下，没有发生一个信访和上访事件。在接待群众来信来访工作中，严格按照三个“百分百”落实接访和处理工作，凡经他手的信访案件，他都要一查再查，一究到底，直至彻底解决或停访息访为止，特别是通过他的坚持不懈的努力，妥善解决了**村占地补偿款发放遗留问题，得到了市镇各级领导的高度评价。同时，深入开展帮贫助困活动，动员下去各界人士参加帮贫助困活动，并积极组织村级干部开展帮贫助困活动，先后帮助贫困党员**余人，贫困学生**人，困难家庭**户，受到了辖区群众广泛赞誉。</w:t>
      </w:r>
    </w:p>
    <w:p>
      <w:pPr>
        <w:ind w:left="0" w:right="0" w:firstLine="560"/>
        <w:spacing w:before="450" w:after="450" w:line="312" w:lineRule="auto"/>
      </w:pPr>
      <w:r>
        <w:rPr>
          <w:rFonts w:ascii="宋体" w:hAnsi="宋体" w:eastAsia="宋体" w:cs="宋体"/>
          <w:color w:val="000"/>
          <w:sz w:val="28"/>
          <w:szCs w:val="28"/>
        </w:rPr>
        <w:t xml:space="preserve">他就是这样一位党总支书记，在他的心里，始终装着党总支村两级干部，始终装着每一位居民群众。正是有了这种对党的工作和事业的执着忠诚，对广大干部和群众的爱心，党总支和村级干部才能以良好的精神状态投入到各项工作中去，也正是有了这样好的干部队伍，党总支的各项工作才能取得突出的成绩，其本人也先后获得**市委市政府记*等功、嘉奖各一次，在平凡的岗位上书写了壮丽的篇章。</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工人的先进事迹材料篇九</w:t>
      </w:r>
    </w:p>
    <w:p>
      <w:pPr>
        <w:ind w:left="0" w:right="0" w:firstLine="560"/>
        <w:spacing w:before="450" w:after="450" w:line="312" w:lineRule="auto"/>
      </w:pPr>
      <w:r>
        <w:rPr>
          <w:rFonts w:ascii="宋体" w:hAnsi="宋体" w:eastAsia="宋体" w:cs="宋体"/>
          <w:color w:val="000"/>
          <w:sz w:val="28"/>
          <w:szCs w:val="28"/>
        </w:rPr>
        <w:t xml:space="preserve">荆宝平同志,男,现年39周岁，1992年7月毕业于山东纺织工学院电气自动化专业,本科学历,中共党员。</w:t>
      </w:r>
    </w:p>
    <w:p>
      <w:pPr>
        <w:ind w:left="0" w:right="0" w:firstLine="560"/>
        <w:spacing w:before="450" w:after="450" w:line="312" w:lineRule="auto"/>
      </w:pPr>
      <w:r>
        <w:rPr>
          <w:rFonts w:ascii="宋体" w:hAnsi="宋体" w:eastAsia="宋体" w:cs="宋体"/>
          <w:color w:val="000"/>
          <w:sz w:val="28"/>
          <w:szCs w:val="28"/>
        </w:rPr>
        <w:t xml:space="preserve">自1992年参加工作以来，先后担任技术专责人、电力安装公司经理、店子供电所所长、乡镇电管部党支部书记、主任等职。他十几年如一日，凭着对电力事业的执着和追求，一步一个脚印，留下了一串串闪光的足迹，为平度电力事业谱写了新的篇章。拥有了丰硕的回报：先后被授予“国家电网抗震救灾工作先进个人”、“赴四川抗震援建功勋奖”、“平度市抗震救灾优秀共产党员”称号，被青岛供电公司评为“奥运保电先进个人”等荣誉称号，青岛市委宣传部出版了《援川-青岛在行动》大型画册，专门介绍了他的事迹。</w:t>
      </w:r>
    </w:p>
    <w:p>
      <w:pPr>
        <w:ind w:left="0" w:right="0" w:firstLine="560"/>
        <w:spacing w:before="450" w:after="450" w:line="312" w:lineRule="auto"/>
      </w:pPr>
      <w:r>
        <w:rPr>
          <w:rFonts w:ascii="宋体" w:hAnsi="宋体" w:eastAsia="宋体" w:cs="宋体"/>
          <w:color w:val="000"/>
          <w:sz w:val="28"/>
          <w:szCs w:val="28"/>
        </w:rPr>
        <w:t xml:space="preserve">该同志始终以报效祖国、服务社会为己任，用青春和热血谱写人生的新篇章。20xx年5月12日，一场新中国建立以来破坏性最强、波及范围最广、受灾人数最多、救灾难度最大的特大地震灾害突然发生在四川省汶川县和北川县一带，灾情牵动着全国人民的心，时任乡镇电管部党支部书记的荆宝平更是心急如焚，除踊跃捐款捐物外，他多次主动向公司领导请缨，赴灾区抢险救灾。征得领导同意并委任他为赴川抗震救灾突击队队长的重任，他当即立下了军令状，成立了由23名业务骨干组建的平度市第一支赴四川抗灾援建突击队。在常人难以想象的异常恶劣的环境条件下，他豁出去了，心想：任何人退却，我不能退却，他带领援建队员们发扬一不怕苦，二不怕死的奉献精神，以顽强的毅力和超常的工作强度，胜利完成了抗震援建配电建设任务。在45天的援建艰苦奋战中，他带领的援建队共完成任家坪安置点活动板房电气设备安装371套，运立线杆16基，完成组团35个区，敷设电缆17158米，完成室内引入电源线1700余间、室外配电箱挂锡压接68个，并对两区送电试验一次成功，受到各级领导的一致好评。他带领的援川突击队被誉以一支能打硬仗、善达硬仗的“铁军”队伍，被授予“青岛市抗震救灾先进集体”称号。</w:t>
      </w:r>
    </w:p>
    <w:p>
      <w:pPr>
        <w:ind w:left="0" w:right="0" w:firstLine="560"/>
        <w:spacing w:before="450" w:after="450" w:line="312" w:lineRule="auto"/>
      </w:pPr>
      <w:r>
        <w:rPr>
          <w:rFonts w:ascii="宋体" w:hAnsi="宋体" w:eastAsia="宋体" w:cs="宋体"/>
          <w:color w:val="000"/>
          <w:sz w:val="28"/>
          <w:szCs w:val="28"/>
        </w:rPr>
        <w:t xml:space="preserve">援川任务圆满结束后，又赶上奥运会即将开幕，他还没来得及休息又投入到奥运保电的紧张工作中。同志们劝他休息几天，可他微微一笑说：“我现在还年轻，吃点累没什么”。他就是这样一个为工作能拼命为大家宁亏自己的一个人。放弃了节假日，经历了多少个日日夜夜，他和农电职工坚守岗位，攻坚克难，确保了平度电网安全、稳定运行，圆满完成了奥运保电任务。艰苦的付出和恪尽职守，使他赢得了“青岛市电力系统奥运保电先进个人”的光荣称号。</w:t>
      </w:r>
    </w:p>
    <w:p>
      <w:pPr>
        <w:ind w:left="0" w:right="0" w:firstLine="560"/>
        <w:spacing w:before="450" w:after="450" w:line="312" w:lineRule="auto"/>
      </w:pPr>
      <w:r>
        <w:rPr>
          <w:rFonts w:ascii="宋体" w:hAnsi="宋体" w:eastAsia="宋体" w:cs="宋体"/>
          <w:color w:val="000"/>
          <w:sz w:val="28"/>
          <w:szCs w:val="28"/>
        </w:rPr>
        <w:t xml:space="preserve">作为一名有志气有抱负的青年，从参加工作那天开始他便立足于自己的本职岗位，在工作中力争上进，大胆创新。他的吃苦耐劳精神在公司享有盛名，短短几年时间便在同事们当中脱颖而出，人们贯他一个“拼命三郎”的称号。而这些为他今后从事领导岗位奠定坚实的基础。</w:t>
      </w:r>
    </w:p>
    <w:p>
      <w:pPr>
        <w:ind w:left="0" w:right="0" w:firstLine="560"/>
        <w:spacing w:before="450" w:after="450" w:line="312" w:lineRule="auto"/>
      </w:pPr>
      <w:r>
        <w:rPr>
          <w:rFonts w:ascii="宋体" w:hAnsi="宋体" w:eastAsia="宋体" w:cs="宋体"/>
          <w:color w:val="000"/>
          <w:sz w:val="28"/>
          <w:szCs w:val="28"/>
        </w:rPr>
        <w:t xml:space="preserve">20xx年，懂业务、工作能力强的他被公司党委委任为电力安装公司经理，当时正值国家大力投资加强农村电网建设的关键时期，他利用这一契机，大力弘扬“铁人”精神，把“农村电网改造”工程和全市重点工程当作一项政治任务来完成，克服时间紧、任务重、环境差、群众工作难做等重重困难，一面积极想方设法做好群众工作，公平合理地解决补偿问题;一面全线拉开施工战线，全力以赴投入到电网建设中。四年中，他不怕苦、不怕累，以强烈的事业心和责任感，以锐意进取的开拓精神，带领电力职工一手抓生产，一手抓安全，加班加点，奋战在施工一线，先后完成了110千伏城东输变电工程、110千伏同和输变电工程、110千伏大驾埠输变电工程、35千伏万家输变电工程、35千伏兰底输变电工程、35千伏城南输变电工程等“农村电网改造”工程，共计安装变电容量178500千伏安，架设35kv及以上输电线路156.2千米。同时，他们还承建了海信空调有限公司、三和电子有限公司、光明橡胶有限公司、兴平水厂、麦迪绅世纪花园等全市重点工业、民用工程的变配电工程。在荆宝平同志的带领下，全体职工不计较个人得失，风餐露宿，抛家舍业，以实际行动确保了“农村电网改造”工程和全市重点工程如期顺利投运。</w:t>
      </w:r>
    </w:p>
    <w:p>
      <w:pPr>
        <w:ind w:left="0" w:right="0" w:firstLine="560"/>
        <w:spacing w:before="450" w:after="450" w:line="312" w:lineRule="auto"/>
      </w:pPr>
      <w:r>
        <w:rPr>
          <w:rFonts w:ascii="宋体" w:hAnsi="宋体" w:eastAsia="宋体" w:cs="宋体"/>
          <w:color w:val="000"/>
          <w:sz w:val="28"/>
          <w:szCs w:val="28"/>
        </w:rPr>
        <w:t xml:space="preserve">20xx年年底公司改革，公司实行中层干部交流，他被委任为店子供电所所长。农村供电所是电业部门“为农”服务的最直接的窗口，他经常教育职工要为群众多办好事、实事，树立良好的企业形象，减少办事程序，提高办事效率，充分发挥服务职能，密切同群众的关系。为此，他严格兑现服务承诺，认真落实客户的投诉咨询、故障举报电话，并在各项服务中落实职工的“首问负责制”，自始自终为用电客户负责到底，直到客户满意为止。平度市店子镇工付业比较发达，小加工点比较多，果品种植业面积广阔，面临的服务方面问题也很多。对此，他严格贯彻“始于客户需求，终于客户满意”的服务理念：每村设立“便民服务箱”，农电工实施到户服务和跟踪服务;电工组24小时双人值班，举报、投诉电话24小时畅通，“你只要一个电话，剩下的事由我来做”，实施诚信服务。他从不高高在上，以势以权压人，而是把自己置于普通群众之中，就象海水一滴，泥土一捧，朴实无华，把自己点点滴滴的爱浇灌在群众这片沃土中，用自己的心血和汗水，用自己的行动，无怨无悔地浇铸着“人民电业为人民”的丰碑。他任职的店子供电所多年来一直被当地政府评为“最佳服务部门”，被公司评为“工会先进集体”。</w:t>
      </w:r>
    </w:p>
    <w:p>
      <w:pPr>
        <w:ind w:left="0" w:right="0" w:firstLine="560"/>
        <w:spacing w:before="450" w:after="450" w:line="312" w:lineRule="auto"/>
      </w:pPr>
      <w:r>
        <w:rPr>
          <w:rFonts w:ascii="宋体" w:hAnsi="宋体" w:eastAsia="宋体" w:cs="宋体"/>
          <w:color w:val="000"/>
          <w:sz w:val="28"/>
          <w:szCs w:val="28"/>
        </w:rPr>
        <w:t xml:space="preserve">20xx年10月荆宝平同志带着领导和同志们的厚望走马上任乡镇电管部主任。受国际金融危机影响，电力行业的经营也有所滑坡。作为农电管理的带头人，负责全市32处乡镇供电所生产经营，他深感肩上的责任重大。如何为公司创造更大的经济效益这是他头脑中经常思考的问题。围绕从供电所内部抓效益，挖潜力,他积极向公司领导建议并进行了一系列大刀阔斧的改革：</w:t>
      </w:r>
    </w:p>
    <w:p>
      <w:pPr>
        <w:ind w:left="0" w:right="0" w:firstLine="560"/>
        <w:spacing w:before="450" w:after="450" w:line="312" w:lineRule="auto"/>
      </w:pPr>
      <w:r>
        <w:rPr>
          <w:rFonts w:ascii="宋体" w:hAnsi="宋体" w:eastAsia="宋体" w:cs="宋体"/>
          <w:color w:val="000"/>
          <w:sz w:val="28"/>
          <w:szCs w:val="28"/>
        </w:rPr>
        <w:t xml:space="preserve">(1)在供电所中开展压缩开支，厉行节约活动。根据各所不同的实际情</w:t>
      </w:r>
    </w:p>
    <w:p>
      <w:pPr>
        <w:ind w:left="0" w:right="0" w:firstLine="560"/>
        <w:spacing w:before="450" w:after="450" w:line="312" w:lineRule="auto"/>
      </w:pPr>
      <w:r>
        <w:rPr>
          <w:rFonts w:ascii="宋体" w:hAnsi="宋体" w:eastAsia="宋体" w:cs="宋体"/>
          <w:color w:val="000"/>
          <w:sz w:val="28"/>
          <w:szCs w:val="28"/>
        </w:rPr>
        <w:t xml:space="preserve">况，将各供电所费用采用定额配置,禁止铺张浪费。供电所实行“三费”管理:即办公用品费用、交通费和电话费。公司货比三家，统一采购办公用品，由公司财务部每月将结算额公布，实行奖罚分明的制度，这一举措，收益显著，为公司节省了大量开支。</w:t>
      </w:r>
    </w:p>
    <w:p>
      <w:pPr>
        <w:ind w:left="0" w:right="0" w:firstLine="560"/>
        <w:spacing w:before="450" w:after="450" w:line="312" w:lineRule="auto"/>
      </w:pPr>
      <w:r>
        <w:rPr>
          <w:rFonts w:ascii="宋体" w:hAnsi="宋体" w:eastAsia="宋体" w:cs="宋体"/>
          <w:color w:val="000"/>
          <w:sz w:val="28"/>
          <w:szCs w:val="28"/>
        </w:rPr>
        <w:t xml:space="preserve">(2)强化电费管理，不为公司流失一分钱。加大功率因数调整电费的力度，每年为公司增加收入509.1万元。密切关注金融危机带来的电费风险，加强风险防范与预警，在供电所中实行电费回收预警机制，大力推广预付电费卡表的应用，加大居民“一户一表”电费催收力度，确保实现电费回收“双结零”。</w:t>
      </w:r>
    </w:p>
    <w:p>
      <w:pPr>
        <w:ind w:left="0" w:right="0" w:firstLine="560"/>
        <w:spacing w:before="450" w:after="450" w:line="312" w:lineRule="auto"/>
      </w:pPr>
      <w:r>
        <w:rPr>
          <w:rFonts w:ascii="宋体" w:hAnsi="宋体" w:eastAsia="宋体" w:cs="宋体"/>
          <w:color w:val="000"/>
          <w:sz w:val="28"/>
          <w:szCs w:val="28"/>
        </w:rPr>
        <w:t xml:space="preserve">(3)在农电系统开展诚信优质服务，打造良好的企业形象。在32处供电所中加强农村供电营业窗口建设，严格落实“三个十条”，故障报修电话24小时畅通，保证全市电力供应，不发生客户越级投诉举报和媒体曝光影响公司声誉的供电服务事件。在他的带领下，各供电所在促进新农村建设、服务地方党委、政府工作中均名列前茅，成为当地的排头兵，29处供电所被评为平度市级文明单位或青岛市级文明单位，行风民主评议始终保持领先水平。</w:t>
      </w:r>
    </w:p>
    <w:p>
      <w:pPr>
        <w:ind w:left="0" w:right="0" w:firstLine="560"/>
        <w:spacing w:before="450" w:after="450" w:line="312" w:lineRule="auto"/>
      </w:pPr>
      <w:r>
        <w:rPr>
          <w:rFonts w:ascii="宋体" w:hAnsi="宋体" w:eastAsia="宋体" w:cs="宋体"/>
          <w:color w:val="000"/>
          <w:sz w:val="28"/>
          <w:szCs w:val="28"/>
        </w:rPr>
        <w:t xml:space="preserve">一份耕耘,一份收获。额外的心血，无私的奉献，迎来的是一份心灵的慰藉，一份心田的收获。2024年根据青岛供电公司要求，他带领供电所积极参与农电科技进步县验收和创建标杆供电所活动，成绩显著：2024年顺利通过省集团公司农电科技进步县验收。其中《农村低压台区用电秩序治理整顿》入围省最佳实践库。城西供电所顺利通过了省集团公司检查验收，被授予“山东电力集团公司标杆供电所”称号，长乐供电所被授予青岛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工人的先进事迹材料篇十</w:t>
      </w:r>
    </w:p>
    <w:p>
      <w:pPr>
        <w:ind w:left="0" w:right="0" w:firstLine="560"/>
        <w:spacing w:before="450" w:after="450" w:line="312" w:lineRule="auto"/>
      </w:pPr>
      <w:r>
        <w:rPr>
          <w:rFonts w:ascii="宋体" w:hAnsi="宋体" w:eastAsia="宋体" w:cs="宋体"/>
          <w:color w:val="000"/>
          <w:sz w:val="28"/>
          <w:szCs w:val="28"/>
        </w:rPr>
        <w:t xml:space="preserve">××，今年32岁，1998年参加工作，××年入党，现任××矿测试队验封班班长。</w:t>
      </w:r>
    </w:p>
    <w:p>
      <w:pPr>
        <w:ind w:left="0" w:right="0" w:firstLine="560"/>
        <w:spacing w:before="450" w:after="450" w:line="312" w:lineRule="auto"/>
      </w:pPr>
      <w:r>
        <w:rPr>
          <w:rFonts w:ascii="宋体" w:hAnsi="宋体" w:eastAsia="宋体" w:cs="宋体"/>
          <w:color w:val="000"/>
          <w:sz w:val="28"/>
          <w:szCs w:val="28"/>
        </w:rPr>
        <w:t xml:space="preserve">参加工作以来，他坚持积极工作，爱岗敬业，所在班组工作任务完成好，他本人多年被评为厂双文明先进个人。</w:t>
      </w:r>
    </w:p>
    <w:p>
      <w:pPr>
        <w:ind w:left="0" w:right="0" w:firstLine="560"/>
        <w:spacing w:before="450" w:after="450" w:line="312" w:lineRule="auto"/>
      </w:pPr>
      <w:r>
        <w:rPr>
          <w:rFonts w:ascii="宋体" w:hAnsi="宋体" w:eastAsia="宋体" w:cs="宋体"/>
          <w:color w:val="000"/>
          <w:sz w:val="28"/>
          <w:szCs w:val="28"/>
        </w:rPr>
        <w:t xml:space="preserve">测试队建队初期，××是仪表班的班长，当时他的业务水平已非常过硬。xx年成立水静班后把他调去任班长，当时，他的压力也是很大，自己一天也没干过测试，能行吗?而且还承担着车辆维修保养工作，他犹豫过，彷徨过，但面对领导的信任，他毅然挑起领导的重托。在短短的两个月里他带领班组成员，，不仅熟悉了测试工作，而且也摸清了车辆维修保养的基本技能。</w:t>
      </w:r>
    </w:p>
    <w:p>
      <w:pPr>
        <w:ind w:left="0" w:right="0" w:firstLine="560"/>
        <w:spacing w:before="450" w:after="450" w:line="312" w:lineRule="auto"/>
      </w:pPr>
      <w:r>
        <w:rPr>
          <w:rFonts w:ascii="宋体" w:hAnsi="宋体" w:eastAsia="宋体" w:cs="宋体"/>
          <w:color w:val="000"/>
          <w:sz w:val="28"/>
          <w:szCs w:val="28"/>
        </w:rPr>
        <w:t xml:space="preserve">测试工作，经常与油、水打交道，和苦累成伙伴。夏天要忍受炎炎烈日和蚊虫叮咬，冬天要顶住寒冷的自然环境，常常一测就是五、六个小时。他能身先士卒，抢先干一些脏活和累活，从来都没有一句怨言。</w:t>
      </w:r>
    </w:p>
    <w:p>
      <w:pPr>
        <w:ind w:left="0" w:right="0" w:firstLine="560"/>
        <w:spacing w:before="450" w:after="450" w:line="312" w:lineRule="auto"/>
      </w:pPr>
      <w:r>
        <w:rPr>
          <w:rFonts w:ascii="宋体" w:hAnsi="宋体" w:eastAsia="宋体" w:cs="宋体"/>
          <w:color w:val="000"/>
          <w:sz w:val="28"/>
          <w:szCs w:val="28"/>
        </w:rPr>
        <w:t xml:space="preserve">记得在2024年的12月份，4-4-12井作业后要验封，而工技大队急需这口井的资料，当时我厂正在推广755-2型封隔器，他接到任务后马上带领班组成员上井了，由于第一次面对新的封隔器，经验不足，仪器轻，盘根紧，仪器下不去，所以他第一个冲上井口，抢先站在防喷管梯子上，当时正值严冬腊月，测试的梯子上有冰，再加风大，他一手抱着防喷管，另一只手往下一点一点的塞钢丝，一直塞到400多米，仪器可以自由垂下时，他才下来，此时他的胸部往下的衣服都已经湿透了，凛冽的寒风无情地穿透衣服，打在冰冷的身上，冻得他哆嗦着连话都说不出来，就这样，他仍然坚持在野外站了两个多小时，直到这口井准确及时地录取完第一资料。</w:t>
      </w:r>
    </w:p>
    <w:p>
      <w:pPr>
        <w:ind w:left="0" w:right="0" w:firstLine="560"/>
        <w:spacing w:before="450" w:after="450" w:line="312" w:lineRule="auto"/>
      </w:pPr>
      <w:r>
        <w:rPr>
          <w:rFonts w:ascii="宋体" w:hAnsi="宋体" w:eastAsia="宋体" w:cs="宋体"/>
          <w:color w:val="000"/>
          <w:sz w:val="28"/>
          <w:szCs w:val="28"/>
        </w:rPr>
        <w:t xml:space="preserve">2024年，××在替偏心班测7-4-162井静压时，由于防喷管被高压油冲掉，油气流带着刺耳的声音呼啸而出，如果不及时关上闸门，井场就要变成油海，不仅污染环境，而且还存在着不安全隐患。这时候他二话没说说奋不顾身地冲上去抢关闸门，霎时间，油流从头倾泻到脚，他成了一个油人，制止了井喷，他还坚持把喷在井场和采油树上的原油清理干净，才收工回队。</w:t>
      </w:r>
    </w:p>
    <w:p>
      <w:pPr>
        <w:ind w:left="0" w:right="0" w:firstLine="560"/>
        <w:spacing w:before="450" w:after="450" w:line="312" w:lineRule="auto"/>
      </w:pPr>
      <w:r>
        <w:rPr>
          <w:rFonts w:ascii="宋体" w:hAnsi="宋体" w:eastAsia="宋体" w:cs="宋体"/>
          <w:color w:val="000"/>
          <w:sz w:val="28"/>
          <w:szCs w:val="28"/>
        </w:rPr>
        <w:t xml:space="preserve">由于水井静压测试工作季节性较强，天气太冷怕关井测试时把井冻了，为了完成任务，在夏秋两季抓紧时间进度，经常早出晚归。去年夏天，他带领班组主动向领导提出，每天早上3：00打的车来上班，在得到批准后，他早出晚归，顶着烈日，战雨天，在不到二十天的时间就测完了120口井的水井静压，一次成功率为100%;合格率为100%，圆满地完成了上级下达的下半年计划任务。今年3月份，队里为了拿下临时下达的80多口井降压测试任务，组织全队员工会战，他是第一响应号召的，每天都是最先上井的也是最后一个下班的，甚至为了尽早拿下测试任务测试到天黑为止，及时地完成了80多口井的任务。</w:t>
      </w:r>
    </w:p>
    <w:p>
      <w:pPr>
        <w:ind w:left="0" w:right="0" w:firstLine="560"/>
        <w:spacing w:before="450" w:after="450" w:line="312" w:lineRule="auto"/>
      </w:pPr>
      <w:r>
        <w:rPr>
          <w:rFonts w:ascii="宋体" w:hAnsi="宋体" w:eastAsia="宋体" w:cs="宋体"/>
          <w:color w:val="000"/>
          <w:sz w:val="28"/>
          <w:szCs w:val="28"/>
        </w:rPr>
        <w:t xml:space="preserve">对于大部分工人多少都有学习无用论的想法，认为学习不重要，没有用，还不如在家玩一会儿扑克或打凡圈麻将好，××是一个酷爱学习的，他在业余时间不是去玩耍，而是抓紧时间为自己“充电”。对待学习特别认真，不仅配合队里的技术教育，而且还坚持自学，并且经常对照生产实际进行总结摸索，记录了大量的笔记，和心得体会。他不仅热爱学习而且带动其他人跟他一起学，一起探讨问题。</w:t>
      </w:r>
    </w:p>
    <w:p>
      <w:pPr>
        <w:ind w:left="0" w:right="0" w:firstLine="560"/>
        <w:spacing w:before="450" w:after="450" w:line="312" w:lineRule="auto"/>
      </w:pPr>
      <w:r>
        <w:rPr>
          <w:rFonts w:ascii="宋体" w:hAnsi="宋体" w:eastAsia="宋体" w:cs="宋体"/>
          <w:color w:val="000"/>
          <w:sz w:val="28"/>
          <w:szCs w:val="28"/>
        </w:rPr>
        <w:t xml:space="preserve">2024年初，队里各班组配备了新型电子流量计，如何把使用推广下去成为一个重点，经队领导班子研究，就由他所在班组做现场实验，在厂家技术员的指导下，他用了一上午的时间虚心熟悉该仪器的使用、维护、保养知识，并且经过实践，已熟练掌握要领，并对心前使用的机械106浮子式流量计向仪器厂家提出4条合理化建议，得到厂家的采纳，使仪器更适用于现场实际。</w:t>
      </w:r>
    </w:p>
    <w:p>
      <w:pPr>
        <w:ind w:left="0" w:right="0" w:firstLine="560"/>
        <w:spacing w:before="450" w:after="450" w:line="312" w:lineRule="auto"/>
      </w:pPr>
      <w:r>
        <w:rPr>
          <w:rFonts w:ascii="宋体" w:hAnsi="宋体" w:eastAsia="宋体" w:cs="宋体"/>
          <w:color w:val="000"/>
          <w:sz w:val="28"/>
          <w:szCs w:val="28"/>
        </w:rPr>
        <w:t xml:space="preserve">他注重修旧利废，测试使有的投捞器的主、副爪是易损部件，这两部分的螺丝由于投拔水咀时是力的作用点，而螺丝较细，螺丝经常断，有时还容易造成仪器卡在管柱上的事故。以前遇到这种情况投捞器就报废了，一支投捞器1300多元，他觉得这样造成的浪费很大，因此他主动同技术员一起绘制了一张螺丝加工图，又自己联系机厂加工了几十条螺丝，在他的带领下，队领导的大力支持下，以前每年用60支投捞器都够，现在每年只用不到30支就可以了，仅此项，每年就可节约材料费达4万余元。</w:t>
      </w:r>
    </w:p>
    <w:p>
      <w:pPr>
        <w:ind w:left="0" w:right="0" w:firstLine="560"/>
        <w:spacing w:before="450" w:after="450" w:line="312" w:lineRule="auto"/>
      </w:pPr>
      <w:r>
        <w:rPr>
          <w:rFonts w:ascii="宋体" w:hAnsi="宋体" w:eastAsia="宋体" w:cs="宋体"/>
          <w:color w:val="000"/>
          <w:sz w:val="28"/>
          <w:szCs w:val="28"/>
        </w:rPr>
        <w:t xml:space="preserve">在工作中，他能主动帮助其他班组处理疑难和事故，就如恢复班在测压时缠井口是常事，他们班3个人，人手不够，他知道后就带领本班人员就象给自己班干活一样去帮助他们转井口，裁闸门，掏钢丝等等。</w:t>
      </w:r>
    </w:p>
    <w:p>
      <w:pPr>
        <w:ind w:left="0" w:right="0" w:firstLine="560"/>
        <w:spacing w:before="450" w:after="450" w:line="312" w:lineRule="auto"/>
      </w:pPr>
      <w:r>
        <w:rPr>
          <w:rFonts w:ascii="宋体" w:hAnsi="宋体" w:eastAsia="宋体" w:cs="宋体"/>
          <w:color w:val="000"/>
          <w:sz w:val="28"/>
          <w:szCs w:val="28"/>
        </w:rPr>
        <w:t xml:space="preserve">记得今年夏天，高压六班仪器卡在井底，绞车起不动，他们打电话求助于验封班时，他二话没话收拾完自己的工具和仪器，马上让司机把车开到六班上，他一边指挥别人干，他自己又是拽钢丝，又是开关闸门，经过几次这样的反复，仪器终于上来了，他也欣慰地笑了。</w:t>
      </w:r>
    </w:p>
    <w:p>
      <w:pPr>
        <w:ind w:left="0" w:right="0" w:firstLine="560"/>
        <w:spacing w:before="450" w:after="450" w:line="312" w:lineRule="auto"/>
      </w:pPr>
      <w:r>
        <w:rPr>
          <w:rFonts w:ascii="宋体" w:hAnsi="宋体" w:eastAsia="宋体" w:cs="宋体"/>
          <w:color w:val="000"/>
          <w:sz w:val="28"/>
          <w:szCs w:val="28"/>
        </w:rPr>
        <w:t xml:space="preserve">问渠哪有清如许，唯有源头活水来，××用他踏灾的工作，辛勤的汗续写了石油人崭新的丰姿。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2024-10-19T20:20:54+08:00</dcterms:created>
  <dcterms:modified xsi:type="dcterms:W3CDTF">2024-10-19T20:20:54+08:00</dcterms:modified>
</cp:coreProperties>
</file>

<file path=docProps/custom.xml><?xml version="1.0" encoding="utf-8"?>
<Properties xmlns="http://schemas.openxmlformats.org/officeDocument/2006/custom-properties" xmlns:vt="http://schemas.openxmlformats.org/officeDocument/2006/docPropsVTypes"/>
</file>