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2024年《青铜葵花》读后感500有经历 《青铜葵花》读后感作文300字(8篇)</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这时候最关键的读后感不能忘了。那要怎么写好读后感呢？这里我整理了一些优秀的读后感范文，希望对大家有所帮助，下面我们就来了解一下吧。《青铜葵花》读后感500有经...</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这时候最关键的读后感不能忘了。那要怎么写好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《青铜葵花》读后感作文300字篇一</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一个特别的机缘，让城市女孩葵花，与乡下男孩青铜成了以兄妹相称的朋友，他们一起生活，一起长大。12岁那年，命运将葵花召回城市。两个人无奈分离了。</w:t>
      </w:r>
    </w:p>
    <w:p>
      <w:pPr>
        <w:ind w:left="0" w:right="0" w:firstLine="560"/>
        <w:spacing w:before="450" w:after="450" w:line="312" w:lineRule="auto"/>
      </w:pPr>
      <w:r>
        <w:rPr>
          <w:rFonts w:ascii="宋体" w:hAnsi="宋体" w:eastAsia="宋体" w:cs="宋体"/>
          <w:color w:val="000"/>
          <w:sz w:val="28"/>
          <w:szCs w:val="28"/>
        </w:rPr>
        <w:t xml:space="preserve">作者笔下，有感动、也有悲伤，有喜悦，也有难过。</w:t>
      </w:r>
    </w:p>
    <w:p>
      <w:pPr>
        <w:ind w:left="0" w:right="0" w:firstLine="560"/>
        <w:spacing w:before="450" w:after="450" w:line="312" w:lineRule="auto"/>
      </w:pPr>
      <w:r>
        <w:rPr>
          <w:rFonts w:ascii="宋体" w:hAnsi="宋体" w:eastAsia="宋体" w:cs="宋体"/>
          <w:color w:val="000"/>
          <w:sz w:val="28"/>
          <w:szCs w:val="28"/>
        </w:rPr>
        <w:t xml:space="preserve">先说感动，在第四章《芦花鞋》中，青铜为了家里的钱，卖掉了原本属于自己的芦花鞋。可是买家想为这份感动，多出一些钱时，青铜只收了应得的钱，为了一双芦花鞋的钱，光脚在雪地上走。我觉得，那位买家买的哪是鞋，他买到了别人用什么也换不来的一种感动。</w:t>
      </w:r>
    </w:p>
    <w:p>
      <w:pPr>
        <w:ind w:left="0" w:right="0" w:firstLine="560"/>
        <w:spacing w:before="450" w:after="450" w:line="312" w:lineRule="auto"/>
      </w:pPr>
      <w:r>
        <w:rPr>
          <w:rFonts w:ascii="宋体" w:hAnsi="宋体" w:eastAsia="宋体" w:cs="宋体"/>
          <w:color w:val="000"/>
          <w:sz w:val="28"/>
          <w:szCs w:val="28"/>
        </w:rPr>
        <w:t xml:space="preserve">欢乐中也会有些悲伤，第八章《纸灯笼》中，奶奶也为家里贡献。正常情况，是好事啊，可细细一想，一个老奶奶坐着船去采棉花，采了两大袋还省吃俭用，一个年轻人都不见得可以扛下来，更别说老奶奶了！</w:t>
      </w:r>
    </w:p>
    <w:p>
      <w:pPr>
        <w:ind w:left="0" w:right="0" w:firstLine="560"/>
        <w:spacing w:before="450" w:after="450" w:line="312" w:lineRule="auto"/>
      </w:pPr>
      <w:r>
        <w:rPr>
          <w:rFonts w:ascii="宋体" w:hAnsi="宋体" w:eastAsia="宋体" w:cs="宋体"/>
          <w:color w:val="000"/>
          <w:sz w:val="28"/>
          <w:szCs w:val="28"/>
        </w:rPr>
        <w:t xml:space="preserve">喜悦是人人都有的，在第六章《冰项链》青铜做了个项链给葵花，项链是金的？不，你错了;是银的？不，你又错了；是铜的？恭喜你，又错了。它不是金，不是银，更别说是玉和翡翠。它是个冰的，项链不值钱，但值一份情，值一份家人的亲情。</w:t>
      </w:r>
    </w:p>
    <w:p>
      <w:pPr>
        <w:ind w:left="0" w:right="0" w:firstLine="560"/>
        <w:spacing w:before="450" w:after="450" w:line="312" w:lineRule="auto"/>
      </w:pPr>
      <w:r>
        <w:rPr>
          <w:rFonts w:ascii="宋体" w:hAnsi="宋体" w:eastAsia="宋体" w:cs="宋体"/>
          <w:color w:val="000"/>
          <w:sz w:val="28"/>
          <w:szCs w:val="28"/>
        </w:rPr>
        <w:t xml:space="preserve">苦难总得来，在第七章《三月蝗》中，蝗灾是不可小瞧的，一个大麦地村，一转眼成了“黑土村”，再也看不见绿色，凡是植物，都没有了，只剩下黑土地。为此奶奶贡献了她的耳环、戒指。</w:t>
      </w:r>
    </w:p>
    <w:p>
      <w:pPr>
        <w:ind w:left="0" w:right="0" w:firstLine="560"/>
        <w:spacing w:before="450" w:after="450" w:line="312" w:lineRule="auto"/>
      </w:pPr>
      <w:r>
        <w:rPr>
          <w:rFonts w:ascii="宋体" w:hAnsi="宋体" w:eastAsia="宋体" w:cs="宋体"/>
          <w:color w:val="000"/>
          <w:sz w:val="28"/>
          <w:szCs w:val="28"/>
        </w:rPr>
        <w:t xml:space="preserve">《青铜葵花》如此吸引人，你何不去看看呢！</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《青铜葵花》读后感作文300字篇二</w:t>
      </w:r>
    </w:p>
    <w:p>
      <w:pPr>
        <w:ind w:left="0" w:right="0" w:firstLine="560"/>
        <w:spacing w:before="450" w:after="450" w:line="312" w:lineRule="auto"/>
      </w:pPr>
      <w:r>
        <w:rPr>
          <w:rFonts w:ascii="宋体" w:hAnsi="宋体" w:eastAsia="宋体" w:cs="宋体"/>
          <w:color w:val="000"/>
          <w:sz w:val="28"/>
          <w:szCs w:val="28"/>
        </w:rPr>
        <w:t xml:space="preserve">青铜葵花描写了众多“美丽的苦难”，而曹文轩本人也说“每一个时代的人，都有每一个时代的人的苦难。苦难决不是今天的少年才有的，少年时就有一种对苦难的风度，长大时才可能是一个强者。”他是想告诉我们一个道理：凡能体味苦难和欢乐这两姐妹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轻轻放下书，抬起头，诧异地打量着，诧异这样一段故事能如此完整、自然地填在纸上。</w:t>
      </w:r>
    </w:p>
    <w:p>
      <w:pPr>
        <w:ind w:left="0" w:right="0" w:firstLine="560"/>
        <w:spacing w:before="450" w:after="450" w:line="312" w:lineRule="auto"/>
      </w:pPr>
      <w:r>
        <w:rPr>
          <w:rFonts w:ascii="宋体" w:hAnsi="宋体" w:eastAsia="宋体" w:cs="宋体"/>
          <w:color w:val="000"/>
          <w:sz w:val="28"/>
          <w:szCs w:val="28"/>
        </w:rPr>
        <w:t xml:space="preserve">这本书描述的是一个发生在大麦地的故事。城里的女孩葵花与父亲一起来到乡下，但随着父亲的意外去世，她成了孤儿。贫穷的青铜一家领养了这个女孩，而青铜也成了葵花的“亲哥哥”。葵花父亲设计的“青铜葵花”与这两个孩子的名字，是巧合？还是命中注定。更多读者愿意相信后者。</w:t>
      </w:r>
    </w:p>
    <w:p>
      <w:pPr>
        <w:ind w:left="0" w:right="0" w:firstLine="560"/>
        <w:spacing w:before="450" w:after="450" w:line="312" w:lineRule="auto"/>
      </w:pPr>
      <w:r>
        <w:rPr>
          <w:rFonts w:ascii="宋体" w:hAnsi="宋体" w:eastAsia="宋体" w:cs="宋体"/>
          <w:color w:val="000"/>
          <w:sz w:val="28"/>
          <w:szCs w:val="28"/>
        </w:rPr>
        <w:t xml:space="preserve">于是，城里女孩与乡下一家的命运紧紧联系在一起。不，现在我更习惯于总称他们为“青铜一家”，因为从葵花在老槐树下被带走，他们就已经是一家人了，或许更早些吧！总之，为了让家里人过得更好，每一个人都更辛勤地劳动。全家的六位成员，三位大人、两个小孩、一头老牛都全心全意地爱这个家，愿意为此付出。他们很穷，但又不穷。命运总将他们摔下马，而他们总是咬咬牙又爬上来。</w:t>
      </w:r>
    </w:p>
    <w:p>
      <w:pPr>
        <w:ind w:left="0" w:right="0" w:firstLine="560"/>
        <w:spacing w:before="450" w:after="450" w:line="312" w:lineRule="auto"/>
      </w:pPr>
      <w:r>
        <w:rPr>
          <w:rFonts w:ascii="宋体" w:hAnsi="宋体" w:eastAsia="宋体" w:cs="宋体"/>
          <w:color w:val="000"/>
          <w:sz w:val="28"/>
          <w:szCs w:val="28"/>
        </w:rPr>
        <w:t xml:space="preserve">在这个时代，有一些孩子甚至是一些成年人会因为某种压力而选择轻生时，我们会发现自己正处于一个看上去很深刻，很人性化的社会，其实所有的人都因该对其承受苦难的能力进行反思。</w:t>
      </w:r>
    </w:p>
    <w:p>
      <w:pPr>
        <w:ind w:left="0" w:right="0" w:firstLine="560"/>
        <w:spacing w:before="450" w:after="450" w:line="312" w:lineRule="auto"/>
      </w:pPr>
      <w:r>
        <w:rPr>
          <w:rFonts w:ascii="宋体" w:hAnsi="宋体" w:eastAsia="宋体" w:cs="宋体"/>
          <w:color w:val="000"/>
          <w:sz w:val="28"/>
          <w:szCs w:val="28"/>
        </w:rPr>
        <w:t xml:space="preserve">温暖得要融化的文字，把心也变成了温软春夜田间的一汪水。侧身望着空白的墙，好像看见大片大片的葵花在银白的月光下闪着青铜般肃穆的光。我们这个时代还有一种享乐主义，那是我们在面对苦难，痛苦时的怯懦表现，是一种对生命缺乏深刻体验与理解的必然选择。</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《青铜葵花》读后感作文300字篇三</w:t>
      </w:r>
    </w:p>
    <w:p>
      <w:pPr>
        <w:ind w:left="0" w:right="0" w:firstLine="560"/>
        <w:spacing w:before="450" w:after="450" w:line="312" w:lineRule="auto"/>
      </w:pPr>
      <w:r>
        <w:rPr>
          <w:rFonts w:ascii="宋体" w:hAnsi="宋体" w:eastAsia="宋体" w:cs="宋体"/>
          <w:color w:val="000"/>
          <w:sz w:val="28"/>
          <w:szCs w:val="28"/>
        </w:rPr>
        <w:t xml:space="preserve">她，是一个纯真美丽而懂事的女孩——葵花；他，是一个不会说话但勤劳善良的男孩——青铜。他们的相遇，注定了他们不同寻常的经历。</w:t>
      </w:r>
    </w:p>
    <w:p>
      <w:pPr>
        <w:ind w:left="0" w:right="0" w:firstLine="560"/>
        <w:spacing w:before="450" w:after="450" w:line="312" w:lineRule="auto"/>
      </w:pPr>
      <w:r>
        <w:rPr>
          <w:rFonts w:ascii="宋体" w:hAnsi="宋体" w:eastAsia="宋体" w:cs="宋体"/>
          <w:color w:val="000"/>
          <w:sz w:val="28"/>
          <w:szCs w:val="28"/>
        </w:rPr>
        <w:t xml:space="preserve">美是唯一符合这一名着的词语，但它诠释美的方式却别具一格。也许，它想告诉我们的，不仅仅是美。</w:t>
      </w:r>
    </w:p>
    <w:p>
      <w:pPr>
        <w:ind w:left="0" w:right="0" w:firstLine="560"/>
        <w:spacing w:before="450" w:after="450" w:line="312" w:lineRule="auto"/>
      </w:pPr>
      <w:r>
        <w:rPr>
          <w:rFonts w:ascii="宋体" w:hAnsi="宋体" w:eastAsia="宋体" w:cs="宋体"/>
          <w:color w:val="000"/>
          <w:sz w:val="28"/>
          <w:szCs w:val="28"/>
        </w:rPr>
        <w:t xml:space="preserve">青铜他是很孤单的，他喜欢自己一个人仰望蓝天白云，他却又古灵精怪，也总是有自己的想法。而命运让葵花和青铜这两条原本毫不相干的平行线相交，演绎了一段美妙的故事。</w:t>
      </w:r>
    </w:p>
    <w:p>
      <w:pPr>
        <w:ind w:left="0" w:right="0" w:firstLine="560"/>
        <w:spacing w:before="450" w:after="450" w:line="312" w:lineRule="auto"/>
      </w:pPr>
      <w:r>
        <w:rPr>
          <w:rFonts w:ascii="宋体" w:hAnsi="宋体" w:eastAsia="宋体" w:cs="宋体"/>
          <w:color w:val="000"/>
          <w:sz w:val="28"/>
          <w:szCs w:val="28"/>
        </w:rPr>
        <w:t xml:space="preserve">葵花失去了父亲，但老天爷还给了她一个幸福的家庭。葵花和青铜一起生活，一起长大。在粗茶淡饭的生活中，即使再苦再难，一家人却都为了抚养葵花而特别用心，这个哥哥，更是加倍疼爱这个妹妹，几乎奉献了自己的一切。面对天灾人祸，他们同心协力，从容的面对，因此过得其乐融融，可以说，灾难给他们带来了痛苦，也带来了快乐。</w:t>
      </w:r>
    </w:p>
    <w:p>
      <w:pPr>
        <w:ind w:left="0" w:right="0" w:firstLine="560"/>
        <w:spacing w:before="450" w:after="450" w:line="312" w:lineRule="auto"/>
      </w:pPr>
      <w:r>
        <w:rPr>
          <w:rFonts w:ascii="宋体" w:hAnsi="宋体" w:eastAsia="宋体" w:cs="宋体"/>
          <w:color w:val="000"/>
          <w:sz w:val="28"/>
          <w:szCs w:val="28"/>
        </w:rPr>
        <w:t xml:space="preserve">青铜，是我最喜欢的人物，我的心里还激荡着那声荡气回肠的“葵花”，那是从他内心最深处发出的呼喊，如幻影，又是那么清晰。当读到这句话时，我的内心被震撼了。我不禁感叹：青铜，他的确尽到了一位做哥哥的责任。芦花鞋中，寒风刺骨也不能动摇青铜为妹妹而卖鞋的冲动，为了葵花能上学，能拍照，他是拼了命的，在他眼里，这就是幸福！看马戏，青铜为了能让妹妹看到马戏，他去跟稻香渡的孩子打架，流着鼻血也要让葵花看到精彩的马戏，他背着她，没有怨言，因为他爱她，而葵花却不知道。在冰项链中，青铜为了能让葵花戴上项链上台报幕，在大年初一，用冰凝制成了一串冰项链，那一刻，相信天地都会为之动容吧，我也情不自禁的落下泪来。这是青铜爱的结晶，是他们兄妹之间最真诚的爱。</w:t>
      </w:r>
    </w:p>
    <w:p>
      <w:pPr>
        <w:ind w:left="0" w:right="0" w:firstLine="560"/>
        <w:spacing w:before="450" w:after="450" w:line="312" w:lineRule="auto"/>
      </w:pPr>
      <w:r>
        <w:rPr>
          <w:rFonts w:ascii="宋体" w:hAnsi="宋体" w:eastAsia="宋体" w:cs="宋体"/>
          <w:color w:val="000"/>
          <w:sz w:val="28"/>
          <w:szCs w:val="28"/>
        </w:rPr>
        <w:t xml:space="preserve">人的生活中不乏有快乐，但苦难也是生命中不可缺少的部分，苦难常常带给我们痛苦，但痛苦却能锻炼人的意志，当苦难来临时，你的行动将决定他带给你的或是永久的快乐，或是永久的痛苦，是勇敢搏击呢，还是……</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《青铜葵花》读后感作文300字篇四</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一个特别的机缘让城市女孩葵花和农村男孩青铜成了以兄妹相称的朋友。他们一起生活，一起长大。</w:t>
      </w:r>
    </w:p>
    <w:p>
      <w:pPr>
        <w:ind w:left="0" w:right="0" w:firstLine="560"/>
        <w:spacing w:before="450" w:after="450" w:line="312" w:lineRule="auto"/>
      </w:pPr>
      <w:r>
        <w:rPr>
          <w:rFonts w:ascii="宋体" w:hAnsi="宋体" w:eastAsia="宋体" w:cs="宋体"/>
          <w:color w:val="000"/>
          <w:sz w:val="28"/>
          <w:szCs w:val="28"/>
        </w:rPr>
        <w:t xml:space="preserve">为了让葵花上学，青铜放弃了自己上学的梦想为了让葵花照一张相，青铜在冰天雪地里卖掉了自己脚上的芦花鞋;为了葵花晚上写作业有灯点，青铜捉来最大萤火虫做了十盏南瓜花灯;为了让葵花看戏，青铜顶着葵花默默的站立了一个晚上;为了等葵花回来，青铜天天提着纸灯笼去码头，就为了葵花晚上回来不怕;为了葵花报幕时的美丽，青铜吹的腮帮子疼做了一串世界独一无二的冰项链……</w:t>
      </w:r>
    </w:p>
    <w:p>
      <w:pPr>
        <w:ind w:left="0" w:right="0" w:firstLine="560"/>
        <w:spacing w:before="450" w:after="450" w:line="312" w:lineRule="auto"/>
      </w:pPr>
      <w:r>
        <w:rPr>
          <w:rFonts w:ascii="宋体" w:hAnsi="宋体" w:eastAsia="宋体" w:cs="宋体"/>
          <w:color w:val="000"/>
          <w:sz w:val="28"/>
          <w:szCs w:val="28"/>
        </w:rPr>
        <w:t xml:space="preserve">为了给自己贫困的家省钱，葵花拍照没有参加;为了能多编些芦花鞋，葵花放学后就去采芦苇花;为了赚钱给奶奶治病，葵花独自一人跑到江南捡银杏;为了省钱给贫困的家，葵花故意把考试考差;为了让哥哥被人看起，葵花想方法教哑巴哥哥识字……</w:t>
      </w:r>
    </w:p>
    <w:p>
      <w:pPr>
        <w:ind w:left="0" w:right="0" w:firstLine="560"/>
        <w:spacing w:before="450" w:after="450" w:line="312" w:lineRule="auto"/>
      </w:pPr>
      <w:r>
        <w:rPr>
          <w:rFonts w:ascii="宋体" w:hAnsi="宋体" w:eastAsia="宋体" w:cs="宋体"/>
          <w:color w:val="000"/>
          <w:sz w:val="28"/>
          <w:szCs w:val="28"/>
        </w:rPr>
        <w:t xml:space="preserve">一对亲如亲兄妹的青铜和葵花是那么的纯朴、善良、充满爱心。对青铜和葵花而言，就算日子过得再苦再累，心里都是幸福的、充实的，都被对方的爱感动着。青铜所做感动着葵花，感动着我们，而葵花在苦难中也感动着每一个人!</w:t>
      </w:r>
    </w:p>
    <w:p>
      <w:pPr>
        <w:ind w:left="0" w:right="0" w:firstLine="560"/>
        <w:spacing w:before="450" w:after="450" w:line="312" w:lineRule="auto"/>
      </w:pPr>
      <w:r>
        <w:rPr>
          <w:rFonts w:ascii="宋体" w:hAnsi="宋体" w:eastAsia="宋体" w:cs="宋体"/>
          <w:color w:val="000"/>
          <w:sz w:val="28"/>
          <w:szCs w:val="28"/>
        </w:rPr>
        <w:t xml:space="preserve">生活虽然艰辛，但这家人却没有一个愁眉苦脸的，他们在一起有说有笑，心里惦记着的是眼下的日子，向往着的是以后的好日子。因为他们相信，风雨过后必有彩虹。葵花十二岁那年，命运又将她召回城市，青铜从此常常遥望芦芦苇荡的尽头，遥望葵花所在的地方……</w:t>
      </w:r>
    </w:p>
    <w:p>
      <w:pPr>
        <w:ind w:left="0" w:right="0" w:firstLine="560"/>
        <w:spacing w:before="450" w:after="450" w:line="312" w:lineRule="auto"/>
      </w:pPr>
      <w:r>
        <w:rPr>
          <w:rFonts w:ascii="宋体" w:hAnsi="宋体" w:eastAsia="宋体" w:cs="宋体"/>
          <w:color w:val="000"/>
          <w:sz w:val="28"/>
          <w:szCs w:val="28"/>
        </w:rPr>
        <w:t xml:space="preserve">苦难是永恒的，我们用不着为自己的一点点苦难就大惊小怪，我们需要的是面对苦难的心态。我们可以像青铜葵花一样，善待周围的人，以乐观的心态去付出，去感动，感动自己，感动大家!付出就是爱，苦难中的付出就是大爱，大爱就是感动!</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《青铜葵花》读后感作文300字篇五</w:t>
      </w:r>
    </w:p>
    <w:p>
      <w:pPr>
        <w:ind w:left="0" w:right="0" w:firstLine="560"/>
        <w:spacing w:before="450" w:after="450" w:line="312" w:lineRule="auto"/>
      </w:pPr>
      <w:r>
        <w:rPr>
          <w:rFonts w:ascii="宋体" w:hAnsi="宋体" w:eastAsia="宋体" w:cs="宋体"/>
          <w:color w:val="000"/>
          <w:sz w:val="28"/>
          <w:szCs w:val="28"/>
        </w:rPr>
        <w:t xml:space="preserve">她，一个天真单纯而又乖巧懂事的女孩——葵花。</w:t>
      </w:r>
    </w:p>
    <w:p>
      <w:pPr>
        <w:ind w:left="0" w:right="0" w:firstLine="560"/>
        <w:spacing w:before="450" w:after="450" w:line="312" w:lineRule="auto"/>
      </w:pPr>
      <w:r>
        <w:rPr>
          <w:rFonts w:ascii="宋体" w:hAnsi="宋体" w:eastAsia="宋体" w:cs="宋体"/>
          <w:color w:val="000"/>
          <w:sz w:val="28"/>
          <w:szCs w:val="28"/>
        </w:rPr>
        <w:t xml:space="preserve">他，一个虽不会说话但勤劳善良的男孩——青铜。</w:t>
      </w:r>
    </w:p>
    <w:p>
      <w:pPr>
        <w:ind w:left="0" w:right="0" w:firstLine="560"/>
        <w:spacing w:before="450" w:after="450" w:line="312" w:lineRule="auto"/>
      </w:pPr>
      <w:r>
        <w:rPr>
          <w:rFonts w:ascii="宋体" w:hAnsi="宋体" w:eastAsia="宋体" w:cs="宋体"/>
          <w:color w:val="000"/>
          <w:sz w:val="28"/>
          <w:szCs w:val="28"/>
        </w:rPr>
        <w:t xml:space="preserve">一种特殊的机缘让他们成了朋友，成了兄妹，而他们之间那没有血缘又胜过血缘的浓浓亲情经常让我感动得热泪盈眶。</w:t>
      </w:r>
    </w:p>
    <w:p>
      <w:pPr>
        <w:ind w:left="0" w:right="0" w:firstLine="560"/>
        <w:spacing w:before="450" w:after="450" w:line="312" w:lineRule="auto"/>
      </w:pPr>
      <w:r>
        <w:rPr>
          <w:rFonts w:ascii="宋体" w:hAnsi="宋体" w:eastAsia="宋体" w:cs="宋体"/>
          <w:color w:val="000"/>
          <w:sz w:val="28"/>
          <w:szCs w:val="28"/>
        </w:rPr>
        <w:t xml:space="preserve">葵花三岁丧母，七岁是的一场意外又让她失去了相依为命的父亲，成了一个无依无靠的孤儿。葵花的命运真是坎坷痛苦啊!</w:t>
      </w:r>
    </w:p>
    <w:p>
      <w:pPr>
        <w:ind w:left="0" w:right="0" w:firstLine="560"/>
        <w:spacing w:before="450" w:after="450" w:line="312" w:lineRule="auto"/>
      </w:pPr>
      <w:r>
        <w:rPr>
          <w:rFonts w:ascii="宋体" w:hAnsi="宋体" w:eastAsia="宋体" w:cs="宋体"/>
          <w:color w:val="000"/>
          <w:sz w:val="28"/>
          <w:szCs w:val="28"/>
        </w:rPr>
        <w:t xml:space="preserve">青铜五岁时在一场高烧之后失去了语言交流能力，成了一个哑巴，唯一与他朝夕相伴的只有一头牛。由于家境贫寒，青铜不仅要辛勤劳动，还会受到别人的嘲笑歧视。青铜的生活是寂寞痛苦的。</w:t>
      </w:r>
    </w:p>
    <w:p>
      <w:pPr>
        <w:ind w:left="0" w:right="0" w:firstLine="560"/>
        <w:spacing w:before="450" w:after="450" w:line="312" w:lineRule="auto"/>
      </w:pPr>
      <w:r>
        <w:rPr>
          <w:rFonts w:ascii="宋体" w:hAnsi="宋体" w:eastAsia="宋体" w:cs="宋体"/>
          <w:color w:val="000"/>
          <w:sz w:val="28"/>
          <w:szCs w:val="28"/>
        </w:rPr>
        <w:t xml:space="preserve">痛苦的葵花，寂寞的青铜，在贫穷的家庭里在充满了天灾人祸的岁月里，和家人齐心协力，艰难、困苦而又温馨快乐地生活着。</w:t>
      </w:r>
    </w:p>
    <w:p>
      <w:pPr>
        <w:ind w:left="0" w:right="0" w:firstLine="560"/>
        <w:spacing w:before="450" w:after="450" w:line="312" w:lineRule="auto"/>
      </w:pPr>
      <w:r>
        <w:rPr>
          <w:rFonts w:ascii="宋体" w:hAnsi="宋体" w:eastAsia="宋体" w:cs="宋体"/>
          <w:color w:val="000"/>
          <w:sz w:val="28"/>
          <w:szCs w:val="28"/>
        </w:rPr>
        <w:t xml:space="preserve">在粗茶淡饭的生活中，一家人为了抚养葵花费尽了心思，而青铜更是在沉默中无微不至地呵护着葵花：为了葵花上学，青铜放弃了自己的上学梦想;为了让葵花照一张相，青铜在寒冷的冬天把自己脚上的芦花鞋也买了;为了葵花晚上写作业时不去别人家“借灯光”，青铜捉来萤火虫做了十盏南瓜花灯;为了葵花报幕时的美丽，心灵手巧的青铜做了一串闪亮的冰项链;为了让葵花看马戏是有个好位置，青铜一声不响地顶着葵花站了一个晚上……</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w:t>
      </w:r>
    </w:p>
    <w:p>
      <w:pPr>
        <w:ind w:left="0" w:right="0" w:firstLine="560"/>
        <w:spacing w:before="450" w:after="450" w:line="312" w:lineRule="auto"/>
      </w:pPr>
      <w:r>
        <w:rPr>
          <w:rFonts w:ascii="宋体" w:hAnsi="宋体" w:eastAsia="宋体" w:cs="宋体"/>
          <w:color w:val="000"/>
          <w:sz w:val="28"/>
          <w:szCs w:val="28"/>
        </w:rPr>
        <w:t xml:space="preserve">贫困的生活给青铜葵花一家带来了许多的苦难，让他们历经艰辛痛苦，但他们一家人乐观的面对种种困难，相互关心、相互扶持、相互体贴，用爱创造了一份人间的美丽!这份痛苦的美丽湿润了我的眼睛，震撼了我的心灵。爱是美丽的，爱是幸福的!</w:t>
      </w:r>
    </w:p>
    <w:p>
      <w:pPr>
        <w:ind w:left="0" w:right="0" w:firstLine="560"/>
        <w:spacing w:before="450" w:after="450" w:line="312" w:lineRule="auto"/>
      </w:pPr>
      <w:r>
        <w:rPr>
          <w:rFonts w:ascii="宋体" w:hAnsi="宋体" w:eastAsia="宋体" w:cs="宋体"/>
          <w:color w:val="000"/>
          <w:sz w:val="28"/>
          <w:szCs w:val="28"/>
        </w:rPr>
        <w:t xml:space="preserve">面对困难要自己想办法克服，我们应该敢于正视痛苦，尊敬痛苦，欢乐固然值得赞颂，痛苦又何尝不值得赞颂!凡是不能兼爱欢乐与痛苦的人，便是既不爱欢乐，亦不爱痛苦的人，凡是能懂得欢乐与痛苦，才能懂得人生的价值和离开人生时的甜蜜!我们现在拥有很多，我们要好好学习，每天都要激励自己刻苦努力!</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《青铜葵花》读后感作文300字篇六</w:t>
      </w:r>
    </w:p>
    <w:p>
      <w:pPr>
        <w:ind w:left="0" w:right="0" w:firstLine="560"/>
        <w:spacing w:before="450" w:after="450" w:line="312" w:lineRule="auto"/>
      </w:pPr>
      <w:r>
        <w:rPr>
          <w:rFonts w:ascii="宋体" w:hAnsi="宋体" w:eastAsia="宋体" w:cs="宋体"/>
          <w:color w:val="000"/>
          <w:sz w:val="28"/>
          <w:szCs w:val="28"/>
        </w:rPr>
        <w:t xml:space="preserve">最近我正在网上享用一分美餐，曹文轩的《青铜葵花》，美味又可口。这是一篇很朴实的文章，几乎没有半点的色彩渲染，但它足以让我泪流满面……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“每一个时代的人，都有每一个时代的人的痛苦，痛苦绝不是今天的少年才有的。少年时，就有一种对痛苦的风度，长大才可能是一个强者。”</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为了葵花登台演出精心制作了一串冰项链，并亲手挂在葵花的脖子上，让所有的人感动不已。在大雪纷飞的寒冬，青铜到油麻镇去卖芦花鞋，为了多卖点钱以减轻家庭的负担，他竟然把自己脚上穿的芦花鞋也卖了，赤脚踏着积雪走回了家，而今天的我们棉鞋就有几双，哪能忍受如此的痛苦，想想自己真是太幸福了。这样的痛苦经历我们生活在糖水里的孩子是无法用心体会的。身边的同学常为作业多而叫苦连天……难道这比得上青铜葵花他们所遭遇的苦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《青铜葵花》读后感作文300字篇七</w:t>
      </w:r>
    </w:p>
    <w:p>
      <w:pPr>
        <w:ind w:left="0" w:right="0" w:firstLine="560"/>
        <w:spacing w:before="450" w:after="450" w:line="312" w:lineRule="auto"/>
      </w:pPr>
      <w:r>
        <w:rPr>
          <w:rFonts w:ascii="宋体" w:hAnsi="宋体" w:eastAsia="宋体" w:cs="宋体"/>
          <w:color w:val="000"/>
          <w:sz w:val="28"/>
          <w:szCs w:val="28"/>
        </w:rPr>
        <w:t xml:space="preserve">趁着这次寒假，我买来了这本《青铜葵花》，看了第一篇后，我对它爱不释手，一口气读完了一遍后，它令我感动不已。</w:t>
      </w:r>
    </w:p>
    <w:p>
      <w:pPr>
        <w:ind w:left="0" w:right="0" w:firstLine="560"/>
        <w:spacing w:before="450" w:after="450" w:line="312" w:lineRule="auto"/>
      </w:pPr>
      <w:r>
        <w:rPr>
          <w:rFonts w:ascii="宋体" w:hAnsi="宋体" w:eastAsia="宋体" w:cs="宋体"/>
          <w:color w:val="000"/>
          <w:sz w:val="28"/>
          <w:szCs w:val="28"/>
        </w:rPr>
        <w:t xml:space="preserve">葵花，她本是城里的一个孩子，不幸父母双亡，这才来到了农村的青铜家里，可葵花是那么的善解人意，她没有像一般的城里孩子那样又哭又闹，用文章里的话来说：“在她跨进青铜家门槛的那一刻，他已经是奶奶的孙女，爸爸妈妈的女儿，青铜的妹妹。”青铜和葵花都到了上学的年级了，可家里砸锅卖铁也只可以供一个孩子上学，青铜和葵花都希望对方可以去上学，最后青铜用抓阄的方法使妹妹上了学，其实青铜早就算计好了，葵花一定会抽到上学的那粒种子，他自己也很想上学，却还是把这个机会交给了她的妹妹，青铜的精神是多么令人尊敬!而我们现在上的起学，有的人却还不想上，这些人是多么的可耻!</w:t>
      </w:r>
    </w:p>
    <w:p>
      <w:pPr>
        <w:ind w:left="0" w:right="0" w:firstLine="560"/>
        <w:spacing w:before="450" w:after="450" w:line="312" w:lineRule="auto"/>
      </w:pPr>
      <w:r>
        <w:rPr>
          <w:rFonts w:ascii="宋体" w:hAnsi="宋体" w:eastAsia="宋体" w:cs="宋体"/>
          <w:color w:val="000"/>
          <w:sz w:val="28"/>
          <w:szCs w:val="28"/>
        </w:rPr>
        <w:t xml:space="preserve">在葵花的上学期间，青铜每次都在放学前就早早的赶着牛在等葵花了，而葵花也不在意骑着这“庞然大物”上学。当刘瘸子来学校照相时，对大麦田的孩子来说这是一件多么渴望的事啊!孩子们有的没钱，还到处到别人那儿借，最后，全班只有葵花一个孩子没照相，可她还是没有对家人提起一个字，因为她知道家里已没有钱照相了……</w:t>
      </w:r>
    </w:p>
    <w:p>
      <w:pPr>
        <w:ind w:left="0" w:right="0" w:firstLine="560"/>
        <w:spacing w:before="450" w:after="450" w:line="312" w:lineRule="auto"/>
      </w:pPr>
      <w:r>
        <w:rPr>
          <w:rFonts w:ascii="宋体" w:hAnsi="宋体" w:eastAsia="宋体" w:cs="宋体"/>
          <w:color w:val="000"/>
          <w:sz w:val="28"/>
          <w:szCs w:val="28"/>
        </w:rPr>
        <w:t xml:space="preserve">到了冬天，青铜一家做起了芦花鞋，可为了一个毫不相识的人，他把自己的那双芦花鞋给了他，他的一双脚，被雪冻得通红通红，青铜舍己为人的精神是多么值得我们学习!</w:t>
      </w:r>
    </w:p>
    <w:p>
      <w:pPr>
        <w:ind w:left="0" w:right="0" w:firstLine="560"/>
        <w:spacing w:before="450" w:after="450" w:line="312" w:lineRule="auto"/>
      </w:pPr>
      <w:r>
        <w:rPr>
          <w:rFonts w:ascii="宋体" w:hAnsi="宋体" w:eastAsia="宋体" w:cs="宋体"/>
          <w:color w:val="000"/>
          <w:sz w:val="28"/>
          <w:szCs w:val="28"/>
        </w:rPr>
        <w:t xml:space="preserve">在这个大家庭里，不仅青铜和葵花是善良的，就连这个白发苍苍的老奶奶——青铜的奶奶也是那么的为他人着想，由于粮食困难，她到了她妹妹家摘棉花，想卖些钱，可惜身体实在扛不住了，在海那边一病不起，她的妹妹说送她回家，并会给她两大袋棉花，可她还是执意要留下，最后被送回了青铜家里，人瘦了一大圈，葵花是个孝顺的孩子，由于治奶奶的病需要花费很多钱，她决定不上学了，把成绩都考砸，最后被青铜发现，在奶奶的苦苦哀求下，校长终于同意让葵花再考一次，葵花为了奶奶，竟可以放弃自己的学业，她是多么孝顺啊!她还跑到了江南捡银杏，好卖几个钱，给奶奶治病，她握着几张毛票回来后，仅仅过了一天，奶奶就去世了……</w:t>
      </w:r>
    </w:p>
    <w:p>
      <w:pPr>
        <w:ind w:left="0" w:right="0" w:firstLine="560"/>
        <w:spacing w:before="450" w:after="450" w:line="312" w:lineRule="auto"/>
      </w:pPr>
      <w:r>
        <w:rPr>
          <w:rFonts w:ascii="宋体" w:hAnsi="宋体" w:eastAsia="宋体" w:cs="宋体"/>
          <w:color w:val="000"/>
          <w:sz w:val="28"/>
          <w:szCs w:val="28"/>
        </w:rPr>
        <w:t xml:space="preserve">青铜一家人都是多么的善良啊!我们应该多向他们学习，如果全世界的人们都拥有舍己为人的精神和善良的品质，那这个世界该变得多么美丽啊!</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《青铜葵花》读后感500有经历 《青铜葵花》读后感作文300字篇八</w:t>
      </w:r>
    </w:p>
    <w:p>
      <w:pPr>
        <w:ind w:left="0" w:right="0" w:firstLine="560"/>
        <w:spacing w:before="450" w:after="450" w:line="312" w:lineRule="auto"/>
      </w:pPr>
      <w:r>
        <w:rPr>
          <w:rFonts w:ascii="宋体" w:hAnsi="宋体" w:eastAsia="宋体" w:cs="宋体"/>
          <w:color w:val="000"/>
          <w:sz w:val="28"/>
          <w:szCs w:val="28"/>
        </w:rPr>
        <w:t xml:space="preserve">这是一本感动人心的书，讲了一个男孩与女孩的故事。男孩叫“青铜”，女孩叫“葵花”。葵花小时候妈妈就病死了，她只好跟着爸爸，因为葵花的父母都是孤儿，所以没有一个亲戚，他爸爸要去干活，小女孩葵花只好天天在家等爸爸回家。</w:t>
      </w:r>
    </w:p>
    <w:p>
      <w:pPr>
        <w:ind w:left="0" w:right="0" w:firstLine="560"/>
        <w:spacing w:before="450" w:after="450" w:line="312" w:lineRule="auto"/>
      </w:pPr>
      <w:r>
        <w:rPr>
          <w:rFonts w:ascii="宋体" w:hAnsi="宋体" w:eastAsia="宋体" w:cs="宋体"/>
          <w:color w:val="000"/>
          <w:sz w:val="28"/>
          <w:szCs w:val="28"/>
        </w:rPr>
        <w:t xml:space="preserve">时间就这样慢慢过去了，葵花的爸爸在一天下午，掉进河里淹死了，葵花哭得都生病了，村长只好打听哪家人愿意领养葵花。就是这样一次偶然的机会，青铜和葵花成了兄妹。</w:t>
      </w:r>
    </w:p>
    <w:p>
      <w:pPr>
        <w:ind w:left="0" w:right="0" w:firstLine="560"/>
        <w:spacing w:before="450" w:after="450" w:line="312" w:lineRule="auto"/>
      </w:pPr>
      <w:r>
        <w:rPr>
          <w:rFonts w:ascii="宋体" w:hAnsi="宋体" w:eastAsia="宋体" w:cs="宋体"/>
          <w:color w:val="000"/>
          <w:sz w:val="28"/>
          <w:szCs w:val="28"/>
        </w:rPr>
        <w:t xml:space="preserve">但是不久，葵花的奶奶生病了，家里凑不出钱给奶奶治病，葵花想到自己在家中吃闲饭，心里很愧疚，她想赚钱，这样就可以给奶奶看病，但不幸的是，葵花并没有这个能力。有一次，葵花到翠环家写作业的时候，听见大人们说到江南捡银杏能赚很多钱。于是，葵花心里萌生了这样一个念头：如果我去江南捡银杏的话，就可以赚钱给奶奶治病了!于是，葵花做了船去了江南。葵花不见了，家人都很着急，得知葵花平安后，这才放下心来。葵花赚了很多钱，但是回来过了不久后，奶奶还是不幸地离开了。</w:t>
      </w:r>
    </w:p>
    <w:p>
      <w:pPr>
        <w:ind w:left="0" w:right="0" w:firstLine="560"/>
        <w:spacing w:before="450" w:after="450" w:line="312" w:lineRule="auto"/>
      </w:pPr>
      <w:r>
        <w:rPr>
          <w:rFonts w:ascii="宋体" w:hAnsi="宋体" w:eastAsia="宋体" w:cs="宋体"/>
          <w:color w:val="000"/>
          <w:sz w:val="28"/>
          <w:szCs w:val="28"/>
        </w:rPr>
        <w:t xml:space="preserve">葵花生活在大麦地五年之后，命运又将葵花召回了她原来的城市，男孩青铜从此之后常常遥望着芦苇荡的尽头，遥望女孩葵花所在的城市……</w:t>
      </w:r>
    </w:p>
    <w:p>
      <w:pPr>
        <w:ind w:left="0" w:right="0" w:firstLine="560"/>
        <w:spacing w:before="450" w:after="450" w:line="312" w:lineRule="auto"/>
      </w:pPr>
      <w:r>
        <w:rPr>
          <w:rFonts w:ascii="宋体" w:hAnsi="宋体" w:eastAsia="宋体" w:cs="宋体"/>
          <w:color w:val="000"/>
          <w:sz w:val="28"/>
          <w:szCs w:val="28"/>
        </w:rPr>
        <w:t xml:space="preserve">葵花离开后，青铜有一次若隐若现好像看见了葵花正在向他挥着手。青铜用尽了平身力气，大喊了一声：“葵花!”当时嘎鱼听到青铜竟然会说话了!于是，嘎鱼拼命地跑进了村子，告诉大家这个好消息。</w:t>
      </w:r>
    </w:p>
    <w:p>
      <w:pPr>
        <w:ind w:left="0" w:right="0" w:firstLine="560"/>
        <w:spacing w:before="450" w:after="450" w:line="312" w:lineRule="auto"/>
      </w:pPr>
      <w:r>
        <w:rPr>
          <w:rFonts w:ascii="宋体" w:hAnsi="宋体" w:eastAsia="宋体" w:cs="宋体"/>
          <w:color w:val="000"/>
          <w:sz w:val="28"/>
          <w:szCs w:val="28"/>
        </w:rPr>
        <w:t xml:space="preserve">读完这本《青铜葵花》，我认为“葵花”是一个聪明，懂事，勇敢的女孩。而我呢，恰恰相反。在家里，妈妈除了不让我去做饭，什么扫地啊!洗碗啊!通通让给我，我一想到她在那边悠闲地看电视。我就恨铁不成钢地把筷子一扔。而葵花呢!还和青铜一起做各种事情。他们不但没有抱怨，还很乐意地去做。</w:t>
      </w:r>
    </w:p>
    <w:p>
      <w:pPr>
        <w:ind w:left="0" w:right="0" w:firstLine="560"/>
        <w:spacing w:before="450" w:after="450" w:line="312" w:lineRule="auto"/>
      </w:pPr>
      <w:r>
        <w:rPr>
          <w:rFonts w:ascii="宋体" w:hAnsi="宋体" w:eastAsia="宋体" w:cs="宋体"/>
          <w:color w:val="000"/>
          <w:sz w:val="28"/>
          <w:szCs w:val="28"/>
        </w:rPr>
        <w:t xml:space="preserve">在生活困难的情况下，他们互帮互助，在一件件小事上，显出他们的高尚品德。而我们大多数家庭都过上了比他们好的生活。像青铜那样献出美好的亲情不需要惊天动地，一份辛勤，在付出的同时也会得到回报。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2024-10-26T07:43:29+08:00</dcterms:created>
  <dcterms:modified xsi:type="dcterms:W3CDTF">2024-10-26T07:43:29+08:00</dcterms:modified>
</cp:coreProperties>
</file>

<file path=docProps/custom.xml><?xml version="1.0" encoding="utf-8"?>
<Properties xmlns="http://schemas.openxmlformats.org/officeDocument/2006/custom-properties" xmlns:vt="http://schemas.openxmlformats.org/officeDocument/2006/docPropsVTypes"/>
</file>