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端午节的由来和作文(5篇)</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端午节的由来和作文篇一端午节就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端午节的由来和作文篇一</w:t>
      </w:r>
    </w:p>
    <w:p>
      <w:pPr>
        <w:ind w:left="0" w:right="0" w:firstLine="560"/>
        <w:spacing w:before="450" w:after="450" w:line="312" w:lineRule="auto"/>
      </w:pPr>
      <w:r>
        <w:rPr>
          <w:rFonts w:ascii="宋体" w:hAnsi="宋体" w:eastAsia="宋体" w:cs="宋体"/>
          <w:color w:val="000"/>
          <w:sz w:val="28"/>
          <w:szCs w:val="28"/>
        </w:rPr>
        <w:t xml:space="preserve">端午节就要到了。每个家庭的门上都挂着一株艾草。许多孩子带着一些精致可爱的香包。茵陈大多用红线拴在门上，可以驱走蚊子，保护健康。不同的是，香包有不同的风格和形状。它们色彩鲜艳、美丽，可以挂在身上驱邪。</w:t>
      </w:r>
    </w:p>
    <w:p>
      <w:pPr>
        <w:ind w:left="0" w:right="0" w:firstLine="560"/>
        <w:spacing w:before="450" w:after="450" w:line="312" w:lineRule="auto"/>
      </w:pPr>
      <w:r>
        <w:rPr>
          <w:rFonts w:ascii="宋体" w:hAnsi="宋体" w:eastAsia="宋体" w:cs="宋体"/>
          <w:color w:val="000"/>
          <w:sz w:val="28"/>
          <w:szCs w:val="28"/>
        </w:rPr>
        <w:t xml:space="preserve">一、二、一、二这是端午节南方一项非常热闹的活动——龙舟竞赛。杭州西溪湿地每年都举办端午节。这是一项令人兴奋的活动。当我还是个孩子的时候，我去了这个活动的现场，看到了许多大的领先的船只，充满了多彩的小彩旗。身穿白色、黄色和红色衣服的壮汉拿着泥浆，随着鼓声的节奏划动。我很害怕。那时，我叔叔正在一艘红色的龙舟上用力划船。突然，人群爆发出一阵笑声。怎么了？原来，我叔叔的龙舟给了我们一个壮观的翻滚。船上所有强壮的人都下水了，变成了落汤鸡。我只是害怕，突然大笑起来。到目前为止，赛龙舟仍然是我最喜欢的活动。</w:t>
      </w:r>
    </w:p>
    <w:p>
      <w:pPr>
        <w:ind w:left="0" w:right="0" w:firstLine="560"/>
        <w:spacing w:before="450" w:after="450" w:line="312" w:lineRule="auto"/>
      </w:pPr>
      <w:r>
        <w:rPr>
          <w:rFonts w:ascii="宋体" w:hAnsi="宋体" w:eastAsia="宋体" w:cs="宋体"/>
          <w:color w:val="000"/>
          <w:sz w:val="28"/>
          <w:szCs w:val="28"/>
        </w:rPr>
        <w:t xml:space="preserve">当然，在美食的世界里，我们怎么能在端午节少吃点东西呢？黄武和粽子是端午节不可缺少的。但是对我来说，粽子味道更好。我们吃两种形状的粽子:三角形粽子和四角粽子。红棕色看起来很吸引人。粽子的味道很香。肥瘦的猪肉和美味的肉汁吸收了每一粒糯米。一口咬下去。它既美味又温暖。它柔软而精致。软糯的味道是无穷无尽的。在古代，人们把粽子扔到河里是为了不让鱼吃屈原，屈原因为爱国而投河自尽。现在，粽子已经成为中华民族的传统节日食品，并广泛传播。每次我在家煮粽子，整个房子都散发着香味。我忍不住又吃了一次。每一口都充满了油。</w:t>
      </w:r>
    </w:p>
    <w:p>
      <w:pPr>
        <w:ind w:left="0" w:right="0" w:firstLine="560"/>
        <w:spacing w:before="450" w:after="450" w:line="312" w:lineRule="auto"/>
      </w:pPr>
      <w:r>
        <w:rPr>
          <w:rFonts w:ascii="宋体" w:hAnsi="宋体" w:eastAsia="宋体" w:cs="宋体"/>
          <w:color w:val="000"/>
          <w:sz w:val="28"/>
          <w:szCs w:val="28"/>
        </w:rPr>
        <w:t xml:space="preserve">在端午节，人们会闻到粽子、龙舟和屈原的味道。</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端午节的由来和作文篇二</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节分端午自谁言，万古传闻为屈原。堪笑楚江空渺渺，不能洗得直臣冤。一年一度的端午节又到了。</w:t>
      </w:r>
    </w:p>
    <w:p>
      <w:pPr>
        <w:ind w:left="0" w:right="0" w:firstLine="560"/>
        <w:spacing w:before="450" w:after="450" w:line="312" w:lineRule="auto"/>
      </w:pPr>
      <w:r>
        <w:rPr>
          <w:rFonts w:ascii="宋体" w:hAnsi="宋体" w:eastAsia="宋体" w:cs="宋体"/>
          <w:color w:val="000"/>
          <w:sz w:val="28"/>
          <w:szCs w:val="28"/>
        </w:rPr>
        <w:t xml:space="preserve">瞧！濠河那边正在热火朝天地举行龙舟比赛呢！一条条龙似离弦的箭从岸边射出，你追我赶，似乎要与风儿赛跑，与日月争辉。</w:t>
      </w:r>
    </w:p>
    <w:p>
      <w:pPr>
        <w:ind w:left="0" w:right="0" w:firstLine="560"/>
        <w:spacing w:before="450" w:after="450" w:line="312" w:lineRule="auto"/>
      </w:pPr>
      <w:r>
        <w:rPr>
          <w:rFonts w:ascii="宋体" w:hAnsi="宋体" w:eastAsia="宋体" w:cs="宋体"/>
          <w:color w:val="000"/>
          <w:sz w:val="28"/>
          <w:szCs w:val="28"/>
        </w:rPr>
        <w:t xml:space="preserve">今年的端午，我们照例去外婆家。我在楼上刚做完作业，就听见外婆在楼上大喊：小馋猫们，快下来包粽子哟！看来这次外婆不想让我们坐享其成了。一群小馋猫听罢，不约而同地蜂拥而至，三步并作两步地跑下楼，赶集似地聚拢到外婆身旁。</w:t>
      </w:r>
    </w:p>
    <w:p>
      <w:pPr>
        <w:ind w:left="0" w:right="0" w:firstLine="560"/>
        <w:spacing w:before="450" w:after="450" w:line="312" w:lineRule="auto"/>
      </w:pPr>
      <w:r>
        <w:rPr>
          <w:rFonts w:ascii="宋体" w:hAnsi="宋体" w:eastAsia="宋体" w:cs="宋体"/>
          <w:color w:val="000"/>
          <w:sz w:val="28"/>
          <w:szCs w:val="28"/>
        </w:rPr>
        <w:t xml:space="preserve">外婆耐心地教我们如何包粽子，经过三番五次的试验，我终于包了一个有模有样的蜜枣粽。过程是这样的：先把三片芦叶左折右叠，折成一个漏斗形，然后把白白的、晶莹剔透的糯米倒在漏斗里，再加一颗散发着诱人香味的蜜枣，之后把漏斗严严实实地封好口，最后把粽子五花大绑起来，就大功告成啦！原来在书上看到包粽子挺简单的，可真正做起来也挺难呀！我突然明白了纸上得来终觉浅，绝知此事要躬行这句话的含义了。</w:t>
      </w:r>
    </w:p>
    <w:p>
      <w:pPr>
        <w:ind w:left="0" w:right="0" w:firstLine="560"/>
        <w:spacing w:before="450" w:after="450" w:line="312" w:lineRule="auto"/>
      </w:pPr>
      <w:r>
        <w:rPr>
          <w:rFonts w:ascii="宋体" w:hAnsi="宋体" w:eastAsia="宋体" w:cs="宋体"/>
          <w:color w:val="000"/>
          <w:sz w:val="28"/>
          <w:szCs w:val="28"/>
        </w:rPr>
        <w:t xml:space="preserve">但也不是所有人都学会了包粽子。譬如我妹妹，因为年龄太小没有耐心，所以她就随心所欲地包了一个长方形粽子，还很兴奋地大喊：大家快看，我会包粽子了！弄得我们捧腹大笑。</w:t>
      </w:r>
    </w:p>
    <w:p>
      <w:pPr>
        <w:ind w:left="0" w:right="0" w:firstLine="560"/>
        <w:spacing w:before="450" w:after="450" w:line="312" w:lineRule="auto"/>
      </w:pPr>
      <w:r>
        <w:rPr>
          <w:rFonts w:ascii="宋体" w:hAnsi="宋体" w:eastAsia="宋体" w:cs="宋体"/>
          <w:color w:val="000"/>
          <w:sz w:val="28"/>
          <w:szCs w:val="28"/>
        </w:rPr>
        <w:t xml:space="preserve">到了晚上，月亮姐姐嘴角带着点笑意走上了天空，把光芒洒下大地。吃饭喽！的声音顿时响起。在有着浓浓家乡味道的饭桌上，香喷喷的粽子出炉了。我吃在嘴里，甜在心里。</w:t>
      </w:r>
    </w:p>
    <w:p>
      <w:pPr>
        <w:ind w:left="0" w:right="0" w:firstLine="560"/>
        <w:spacing w:before="450" w:after="450" w:line="312" w:lineRule="auto"/>
      </w:pPr>
      <w:r>
        <w:rPr>
          <w:rFonts w:ascii="宋体" w:hAnsi="宋体" w:eastAsia="宋体" w:cs="宋体"/>
          <w:color w:val="000"/>
          <w:sz w:val="28"/>
          <w:szCs w:val="28"/>
        </w:rPr>
        <w:t xml:space="preserve">这时，爱喝酒的舅舅把雄黄酒隆重地请了上来，连从来都不喝酒的爸爸也抿了一小口。爸爸告诉我，喝雄黄酒有辟邪解毒的功效哦！</w:t>
      </w:r>
    </w:p>
    <w:p>
      <w:pPr>
        <w:ind w:left="0" w:right="0" w:firstLine="560"/>
        <w:spacing w:before="450" w:after="450" w:line="312" w:lineRule="auto"/>
      </w:pPr>
      <w:r>
        <w:rPr>
          <w:rFonts w:ascii="宋体" w:hAnsi="宋体" w:eastAsia="宋体" w:cs="宋体"/>
          <w:color w:val="000"/>
          <w:sz w:val="28"/>
          <w:szCs w:val="28"/>
        </w:rPr>
        <w:t xml:space="preserve">吃完热气腾腾的晚饭，全家一起出门散步。我发现家家户户都挂着艾草，耳畔又隐隐约约响起一首童谣：粽子香，香厨房；艾叶香，香满堂；桃枝插在大门上，出门一望麦儿黄；这儿端阳，那儿端阳，处处都端阳</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端午节的由来和作文篇三</w:t>
      </w:r>
    </w:p>
    <w:p>
      <w:pPr>
        <w:ind w:left="0" w:right="0" w:firstLine="560"/>
        <w:spacing w:before="450" w:after="450" w:line="312" w:lineRule="auto"/>
      </w:pPr>
      <w:r>
        <w:rPr>
          <w:rFonts w:ascii="宋体" w:hAnsi="宋体" w:eastAsia="宋体" w:cs="宋体"/>
          <w:color w:val="000"/>
          <w:sz w:val="28"/>
          <w:szCs w:val="28"/>
        </w:rPr>
        <w:t xml:space="preserve">端午节快到了。远处山上的空气中弥漫着艾草的香味。然后它继续随风漂流。它让每个家庭都变得绿色。在六月的编年史中，有一首关于端午节的诗。</w:t>
      </w:r>
    </w:p>
    <w:p>
      <w:pPr>
        <w:ind w:left="0" w:right="0" w:firstLine="560"/>
        <w:spacing w:before="450" w:after="450" w:line="312" w:lineRule="auto"/>
      </w:pPr>
      <w:r>
        <w:rPr>
          <w:rFonts w:ascii="宋体" w:hAnsi="宋体" w:eastAsia="宋体" w:cs="宋体"/>
          <w:color w:val="000"/>
          <w:sz w:val="28"/>
          <w:szCs w:val="28"/>
        </w:rPr>
        <w:t xml:space="preserve">我印象中的端午节在流苏般的绿色丝绸之间穿梭。</w:t>
      </w:r>
    </w:p>
    <w:p>
      <w:pPr>
        <w:ind w:left="0" w:right="0" w:firstLine="560"/>
        <w:spacing w:before="450" w:after="450" w:line="312" w:lineRule="auto"/>
      </w:pPr>
      <w:r>
        <w:rPr>
          <w:rFonts w:ascii="宋体" w:hAnsi="宋体" w:eastAsia="宋体" w:cs="宋体"/>
          <w:color w:val="000"/>
          <w:sz w:val="28"/>
          <w:szCs w:val="28"/>
        </w:rPr>
        <w:t xml:space="preserve">悬崖上挂下来的绿色丝线是奶奶包粽子的宝贝。通常在前一天采摘，只需要用清水清洗。粽子煮熟后，薄薄的绿丝中所含的清香会渗透到竹笋和竹叶的各个层次，渗透进来又渗透出去。是的，奶奶用来包粽子的竹叶是那些有棕色和黑色图案并带有一些毛发的竹叶。它们在未知的时间被拾起并储存。尽管它们已经被卷成了卷轴，但它们仍然散发着劳动艺术的芳香。</w:t>
      </w:r>
    </w:p>
    <w:p>
      <w:pPr>
        <w:ind w:left="0" w:right="0" w:firstLine="560"/>
        <w:spacing w:before="450" w:after="450" w:line="312" w:lineRule="auto"/>
      </w:pPr>
      <w:r>
        <w:rPr>
          <w:rFonts w:ascii="宋体" w:hAnsi="宋体" w:eastAsia="宋体" w:cs="宋体"/>
          <w:color w:val="000"/>
          <w:sz w:val="28"/>
          <w:szCs w:val="28"/>
        </w:rPr>
        <w:t xml:space="preserve">竹笋和竹叶是用在老房子里挖了几十年的井水冲洗的。在井的边缘有一个木桶，由于水太多，它变得很重。很明显，把手变黄了，但是桶壁已经长出了一点青苔。有阳光的时候，井壁上会有一些不同大小的白点。它们是太阳的缩影，更像人们挖井时眼中的希望。</w:t>
      </w:r>
    </w:p>
    <w:p>
      <w:pPr>
        <w:ind w:left="0" w:right="0" w:firstLine="560"/>
        <w:spacing w:before="450" w:after="450" w:line="312" w:lineRule="auto"/>
      </w:pPr>
      <w:r>
        <w:rPr>
          <w:rFonts w:ascii="宋体" w:hAnsi="宋体" w:eastAsia="宋体" w:cs="宋体"/>
          <w:color w:val="000"/>
          <w:sz w:val="28"/>
          <w:szCs w:val="28"/>
        </w:rPr>
        <w:t xml:space="preserve">记忆中的端午节在我嘴角流淌，粘满了米粒。</w:t>
      </w:r>
    </w:p>
    <w:p>
      <w:pPr>
        <w:ind w:left="0" w:right="0" w:firstLine="560"/>
        <w:spacing w:before="450" w:after="450" w:line="312" w:lineRule="auto"/>
      </w:pPr>
      <w:r>
        <w:rPr>
          <w:rFonts w:ascii="宋体" w:hAnsi="宋体" w:eastAsia="宋体" w:cs="宋体"/>
          <w:color w:val="000"/>
          <w:sz w:val="28"/>
          <w:szCs w:val="28"/>
        </w:rPr>
        <w:t xml:space="preserve">我喜欢左手拿着一个破脑袋的咸鸭蛋，右手拿着一个刚刚去掉红线的豆粽子。我更喜欢把一根筷子插入满是米香味的粽子的四个角中的一个，然后轻轻咬下另外三个角。刚刚煮好的粽子被串在竹竿上冷却。结果，没过多久，热气腾腾的粽子就让整个大厅充满了它们的香味。冷却后，取下几根线，将几个圆咸鸭蛋放入竹篮中，一个一个地送粽子。</w:t>
      </w:r>
    </w:p>
    <w:p>
      <w:pPr>
        <w:ind w:left="0" w:right="0" w:firstLine="560"/>
        <w:spacing w:before="450" w:after="450" w:line="312" w:lineRule="auto"/>
      </w:pPr>
      <w:r>
        <w:rPr>
          <w:rFonts w:ascii="宋体" w:hAnsi="宋体" w:eastAsia="宋体" w:cs="宋体"/>
          <w:color w:val="000"/>
          <w:sz w:val="28"/>
          <w:szCs w:val="28"/>
        </w:rPr>
        <w:t xml:space="preserve">这时，也有人会把美味的粽子送到我们家门口。然而，奶奶很少吃。两大罐粽子中只有一两罐足够一家人吃。我以为是奶奶知道邻居喜欢粽子，所以她给了很多。现在很明显，奶奶不仅送了粽子，还送了粽子里那些看不见却很香的东西。那些看得见的和看不见的都变成了美丽的微笑，就像端午节的鲜花，只是对那个人叹息。沧桑已经填满了脸颊。</w:t>
      </w:r>
    </w:p>
    <w:p>
      <w:pPr>
        <w:ind w:left="0" w:right="0" w:firstLine="560"/>
        <w:spacing w:before="450" w:after="450" w:line="312" w:lineRule="auto"/>
      </w:pPr>
      <w:r>
        <w:rPr>
          <w:rFonts w:ascii="宋体" w:hAnsi="宋体" w:eastAsia="宋体" w:cs="宋体"/>
          <w:color w:val="000"/>
          <w:sz w:val="28"/>
          <w:szCs w:val="28"/>
        </w:rPr>
        <w:t xml:space="preserve">我多么希望我能再吃到那个包着甜味的粽子。我耸耸肩，深深地吸了吸鼻子。的确，我又闻到了空气中隐隐约约的艾草的香味。香味飘进我心中的小屋，一首端午节的诗飘进了六月的编年史。</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端午节的由来和作文篇四</w:t>
      </w:r>
    </w:p>
    <w:p>
      <w:pPr>
        <w:ind w:left="0" w:right="0" w:firstLine="560"/>
        <w:spacing w:before="450" w:after="450" w:line="312" w:lineRule="auto"/>
      </w:pPr>
      <w:r>
        <w:rPr>
          <w:rFonts w:ascii="宋体" w:hAnsi="宋体" w:eastAsia="宋体" w:cs="宋体"/>
          <w:color w:val="000"/>
          <w:sz w:val="28"/>
          <w:szCs w:val="28"/>
        </w:rPr>
        <w:t xml:space="preserve">“但愿人长久，千里共婵娟”诠释了诗人对离散亲人的思念;“遥知兄弟登高处，遍插茱萸少一人”寄托了异地游子对家乡的眷恋;“节分端午自谁言，万古传闻为屈原”抒发了一个民族对生命的感悟……拥有五千年文明的中华民族，在百花齐放的世界文化大观园中，独树一帜，优秀的民族文化代代相传。</w:t>
      </w:r>
    </w:p>
    <w:p>
      <w:pPr>
        <w:ind w:left="0" w:right="0" w:firstLine="560"/>
        <w:spacing w:before="450" w:after="450" w:line="312" w:lineRule="auto"/>
      </w:pPr>
      <w:r>
        <w:rPr>
          <w:rFonts w:ascii="宋体" w:hAnsi="宋体" w:eastAsia="宋体" w:cs="宋体"/>
          <w:color w:val="000"/>
          <w:sz w:val="28"/>
          <w:szCs w:val="28"/>
        </w:rPr>
        <w:t xml:space="preserve">端午节，作为中国古老文化节日之一，不管在大江南北、长城内外可谓是家喻户晓，人人皆知。在今天，端午节仍然拥有着强大的生命力，它让我们想到那透着浓浓竹叶清香的粽子，那划过水面浩浩荡荡的龙舟，那玲珑可爱的香囊……</w:t>
      </w:r>
    </w:p>
    <w:p>
      <w:pPr>
        <w:ind w:left="0" w:right="0" w:firstLine="560"/>
        <w:spacing w:before="450" w:after="450" w:line="312" w:lineRule="auto"/>
      </w:pPr>
      <w:r>
        <w:rPr>
          <w:rFonts w:ascii="宋体" w:hAnsi="宋体" w:eastAsia="宋体" w:cs="宋体"/>
          <w:color w:val="000"/>
          <w:sz w:val="28"/>
          <w:szCs w:val="28"/>
        </w:rPr>
        <w:t xml:space="preserve">端午节，一个节日何以延续两千年?它已不仅是一个单纯的节日，当你想到那个“纵合则楚王，横成则秦帝”的时代，想到那个面容枯槁、行吟河畔的楚大夫，想到《离骚》《九章》《天问》，想到爱国爱民、嫉恶如仇、宁死不屈……你是否发现，原来那沉向江底的粽子恰恰是民族文化的积淀，那驰于江面的龙舟托起的正是炽热的灵魂。端午节，是心灵的节日，是一个民族对于生命的最高礼赞!</w:t>
      </w:r>
    </w:p>
    <w:p>
      <w:pPr>
        <w:ind w:left="0" w:right="0" w:firstLine="560"/>
        <w:spacing w:before="450" w:after="450" w:line="312" w:lineRule="auto"/>
      </w:pPr>
      <w:r>
        <w:rPr>
          <w:rFonts w:ascii="宋体" w:hAnsi="宋体" w:eastAsia="宋体" w:cs="宋体"/>
          <w:color w:val="000"/>
          <w:sz w:val="28"/>
          <w:szCs w:val="28"/>
        </w:rPr>
        <w:t xml:space="preserve">当越来越多的人开始欣赏圣诞节、情人节等“洋节”而不重视中国传统节日时，当我们知道韩国向联合国申报端午节为他们的国家文化遗产成功时，我们惊讶，我们愤怒，但我们更应该重新去审视我们中华文化的博大精深。一个没有历史文化的民族是苍白的，一个不懂得尊重历史文化的民族是可悲的。亡羊补牢，晚与不晚都是必须要做的努力。怎么能让中华儿女在未来欢庆韩国端午节!几千年的咀嚼，那些传统节日，早已不再是一个个单纯的日子，它牵系的是一个民族的情感，是一颗跳动的民族心。</w:t>
      </w:r>
    </w:p>
    <w:p>
      <w:pPr>
        <w:ind w:left="0" w:right="0" w:firstLine="560"/>
        <w:spacing w:before="450" w:after="450" w:line="312" w:lineRule="auto"/>
      </w:pPr>
      <w:r>
        <w:rPr>
          <w:rFonts w:ascii="宋体" w:hAnsi="宋体" w:eastAsia="宋体" w:cs="宋体"/>
          <w:color w:val="000"/>
          <w:sz w:val="28"/>
          <w:szCs w:val="28"/>
        </w:rPr>
        <w:t xml:space="preserve">浩浩荡荡的龙舟扬起千千万万人民的思慕与怀念，泛在历史长河上，成为端午节最激昂的呐喊;小小香囊的幽香携着千千万万人民的眷恋与赞美，弥漫在历史长河上，成为端午节最真切的味道;青青的枝叶包裹起千千万万人民的崇敬和思念，投入历史的长河中，成为端午节最深沉的纪念……端午节，是心灵的节日，是民族的纪念，是文化的积淀!</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端午节的由来和作文篇五</w:t>
      </w:r>
    </w:p>
    <w:p>
      <w:pPr>
        <w:ind w:left="0" w:right="0" w:firstLine="560"/>
        <w:spacing w:before="450" w:after="450" w:line="312" w:lineRule="auto"/>
      </w:pPr>
      <w:r>
        <w:rPr>
          <w:rFonts w:ascii="宋体" w:hAnsi="宋体" w:eastAsia="宋体" w:cs="宋体"/>
          <w:color w:val="000"/>
          <w:sz w:val="28"/>
          <w:szCs w:val="28"/>
        </w:rPr>
        <w:t xml:space="preserve">端午的记忆很多，母亲的糯粽，曾祖母的小棒槌，以及小伙伴互相比对的五彩线……最宝贝的，是曾祖母手工制作的小扫帚。</w:t>
      </w:r>
    </w:p>
    <w:p>
      <w:pPr>
        <w:ind w:left="0" w:right="0" w:firstLine="560"/>
        <w:spacing w:before="450" w:after="450" w:line="312" w:lineRule="auto"/>
      </w:pPr>
      <w:r>
        <w:rPr>
          <w:rFonts w:ascii="宋体" w:hAnsi="宋体" w:eastAsia="宋体" w:cs="宋体"/>
          <w:color w:val="000"/>
          <w:sz w:val="28"/>
          <w:szCs w:val="28"/>
        </w:rPr>
        <w:t xml:space="preserve">老祖母手下那些精致的小扫帚、难得寻来的惊雷木制的小棒槌精美绝伦，却不能让年少的我们惊叹珍惜。那些土制的小玩艺儿，是山里孩子视若平常之物，却蕴含着长辈们无尽的关怀和寄托。曾祖母的扫帚扎得别具风情，染了颜料的丝麻，搭配上彩色的线绳，挂在胸前，一荡一荡地，曾祖母说那是用来扫病的。我常常好奇，生病了，用这小帚就能扫去么?那时正好学校里学了一个新词，叫做敝帚自珍，我一下子就联想起曾祖母的小扫帚。可是，当时并没有珍惜，因为这东西今年过了，明年还会再有，意识里并没有觉得需要特别珍藏。</w:t>
      </w:r>
    </w:p>
    <w:p>
      <w:pPr>
        <w:ind w:left="0" w:right="0" w:firstLine="560"/>
        <w:spacing w:before="450" w:after="450" w:line="312" w:lineRule="auto"/>
      </w:pPr>
      <w:r>
        <w:rPr>
          <w:rFonts w:ascii="宋体" w:hAnsi="宋体" w:eastAsia="宋体" w:cs="宋体"/>
          <w:color w:val="000"/>
          <w:sz w:val="28"/>
          <w:szCs w:val="28"/>
        </w:rPr>
        <w:t xml:space="preserve">如今，远离了宁静的原野山林，才知道那些东西是多么地弥足珍贵。端午的扫帚栓挂的是长者对子孙无限的期冀与祝福，不发达的医学让人们对祈祷充满信心。因此，男人们不惜误工也会去寻找那被雷劈过的木头，因为，这是老一辈留下来的说法，只有这样的木头挂在娃的脖子上才辟邪。每到这个时候，就是再严厉的生产队长也会对这些因为寻找惊雷木而误工的汉子们网开一面。他们寻找的，是大山未来的希望啊!七彩的扫帚和驱魔的棒槌成了端午里一道风景长廊，牵记着那些久远的岁月。</w:t>
      </w:r>
    </w:p>
    <w:p>
      <w:pPr>
        <w:ind w:left="0" w:right="0" w:firstLine="560"/>
        <w:spacing w:before="450" w:after="450" w:line="312" w:lineRule="auto"/>
      </w:pPr>
      <w:r>
        <w:rPr>
          <w:rFonts w:ascii="宋体" w:hAnsi="宋体" w:eastAsia="宋体" w:cs="宋体"/>
          <w:color w:val="000"/>
          <w:sz w:val="28"/>
          <w:szCs w:val="28"/>
        </w:rPr>
        <w:t xml:space="preserve">我清楚地记得曾祖母给我们做很多好看的小扫帚，扫帚扎得迷你而精巧，跟真的扫帚一样的纹路和线条。也有邻家笨婆姨不会做的，到家里来讨，祖母会很大方地让人家挑，那些花花绿绿的小扫帚在我童年的记忆里格外地醒目。曾祖母做的火红小辣椒，配上碧绿的叶子，甭提多好看了，可是，她不许我戴，辣椒是给独女戴的，曾祖母希望我们家多子多孙，不许我戴这个。</w:t>
      </w:r>
    </w:p>
    <w:p>
      <w:pPr>
        <w:ind w:left="0" w:right="0" w:firstLine="560"/>
        <w:spacing w:before="450" w:after="450" w:line="312" w:lineRule="auto"/>
      </w:pPr>
      <w:r>
        <w:rPr>
          <w:rFonts w:ascii="宋体" w:hAnsi="宋体" w:eastAsia="宋体" w:cs="宋体"/>
          <w:color w:val="000"/>
          <w:sz w:val="28"/>
          <w:szCs w:val="28"/>
        </w:rPr>
        <w:t xml:space="preserve">旧时的岁月逐渐风蚀，如今的节日挂件琳琅满目，在我看来，不过是商家谋利的手段之一，断无半点牵念与爱意。无论年轮怎样改变，在我心中珍藏的，都是当年的手工小扫帚。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2024-10-20T20:23:24+08:00</dcterms:created>
  <dcterms:modified xsi:type="dcterms:W3CDTF">2024-10-20T20:23:24+08:00</dcterms:modified>
</cp:coreProperties>
</file>

<file path=docProps/custom.xml><?xml version="1.0" encoding="utf-8"?>
<Properties xmlns="http://schemas.openxmlformats.org/officeDocument/2006/custom-properties" xmlns:vt="http://schemas.openxmlformats.org/officeDocument/2006/docPropsVTypes"/>
</file>