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红军长征胜利85周年纪念日感想作文(五篇)</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红军长征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红军长征胜利85周年纪念日感想作文篇一</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85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红军长征胜利85周年纪念日感想作文篇二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还记得85年前红军二万五千里长征的艰辛，它见证了我们中华民族的艰险历程，体现了中国的辉煌与僮景，矗立起长征者不怕牺牲，勇往直前，不畏艰险，不屈不挠，积极进取，自力更生，艰苦奋斗英勇的雕像。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随着新中国的发展，一座座大楼拔地而起，开发区星罗棋布，作为新一代的少先队员，我们更应该好好发扬长征精神。在学校里，我们要帮助、关心身边的小同学，和同学们和睦相处;在家里，我们要尊敬父母……</w:t>
      </w:r>
    </w:p>
    <w:p>
      <w:pPr>
        <w:ind w:left="0" w:right="0" w:firstLine="560"/>
        <w:spacing w:before="450" w:after="450" w:line="312" w:lineRule="auto"/>
      </w:pPr>
      <w:r>
        <w:rPr>
          <w:rFonts w:ascii="宋体" w:hAnsi="宋体" w:eastAsia="宋体" w:cs="宋体"/>
          <w:color w:val="000"/>
          <w:sz w:val="28"/>
          <w:szCs w:val="28"/>
        </w:rPr>
        <w:t xml:space="preserve">想想我们今天幸福美好的生活，你曾想到，这是革命烈士抛头颅，撒热血换来的，我们应该珍惜着幸福的生活，好好学习，长大报效祖国。我们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我始终牢记唐太宗李世民的一句话：以铜为鉴可以正衣冠，以史为鉴可以知兴废，在学习的道路上，我奋发向上。上课了，一双小手写个不停;双休日，在房里看课外书，有时，也画几幅图，写几篇趣文。一天到晚忙个不停。正因为这些的努力，我还获得了不少奖项，但这离我的理想还有一大段的距离。</w:t>
      </w:r>
    </w:p>
    <w:p>
      <w:pPr>
        <w:ind w:left="0" w:right="0" w:firstLine="560"/>
        <w:spacing w:before="450" w:after="450" w:line="312" w:lineRule="auto"/>
      </w:pPr>
      <w:r>
        <w:rPr>
          <w:rFonts w:ascii="宋体" w:hAnsi="宋体" w:eastAsia="宋体" w:cs="宋体"/>
          <w:color w:val="000"/>
          <w:sz w:val="28"/>
          <w:szCs w:val="28"/>
        </w:rPr>
        <w:t xml:space="preserve">长征给我们的启示：一个民族，一个国家，一支军队，一个人，只要有艰苦奋斗的精神，和不畏艰辛，积极向上的生活态度，就一定能够成就事业，创造辉煌。具体到我们学生，就是要学习上高要求，生活上艰苦朴素。作为未来的接班人，要树立历史责任感，“国家兴亡，匹夫有责”，从我做起，从小事做起，从现在做起，努力学习，时刻准备着，为祖国、为人民奉献自己，让长征精神永远流传下去，让长征精神化作一种不朽的精神，光照千秋、流芳千古!</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红军长征胜利85周年纪念日感想作文篇三</w:t>
      </w:r>
    </w:p>
    <w:p>
      <w:pPr>
        <w:ind w:left="0" w:right="0" w:firstLine="560"/>
        <w:spacing w:before="450" w:after="450" w:line="312" w:lineRule="auto"/>
      </w:pPr>
      <w:r>
        <w:rPr>
          <w:rFonts w:ascii="宋体" w:hAnsi="宋体" w:eastAsia="宋体" w:cs="宋体"/>
          <w:color w:val="000"/>
          <w:sz w:val="28"/>
          <w:szCs w:val="28"/>
        </w:rPr>
        <w:t xml:space="preserve">曾几何时，中华神州在日寇与美英等帝国主义的铁蹄下，惨遭摧残，无数炎黄子孙被肆意屠杀，鲜血染红了神州大地，在这战火纷飞的年代，却有近三十万伟大的先辈，完成了世界奇迹——二万五千里的长征。</w:t>
      </w:r>
    </w:p>
    <w:p>
      <w:pPr>
        <w:ind w:left="0" w:right="0" w:firstLine="560"/>
        <w:spacing w:before="450" w:after="450" w:line="312" w:lineRule="auto"/>
      </w:pPr>
      <w:r>
        <w:rPr>
          <w:rFonts w:ascii="宋体" w:hAnsi="宋体" w:eastAsia="宋体" w:cs="宋体"/>
          <w:color w:val="000"/>
          <w:sz w:val="28"/>
          <w:szCs w:val="28"/>
        </w:rPr>
        <w:t xml:space="preserve">革命圣地延安的红军们在毛主席的率领下，四渡赤水河，急渡金沙江，飞夺泸定桥，翻雪山过草地，还要随时防备敌人的追击，以牺牲无数革命先辈的性命完成了长征。那些逝去的红军战士，甚至连坟墓都没有一座，有的埋在青山，有的葬在绿水，而他们的魂魄，葬在这悠悠的天地之间，葬在这蓝天白云之间。</w:t>
      </w:r>
    </w:p>
    <w:p>
      <w:pPr>
        <w:ind w:left="0" w:right="0" w:firstLine="560"/>
        <w:spacing w:before="450" w:after="450" w:line="312" w:lineRule="auto"/>
      </w:pPr>
      <w:r>
        <w:rPr>
          <w:rFonts w:ascii="宋体" w:hAnsi="宋体" w:eastAsia="宋体" w:cs="宋体"/>
          <w:color w:val="000"/>
          <w:sz w:val="28"/>
          <w:szCs w:val="28"/>
        </w:rPr>
        <w:t xml:space="preserve">长征途中环境恶劣，装备条件落后，最小的红军仅有三岁，她——就是贺龙将军的亲生女儿。贺龙将军作为一位将军，同时作为一位父亲，在艰苦的旅途中没有被挫折所击垮，反而带领队伍战胜重重困难，让敌人望而生畏，最终取得胜利。这是革命者的信仰，不摧的信仰，坚信中国——这只雄狮苏醒的信仰!正是因为数十万红军战士都有着共同的信仰与目标，才能胜利完成长征。</w:t>
      </w:r>
    </w:p>
    <w:p>
      <w:pPr>
        <w:ind w:left="0" w:right="0" w:firstLine="560"/>
        <w:spacing w:before="450" w:after="450" w:line="312" w:lineRule="auto"/>
      </w:pPr>
      <w:r>
        <w:rPr>
          <w:rFonts w:ascii="宋体" w:hAnsi="宋体" w:eastAsia="宋体" w:cs="宋体"/>
          <w:color w:val="000"/>
          <w:sz w:val="28"/>
          <w:szCs w:val="28"/>
        </w:rPr>
        <w:t xml:space="preserve">长征旅途何其艰辛，光有信仰又怎能克服万千难关?红军的伟大更体现在他们具有坚强的意志。长征途中，贺炳龙也是一位出色的红军战士。在一次战斗中，这位战士不幸受伤，在治疗时，因装备不足，不用麻药直接进行手术。如今的我们，一道细微的伤口足以让父母担忧不已，可在那个年代，这位意志坚强如铁的战士，仅仅凭借意志力，支持自己完成了手术。这是革命者的意志，不屈的意志，坚忍不拔的意志!正是因为数十万红军战士都有着同样坚强的意志，才能胜利完成长征。</w:t>
      </w:r>
    </w:p>
    <w:p>
      <w:pPr>
        <w:ind w:left="0" w:right="0" w:firstLine="560"/>
        <w:spacing w:before="450" w:after="450" w:line="312" w:lineRule="auto"/>
      </w:pPr>
      <w:r>
        <w:rPr>
          <w:rFonts w:ascii="宋体" w:hAnsi="宋体" w:eastAsia="宋体" w:cs="宋体"/>
          <w:color w:val="000"/>
          <w:sz w:val="28"/>
          <w:szCs w:val="28"/>
        </w:rPr>
        <w:t xml:space="preserve">长征如此艰苦，可为何革命先辈们一个个视死如归?在那个硝烟纷飞的年代，这些革命先辈们不为自己，只为了让自己的子孙后代不沦为日寇及美英帝国主义等国家的奴隶，只为了让自己的子孙后代能生活在一个幸福安宁的国家，只为了向世人证明，中国人，不是东亚病夫!只为了向世人证明，我们——是炎黄子孙，轩辕传人，是不可被欺辱的英雄!为了这份尊严，为了这份荣誉，他们不顾自己的生命之危，向世人展现出了中国雄起的资本!这是革命者的精神，无私的精神，舍己为人的精神!正是因为数十万红军有着同样无私的精神，才能胜利完成长征。</w:t>
      </w:r>
    </w:p>
    <w:p>
      <w:pPr>
        <w:ind w:left="0" w:right="0" w:firstLine="560"/>
        <w:spacing w:before="450" w:after="450" w:line="312" w:lineRule="auto"/>
      </w:pPr>
      <w:r>
        <w:rPr>
          <w:rFonts w:ascii="宋体" w:hAnsi="宋体" w:eastAsia="宋体" w:cs="宋体"/>
          <w:color w:val="000"/>
          <w:sz w:val="28"/>
          <w:szCs w:val="28"/>
        </w:rPr>
        <w:t xml:space="preserve">如今的中国，在一代代革命先烈抛头颅洒热血的奉献之下，如同苏醒的雄狮，再次昂扬起高傲的头颅，俯瞰曾经欺辱过我们的帝国主义国家。南海之争——中国用实力向世界证明，中国是不可欺凌的!</w:t>
      </w:r>
    </w:p>
    <w:p>
      <w:pPr>
        <w:ind w:left="0" w:right="0" w:firstLine="560"/>
        <w:spacing w:before="450" w:after="450" w:line="312" w:lineRule="auto"/>
      </w:pPr>
      <w:r>
        <w:rPr>
          <w:rFonts w:ascii="宋体" w:hAnsi="宋体" w:eastAsia="宋体" w:cs="宋体"/>
          <w:color w:val="000"/>
          <w:sz w:val="28"/>
          <w:szCs w:val="28"/>
        </w:rPr>
        <w:t xml:space="preserve">中国，母亲!您的故事，我们何曾忘记!我们得以生存在这样一个幸福安宁的国家之中，是您的恩赐!我们还有什么是不满足的呢?每每想到革命先烈们所作出的牺牲，我们又怎么能碌碌无为，虚度年华呢?我们会为了报效您，祖国，为了报答红军先烈而努力的!</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红军长征胜利85周年纪念日感想作文篇四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红军长征胜利85周年纪念日感想作文篇五</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85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2024-11-01T04:18:34+08:00</dcterms:created>
  <dcterms:modified xsi:type="dcterms:W3CDTF">2024-11-01T04:18:34+08:00</dcterms:modified>
</cp:coreProperties>
</file>

<file path=docProps/custom.xml><?xml version="1.0" encoding="utf-8"?>
<Properties xmlns="http://schemas.openxmlformats.org/officeDocument/2006/custom-properties" xmlns:vt="http://schemas.openxmlformats.org/officeDocument/2006/docPropsVTypes"/>
</file>